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F7C2" w14:textId="77777777" w:rsidR="007F01DB" w:rsidRDefault="007F01DB" w:rsidP="007F01DB">
      <w:pPr>
        <w:spacing w:after="0" w:line="240" w:lineRule="auto"/>
        <w:ind w:firstLine="1204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14:paraId="006A8FF1" w14:textId="77777777" w:rsidR="007F01DB" w:rsidRDefault="007F01DB" w:rsidP="007F01DB">
      <w:pPr>
        <w:spacing w:after="0" w:line="240" w:lineRule="auto"/>
        <w:ind w:firstLine="1204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постановлению</w:t>
      </w:r>
    </w:p>
    <w:p w14:paraId="1320C873" w14:textId="77777777" w:rsidR="007F01DB" w:rsidRDefault="007F01DB" w:rsidP="007F01DB">
      <w:pPr>
        <w:spacing w:after="0" w:line="240" w:lineRule="auto"/>
        <w:ind w:firstLine="1204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администрации города</w:t>
      </w:r>
    </w:p>
    <w:p w14:paraId="59BB146B" w14:textId="630B4DA7" w:rsidR="007F01DB" w:rsidRPr="000D2D92" w:rsidRDefault="007F01DB" w:rsidP="000D2D92">
      <w:pPr>
        <w:spacing w:after="0" w:line="240" w:lineRule="auto"/>
        <w:ind w:firstLine="120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="000D2D92">
        <w:rPr>
          <w:rFonts w:ascii="Times New Roman" w:hAnsi="Times New Roman" w:cs="Times New Roman"/>
          <w:color w:val="000000"/>
          <w:sz w:val="20"/>
          <w:szCs w:val="20"/>
        </w:rPr>
        <w:t xml:space="preserve"> 28.10.2025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0D2D92">
        <w:rPr>
          <w:rFonts w:ascii="Times New Roman" w:hAnsi="Times New Roman" w:cs="Times New Roman"/>
          <w:color w:val="000000"/>
          <w:sz w:val="24"/>
          <w:szCs w:val="24"/>
        </w:rPr>
        <w:t>1952-па</w:t>
      </w:r>
    </w:p>
    <w:p w14:paraId="49ADCE19" w14:textId="77777777" w:rsidR="000D2D92" w:rsidRDefault="000D2D92" w:rsidP="000D2D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B3FE2" w14:textId="0E3B0BBD" w:rsidR="007F01DB" w:rsidRPr="000D2D92" w:rsidRDefault="000D2D92" w:rsidP="000D2D92">
      <w:pPr>
        <w:pStyle w:val="a7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1DB" w:rsidRPr="000D2D92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имущества муниципального образования «город Усолье-Сибирское»,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передачи во владение и (или) </w:t>
      </w:r>
      <w:r w:rsidR="00E515D3" w:rsidRPr="000D2D92">
        <w:rPr>
          <w:rFonts w:ascii="Times New Roman" w:hAnsi="Times New Roman" w:cs="Times New Roman"/>
          <w:b/>
          <w:bCs/>
          <w:sz w:val="24"/>
          <w:szCs w:val="24"/>
        </w:rPr>
        <w:t xml:space="preserve">пользование </w:t>
      </w:r>
      <w:r w:rsidR="007F01DB" w:rsidRPr="000D2D92">
        <w:rPr>
          <w:rFonts w:ascii="Times New Roman" w:hAnsi="Times New Roman" w:cs="Times New Roman"/>
          <w:b/>
          <w:bCs/>
          <w:sz w:val="24"/>
          <w:szCs w:val="24"/>
        </w:rPr>
        <w:t>на долгосрочной основе (в том числе по льготным ставкам арендной платы) субъектам малого и среднего предпринимательства</w:t>
      </w:r>
      <w:r w:rsidR="005D75A2" w:rsidRPr="000D2D92">
        <w:rPr>
          <w:rFonts w:ascii="Times New Roman" w:hAnsi="Times New Roman" w:cs="Times New Roman"/>
          <w:b/>
          <w:bCs/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 и </w:t>
      </w:r>
      <w:r w:rsidR="007F01DB" w:rsidRPr="000D2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организациям, образующим инфраструктуру поддержки</w:t>
      </w:r>
      <w:r w:rsidR="005D75A2" w:rsidRPr="000D2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75A2" w:rsidRPr="000D2D92">
        <w:rPr>
          <w:rFonts w:ascii="Times New Roman" w:hAnsi="Times New Roman" w:cs="Times New Roman"/>
          <w:b/>
          <w:bCs/>
          <w:sz w:val="24"/>
          <w:szCs w:val="24"/>
        </w:rPr>
        <w:t>субъектов малого и среднего предпринимательства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850"/>
        <w:gridCol w:w="1153"/>
        <w:gridCol w:w="1025"/>
        <w:gridCol w:w="1689"/>
        <w:gridCol w:w="1916"/>
        <w:gridCol w:w="888"/>
        <w:gridCol w:w="1025"/>
        <w:gridCol w:w="1075"/>
        <w:gridCol w:w="839"/>
        <w:gridCol w:w="847"/>
        <w:gridCol w:w="1412"/>
        <w:gridCol w:w="690"/>
        <w:gridCol w:w="711"/>
        <w:gridCol w:w="17"/>
      </w:tblGrid>
      <w:tr w:rsidR="007F01DB" w14:paraId="2FA0E478" w14:textId="77777777" w:rsidTr="00116B3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BA5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4B2F" w14:textId="3DE97C0D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в реестре </w:t>
            </w:r>
            <w:r w:rsidR="00450E92">
              <w:rPr>
                <w:sz w:val="18"/>
                <w:szCs w:val="18"/>
              </w:rPr>
              <w:t>имущества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3107" w14:textId="7F2B14F5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(</w:t>
            </w:r>
            <w:r w:rsidR="00450E92">
              <w:rPr>
                <w:sz w:val="18"/>
                <w:szCs w:val="18"/>
              </w:rPr>
              <w:t>местоположение</w:t>
            </w:r>
            <w:r>
              <w:rPr>
                <w:sz w:val="18"/>
                <w:szCs w:val="18"/>
              </w:rPr>
              <w:t xml:space="preserve">) объекта </w:t>
            </w:r>
          </w:p>
        </w:tc>
        <w:tc>
          <w:tcPr>
            <w:tcW w:w="41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A30C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Структурированный адрес объекта</w:t>
            </w:r>
          </w:p>
        </w:tc>
      </w:tr>
      <w:tr w:rsidR="00116B31" w14:paraId="2A0C0F40" w14:textId="77777777" w:rsidTr="00116B31">
        <w:trPr>
          <w:gridAfter w:val="1"/>
          <w:wAfter w:w="6" w:type="pct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92A7" w14:textId="77777777" w:rsidR="007F01DB" w:rsidRDefault="007F01D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004F" w14:textId="77777777" w:rsidR="007F01DB" w:rsidRDefault="007F01D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C943" w14:textId="77777777" w:rsidR="007F01DB" w:rsidRDefault="007F01D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0521" w14:textId="71842D05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субъекта </w:t>
            </w:r>
            <w:r w:rsidR="00450E92">
              <w:rPr>
                <w:sz w:val="18"/>
                <w:szCs w:val="18"/>
              </w:rPr>
              <w:t>Российской</w:t>
            </w:r>
            <w:r>
              <w:rPr>
                <w:sz w:val="18"/>
                <w:szCs w:val="18"/>
              </w:rPr>
              <w:t xml:space="preserve"> </w:t>
            </w:r>
            <w:r w:rsidR="00450E92">
              <w:rPr>
                <w:sz w:val="18"/>
                <w:szCs w:val="18"/>
              </w:rPr>
              <w:t>Федерации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8B25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E13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9522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населенного пункта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FBE3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18B1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элемента планировочной структуры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276D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элемента планировочной структуры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545F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элемента улично-дорожной сети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6D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элемента улично-дорожной сети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BDA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дома (включая литеру)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1F5C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и номер корпуса, строения, владения </w:t>
            </w:r>
          </w:p>
        </w:tc>
      </w:tr>
      <w:tr w:rsidR="00116B31" w14:paraId="74C199B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C36C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D06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59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0FA5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F99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0F1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BB2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79D2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3F0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1CA1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169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15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CBC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D0BD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116B31" w14:paraId="21CC5844" w14:textId="77777777" w:rsidTr="00116B31">
        <w:trPr>
          <w:gridAfter w:val="1"/>
          <w:wAfter w:w="6" w:type="pct"/>
          <w:trHeight w:val="100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882E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372F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E42F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 - Сибирское, ул. Менделеева, дом 45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BE4E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15F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46B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36C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FE4E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EE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23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3112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380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Менделеева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897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5B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14:paraId="386A37DC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EEB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A27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8DFC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 - Сибирское, ул. Менделеева, дом 45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DA94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E64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1A1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0EB5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FAE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F9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965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D19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FFF2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Менделеева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E29F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36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14:paraId="76C89D7E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CCE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E642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2000741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CC3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Иркутская область, г. Усолье - </w:t>
            </w:r>
            <w:r>
              <w:rPr>
                <w:sz w:val="18"/>
                <w:szCs w:val="18"/>
              </w:rPr>
              <w:lastRenderedPageBreak/>
              <w:t>Сибирское, ул. Мира, дом 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3D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9DA2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3F5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F79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804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EA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0D7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11D4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D72C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EB3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05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14:paraId="174C9334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E23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9C6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F7B3" w14:textId="77777777" w:rsidR="007F01DB" w:rsidRDefault="007F01DB" w:rsidP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Иркутская область, г. Усолье – Сибирское, ул. </w:t>
            </w:r>
            <w:r w:rsidR="005D3878">
              <w:rPr>
                <w:sz w:val="18"/>
                <w:szCs w:val="18"/>
              </w:rPr>
              <w:t>Некрасова</w:t>
            </w:r>
            <w:r>
              <w:rPr>
                <w:sz w:val="18"/>
                <w:szCs w:val="18"/>
              </w:rPr>
              <w:t xml:space="preserve">, </w:t>
            </w:r>
            <w:r w:rsidR="005D3878">
              <w:rPr>
                <w:sz w:val="18"/>
                <w:szCs w:val="18"/>
              </w:rPr>
              <w:t>з/у 1а/1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4E8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D0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123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CE67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1239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F27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8B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E49C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FF61" w14:textId="77777777" w:rsidR="007F01DB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Некрасова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363" w14:textId="77777777" w:rsidR="007F01DB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3/у 1а/1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AD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116B31" w14:paraId="19135947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EC42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CEB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17C4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 – Сибирское, ул. Ремонтная, 1,5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B8E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C0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6AB8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DB93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823A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D27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950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0D8D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ABBE" w14:textId="77777777" w:rsidR="007F01DB" w:rsidRDefault="007F01D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9D7" w14:textId="77777777" w:rsidR="007F01DB" w:rsidRDefault="007A744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D3A5" w14:textId="77777777" w:rsidR="007F01DB" w:rsidRDefault="007A744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6B31" w14:paraId="22DA4B75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C7D8" w14:textId="7777777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525" w14:textId="7777777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7D0" w14:textId="79338C24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sz w:val="18"/>
                <w:szCs w:val="18"/>
              </w:rPr>
              <w:t>Иркутская область, г. Усолье-Сибирское, в районе ул. Трактовая, 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B90" w14:textId="4994325F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DD3" w14:textId="7777777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A74" w14:textId="555D3290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3D4" w14:textId="7369A629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DC4" w14:textId="371869A8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96C" w14:textId="7777777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951" w14:textId="7777777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465" w14:textId="3E9A2820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D13" w14:textId="3B02222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Трактовая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1CD" w14:textId="5BE4F36E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813" w14:textId="795BA4D0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6B31" w14:paraId="70FA0C14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1C2" w14:textId="735C2375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246" w14:textId="77777777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640" w14:textId="73832B86" w:rsidR="00116B31" w:rsidRPr="00450E92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116B31">
              <w:rPr>
                <w:sz w:val="18"/>
                <w:szCs w:val="18"/>
              </w:rPr>
              <w:t xml:space="preserve"> Иркутская область, городской округ город Усолье-Сибирское, город Усолье-Сибирское, проспект Комсомольский, земельный участок 5а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8C0" w14:textId="261ADF45" w:rsidR="00116B31" w:rsidRPr="00450E92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F32" w14:textId="77777777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C04" w14:textId="6FF41AE0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9AE" w14:textId="02B80827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2D7" w14:textId="691D6E8C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48A6" w14:textId="77777777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A48" w14:textId="77777777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4B2" w14:textId="3D007C8B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116B31">
              <w:rPr>
                <w:sz w:val="18"/>
                <w:szCs w:val="18"/>
              </w:rPr>
              <w:t xml:space="preserve">проспект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E68" w14:textId="539697C5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116B31">
              <w:rPr>
                <w:sz w:val="18"/>
                <w:szCs w:val="18"/>
              </w:rPr>
              <w:t>Комсомольский,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909" w14:textId="4D239A7D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З/у </w:t>
            </w:r>
            <w:r w:rsidRPr="00116B31">
              <w:rPr>
                <w:sz w:val="18"/>
                <w:szCs w:val="18"/>
              </w:rPr>
              <w:t>5а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C29" w14:textId="77777777" w:rsidR="00116B31" w:rsidRDefault="00116B31" w:rsidP="00116B3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05283B" w14:paraId="780DF23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29C" w14:textId="62F02854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5EF" w14:textId="77777777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DA9" w14:textId="511D4AA9" w:rsidR="0005283B" w:rsidRPr="00116B31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E6399D">
              <w:rPr>
                <w:sz w:val="18"/>
                <w:szCs w:val="18"/>
              </w:rPr>
              <w:t xml:space="preserve">Иркутская область, городской </w:t>
            </w:r>
            <w:r w:rsidRPr="00E6399D">
              <w:rPr>
                <w:sz w:val="18"/>
                <w:szCs w:val="18"/>
              </w:rPr>
              <w:lastRenderedPageBreak/>
              <w:t>округ город Усолье-Сибирское, город Усолье-Сибирское, улица Молотовая, земельный участок 90б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9D6" w14:textId="3C9B3AAB" w:rsidR="0005283B" w:rsidRPr="00450E92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sz w:val="18"/>
                <w:szCs w:val="18"/>
              </w:rPr>
              <w:lastRenderedPageBreak/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E7C" w14:textId="77777777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96D" w14:textId="2A26787B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DEC" w14:textId="20E8CFAA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0D6" w14:textId="1E738374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D02" w14:textId="77777777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992" w14:textId="77777777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DEF" w14:textId="1B5139C7" w:rsidR="0005283B" w:rsidRPr="00116B31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E6399D">
              <w:rPr>
                <w:sz w:val="18"/>
                <w:szCs w:val="18"/>
              </w:rPr>
              <w:t xml:space="preserve">улица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16FE" w14:textId="162235E7" w:rsidR="0005283B" w:rsidRPr="00116B31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E6399D">
              <w:rPr>
                <w:sz w:val="18"/>
                <w:szCs w:val="18"/>
              </w:rPr>
              <w:t>Молотовая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111" w14:textId="1B69C270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90б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725" w14:textId="77777777" w:rsidR="0005283B" w:rsidRDefault="0005283B" w:rsidP="0005283B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040C81" w14:paraId="0667012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0E7" w14:textId="324810EF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8FB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A2F" w14:textId="70877381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040C81">
              <w:rPr>
                <w:sz w:val="18"/>
                <w:szCs w:val="18"/>
              </w:rPr>
              <w:t>Российская Федерация, Иркутская область, г. Усолье-Сибирское, ул. Крупской, з/у 69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070" w14:textId="57217A1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77A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2568" w14:textId="3A569263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857" w14:textId="263AB05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F57" w14:textId="348CB5CE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84B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4C1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9BD" w14:textId="3A55F9E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D4F" w14:textId="3E3C6C2C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040C81">
              <w:rPr>
                <w:sz w:val="18"/>
                <w:szCs w:val="18"/>
              </w:rPr>
              <w:t>Крупской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BA3" w14:textId="6BE1B310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040C81">
              <w:rPr>
                <w:sz w:val="18"/>
                <w:szCs w:val="18"/>
              </w:rPr>
              <w:t>з/у 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12E" w14:textId="1597C5F6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040C81" w14:paraId="22B87820" w14:textId="77777777" w:rsidTr="00116B31">
        <w:trPr>
          <w:gridAfter w:val="1"/>
          <w:wAfter w:w="6" w:type="pct"/>
          <w:trHeight w:val="88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714" w14:textId="11BE6251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05B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7F3" w14:textId="48E7555E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68B" w14:textId="6DC2D974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DFD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54A" w14:textId="671D1CF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4AF" w14:textId="62ED2A3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729" w14:textId="3F7A3F53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278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F83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E16" w14:textId="4FDC32D6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89C" w14:textId="4D9713DB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A65" w14:textId="37E1A9C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E21" w14:textId="673AFC60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0C81" w14:paraId="4B524002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470" w14:textId="4FCE6776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F7D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27C" w14:textId="1A05F5EC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67D" w14:textId="71B8160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DE2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1FD" w14:textId="3E320CB2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631" w14:textId="211DCFC6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0E2" w14:textId="0FB8A0DF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1BA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C2F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1DB" w14:textId="3900387E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3E5" w14:textId="58841D6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A344" w14:textId="5F69CEC4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0D5" w14:textId="792E0BD1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0C81" w14:paraId="2AC4B98F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465" w14:textId="3C63EFE3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E18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2E4" w14:textId="725BA4A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E8D" w14:textId="40C97E5A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C61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11B" w14:textId="0D012621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7AB" w14:textId="002074E4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351" w14:textId="78310B71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5E3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66F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6F2" w14:textId="0C90EC3C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BB6" w14:textId="2EC3772A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13D" w14:textId="1BBF5708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F1F" w14:textId="167AA068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0C81" w14:paraId="3A4201BE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0BA" w14:textId="5A870B36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  <w:p w14:paraId="580F7FDC" w14:textId="4C816BCB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DC0" w14:textId="5F09E291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EFF" w14:textId="5377C5FA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область, г. Усолье-Сибирское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3DD" w14:textId="34F2DF30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3BE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B2D" w14:textId="64690655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54E" w14:textId="2C24D92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A33" w14:textId="1CAC5536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97A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AF0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F6C" w14:textId="1A4DC57F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459" w14:textId="349E5A8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CAB" w14:textId="3A049CA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35E" w14:textId="5DFA8CCE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0C81" w14:paraId="2539B02F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545" w14:textId="3655EE3D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490" w14:textId="23DC5264" w:rsidR="00040C81" w:rsidRPr="0022396D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22396D">
              <w:rPr>
                <w:sz w:val="18"/>
                <w:szCs w:val="18"/>
              </w:rPr>
              <w:t>2000558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2C0" w14:textId="5651923B" w:rsidR="00040C81" w:rsidRPr="0022396D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22396D">
              <w:rPr>
                <w:sz w:val="18"/>
                <w:szCs w:val="18"/>
              </w:rPr>
              <w:t>Иркутская область, г. Усолье - Сибирское, расположенн</w:t>
            </w:r>
            <w:r w:rsidRPr="0022396D">
              <w:rPr>
                <w:sz w:val="18"/>
                <w:szCs w:val="18"/>
              </w:rPr>
              <w:lastRenderedPageBreak/>
              <w:t>ое в районе 9-й столовой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2CF" w14:textId="1263BB5A" w:rsidR="00040C81" w:rsidRPr="00A3646A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A3646A">
              <w:rPr>
                <w:sz w:val="18"/>
                <w:szCs w:val="18"/>
              </w:rPr>
              <w:lastRenderedPageBreak/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79F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FFC" w14:textId="17171DFA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C7D" w14:textId="6CE5AEB9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E5C" w14:textId="426CE42C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F4B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B10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535" w14:textId="667A344A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769" w14:textId="7934DF95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A15" w14:textId="7C725C20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9E6" w14:textId="77777777" w:rsidR="00040C81" w:rsidRDefault="00040C81" w:rsidP="00040C81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32109D" w14:paraId="643AB6CB" w14:textId="77777777" w:rsidTr="00116B31">
        <w:trPr>
          <w:gridAfter w:val="1"/>
          <w:wAfter w:w="6" w:type="pct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A4B" w14:textId="55F8FAAF" w:rsidR="0032109D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E84" w14:textId="77777777" w:rsidR="0032109D" w:rsidRPr="0022396D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DAD" w14:textId="504FA2DA" w:rsidR="0032109D" w:rsidRPr="001A59F7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  <w:r w:rsidRPr="00350EF9">
              <w:rPr>
                <w:sz w:val="18"/>
                <w:szCs w:val="18"/>
              </w:rPr>
              <w:t>Российская Федерация, Иркутская область, городской округ город Усолье-Сибирское, территория Промышленный массив, улица Индустриальная, земельный участок 92а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9E1" w14:textId="6B3F2178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Иркутская область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05" w14:textId="77777777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F30" w14:textId="6FF3F832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город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9D" w14:textId="7D8593D1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город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792" w14:textId="0884AA4C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Усолье-Сибирское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64B" w14:textId="77777777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54E" w14:textId="77777777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E47" w14:textId="6485D257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улица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6E6" w14:textId="6968A4A1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Индустриальная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583" w14:textId="1B902FB8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з/у 92а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FA9" w14:textId="77777777" w:rsidR="0032109D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</w:tbl>
    <w:p w14:paraId="0730EA6C" w14:textId="77777777" w:rsidR="007F01DB" w:rsidRDefault="007F01DB" w:rsidP="007F01D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1559"/>
        <w:gridCol w:w="1559"/>
        <w:gridCol w:w="2410"/>
        <w:gridCol w:w="1701"/>
        <w:gridCol w:w="1701"/>
        <w:gridCol w:w="1276"/>
      </w:tblGrid>
      <w:tr w:rsidR="005D3878" w14:paraId="544D76F9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DC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BC25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недвижимости;</w:t>
            </w:r>
          </w:p>
          <w:p w14:paraId="7EB98A9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движимое имущество </w:t>
            </w:r>
          </w:p>
        </w:tc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AB90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недвижимом имуществе или его части</w:t>
            </w:r>
          </w:p>
        </w:tc>
      </w:tr>
      <w:tr w:rsidR="005D3878" w14:paraId="29824369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91F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BBDB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B957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3750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E9E0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Основная характеристика объекта недвижимости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333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 учета </w:t>
            </w:r>
          </w:p>
        </w:tc>
      </w:tr>
      <w:tr w:rsidR="005D3878" w14:paraId="451D2783" w14:textId="77777777" w:rsidTr="005D3878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DBE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A725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2E54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7F7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5B8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6E7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AC4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68CC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878" w14:paraId="6C765F44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86C" w14:textId="77777777" w:rsidR="005D3878" w:rsidRDefault="000B319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13D2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15B1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D5D5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(кадастровый, условный, устаревший)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1E80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F155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C1B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75F6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2327" w14:textId="77777777" w:rsidR="005D3878" w:rsidRDefault="005D3878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878" w14:paraId="666A1294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437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B3A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1E47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795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AA1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353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27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1D2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CC5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D3878" w14:paraId="1E3DC1A0" w14:textId="77777777" w:rsidTr="006625DF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F48" w14:textId="64B1716B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05C4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 -</w:t>
            </w:r>
            <w:r w:rsidR="005D3878">
              <w:rPr>
                <w:sz w:val="18"/>
                <w:szCs w:val="18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1B46" w14:textId="2A2B1DF1" w:rsidR="005D3878" w:rsidRDefault="0068730A">
            <w:pPr>
              <w:pStyle w:val="ConsPlusNormal"/>
              <w:spacing w:line="256" w:lineRule="auto"/>
              <w:jc w:val="center"/>
              <w:rPr>
                <w:bCs/>
                <w:color w:val="343434"/>
                <w:sz w:val="18"/>
                <w:szCs w:val="18"/>
              </w:rPr>
            </w:pPr>
            <w:r w:rsidRPr="0068730A">
              <w:rPr>
                <w:bCs/>
                <w:color w:val="343434"/>
                <w:sz w:val="18"/>
                <w:szCs w:val="18"/>
              </w:rPr>
              <w:t>38:31:000008:1921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3BE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15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147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D8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71AB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6D8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</w:tr>
      <w:tr w:rsidR="005D3878" w14:paraId="2F374DE9" w14:textId="77777777" w:rsidTr="005D3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2D8" w14:textId="06591374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7964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</w:t>
            </w:r>
            <w:r w:rsidR="005D3878">
              <w:rPr>
                <w:sz w:val="18"/>
                <w:szCs w:val="18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D1C4" w14:textId="46B2B1AA" w:rsidR="005D3878" w:rsidRDefault="00A6016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A60165">
              <w:rPr>
                <w:bCs/>
                <w:color w:val="343434"/>
                <w:sz w:val="18"/>
                <w:szCs w:val="18"/>
              </w:rPr>
              <w:t>38:31:000008:1922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F6E9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70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5D4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824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9F9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D2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</w:tr>
      <w:tr w:rsidR="005D3878" w14:paraId="066FB370" w14:textId="77777777" w:rsidTr="005D387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474" w14:textId="224C0D1A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FAE9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недвижимости- </w:t>
            </w:r>
            <w:r w:rsidR="005D3878">
              <w:rPr>
                <w:sz w:val="18"/>
                <w:szCs w:val="18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B7C1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38:31:000030:1219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2B4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E7A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260D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95C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604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BEE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</w:tr>
      <w:tr w:rsidR="005D3878" w14:paraId="1A7FFBCB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6A6" w14:textId="5A9F6E9E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24D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</w:t>
            </w:r>
            <w:r w:rsidR="005D38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166C" w14:textId="77777777" w:rsidR="005D3878" w:rsidRDefault="005D3878" w:rsidP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38:31:000004:990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1024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5EE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2E91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1F82" w14:textId="77777777" w:rsidR="005D3878" w:rsidRDefault="0030217E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85DC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1546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5D3878" w14:paraId="209005C9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AA9" w14:textId="31638AE0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50E92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DCE8" w14:textId="77777777" w:rsidR="005D3878" w:rsidRDefault="009021F7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</w:t>
            </w:r>
            <w:r w:rsidR="005D38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B67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38:31:000051:666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4C7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15B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822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E5BA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078F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BD83" w14:textId="77777777" w:rsidR="005D3878" w:rsidRDefault="005D3878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5F5454" w14:paraId="70187580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687" w14:textId="52D3874B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FF5" w14:textId="0032527C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BED0" w14:textId="25930CAE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sz w:val="18"/>
                <w:szCs w:val="18"/>
              </w:rPr>
              <w:t>38:31:000007:653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8A9" w14:textId="155A3A71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20D" w14:textId="77777777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193" w14:textId="4180D100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0F9" w14:textId="05DEBF93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50E92">
              <w:rPr>
                <w:color w:val="000000"/>
                <w:sz w:val="18"/>
                <w:szCs w:val="18"/>
                <w:shd w:val="clear" w:color="auto" w:fill="FFFFFF"/>
              </w:rPr>
              <w:t xml:space="preserve">1615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1DE" w14:textId="4D682452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DA39" w14:textId="2F46474A" w:rsidR="005F5454" w:rsidRDefault="005F5454" w:rsidP="005F5454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9334C2" w14:paraId="1B47908B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6AE9" w14:textId="58BE86A6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87A" w14:textId="366270F3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420" w14:textId="22F0F1BF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A648E8">
              <w:rPr>
                <w:sz w:val="18"/>
                <w:szCs w:val="18"/>
              </w:rPr>
              <w:t>38:31:000021:1502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75E" w14:textId="3AB00417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F86" w14:textId="77777777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15F" w14:textId="0D99BBB4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D3F" w14:textId="0372F526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B84" w14:textId="0D3E8CB2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ACB" w14:textId="33A84069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9334C2" w14:paraId="51F6B136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AA7" w14:textId="204065F9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C19" w14:textId="373DA89A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658" w14:textId="78328279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A648E8">
              <w:rPr>
                <w:sz w:val="18"/>
                <w:szCs w:val="18"/>
              </w:rPr>
              <w:t>38:31:000041:2569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0F3" w14:textId="09FF0460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22B" w14:textId="77777777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7EF" w14:textId="1757876E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D46" w14:textId="6187D0DB" w:rsidR="009334C2" w:rsidRPr="00450E92" w:rsidRDefault="009334C2" w:rsidP="009334C2">
            <w:pPr>
              <w:pStyle w:val="ConsPlusNormal"/>
              <w:spacing w:line="25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AEA" w14:textId="79207DCD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D98" w14:textId="6E870773" w:rsidR="009334C2" w:rsidRDefault="009334C2" w:rsidP="009334C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432140" w14:paraId="070D413C" w14:textId="77777777" w:rsidTr="005F5454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4D8" w14:textId="64136708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30E" w14:textId="66119BA1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32140"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459" w14:textId="4B29A891" w:rsidR="00432140" w:rsidRPr="00A648E8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432140">
              <w:rPr>
                <w:sz w:val="18"/>
                <w:szCs w:val="18"/>
              </w:rPr>
              <w:t>38:31:000004:1121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472" w14:textId="12D0B6AF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00A" w14:textId="7777777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E93" w14:textId="6BFD1D41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B71" w14:textId="43CF6248" w:rsidR="00432140" w:rsidRDefault="00432140" w:rsidP="00432140">
            <w:pPr>
              <w:pStyle w:val="ConsPlusNormal"/>
              <w:spacing w:line="256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32140">
              <w:rPr>
                <w:color w:val="000000"/>
                <w:sz w:val="18"/>
                <w:szCs w:val="18"/>
                <w:shd w:val="clear" w:color="auto" w:fill="FFFFFF"/>
              </w:rPr>
              <w:t>3 628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2C9" w14:textId="2E2B5E0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D7F" w14:textId="50C3A6B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</w:tr>
      <w:tr w:rsidR="00432140" w14:paraId="21FB6599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025" w14:textId="576487A1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34E" w14:textId="3629B222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 – вентиляторы радиальные (центробежные) ВР 80-70 № 6,3. Имущество не эксплуатировалось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317" w14:textId="78A38A6E" w:rsidR="00432140" w:rsidRPr="00450E92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556" w14:textId="3502942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EC3" w14:textId="3EF95456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35B" w14:textId="7E25305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611" w14:textId="73BD9123" w:rsidR="00432140" w:rsidRPr="00450E92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553" w14:textId="4A75E9D2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879" w14:textId="2897EBB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2140" w14:paraId="00B82D46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390" w14:textId="46B410A4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317" w14:textId="673B9251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Движимое имущество – вентиляторы радиальные (центробежные) ВР 80-70 № 6,3. </w:t>
            </w:r>
            <w:r>
              <w:rPr>
                <w:sz w:val="18"/>
                <w:szCs w:val="18"/>
              </w:rPr>
              <w:lastRenderedPageBreak/>
              <w:t>Имущество не эксплуатировалось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2DC" w14:textId="73691366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D307" w14:textId="211A386D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CF7" w14:textId="05F3778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F5F" w14:textId="683E40C6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213" w14:textId="3747E2F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8B1" w14:textId="5BDBF5CD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676" w14:textId="4E9F19A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432140" w14:paraId="645165F8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5AA" w14:textId="7777777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34AD96F2" w14:textId="21916CF8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475" w14:textId="207196E9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 – вентиляторы радиальные (центробежные) ВР 80-70 № 10. имущество не эксплуатировалось.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082" w14:textId="40B72F8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C90" w14:textId="4EA7217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488" w14:textId="7CBAA5E4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9E4" w14:textId="1F7B24B9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A6B" w14:textId="523CA1A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B581" w14:textId="7B12525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60C" w14:textId="08EDC92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2140" w14:paraId="36C585D7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57F" w14:textId="64D07CF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050" w14:textId="77777777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Движимое имущество- видеокамера </w:t>
            </w:r>
            <w:r>
              <w:rPr>
                <w:sz w:val="18"/>
                <w:szCs w:val="18"/>
                <w:lang w:val="en-US"/>
              </w:rPr>
              <w:t>Panasonic</w:t>
            </w:r>
            <w:r w:rsidRPr="002308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SDR</w:t>
            </w:r>
            <w:r w:rsidRPr="0023084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</w:t>
            </w:r>
            <w:r w:rsidRPr="0023084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Pr="003300A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изготовления – Япония.</w:t>
            </w:r>
          </w:p>
          <w:p w14:paraId="1F5C9591" w14:textId="5554D0C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Имущество эксплуатировалось, в рабочем состоянии.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9A4" w14:textId="31DB03B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ABC" w14:textId="3A2B5D80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631" w14:textId="2CAECA4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BC0" w14:textId="4893946F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633" w14:textId="60B24375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703" w14:textId="31D2D73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8AE" w14:textId="0098230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2140" w14:paraId="30868CBB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FA6" w14:textId="1CA5DE3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22D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3B2" w14:textId="5ADBA791" w:rsidR="00432140" w:rsidRPr="00230847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167" w14:textId="37B8491B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B336B5">
              <w:rPr>
                <w:sz w:val="18"/>
                <w:szCs w:val="18"/>
              </w:rPr>
              <w:t>38:31:000004</w:t>
            </w:r>
            <w:r>
              <w:rPr>
                <w:sz w:val="18"/>
                <w:szCs w:val="18"/>
              </w:rPr>
              <w:t>:625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7008" w14:textId="33D96C13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73C" w14:textId="2C7671EE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AF3" w14:textId="3713D185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A89" w14:textId="0E59B323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B336B5">
              <w:rPr>
                <w:sz w:val="18"/>
                <w:szCs w:val="18"/>
              </w:rPr>
              <w:t>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FB7" w14:textId="2239F4B2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74B" w14:textId="246D263C" w:rsidR="00432140" w:rsidRDefault="00432140" w:rsidP="0043214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</w:tr>
      <w:tr w:rsidR="0032109D" w14:paraId="786EE06C" w14:textId="77777777" w:rsidTr="005D38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054" w14:textId="4B2EDF2F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BFA" w14:textId="7E31F41B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Объект недвижимости-земельный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7E9" w14:textId="45FD299E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bCs/>
                <w:color w:val="343434"/>
                <w:sz w:val="18"/>
                <w:szCs w:val="18"/>
              </w:rPr>
              <w:t>38:31:000001:694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110" w14:textId="7BDBF60E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кадастровый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E39" w14:textId="77777777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19F" w14:textId="407B7AA9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6B2" w14:textId="68B0B643" w:rsidR="0032109D" w:rsidRPr="00350EF9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3 360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C746" w14:textId="726D750D" w:rsidR="0032109D" w:rsidRPr="00350EF9" w:rsidRDefault="0032109D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E86" w14:textId="0DCEB8C9" w:rsidR="0032109D" w:rsidRDefault="00350EF9" w:rsidP="0032109D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земельный участок</w:t>
            </w:r>
          </w:p>
        </w:tc>
      </w:tr>
    </w:tbl>
    <w:p w14:paraId="79A09786" w14:textId="77777777" w:rsidR="007F01DB" w:rsidRDefault="007F01DB" w:rsidP="007F01D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851"/>
        <w:gridCol w:w="709"/>
        <w:gridCol w:w="851"/>
        <w:gridCol w:w="1275"/>
        <w:gridCol w:w="1276"/>
        <w:gridCol w:w="709"/>
        <w:gridCol w:w="709"/>
        <w:gridCol w:w="992"/>
        <w:gridCol w:w="1134"/>
        <w:gridCol w:w="708"/>
        <w:gridCol w:w="709"/>
        <w:gridCol w:w="567"/>
        <w:gridCol w:w="850"/>
        <w:gridCol w:w="567"/>
      </w:tblGrid>
      <w:tr w:rsidR="00F87AA5" w14:paraId="155F603C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01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FE1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движимом имуществе 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786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F87AA5" w14:paraId="742DA174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16D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BBD7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1E9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627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субъекта малого и среднего предпринимательства</w:t>
            </w:r>
          </w:p>
        </w:tc>
      </w:tr>
      <w:tr w:rsidR="00F87AA5" w14:paraId="168B2D21" w14:textId="77777777" w:rsidTr="00CC6CE5">
        <w:trPr>
          <w:trHeight w:val="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A84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8AA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C33D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регистрационный знак (при наличии)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A9D6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7D2B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модель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890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выпуска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F8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7317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FC1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 основание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DEA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22C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 основание</w:t>
            </w:r>
          </w:p>
        </w:tc>
      </w:tr>
      <w:tr w:rsidR="00F87AA5" w14:paraId="63B90095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ADD" w14:textId="77777777" w:rsidR="00F87AA5" w:rsidRDefault="00753E9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п/п/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F31D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8B4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1F0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112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1D0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0CFA" w14:textId="77777777" w:rsidR="00F87AA5" w:rsidRDefault="00F87AA5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8014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4E05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C5A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3A4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B31F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682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A459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D12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574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436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окончания </w:t>
            </w:r>
            <w:r>
              <w:rPr>
                <w:sz w:val="18"/>
                <w:szCs w:val="18"/>
              </w:rPr>
              <w:lastRenderedPageBreak/>
              <w:t>действия договора</w:t>
            </w:r>
          </w:p>
        </w:tc>
      </w:tr>
      <w:tr w:rsidR="00F87AA5" w14:paraId="29051FD4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93E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5B2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4CC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EB4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D87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C58C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3DB0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5AC3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ABCD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3D1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1BCA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FC1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41F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770B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A28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9694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83F5" w14:textId="77777777" w:rsidR="00F87AA5" w:rsidRDefault="00F87AA5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F87AA5" w14:paraId="3F44A875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8FA" w14:textId="0EDD7118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B2B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D20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990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0FC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1BD0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35A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6E6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246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6C6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0C5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36A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813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E14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28D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A88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F0C" w14:textId="77777777" w:rsidR="00F87AA5" w:rsidRDefault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6257E57C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3B7" w14:textId="6048646F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AB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8F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21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71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AB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C3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FD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ED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A1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11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C4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81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2C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C2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98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52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37015658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85A" w14:textId="5441D170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6A8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AC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9F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CB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69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6D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C5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05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E88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E1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B4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13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C6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C6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AA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45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51D15B90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9E8" w14:textId="7C0C8ABA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E40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565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05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60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50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FC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C3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7F2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A2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7D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FE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84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912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955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9D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AB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65C24711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AC9" w14:textId="083307FF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B4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39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A44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9B2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71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D2A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A9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14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6FC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FB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F2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24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84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AE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C3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DD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E99" w14:paraId="3796BF09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61C" w14:textId="28C67005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027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F56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D95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E7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40D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0B58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C4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D53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5D9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9C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9F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19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9A2E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C8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9E1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E7B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B67" w14:textId="77777777" w:rsidR="00753E99" w:rsidRDefault="00753E99" w:rsidP="00753E99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50A6" w14:paraId="6309C4DD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751" w14:textId="08D22C5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902" w14:textId="27047B51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1DC" w14:textId="71FBAB4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07C" w14:textId="5EE7200E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7D8A" w14:textId="63C5A1C2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E76" w14:textId="2FDB862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213" w14:textId="13B6C84F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A75" w14:textId="662F4A60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641" w14:textId="3F45303F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6E1" w14:textId="5C58C5E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994" w14:textId="54AC8FF9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590" w14:textId="7B1C1C9E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424" w14:textId="0082DF7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FD9" w14:textId="37C2F09B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F92" w14:textId="4C953C22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18E" w14:textId="1430B0C8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34C" w14:textId="2AFAA6A0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50A6" w14:paraId="58686365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656" w14:textId="68829444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74" w14:textId="6CD703EA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288" w14:textId="0FBE2644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AC1" w14:textId="0CCEB4BB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5AB" w14:textId="70F81BFC" w:rsidR="00C050A6" w:rsidRPr="00F43ADE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5A6" w14:textId="79567945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172" w14:textId="05774D79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878" w14:textId="4CE3C2BE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D6D" w14:textId="58B2DE2B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5EC" w14:textId="61020E15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B27" w14:textId="26E31C2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101" w14:textId="71BB42C1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42D" w14:textId="37FCD05D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0C2" w14:textId="78D24923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3739" w14:textId="364CBD40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9E4" w14:textId="39050BB4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4E8" w14:textId="119ECEDC" w:rsidR="00C050A6" w:rsidRDefault="00C050A6" w:rsidP="00C050A6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6130610D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C58" w14:textId="058281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52" w14:textId="084B915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4CE" w14:textId="5614351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255" w14:textId="60447AF5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C5D" w14:textId="3E2DE22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4CB" w14:textId="014A6B4F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712" w14:textId="1F03677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9F6" w14:textId="60A497F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45D6" w14:textId="2567E23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9EA" w14:textId="1D5E78E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AC7" w14:textId="4C51FC3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F67" w14:textId="00463F0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6AE" w14:textId="21EB952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6E5" w14:textId="65C4DA5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630" w14:textId="4BF8610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E7E" w14:textId="12AEBF8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450" w14:textId="54F584A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5812A890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EBC" w14:textId="7AAD5B8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25A" w14:textId="6B975D1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1A8" w14:textId="28DB9CA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Заводской № 03199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05A" w14:textId="777777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0FC" w14:textId="0C160718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50EF9">
              <w:rPr>
                <w:sz w:val="16"/>
                <w:szCs w:val="16"/>
              </w:rPr>
              <w:t>ВР 80-70 № 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9CA" w14:textId="441AD55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6D8" w14:textId="54768E1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BBDB" w14:textId="633515D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CCD" w14:textId="0694AA8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FD0" w14:textId="105E144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227" w14:textId="043D5DA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F80" w14:textId="413DE84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738" w14:textId="7F045F6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163" w14:textId="65CDD9E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F31" w14:textId="252E205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126" w14:textId="759C12E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82" w14:textId="7F8F266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0F67738B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8523" w14:textId="679CB40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DF9" w14:textId="6F75954F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6A0" w14:textId="0CEDF0F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Заводской № 03200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AEA" w14:textId="777777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756" w14:textId="1F40D6C5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50EF9">
              <w:rPr>
                <w:sz w:val="16"/>
                <w:szCs w:val="16"/>
              </w:rPr>
              <w:t>ВР 80-70 № 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066" w14:textId="157C042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0F2" w14:textId="51B83C0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03A" w14:textId="23E4066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284" w14:textId="7DD57A4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CCE" w14:textId="01C1A54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F0F" w14:textId="7CED7AF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370" w14:textId="3D93331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A3B" w14:textId="531BF6B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DB9" w14:textId="72D4798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FAC" w14:textId="5C47594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0ED" w14:textId="3839EBC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CF7" w14:textId="21167D4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60F63DCC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DBC" w14:textId="01B2C80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EA7" w14:textId="1C172C0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FD6" w14:textId="3FFFC2A8" w:rsidR="00B822D2" w:rsidRPr="00535A65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Заводской № 03201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668" w14:textId="4906D795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2C1" w14:textId="51DB8BE2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 w:rsidRPr="00350EF9">
              <w:rPr>
                <w:sz w:val="16"/>
                <w:szCs w:val="16"/>
              </w:rPr>
              <w:t>ВР 80-70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49F7" w14:textId="6E9249A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56E1" w14:textId="7D212CE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0E4" w14:textId="7CC405C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B7" w14:textId="071DE91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890" w14:textId="218352A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C1C" w14:textId="46066E7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92B" w14:textId="7FC9967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F26" w14:textId="739F1485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730" w14:textId="38E32DB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A17" w14:textId="7E5DF25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5B9" w14:textId="7526CF2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D3A" w14:textId="6CE67D4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32FA7441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BEC" w14:textId="4A97254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422" w14:textId="33B077F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FAC" w14:textId="13F7699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VGN0Z99-1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B95" w14:textId="7777777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90C" w14:textId="1599BEEA" w:rsidR="00B822D2" w:rsidRPr="00350EF9" w:rsidRDefault="00B822D2" w:rsidP="00B822D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50EF9">
              <w:rPr>
                <w:sz w:val="16"/>
                <w:szCs w:val="16"/>
                <w:lang w:val="en-US"/>
              </w:rPr>
              <w:t>SDR-S7EE-S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862" w14:textId="463DC55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9AE" w14:textId="4AC771A4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F22" w14:textId="605F89C7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AA9" w14:textId="4C35720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109" w14:textId="3964757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F5E" w14:textId="5DFB714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C5B" w14:textId="1234C3B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CA3" w14:textId="0D4471E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38B" w14:textId="15D1CC5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54E" w14:textId="2C99B66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8CF" w14:textId="1FF80E46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78E" w14:textId="0A48606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2D2" w14:paraId="5BC35D8A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8C3" w14:textId="628A8EEC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91B" w14:textId="52E1E66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999" w14:textId="3F51BEA3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5CB" w14:textId="3E0B414A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0CBD" w14:textId="50D4981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E01" w14:textId="06DA720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30E" w14:textId="05557D0B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EFFF" w14:textId="3BAAC43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04B" w14:textId="21358AA8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21A" w14:textId="1E15165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5A8" w14:textId="2A07C4A1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913" w14:textId="070F1BF9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CD6" w14:textId="69B0DDDF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CE7" w14:textId="413C999D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79F" w14:textId="4CDE0190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01A" w14:textId="7BEECFDE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7E8" w14:textId="13A980B2" w:rsidR="00B822D2" w:rsidRDefault="00B822D2" w:rsidP="00B822D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5DE2" w14:paraId="2662D0B8" w14:textId="77777777" w:rsidTr="00CC6C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CF5" w14:textId="1814038B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93" w14:textId="48070DD2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177" w14:textId="51AA0E6D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A63" w14:textId="03F83CF9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EBB" w14:textId="6547D9F9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2D0" w14:textId="1082042B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81A" w14:textId="66E6AFDF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C50" w14:textId="3AF5FE70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740" w14:textId="0A2EF54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DA9" w14:textId="4683FEBB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D4F" w14:textId="50D01B48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5A4" w14:textId="5AB380B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44E" w14:textId="335D7AA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93A" w14:textId="2436CC1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756" w14:textId="654007AF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9BC" w14:textId="6473BE68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63AE" w14:textId="475C82F5" w:rsidR="00365DE2" w:rsidRPr="00350EF9" w:rsidRDefault="00365DE2" w:rsidP="00365DE2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 w:rsidRPr="00350EF9">
              <w:rPr>
                <w:sz w:val="18"/>
                <w:szCs w:val="18"/>
              </w:rPr>
              <w:t>-</w:t>
            </w:r>
          </w:p>
        </w:tc>
      </w:tr>
    </w:tbl>
    <w:p w14:paraId="7175F36D" w14:textId="44D32064" w:rsidR="00F860C1" w:rsidRDefault="00F860C1" w:rsidP="00F86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E67EE" w14:textId="77777777" w:rsidR="005F5454" w:rsidRPr="00F860C1" w:rsidRDefault="005F5454" w:rsidP="00F86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25EC66" w14:textId="0CF5DCCE" w:rsidR="00F860C1" w:rsidRPr="00F860C1" w:rsidRDefault="00F860C1" w:rsidP="00F86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0C1">
        <w:rPr>
          <w:rFonts w:ascii="Times New Roman" w:hAnsi="Times New Roman" w:cs="Times New Roman"/>
          <w:b/>
          <w:sz w:val="28"/>
          <w:szCs w:val="28"/>
        </w:rPr>
        <w:tab/>
        <w:t xml:space="preserve">Мэр города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F860C1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sectPr w:rsidR="00F860C1" w:rsidRPr="00F860C1" w:rsidSect="007F01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6096"/>
    <w:multiLevelType w:val="multilevel"/>
    <w:tmpl w:val="2982E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D3605E"/>
    <w:multiLevelType w:val="multilevel"/>
    <w:tmpl w:val="9BAC8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37"/>
    <w:rsid w:val="00040C81"/>
    <w:rsid w:val="0005283B"/>
    <w:rsid w:val="000B319C"/>
    <w:rsid w:val="000D2D92"/>
    <w:rsid w:val="00116B31"/>
    <w:rsid w:val="001A59F7"/>
    <w:rsid w:val="0022396D"/>
    <w:rsid w:val="00230847"/>
    <w:rsid w:val="00241B2D"/>
    <w:rsid w:val="0030217E"/>
    <w:rsid w:val="0032109D"/>
    <w:rsid w:val="003300AD"/>
    <w:rsid w:val="00350EF9"/>
    <w:rsid w:val="0035790F"/>
    <w:rsid w:val="00365DE2"/>
    <w:rsid w:val="003948A5"/>
    <w:rsid w:val="00432140"/>
    <w:rsid w:val="00450E92"/>
    <w:rsid w:val="004A4E92"/>
    <w:rsid w:val="004A56BC"/>
    <w:rsid w:val="00524FAD"/>
    <w:rsid w:val="00535A65"/>
    <w:rsid w:val="00565C15"/>
    <w:rsid w:val="00576AFB"/>
    <w:rsid w:val="00587DAA"/>
    <w:rsid w:val="005B6AAF"/>
    <w:rsid w:val="005D3878"/>
    <w:rsid w:val="005D75A2"/>
    <w:rsid w:val="005F5454"/>
    <w:rsid w:val="006420BB"/>
    <w:rsid w:val="006625DF"/>
    <w:rsid w:val="0068730A"/>
    <w:rsid w:val="006C0337"/>
    <w:rsid w:val="00753E99"/>
    <w:rsid w:val="007A7445"/>
    <w:rsid w:val="007F01DB"/>
    <w:rsid w:val="0082245F"/>
    <w:rsid w:val="008B4F04"/>
    <w:rsid w:val="008E6584"/>
    <w:rsid w:val="009021F7"/>
    <w:rsid w:val="009334C2"/>
    <w:rsid w:val="00963418"/>
    <w:rsid w:val="00A60165"/>
    <w:rsid w:val="00A648E8"/>
    <w:rsid w:val="00AB54F5"/>
    <w:rsid w:val="00AC53A0"/>
    <w:rsid w:val="00B336B5"/>
    <w:rsid w:val="00B822D2"/>
    <w:rsid w:val="00B920B8"/>
    <w:rsid w:val="00BF3049"/>
    <w:rsid w:val="00C050A6"/>
    <w:rsid w:val="00C23285"/>
    <w:rsid w:val="00CA35FF"/>
    <w:rsid w:val="00CC6CE5"/>
    <w:rsid w:val="00D12EB9"/>
    <w:rsid w:val="00D54247"/>
    <w:rsid w:val="00D93091"/>
    <w:rsid w:val="00DC1636"/>
    <w:rsid w:val="00E515D3"/>
    <w:rsid w:val="00E6399D"/>
    <w:rsid w:val="00E71822"/>
    <w:rsid w:val="00EC0278"/>
    <w:rsid w:val="00F06D59"/>
    <w:rsid w:val="00F43ADE"/>
    <w:rsid w:val="00F860C1"/>
    <w:rsid w:val="00F87AA5"/>
    <w:rsid w:val="00F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A1EA"/>
  <w15:chartTrackingRefBased/>
  <w15:docId w15:val="{F2A2FDEF-8643-44CD-9AB9-02C38319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1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01DB"/>
  </w:style>
  <w:style w:type="paragraph" w:customStyle="1" w:styleId="ConsPlusNormal">
    <w:name w:val="ConsPlusNormal"/>
    <w:rsid w:val="007F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C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27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75A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Андреева Ольга Николаевна</cp:lastModifiedBy>
  <cp:revision>7</cp:revision>
  <cp:lastPrinted>2025-10-28T23:53:00Z</cp:lastPrinted>
  <dcterms:created xsi:type="dcterms:W3CDTF">2025-10-06T08:59:00Z</dcterms:created>
  <dcterms:modified xsi:type="dcterms:W3CDTF">2025-10-30T00:45:00Z</dcterms:modified>
</cp:coreProperties>
</file>