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1025" w14:textId="7CD594B8" w:rsidR="00DE64EA" w:rsidRDefault="00DE64EA" w:rsidP="00664870">
      <w:pPr>
        <w:shd w:val="clear" w:color="auto" w:fill="FFFFFF"/>
        <w:jc w:val="both"/>
        <w:rPr>
          <w:sz w:val="28"/>
          <w:szCs w:val="28"/>
        </w:rPr>
      </w:pPr>
    </w:p>
    <w:p w14:paraId="355C3761" w14:textId="77777777" w:rsidR="00DE64EA" w:rsidRPr="00D341B9" w:rsidRDefault="00DE64EA" w:rsidP="00664870">
      <w:pPr>
        <w:shd w:val="clear" w:color="auto" w:fill="FFFFFF"/>
        <w:ind w:left="5103" w:right="141"/>
        <w:jc w:val="both"/>
        <w:rPr>
          <w:b/>
          <w:bCs/>
          <w:sz w:val="28"/>
          <w:szCs w:val="28"/>
        </w:rPr>
      </w:pPr>
      <w:bookmarkStart w:id="0" w:name="_Hlk209602913"/>
      <w:r w:rsidRPr="00D341B9">
        <w:rPr>
          <w:b/>
          <w:bCs/>
          <w:sz w:val="28"/>
          <w:szCs w:val="28"/>
        </w:rPr>
        <w:t>УТВЕРЖД</w:t>
      </w:r>
      <w:r>
        <w:rPr>
          <w:b/>
          <w:bCs/>
          <w:sz w:val="28"/>
          <w:szCs w:val="28"/>
        </w:rPr>
        <w:t>ЕН</w:t>
      </w:r>
      <w:r w:rsidRPr="00D341B9">
        <w:rPr>
          <w:b/>
          <w:bCs/>
          <w:sz w:val="28"/>
          <w:szCs w:val="28"/>
        </w:rPr>
        <w:t>О:</w:t>
      </w:r>
    </w:p>
    <w:p w14:paraId="23133DB2" w14:textId="77777777" w:rsidR="00CC721F" w:rsidRDefault="00DE64EA" w:rsidP="00664870">
      <w:pPr>
        <w:shd w:val="clear" w:color="auto" w:fill="FFFFFF"/>
        <w:ind w:left="5103" w:right="-142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664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Усолье-Сибирское </w:t>
      </w:r>
    </w:p>
    <w:p w14:paraId="2DC55935" w14:textId="26B5AF4F" w:rsidR="00DE64EA" w:rsidRPr="00094DA2" w:rsidRDefault="00094DA2" w:rsidP="00664870">
      <w:pPr>
        <w:shd w:val="clear" w:color="auto" w:fill="FFFFFF"/>
        <w:ind w:left="5103" w:right="-142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DE64EA">
        <w:rPr>
          <w:sz w:val="28"/>
          <w:szCs w:val="28"/>
          <w:u w:val="single"/>
        </w:rPr>
        <w:t xml:space="preserve"> </w:t>
      </w:r>
      <w:r w:rsidR="00DE64EA" w:rsidRPr="00094DA2">
        <w:rPr>
          <w:sz w:val="28"/>
          <w:szCs w:val="28"/>
        </w:rPr>
        <w:t>№</w:t>
      </w:r>
      <w:r w:rsidRPr="00094DA2">
        <w:rPr>
          <w:sz w:val="28"/>
          <w:szCs w:val="28"/>
        </w:rPr>
        <w:t>1695-па</w:t>
      </w:r>
    </w:p>
    <w:bookmarkEnd w:id="0"/>
    <w:p w14:paraId="06FC1F59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4B4BB0" w14:textId="77777777" w:rsidR="00DE64EA" w:rsidRPr="00D341B9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41B9">
        <w:rPr>
          <w:b/>
          <w:bCs/>
          <w:sz w:val="28"/>
          <w:szCs w:val="28"/>
        </w:rPr>
        <w:t>Положение конкурса</w:t>
      </w:r>
    </w:p>
    <w:p w14:paraId="10A354D0" w14:textId="77777777" w:rsidR="00DE64EA" w:rsidRPr="000D2CFF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Hlk209367067"/>
      <w:r w:rsidRPr="000D2CFF">
        <w:rPr>
          <w:b/>
          <w:bCs/>
          <w:sz w:val="28"/>
          <w:szCs w:val="28"/>
        </w:rPr>
        <w:t>«ЛУЧШАЯ КОРПОРАТИВНАЯ ПРОГРАММА</w:t>
      </w:r>
    </w:p>
    <w:p w14:paraId="64F97A0A" w14:textId="77777777" w:rsidR="00DE64EA" w:rsidRPr="000D2CFF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2CFF">
        <w:rPr>
          <w:b/>
          <w:bCs/>
          <w:sz w:val="28"/>
          <w:szCs w:val="28"/>
        </w:rPr>
        <w:t>УКРЕПЛЕНИЯ ЗДОРОВЬЯ НА РАБОЧЕМ МЕСТЕ</w:t>
      </w:r>
      <w:bookmarkEnd w:id="1"/>
      <w:r w:rsidRPr="000D2CFF">
        <w:rPr>
          <w:b/>
          <w:bCs/>
          <w:sz w:val="28"/>
          <w:szCs w:val="28"/>
        </w:rPr>
        <w:t>»</w:t>
      </w:r>
    </w:p>
    <w:p w14:paraId="51CBC09A" w14:textId="77777777" w:rsidR="00DE64EA" w:rsidRPr="003D3A02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71618F" w14:textId="77777777" w:rsidR="00664870" w:rsidRDefault="00DE64EA" w:rsidP="0066487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A02">
        <w:rPr>
          <w:sz w:val="28"/>
          <w:szCs w:val="28"/>
        </w:rPr>
        <w:t>Конкурс проводится с целью выявления, поощрения, продвижения и тиражирования лучших корпоративных практик. Корпоративные программы укрепления здоровья на рабочем месте представляют собой комплекс мероприятий по созданию условий для сохранения здоровья, повышения приверженности к здоровому образу жизни сотрудников и коррекции факторов риска хронических неинфекционных заболеваний, профилактики, ранней диагностики сердечно-сосудистых и онкологических заболеваний.</w:t>
      </w:r>
    </w:p>
    <w:p w14:paraId="2FE97625" w14:textId="7DDE4E5E" w:rsidR="00DE64EA" w:rsidRPr="003D3A02" w:rsidRDefault="00DE64EA" w:rsidP="0066487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D3A02">
        <w:rPr>
          <w:b/>
          <w:bCs/>
          <w:sz w:val="28"/>
          <w:szCs w:val="28"/>
        </w:rPr>
        <w:t>Общие положения</w:t>
      </w:r>
    </w:p>
    <w:p w14:paraId="2A66398B" w14:textId="77777777" w:rsidR="00DE64EA" w:rsidRDefault="00DE64EA" w:rsidP="00DE64EA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A02">
        <w:rPr>
          <w:sz w:val="28"/>
          <w:szCs w:val="28"/>
        </w:rPr>
        <w:t>Настоящее Положение определяет порядок организации и проведения конкурса «Лучшая корпоративная программа укрепления здоровья на рабочем месте</w:t>
      </w:r>
      <w:r>
        <w:rPr>
          <w:sz w:val="28"/>
          <w:szCs w:val="28"/>
        </w:rPr>
        <w:t>»</w:t>
      </w:r>
      <w:r w:rsidRPr="003D3A02">
        <w:rPr>
          <w:sz w:val="28"/>
          <w:szCs w:val="28"/>
        </w:rPr>
        <w:t xml:space="preserve"> среди организаций всех организационно-правовых форм, внедривших корпоративную программу укрепления здоровья и осуществляющих деятельность на территории</w:t>
      </w:r>
      <w:r>
        <w:rPr>
          <w:sz w:val="28"/>
          <w:szCs w:val="28"/>
        </w:rPr>
        <w:t xml:space="preserve"> МО «Город Усолье-Сибирское».</w:t>
      </w:r>
    </w:p>
    <w:p w14:paraId="2EBA43A4" w14:textId="77777777" w:rsidR="00DE64EA" w:rsidRDefault="00DE64EA" w:rsidP="00DE64EA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A02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3D3A02">
        <w:rPr>
          <w:sz w:val="28"/>
          <w:szCs w:val="28"/>
        </w:rPr>
        <w:t xml:space="preserve"> Конкурса явля</w:t>
      </w:r>
      <w:r>
        <w:rPr>
          <w:sz w:val="28"/>
          <w:szCs w:val="28"/>
        </w:rPr>
        <w:t>е</w:t>
      </w:r>
      <w:r w:rsidRPr="003D3A02">
        <w:rPr>
          <w:sz w:val="28"/>
          <w:szCs w:val="28"/>
        </w:rPr>
        <w:t>тся</w:t>
      </w:r>
      <w:r>
        <w:rPr>
          <w:sz w:val="28"/>
          <w:szCs w:val="28"/>
        </w:rPr>
        <w:t xml:space="preserve"> Администрация города Усолье-Сибирское, Управление по социально-культурным вопросам.</w:t>
      </w:r>
    </w:p>
    <w:p w14:paraId="3AC1C29F" w14:textId="77777777" w:rsidR="00DE64EA" w:rsidRPr="003507EE" w:rsidRDefault="00DE64EA" w:rsidP="00DE64EA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 w:rsidRPr="003D3A02">
        <w:rPr>
          <w:sz w:val="28"/>
          <w:szCs w:val="28"/>
        </w:rPr>
        <w:t>Конкурсная комиссия состоит из представителей Организаторов</w:t>
      </w:r>
      <w:r>
        <w:rPr>
          <w:sz w:val="28"/>
          <w:szCs w:val="28"/>
        </w:rPr>
        <w:t xml:space="preserve"> </w:t>
      </w:r>
      <w:r w:rsidRPr="003D3A02">
        <w:rPr>
          <w:sz w:val="28"/>
          <w:szCs w:val="28"/>
        </w:rPr>
        <w:t xml:space="preserve">Конкурса, </w:t>
      </w:r>
      <w:r w:rsidRPr="003E06C7">
        <w:rPr>
          <w:sz w:val="28"/>
          <w:szCs w:val="28"/>
        </w:rPr>
        <w:t xml:space="preserve">ОГБУЗ </w:t>
      </w:r>
      <w:r>
        <w:rPr>
          <w:sz w:val="28"/>
          <w:szCs w:val="28"/>
        </w:rPr>
        <w:t>«</w:t>
      </w:r>
      <w:r w:rsidRPr="003E06C7">
        <w:rPr>
          <w:sz w:val="28"/>
          <w:szCs w:val="28"/>
        </w:rPr>
        <w:t>ИОЦОЗМП им. Углова Ф. Г.</w:t>
      </w:r>
      <w:r>
        <w:rPr>
          <w:sz w:val="28"/>
          <w:szCs w:val="28"/>
        </w:rPr>
        <w:t xml:space="preserve">», ОГБУЗ «Усольская городская больница», ФБУЗ </w:t>
      </w:r>
      <w:r w:rsidRPr="003507EE">
        <w:rPr>
          <w:sz w:val="28"/>
          <w:szCs w:val="28"/>
        </w:rPr>
        <w:t>«Центр гигиены и эпидемиологии в Иркутской области»</w:t>
      </w:r>
      <w:r>
        <w:rPr>
          <w:sz w:val="28"/>
          <w:szCs w:val="28"/>
        </w:rPr>
        <w:t xml:space="preserve">, </w:t>
      </w:r>
      <w:r w:rsidRPr="003507EE">
        <w:rPr>
          <w:sz w:val="28"/>
          <w:szCs w:val="28"/>
        </w:rPr>
        <w:t>Думы г. Усолье-Сибирское, Профсоюзов педагогических</w:t>
      </w:r>
      <w:r>
        <w:rPr>
          <w:sz w:val="28"/>
          <w:szCs w:val="28"/>
        </w:rPr>
        <w:t xml:space="preserve">, </w:t>
      </w:r>
      <w:r w:rsidRPr="003507EE">
        <w:rPr>
          <w:sz w:val="28"/>
          <w:szCs w:val="28"/>
        </w:rPr>
        <w:t>медицинских работников города</w:t>
      </w:r>
      <w:r>
        <w:rPr>
          <w:sz w:val="28"/>
          <w:szCs w:val="28"/>
        </w:rPr>
        <w:t xml:space="preserve"> </w:t>
      </w:r>
      <w:r w:rsidRPr="003507EE">
        <w:rPr>
          <w:sz w:val="28"/>
          <w:szCs w:val="28"/>
        </w:rPr>
        <w:t>и других учреждений по согласованию</w:t>
      </w:r>
      <w:r>
        <w:rPr>
          <w:sz w:val="28"/>
          <w:szCs w:val="28"/>
        </w:rPr>
        <w:t xml:space="preserve"> (Приложение 1)</w:t>
      </w:r>
      <w:r w:rsidRPr="003507EE">
        <w:rPr>
          <w:sz w:val="28"/>
          <w:szCs w:val="28"/>
        </w:rPr>
        <w:t>.</w:t>
      </w:r>
    </w:p>
    <w:p w14:paraId="365411A6" w14:textId="77777777" w:rsidR="00DE64EA" w:rsidRPr="00D84386" w:rsidRDefault="00DE64EA" w:rsidP="00DE64EA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A02">
        <w:rPr>
          <w:sz w:val="28"/>
          <w:szCs w:val="28"/>
        </w:rPr>
        <w:t>Рабочая группа создается из числа организаторов Конкурса, участвует в разработке основных требований к формированию конкурсной документации, структуры и рекомендаций по защите проекта, методики и критериев оценки.</w:t>
      </w:r>
    </w:p>
    <w:p w14:paraId="767324D2" w14:textId="1ED1044F" w:rsidR="00DE64EA" w:rsidRPr="003D3A02" w:rsidRDefault="00DE64EA" w:rsidP="00664870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A02">
        <w:rPr>
          <w:b/>
          <w:bCs/>
          <w:sz w:val="28"/>
          <w:szCs w:val="28"/>
        </w:rPr>
        <w:t>2. Цели и задачи Конкурса</w:t>
      </w:r>
    </w:p>
    <w:p w14:paraId="3A588633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D3A02">
        <w:rPr>
          <w:b/>
          <w:bCs/>
          <w:sz w:val="28"/>
          <w:szCs w:val="28"/>
        </w:rPr>
        <w:t>Цель Конкурса</w:t>
      </w:r>
      <w:r>
        <w:rPr>
          <w:sz w:val="28"/>
          <w:szCs w:val="28"/>
        </w:rPr>
        <w:t xml:space="preserve"> – выявление лучших корпоративных программ и обобщение опыта работы организаций и предприятий всех организационно-правовых форм, расположенных на территории города Усолье-Сибирское, по сохранению и укреплению здоровья работающего населения, созданию здоровьесберегающей среды на рабочем месте.</w:t>
      </w:r>
    </w:p>
    <w:p w14:paraId="71211A62" w14:textId="77777777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3D3A02">
        <w:rPr>
          <w:sz w:val="28"/>
          <w:szCs w:val="28"/>
        </w:rPr>
        <w:t xml:space="preserve">2.2 </w:t>
      </w:r>
      <w:r w:rsidRPr="003D3A02">
        <w:rPr>
          <w:b/>
          <w:bCs/>
          <w:sz w:val="28"/>
          <w:szCs w:val="28"/>
        </w:rPr>
        <w:t>Задачи Конкурса:</w:t>
      </w:r>
      <w:r>
        <w:t xml:space="preserve"> </w:t>
      </w:r>
    </w:p>
    <w:p w14:paraId="1DFE02DC" w14:textId="77777777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8850BC">
        <w:rPr>
          <w:sz w:val="28"/>
          <w:szCs w:val="28"/>
        </w:rPr>
        <w:t>выявление лучших корпоративных программ организации работы по формированию здорового образа жизни работающих, созданию здоровьесберегающей среды на рабочем месте;</w:t>
      </w:r>
    </w:p>
    <w:p w14:paraId="34C08312" w14:textId="77777777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C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8850BC">
        <w:rPr>
          <w:sz w:val="28"/>
          <w:szCs w:val="28"/>
        </w:rPr>
        <w:t xml:space="preserve">распространение передового опыта работы, поддержка инициатив, </w:t>
      </w:r>
      <w:r w:rsidRPr="008850BC">
        <w:rPr>
          <w:sz w:val="28"/>
          <w:szCs w:val="28"/>
        </w:rPr>
        <w:lastRenderedPageBreak/>
        <w:t>содействующих формированию и продвижению приоритетов здорового образа жизни (далее – ЗОЖ), трансляция инновационного и управленческого опыта, направленного на создание условий для сохранения и укрепления здоровья, общественное признание результатов деятельности организаций и предприятий всех организационно-правовых форм, расположенных на территории</w:t>
      </w:r>
      <w:r>
        <w:rPr>
          <w:sz w:val="28"/>
          <w:szCs w:val="28"/>
        </w:rPr>
        <w:t xml:space="preserve"> города Усолье-Сибирское</w:t>
      </w:r>
      <w:r w:rsidRPr="008850BC">
        <w:rPr>
          <w:sz w:val="28"/>
          <w:szCs w:val="28"/>
        </w:rPr>
        <w:t>, в области сохранения и укрепления здоровья работающего населения, создания здоровьесберегающей среды на рабочем месте;</w:t>
      </w:r>
    </w:p>
    <w:p w14:paraId="58711883" w14:textId="155332C2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C">
        <w:rPr>
          <w:sz w:val="28"/>
          <w:szCs w:val="28"/>
        </w:rPr>
        <w:t>- активизация поиска новых эффективных методов, повышающих и поддерживающих мотивацию к ведению ЗОЖ и формирующих у работников ответственное отношение к своему здоровью;</w:t>
      </w:r>
    </w:p>
    <w:p w14:paraId="05C644AB" w14:textId="02D0A9FD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C">
        <w:rPr>
          <w:sz w:val="28"/>
          <w:szCs w:val="28"/>
        </w:rPr>
        <w:t>- стимулирование работодателей к организации работы по сохранению и укреплению здоровья работающих и созданию здоровьесберегающей среды на рабочем месте;</w:t>
      </w:r>
    </w:p>
    <w:p w14:paraId="2244F6E4" w14:textId="637A985E" w:rsidR="00DE64EA" w:rsidRPr="008850BC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C">
        <w:rPr>
          <w:sz w:val="28"/>
          <w:szCs w:val="28"/>
        </w:rPr>
        <w:t xml:space="preserve">- повышение физического, психологического и социального благополучия сотрудников организаций и предприятий, всех организационно-правовых форм, расположенных на территории </w:t>
      </w:r>
      <w:r>
        <w:rPr>
          <w:sz w:val="28"/>
          <w:szCs w:val="28"/>
        </w:rPr>
        <w:t xml:space="preserve">города Усолье-Сибирское, </w:t>
      </w:r>
      <w:r w:rsidRPr="008850BC">
        <w:rPr>
          <w:sz w:val="28"/>
          <w:szCs w:val="28"/>
        </w:rPr>
        <w:t>реализующих программу «Укрепление здоровья на рабочем месте»;</w:t>
      </w:r>
    </w:p>
    <w:p w14:paraId="4AC04718" w14:textId="71343AB8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C">
        <w:rPr>
          <w:sz w:val="28"/>
          <w:szCs w:val="28"/>
        </w:rPr>
        <w:t>- повышение роли профсоюзных организаций в мотивировании работодателей, руководителей организаций и предприятий всех организационно-правовых форм, расположенных на территории</w:t>
      </w:r>
      <w:r>
        <w:rPr>
          <w:sz w:val="28"/>
          <w:szCs w:val="28"/>
        </w:rPr>
        <w:t xml:space="preserve"> города Усолье-Сибирское</w:t>
      </w:r>
      <w:r w:rsidRPr="008850BC">
        <w:rPr>
          <w:sz w:val="28"/>
          <w:szCs w:val="28"/>
        </w:rPr>
        <w:t>, к разработке программ «Укрепление здоровья на рабочем месте».</w:t>
      </w:r>
    </w:p>
    <w:p w14:paraId="7F170C5E" w14:textId="3734F15E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50BC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8850BC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Pr="008850BC">
        <w:rPr>
          <w:sz w:val="28"/>
          <w:szCs w:val="28"/>
        </w:rPr>
        <w:t xml:space="preserve"> руководства организаций, формирование социально-ориентированной политики организаций в вопросах сохранения здоровья и достижения снижения количественного уровня основных показателей факторов риска здоровья и их контроль через проведение периодического скрининга здоровья работающих (медосмотры, диспансеризация, профосмотры).</w:t>
      </w:r>
    </w:p>
    <w:p w14:paraId="051C86BB" w14:textId="77777777" w:rsidR="00CC721F" w:rsidRDefault="00CC721F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427653" w14:textId="77777777" w:rsidR="00DE64EA" w:rsidRPr="00221F70" w:rsidRDefault="00DE64EA" w:rsidP="00DE64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условия проведения Конкурса</w:t>
      </w:r>
    </w:p>
    <w:p w14:paraId="3AC21183" w14:textId="77777777" w:rsidR="00DE64EA" w:rsidRPr="00773732" w:rsidRDefault="00DE64EA" w:rsidP="00DE64EA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 xml:space="preserve">К участию в конкурсе допускаются организации всех организационно-правовых </w:t>
      </w:r>
      <w:r>
        <w:rPr>
          <w:sz w:val="28"/>
          <w:szCs w:val="28"/>
        </w:rPr>
        <w:t>ф</w:t>
      </w:r>
      <w:r w:rsidRPr="00221F70">
        <w:rPr>
          <w:sz w:val="28"/>
          <w:szCs w:val="28"/>
        </w:rPr>
        <w:t>орм собственности, осуществляющие деятельность на территории</w:t>
      </w:r>
      <w:r>
        <w:rPr>
          <w:sz w:val="28"/>
          <w:szCs w:val="28"/>
        </w:rPr>
        <w:t xml:space="preserve"> МО «Город Усолье-Сибирское», </w:t>
      </w:r>
      <w:r w:rsidRPr="00221F70">
        <w:rPr>
          <w:sz w:val="28"/>
          <w:szCs w:val="28"/>
        </w:rPr>
        <w:t>реализующие корпоративные программы укрепления здоровья на рабочем месте в 202</w:t>
      </w:r>
      <w:r>
        <w:rPr>
          <w:sz w:val="28"/>
          <w:szCs w:val="28"/>
        </w:rPr>
        <w:t>5</w:t>
      </w:r>
      <w:r w:rsidRPr="00221F70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4226B3BE" w14:textId="77777777" w:rsidR="00DE64EA" w:rsidRPr="006E0D1E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6E0D1E">
        <w:rPr>
          <w:b/>
          <w:bCs/>
          <w:sz w:val="28"/>
          <w:szCs w:val="28"/>
          <w:u w:val="single"/>
        </w:rPr>
        <w:t xml:space="preserve">Конкурс проходит в </w:t>
      </w:r>
      <w:r>
        <w:rPr>
          <w:b/>
          <w:bCs/>
          <w:sz w:val="28"/>
          <w:szCs w:val="28"/>
          <w:u w:val="single"/>
        </w:rPr>
        <w:t xml:space="preserve">три </w:t>
      </w:r>
      <w:r w:rsidRPr="006E0D1E">
        <w:rPr>
          <w:b/>
          <w:bCs/>
          <w:sz w:val="28"/>
          <w:szCs w:val="28"/>
          <w:u w:val="single"/>
        </w:rPr>
        <w:t>этапа:</w:t>
      </w:r>
    </w:p>
    <w:p w14:paraId="61CA621A" w14:textId="54EB5943" w:rsidR="00DE64EA" w:rsidRPr="00161B03" w:rsidRDefault="00664870" w:rsidP="0066487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41348359"/>
      <w:r>
        <w:rPr>
          <w:b/>
          <w:bCs/>
          <w:sz w:val="28"/>
          <w:szCs w:val="28"/>
        </w:rPr>
        <w:t xml:space="preserve">          </w:t>
      </w:r>
      <w:r w:rsidR="00DE64E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DE64EA" w:rsidRPr="00221F70">
        <w:rPr>
          <w:b/>
          <w:bCs/>
          <w:sz w:val="28"/>
          <w:szCs w:val="28"/>
        </w:rPr>
        <w:t>этап</w:t>
      </w:r>
      <w:r w:rsidR="00DE64EA">
        <w:rPr>
          <w:sz w:val="28"/>
          <w:szCs w:val="28"/>
        </w:rPr>
        <w:t>. П</w:t>
      </w:r>
      <w:r w:rsidR="00DE64EA" w:rsidRPr="00221F70">
        <w:rPr>
          <w:sz w:val="28"/>
          <w:szCs w:val="28"/>
        </w:rPr>
        <w:t>рием заявок</w:t>
      </w:r>
      <w:r w:rsidR="00DE64EA">
        <w:rPr>
          <w:sz w:val="28"/>
          <w:szCs w:val="28"/>
        </w:rPr>
        <w:t>, Программы, Презентации о проведенных мероприятиях.</w:t>
      </w:r>
      <w:r w:rsidR="00DE64EA" w:rsidRPr="00221F70">
        <w:rPr>
          <w:sz w:val="28"/>
          <w:szCs w:val="28"/>
        </w:rPr>
        <w:t xml:space="preserve"> Сроки:</w:t>
      </w:r>
      <w:r w:rsidR="00DE64EA">
        <w:rPr>
          <w:sz w:val="28"/>
          <w:szCs w:val="28"/>
        </w:rPr>
        <w:t xml:space="preserve"> с 1 октября 2025 года по 14 ноября 2025 года. </w:t>
      </w:r>
    </w:p>
    <w:p w14:paraId="55B4E89D" w14:textId="700DC62F" w:rsidR="00664870" w:rsidRDefault="00664870" w:rsidP="0066487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DE64EA" w:rsidRPr="004F50AB">
        <w:rPr>
          <w:b/>
          <w:bCs/>
          <w:sz w:val="28"/>
          <w:szCs w:val="28"/>
        </w:rPr>
        <w:t>2</w:t>
      </w:r>
      <w:r w:rsidR="00DE64EA">
        <w:rPr>
          <w:sz w:val="28"/>
          <w:szCs w:val="28"/>
        </w:rPr>
        <w:t xml:space="preserve"> </w:t>
      </w:r>
      <w:r w:rsidR="00DE64EA" w:rsidRPr="00221F70">
        <w:rPr>
          <w:b/>
          <w:bCs/>
          <w:sz w:val="28"/>
          <w:szCs w:val="28"/>
        </w:rPr>
        <w:t>этап</w:t>
      </w:r>
      <w:r w:rsidR="00DE64EA">
        <w:rPr>
          <w:sz w:val="28"/>
          <w:szCs w:val="28"/>
        </w:rPr>
        <w:t>. Просмотр и изучение представленных материалов Организаторами Конкурса. О</w:t>
      </w:r>
      <w:r w:rsidR="00DE64EA" w:rsidRPr="00221F70">
        <w:rPr>
          <w:sz w:val="28"/>
          <w:szCs w:val="28"/>
        </w:rPr>
        <w:t xml:space="preserve">тбор участников для прохождения в </w:t>
      </w:r>
      <w:r w:rsidR="00DE64EA">
        <w:rPr>
          <w:sz w:val="28"/>
          <w:szCs w:val="28"/>
        </w:rPr>
        <w:t xml:space="preserve">заключительный этап. </w:t>
      </w:r>
      <w:r w:rsidR="00DE64EA" w:rsidRPr="00221F70">
        <w:rPr>
          <w:sz w:val="28"/>
          <w:szCs w:val="28"/>
        </w:rPr>
        <w:t xml:space="preserve">Сроки: </w:t>
      </w:r>
      <w:r w:rsidR="00DE64EA">
        <w:rPr>
          <w:sz w:val="28"/>
          <w:szCs w:val="28"/>
        </w:rPr>
        <w:t>с 17 ноября 2025 года до 28 ноября 2025 года.</w:t>
      </w:r>
    </w:p>
    <w:p w14:paraId="4131C45E" w14:textId="701C3320" w:rsidR="00DE64EA" w:rsidRDefault="00664870" w:rsidP="0066487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DE64EA">
        <w:rPr>
          <w:b/>
          <w:bCs/>
          <w:sz w:val="28"/>
          <w:szCs w:val="28"/>
        </w:rPr>
        <w:t xml:space="preserve">3 </w:t>
      </w:r>
      <w:r w:rsidR="00DE64EA" w:rsidRPr="00221F70">
        <w:rPr>
          <w:b/>
          <w:bCs/>
          <w:sz w:val="28"/>
          <w:szCs w:val="28"/>
        </w:rPr>
        <w:t>этап</w:t>
      </w:r>
      <w:r w:rsidR="00DE64EA">
        <w:rPr>
          <w:sz w:val="28"/>
          <w:szCs w:val="28"/>
        </w:rPr>
        <w:t xml:space="preserve">. </w:t>
      </w:r>
      <w:r w:rsidR="00DE64EA" w:rsidRPr="00221F70">
        <w:rPr>
          <w:sz w:val="28"/>
          <w:szCs w:val="28"/>
        </w:rPr>
        <w:t xml:space="preserve">Финальная часть Конкурса. Защита </w:t>
      </w:r>
      <w:r w:rsidR="00DE64EA">
        <w:rPr>
          <w:sz w:val="28"/>
          <w:szCs w:val="28"/>
        </w:rPr>
        <w:t xml:space="preserve">лучших </w:t>
      </w:r>
      <w:r w:rsidR="00DE64EA" w:rsidRPr="00221F70">
        <w:rPr>
          <w:sz w:val="28"/>
          <w:szCs w:val="28"/>
        </w:rPr>
        <w:t>корпоративных</w:t>
      </w:r>
    </w:p>
    <w:p w14:paraId="2D471B39" w14:textId="77777777" w:rsidR="00DE64EA" w:rsidRPr="00D84386" w:rsidRDefault="00DE64EA" w:rsidP="00DE64EA">
      <w:pPr>
        <w:jc w:val="both"/>
        <w:rPr>
          <w:sz w:val="28"/>
          <w:szCs w:val="28"/>
        </w:rPr>
      </w:pPr>
      <w:r w:rsidRPr="00221F7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участников Конкурса.</w:t>
      </w:r>
      <w:r w:rsidRPr="00221F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21F70">
        <w:rPr>
          <w:sz w:val="28"/>
          <w:szCs w:val="28"/>
        </w:rPr>
        <w:t>одведение итогов Конкурса на лучшую корпоративную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>практику укрепления здоровья на рабочем мест</w:t>
      </w:r>
      <w:r>
        <w:rPr>
          <w:sz w:val="28"/>
          <w:szCs w:val="28"/>
        </w:rPr>
        <w:t>е,</w:t>
      </w:r>
      <w:r w:rsidRPr="00221F70">
        <w:rPr>
          <w:sz w:val="28"/>
          <w:szCs w:val="28"/>
        </w:rPr>
        <w:t xml:space="preserve"> награждение победителей. Сроки: </w:t>
      </w:r>
      <w:r>
        <w:rPr>
          <w:sz w:val="28"/>
          <w:szCs w:val="28"/>
        </w:rPr>
        <w:t xml:space="preserve">с 01 </w:t>
      </w:r>
      <w:r w:rsidRPr="00221F70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я по 10 декабря </w:t>
      </w:r>
      <w:r w:rsidRPr="00221F7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21F70">
        <w:rPr>
          <w:sz w:val="28"/>
          <w:szCs w:val="28"/>
        </w:rPr>
        <w:t>г.</w:t>
      </w:r>
      <w:bookmarkEnd w:id="2"/>
    </w:p>
    <w:p w14:paraId="1BEC21B7" w14:textId="77777777" w:rsidR="00DE64EA" w:rsidRPr="006E0D1E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6E0D1E">
        <w:rPr>
          <w:b/>
          <w:bCs/>
          <w:sz w:val="28"/>
          <w:szCs w:val="28"/>
          <w:u w:val="single"/>
        </w:rPr>
        <w:t>На Конкурс предоставляется следующий пакет документов:</w:t>
      </w:r>
    </w:p>
    <w:p w14:paraId="4CD6324F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Pr="00221F70">
        <w:rPr>
          <w:sz w:val="28"/>
          <w:szCs w:val="28"/>
        </w:rPr>
        <w:t>Заявка на участие в Конкурсе</w:t>
      </w:r>
      <w:r>
        <w:rPr>
          <w:sz w:val="28"/>
          <w:szCs w:val="28"/>
        </w:rPr>
        <w:t>, в электронном виде</w:t>
      </w:r>
      <w:r w:rsidRPr="00221F7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221F70">
        <w:rPr>
          <w:sz w:val="28"/>
          <w:szCs w:val="28"/>
        </w:rPr>
        <w:t>);</w:t>
      </w:r>
    </w:p>
    <w:p w14:paraId="5054EFD1" w14:textId="77777777" w:rsidR="00DE64EA" w:rsidRPr="00851019" w:rsidRDefault="00DE64EA" w:rsidP="00DE64EA">
      <w:pPr>
        <w:widowControl w:val="0"/>
        <w:overflowPunct w:val="0"/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221F70">
        <w:rPr>
          <w:sz w:val="28"/>
          <w:szCs w:val="28"/>
        </w:rPr>
        <w:t>огласие на открытую публикацию информации о</w:t>
      </w:r>
      <w:r>
        <w:rPr>
          <w:sz w:val="28"/>
          <w:szCs w:val="28"/>
        </w:rPr>
        <w:t>б организации и Корпоративной программе, в электронном виде</w:t>
      </w:r>
      <w:r w:rsidRPr="00221F7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3</w:t>
      </w:r>
      <w:r w:rsidRPr="00221F7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5810D13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Корпоративная программа </w:t>
      </w:r>
      <w:r w:rsidRPr="0030437F">
        <w:rPr>
          <w:sz w:val="28"/>
          <w:szCs w:val="28"/>
        </w:rPr>
        <w:t>(</w:t>
      </w:r>
      <w:r>
        <w:rPr>
          <w:sz w:val="28"/>
          <w:szCs w:val="28"/>
        </w:rPr>
        <w:t xml:space="preserve">описание, заполнение в свободной форме на </w:t>
      </w:r>
      <w:r w:rsidRPr="0030437F">
        <w:rPr>
          <w:sz w:val="28"/>
          <w:szCs w:val="28"/>
        </w:rPr>
        <w:t>страниц</w:t>
      </w:r>
      <w:r>
        <w:rPr>
          <w:sz w:val="28"/>
          <w:szCs w:val="28"/>
        </w:rPr>
        <w:t>ах</w:t>
      </w:r>
      <w:r w:rsidRPr="0030437F">
        <w:rPr>
          <w:sz w:val="28"/>
          <w:szCs w:val="28"/>
        </w:rPr>
        <w:t xml:space="preserve"> формата А-4, шрифт Times New Roman, размер кегля 12)</w:t>
      </w:r>
      <w:r>
        <w:rPr>
          <w:sz w:val="28"/>
          <w:szCs w:val="28"/>
        </w:rPr>
        <w:t>, в электронном виде;</w:t>
      </w:r>
    </w:p>
    <w:p w14:paraId="22DF7E2D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0AB">
        <w:rPr>
          <w:sz w:val="28"/>
          <w:szCs w:val="28"/>
        </w:rPr>
        <w:t>Презентаци</w:t>
      </w:r>
      <w:r>
        <w:rPr>
          <w:sz w:val="28"/>
          <w:szCs w:val="28"/>
        </w:rPr>
        <w:t>я в формате</w:t>
      </w:r>
      <w:r w:rsidRPr="004F50AB">
        <w:rPr>
          <w:sz w:val="28"/>
          <w:szCs w:val="28"/>
        </w:rPr>
        <w:t xml:space="preserve"> Microsoft PowerPoint</w:t>
      </w:r>
      <w:r>
        <w:rPr>
          <w:sz w:val="28"/>
          <w:szCs w:val="28"/>
        </w:rPr>
        <w:t xml:space="preserve">, </w:t>
      </w:r>
      <w:r w:rsidRPr="004F50AB">
        <w:rPr>
          <w:sz w:val="28"/>
          <w:szCs w:val="28"/>
        </w:rPr>
        <w:t>иллюстрирующ</w:t>
      </w:r>
      <w:r>
        <w:rPr>
          <w:sz w:val="28"/>
          <w:szCs w:val="28"/>
        </w:rPr>
        <w:t>ая</w:t>
      </w:r>
      <w:r w:rsidRPr="004F50AB">
        <w:rPr>
          <w:sz w:val="28"/>
          <w:szCs w:val="28"/>
        </w:rPr>
        <w:t xml:space="preserve"> реализацию программы «Укрепление здоровья на рабочем месте»</w:t>
      </w:r>
      <w:r>
        <w:rPr>
          <w:sz w:val="28"/>
          <w:szCs w:val="28"/>
        </w:rPr>
        <w:t>,</w:t>
      </w:r>
      <w:r w:rsidRPr="00AB5D4D">
        <w:t xml:space="preserve"> </w:t>
      </w:r>
      <w:r w:rsidRPr="00AB5D4D">
        <w:rPr>
          <w:sz w:val="28"/>
          <w:szCs w:val="28"/>
        </w:rPr>
        <w:t>5-7 слайдов,</w:t>
      </w:r>
      <w:r>
        <w:rPr>
          <w:sz w:val="28"/>
          <w:szCs w:val="28"/>
        </w:rPr>
        <w:t xml:space="preserve"> в электронном виде </w:t>
      </w:r>
      <w:r w:rsidRPr="004F50AB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4</w:t>
      </w:r>
      <w:r w:rsidRPr="004F50A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2F849E1" w14:textId="1499721E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1F70">
        <w:rPr>
          <w:sz w:val="28"/>
          <w:szCs w:val="28"/>
        </w:rPr>
        <w:t>Поступившие Заявки</w:t>
      </w:r>
      <w:r>
        <w:rPr>
          <w:sz w:val="28"/>
          <w:szCs w:val="28"/>
        </w:rPr>
        <w:t xml:space="preserve">, </w:t>
      </w:r>
      <w:r w:rsidRPr="00221F70">
        <w:rPr>
          <w:sz w:val="28"/>
          <w:szCs w:val="28"/>
        </w:rPr>
        <w:t>Согласи</w:t>
      </w:r>
      <w:r>
        <w:rPr>
          <w:sz w:val="28"/>
          <w:szCs w:val="28"/>
        </w:rPr>
        <w:t>я, Программы, Презентации</w:t>
      </w:r>
      <w:r w:rsidRPr="00221F70">
        <w:rPr>
          <w:sz w:val="28"/>
          <w:szCs w:val="28"/>
        </w:rPr>
        <w:t xml:space="preserve"> направляются </w:t>
      </w:r>
      <w:r>
        <w:rPr>
          <w:sz w:val="28"/>
          <w:szCs w:val="28"/>
        </w:rPr>
        <w:t xml:space="preserve">Организаторам </w:t>
      </w:r>
      <w:r w:rsidRPr="00221F70">
        <w:rPr>
          <w:sz w:val="28"/>
          <w:szCs w:val="28"/>
        </w:rPr>
        <w:t>для отбора к участию в Конкурсной программе</w:t>
      </w:r>
      <w:r w:rsidR="00664870">
        <w:rPr>
          <w:sz w:val="28"/>
          <w:szCs w:val="28"/>
        </w:rPr>
        <w:t>.</w:t>
      </w:r>
    </w:p>
    <w:p w14:paraId="3A372C28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1F70">
        <w:rPr>
          <w:sz w:val="28"/>
          <w:szCs w:val="28"/>
        </w:rPr>
        <w:t>К рассмотрению оргкомитетом Конкурса не допускаются:</w:t>
      </w:r>
    </w:p>
    <w:p w14:paraId="71A5D844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>поданные после даты окончания приема заявок;</w:t>
      </w:r>
    </w:p>
    <w:p w14:paraId="02668B76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 xml:space="preserve">содержащие материалы, не относящиеся к тематике </w:t>
      </w:r>
      <w:r>
        <w:rPr>
          <w:sz w:val="28"/>
          <w:szCs w:val="28"/>
        </w:rPr>
        <w:t>Конкурса;</w:t>
      </w:r>
    </w:p>
    <w:p w14:paraId="3300F0EE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>заявки, заполненные некорректно;</w:t>
      </w:r>
    </w:p>
    <w:p w14:paraId="4627A3BE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>заявки, содержащие не подтвердившуюся или неактуальную информацию</w:t>
      </w:r>
      <w:r>
        <w:rPr>
          <w:sz w:val="28"/>
          <w:szCs w:val="28"/>
        </w:rPr>
        <w:t>.</w:t>
      </w:r>
    </w:p>
    <w:p w14:paraId="79C1933A" w14:textId="77777777" w:rsidR="00DE64EA" w:rsidRDefault="00DE64EA" w:rsidP="00DE64EA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 xml:space="preserve">Отбор участников Конкурса для прохождения в </w:t>
      </w:r>
      <w:r>
        <w:rPr>
          <w:sz w:val="28"/>
          <w:szCs w:val="28"/>
        </w:rPr>
        <w:t>заключительный</w:t>
      </w:r>
      <w:r w:rsidRPr="00221F70">
        <w:rPr>
          <w:sz w:val="28"/>
          <w:szCs w:val="28"/>
        </w:rPr>
        <w:t xml:space="preserve"> этап осуществляется по следующим критериям:</w:t>
      </w:r>
    </w:p>
    <w:p w14:paraId="123A04CB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1F70">
        <w:rPr>
          <w:sz w:val="28"/>
          <w:szCs w:val="28"/>
        </w:rPr>
        <w:t>Полнота, достоверность представленных материалов</w:t>
      </w:r>
      <w:r>
        <w:rPr>
          <w:sz w:val="28"/>
          <w:szCs w:val="28"/>
        </w:rPr>
        <w:t>;</w:t>
      </w:r>
    </w:p>
    <w:p w14:paraId="56D6A8CD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</w:t>
      </w:r>
      <w:r w:rsidRPr="00221F70">
        <w:rPr>
          <w:sz w:val="28"/>
          <w:szCs w:val="28"/>
        </w:rPr>
        <w:t>ригинальность решения задач</w:t>
      </w:r>
      <w:r>
        <w:rPr>
          <w:sz w:val="28"/>
          <w:szCs w:val="28"/>
        </w:rPr>
        <w:t>;</w:t>
      </w:r>
    </w:p>
    <w:p w14:paraId="04169E23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</w:t>
      </w:r>
      <w:r w:rsidRPr="007369D5">
        <w:rPr>
          <w:sz w:val="28"/>
          <w:szCs w:val="28"/>
        </w:rPr>
        <w:t>овлеченность семейного окружения в мероприятия</w:t>
      </w:r>
      <w:r>
        <w:rPr>
          <w:sz w:val="28"/>
          <w:szCs w:val="28"/>
        </w:rPr>
        <w:t>;</w:t>
      </w:r>
    </w:p>
    <w:p w14:paraId="72BD5A23" w14:textId="02D7F020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66487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369D5">
        <w:rPr>
          <w:sz w:val="28"/>
          <w:szCs w:val="28"/>
        </w:rPr>
        <w:t>истематичность проведения мероприятий, в том числе, прохождение периодических медосмотров, участие в диспансеризации, проведении производственной гимнастики, спортивных мероприятий, различных мастер-классов, работа с психологами и т. д.)</w:t>
      </w:r>
      <w:r>
        <w:rPr>
          <w:sz w:val="28"/>
          <w:szCs w:val="28"/>
        </w:rPr>
        <w:t>;</w:t>
      </w:r>
    </w:p>
    <w:p w14:paraId="6537DE1C" w14:textId="77777777" w:rsidR="00DE64EA" w:rsidRPr="007369D5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</w:t>
      </w:r>
      <w:r w:rsidRPr="007369D5">
        <w:rPr>
          <w:sz w:val="28"/>
          <w:szCs w:val="28"/>
        </w:rPr>
        <w:t xml:space="preserve">ктивность освещения корпоративной программы в </w:t>
      </w:r>
      <w:r>
        <w:rPr>
          <w:sz w:val="28"/>
          <w:szCs w:val="28"/>
        </w:rPr>
        <w:t>СМИ и</w:t>
      </w:r>
      <w:r w:rsidRPr="007369D5">
        <w:rPr>
          <w:sz w:val="28"/>
          <w:szCs w:val="28"/>
        </w:rPr>
        <w:t xml:space="preserve"> социальных сетях.</w:t>
      </w:r>
    </w:p>
    <w:p w14:paraId="2B50B981" w14:textId="267BEC31" w:rsidR="00DE64EA" w:rsidRPr="00985853" w:rsidRDefault="00DE64EA" w:rsidP="00DE64EA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05AE5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заключительного</w:t>
      </w:r>
      <w:r w:rsidRPr="00505AE5">
        <w:rPr>
          <w:sz w:val="28"/>
          <w:szCs w:val="28"/>
        </w:rPr>
        <w:t xml:space="preserve"> этапа Конкурса защищают свои корпоративные программы очно</w:t>
      </w:r>
      <w:r w:rsidR="00664870">
        <w:rPr>
          <w:sz w:val="28"/>
          <w:szCs w:val="28"/>
        </w:rPr>
        <w:t xml:space="preserve">. </w:t>
      </w:r>
      <w:r w:rsidRPr="00505AE5">
        <w:rPr>
          <w:sz w:val="28"/>
          <w:szCs w:val="28"/>
        </w:rPr>
        <w:t>Презентация и защита корпоративных программ провод</w:t>
      </w:r>
      <w:r>
        <w:rPr>
          <w:sz w:val="28"/>
          <w:szCs w:val="28"/>
        </w:rPr>
        <w:t>я</w:t>
      </w:r>
      <w:r w:rsidRPr="00505AE5">
        <w:rPr>
          <w:sz w:val="28"/>
          <w:szCs w:val="28"/>
        </w:rPr>
        <w:t>тся в соответствии с порядком и графиком, определяемой Конкурсной комиссией.</w:t>
      </w:r>
      <w:r w:rsidRPr="00505AE5">
        <w:t xml:space="preserve"> </w:t>
      </w:r>
      <w:r w:rsidR="00985853" w:rsidRPr="00985853">
        <w:rPr>
          <w:sz w:val="28"/>
          <w:szCs w:val="28"/>
        </w:rPr>
        <w:t xml:space="preserve">О месте проведения и времени будет сообщено дополнительно. </w:t>
      </w:r>
    </w:p>
    <w:p w14:paraId="5E5AE54B" w14:textId="0DBB0775" w:rsidR="00DE64EA" w:rsidRPr="00985853" w:rsidRDefault="00DE64EA" w:rsidP="00DE64EA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согласия, программы, презентации </w:t>
      </w:r>
      <w:r w:rsidRPr="00102B0B">
        <w:rPr>
          <w:sz w:val="28"/>
          <w:szCs w:val="28"/>
        </w:rPr>
        <w:t>отправляются</w:t>
      </w:r>
      <w:r>
        <w:rPr>
          <w:sz w:val="28"/>
          <w:szCs w:val="28"/>
        </w:rPr>
        <w:t xml:space="preserve"> </w:t>
      </w:r>
      <w:r w:rsidRPr="00102B0B">
        <w:rPr>
          <w:sz w:val="28"/>
          <w:szCs w:val="28"/>
        </w:rPr>
        <w:t xml:space="preserve">по электронной почте </w:t>
      </w:r>
      <w:hyperlink r:id="rId5" w:history="1">
        <w:r w:rsidRPr="00AE67D8">
          <w:rPr>
            <w:rStyle w:val="ac"/>
            <w:sz w:val="28"/>
            <w:szCs w:val="28"/>
          </w:rPr>
          <w:t>ev.zhurbenko@ya.ru</w:t>
        </w:r>
      </w:hyperlink>
      <w:r>
        <w:rPr>
          <w:sz w:val="28"/>
          <w:szCs w:val="28"/>
        </w:rPr>
        <w:t xml:space="preserve"> </w:t>
      </w:r>
      <w:r w:rsidRPr="00102B0B">
        <w:rPr>
          <w:sz w:val="28"/>
          <w:szCs w:val="28"/>
        </w:rPr>
        <w:t>или в мессенджер Телеграм по тел. 89510823151.</w:t>
      </w:r>
      <w:r>
        <w:t xml:space="preserve">  </w:t>
      </w:r>
    </w:p>
    <w:p w14:paraId="601B61EF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1F70">
        <w:rPr>
          <w:b/>
          <w:bCs/>
          <w:sz w:val="28"/>
          <w:szCs w:val="28"/>
        </w:rPr>
        <w:t>4. Поощрение участников и победителей Конкурса</w:t>
      </w:r>
    </w:p>
    <w:p w14:paraId="1588F90D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4.1. Определение победителей Конкурса проводится на основании заключения Конкурсной комиссии в ходе общего заседания ее представителей путем голосования с оформлением протокола.</w:t>
      </w:r>
    </w:p>
    <w:p w14:paraId="42C7186D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4.2. Регламент проведения защиты конкурсных корпоративных программ:</w:t>
      </w:r>
    </w:p>
    <w:p w14:paraId="6B00E9FB" w14:textId="5B19DC7C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1F70">
        <w:rPr>
          <w:sz w:val="28"/>
          <w:szCs w:val="28"/>
        </w:rPr>
        <w:t xml:space="preserve"> </w:t>
      </w:r>
      <w:r w:rsidRPr="00695A3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</w:t>
      </w:r>
      <w:r w:rsidRPr="00221F70">
        <w:rPr>
          <w:sz w:val="28"/>
          <w:szCs w:val="28"/>
        </w:rPr>
        <w:t xml:space="preserve">участникам необходимо подготовить </w:t>
      </w:r>
      <w:r>
        <w:rPr>
          <w:sz w:val="28"/>
          <w:szCs w:val="28"/>
        </w:rPr>
        <w:t>выступление по отправленной на Конкурс</w:t>
      </w:r>
      <w:r>
        <w:rPr>
          <w:sz w:val="28"/>
          <w:szCs w:val="28"/>
        </w:rPr>
        <w:tab/>
        <w:t xml:space="preserve"> </w:t>
      </w:r>
      <w:r w:rsidRPr="00221F70">
        <w:rPr>
          <w:sz w:val="28"/>
          <w:szCs w:val="28"/>
        </w:rPr>
        <w:t>презентаци</w:t>
      </w:r>
      <w:r>
        <w:rPr>
          <w:sz w:val="28"/>
          <w:szCs w:val="28"/>
        </w:rPr>
        <w:t>и</w:t>
      </w:r>
      <w:r w:rsidRPr="00221F70">
        <w:rPr>
          <w:sz w:val="28"/>
          <w:szCs w:val="28"/>
        </w:rPr>
        <w:t xml:space="preserve"> в формате </w:t>
      </w:r>
      <w:r w:rsidRPr="001016B7">
        <w:rPr>
          <w:sz w:val="28"/>
          <w:szCs w:val="28"/>
        </w:rPr>
        <w:t>Microsoft PowerPoint</w:t>
      </w:r>
      <w:r w:rsidRPr="00221F70">
        <w:rPr>
          <w:sz w:val="28"/>
          <w:szCs w:val="28"/>
        </w:rPr>
        <w:t xml:space="preserve">, </w:t>
      </w:r>
      <w:r>
        <w:rPr>
          <w:sz w:val="28"/>
          <w:szCs w:val="28"/>
        </w:rPr>
        <w:t>по желанию дополнительно – видеоролик (отправить предварительно в эл.</w:t>
      </w:r>
      <w:r w:rsidR="00985853">
        <w:rPr>
          <w:sz w:val="28"/>
          <w:szCs w:val="28"/>
        </w:rPr>
        <w:t xml:space="preserve"> </w:t>
      </w:r>
      <w:r>
        <w:rPr>
          <w:sz w:val="28"/>
          <w:szCs w:val="28"/>
        </w:rPr>
        <w:t>виде);</w:t>
      </w:r>
    </w:p>
    <w:p w14:paraId="1D1D40F7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5A3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 </w:t>
      </w:r>
      <w:r w:rsidRPr="00221F70">
        <w:rPr>
          <w:sz w:val="28"/>
          <w:szCs w:val="28"/>
        </w:rPr>
        <w:t>выступление участника (в том числе демонстрация ролика)</w:t>
      </w:r>
      <w:r>
        <w:rPr>
          <w:sz w:val="28"/>
          <w:szCs w:val="28"/>
        </w:rPr>
        <w:t xml:space="preserve"> -</w:t>
      </w:r>
      <w:r w:rsidRPr="00221F70">
        <w:rPr>
          <w:sz w:val="28"/>
          <w:szCs w:val="28"/>
        </w:rPr>
        <w:t xml:space="preserve">10 минут; ответы на вопросы, обратная связь </w:t>
      </w:r>
      <w:r>
        <w:rPr>
          <w:sz w:val="28"/>
          <w:szCs w:val="28"/>
        </w:rPr>
        <w:t>-</w:t>
      </w:r>
      <w:r w:rsidRPr="00221F70">
        <w:rPr>
          <w:sz w:val="28"/>
          <w:szCs w:val="28"/>
        </w:rPr>
        <w:t xml:space="preserve"> 5 минут.</w:t>
      </w:r>
    </w:p>
    <w:p w14:paraId="06520419" w14:textId="77777777" w:rsidR="00DE64EA" w:rsidRPr="00091C2F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 </w:t>
      </w:r>
      <w:r w:rsidRPr="00091C2F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материалов и </w:t>
      </w:r>
      <w:r w:rsidRPr="00091C2F">
        <w:rPr>
          <w:sz w:val="28"/>
          <w:szCs w:val="28"/>
        </w:rPr>
        <w:t>корпоративной программы проводится по</w:t>
      </w:r>
      <w:r w:rsidRPr="00221F70"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lastRenderedPageBreak/>
        <w:t>количеству баллов, набранных по чек-листу</w:t>
      </w:r>
      <w:r>
        <w:rPr>
          <w:sz w:val="28"/>
          <w:szCs w:val="28"/>
        </w:rPr>
        <w:t xml:space="preserve"> (Приложение 5).</w:t>
      </w:r>
    </w:p>
    <w:p w14:paraId="1373E7AF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</w:t>
      </w:r>
      <w:r w:rsidRPr="00221F70">
        <w:rPr>
          <w:sz w:val="28"/>
          <w:szCs w:val="28"/>
        </w:rPr>
        <w:t xml:space="preserve">онкурсной комиссией учитываются такие показатели, </w:t>
      </w:r>
      <w:r>
        <w:rPr>
          <w:sz w:val="28"/>
          <w:szCs w:val="28"/>
        </w:rPr>
        <w:t xml:space="preserve">как </w:t>
      </w:r>
      <w:r w:rsidRPr="009A1D16">
        <w:rPr>
          <w:sz w:val="28"/>
          <w:szCs w:val="28"/>
        </w:rPr>
        <w:t>нестандартная и интересная подача материала</w:t>
      </w:r>
      <w:r>
        <w:rPr>
          <w:sz w:val="28"/>
          <w:szCs w:val="28"/>
        </w:rPr>
        <w:t xml:space="preserve">, </w:t>
      </w:r>
      <w:r w:rsidRPr="00221F70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мероприятий</w:t>
      </w:r>
      <w:r w:rsidRPr="00221F70">
        <w:rPr>
          <w:sz w:val="28"/>
          <w:szCs w:val="28"/>
        </w:rPr>
        <w:t>, их последовательность,</w:t>
      </w:r>
      <w:r>
        <w:rPr>
          <w:sz w:val="28"/>
          <w:szCs w:val="28"/>
        </w:rPr>
        <w:t xml:space="preserve"> системность,</w:t>
      </w:r>
      <w:r w:rsidRPr="00221F70">
        <w:rPr>
          <w:sz w:val="28"/>
          <w:szCs w:val="28"/>
        </w:rPr>
        <w:t xml:space="preserve"> полнота представленной информации, с указанием количества </w:t>
      </w:r>
      <w:r>
        <w:rPr>
          <w:sz w:val="28"/>
          <w:szCs w:val="28"/>
        </w:rPr>
        <w:t xml:space="preserve">участвующих в мероприятиях </w:t>
      </w:r>
      <w:r w:rsidRPr="00221F70">
        <w:rPr>
          <w:sz w:val="28"/>
          <w:szCs w:val="28"/>
        </w:rPr>
        <w:t>людей</w:t>
      </w:r>
      <w:r>
        <w:rPr>
          <w:sz w:val="28"/>
          <w:szCs w:val="28"/>
        </w:rPr>
        <w:t>.</w:t>
      </w:r>
    </w:p>
    <w:p w14:paraId="608BEBAE" w14:textId="77777777" w:rsidR="00DE64EA" w:rsidRPr="009F55A1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</w:t>
      </w:r>
      <w:r w:rsidRPr="009F55A1">
        <w:rPr>
          <w:sz w:val="28"/>
          <w:szCs w:val="28"/>
        </w:rPr>
        <w:t>Корпоративная программа считается победившей, если она набрала</w:t>
      </w:r>
      <w:r>
        <w:rPr>
          <w:sz w:val="28"/>
          <w:szCs w:val="28"/>
        </w:rPr>
        <w:t xml:space="preserve"> </w:t>
      </w:r>
      <w:r w:rsidRPr="009F55A1">
        <w:rPr>
          <w:sz w:val="28"/>
          <w:szCs w:val="28"/>
        </w:rPr>
        <w:t>наибольшее количество баллов по чек-листам, оценке эффективности реализации корпоративной программы и получила максимальное количество голосов участников Конкурсной комиссии.</w:t>
      </w:r>
    </w:p>
    <w:p w14:paraId="72DD5A82" w14:textId="77777777" w:rsidR="00DE64EA" w:rsidRPr="00221F70" w:rsidRDefault="00DE64EA" w:rsidP="00DE64EA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221F70">
        <w:rPr>
          <w:sz w:val="28"/>
          <w:szCs w:val="28"/>
        </w:rPr>
        <w:t>Все участники конкурса награждаются дипломами участника.</w:t>
      </w:r>
    </w:p>
    <w:p w14:paraId="0883B10F" w14:textId="0A2C633E" w:rsidR="00DE64EA" w:rsidRPr="00985853" w:rsidRDefault="00DE64EA" w:rsidP="0098585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F70">
        <w:rPr>
          <w:sz w:val="28"/>
          <w:szCs w:val="28"/>
        </w:rPr>
        <w:t>4.6.</w:t>
      </w:r>
      <w:r w:rsidRPr="00221F70">
        <w:rPr>
          <w:sz w:val="28"/>
          <w:szCs w:val="28"/>
        </w:rPr>
        <w:tab/>
        <w:t>Победители Конкурса награждаются дипломами</w:t>
      </w:r>
      <w:r>
        <w:rPr>
          <w:sz w:val="28"/>
          <w:szCs w:val="28"/>
        </w:rPr>
        <w:t xml:space="preserve"> </w:t>
      </w:r>
      <w:r w:rsidRPr="00221F70">
        <w:rPr>
          <w:sz w:val="28"/>
          <w:szCs w:val="28"/>
        </w:rPr>
        <w:t xml:space="preserve">и </w:t>
      </w:r>
      <w:r>
        <w:rPr>
          <w:sz w:val="28"/>
          <w:szCs w:val="28"/>
        </w:rPr>
        <w:t>подарочными сертификатами</w:t>
      </w:r>
      <w:r w:rsidRPr="00221F70">
        <w:rPr>
          <w:sz w:val="28"/>
          <w:szCs w:val="28"/>
        </w:rPr>
        <w:t xml:space="preserve"> в размере: 1 место </w:t>
      </w:r>
      <w:r>
        <w:rPr>
          <w:sz w:val="28"/>
          <w:szCs w:val="28"/>
        </w:rPr>
        <w:t>–</w:t>
      </w:r>
      <w:r w:rsidRPr="0022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221F70">
        <w:rPr>
          <w:sz w:val="28"/>
          <w:szCs w:val="28"/>
        </w:rPr>
        <w:t xml:space="preserve">000 руб., 2 место </w:t>
      </w:r>
      <w:r>
        <w:rPr>
          <w:sz w:val="28"/>
          <w:szCs w:val="28"/>
        </w:rPr>
        <w:t>-</w:t>
      </w:r>
      <w:r w:rsidRPr="00221F7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21F70">
        <w:rPr>
          <w:sz w:val="28"/>
          <w:szCs w:val="28"/>
        </w:rPr>
        <w:t>5 000 руб., 3 место</w:t>
      </w:r>
      <w:r>
        <w:rPr>
          <w:sz w:val="28"/>
          <w:szCs w:val="28"/>
        </w:rPr>
        <w:t xml:space="preserve"> -</w:t>
      </w:r>
      <w:r w:rsidRPr="00221F70">
        <w:rPr>
          <w:sz w:val="28"/>
          <w:szCs w:val="28"/>
        </w:rPr>
        <w:t xml:space="preserve"> </w:t>
      </w:r>
      <w:r>
        <w:rPr>
          <w:sz w:val="28"/>
          <w:szCs w:val="28"/>
        </w:rPr>
        <w:t>8 5</w:t>
      </w:r>
      <w:r w:rsidRPr="00221F70">
        <w:rPr>
          <w:sz w:val="28"/>
          <w:szCs w:val="28"/>
        </w:rPr>
        <w:t xml:space="preserve">00 руб. </w:t>
      </w:r>
      <w:bookmarkStart w:id="3" w:name="_Hlk209355309"/>
    </w:p>
    <w:p w14:paraId="3F2C36DC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95A32">
        <w:rPr>
          <w:b/>
          <w:bCs/>
          <w:sz w:val="28"/>
          <w:szCs w:val="28"/>
        </w:rPr>
        <w:t>5</w:t>
      </w:r>
      <w:r w:rsidRPr="009754D8">
        <w:rPr>
          <w:b/>
          <w:bCs/>
          <w:sz w:val="28"/>
          <w:szCs w:val="28"/>
        </w:rPr>
        <w:t>.</w:t>
      </w:r>
      <w:r w:rsidRPr="00695A32">
        <w:rPr>
          <w:b/>
          <w:bCs/>
          <w:sz w:val="28"/>
          <w:szCs w:val="28"/>
        </w:rPr>
        <w:t xml:space="preserve"> Дополнительные номинации:</w:t>
      </w:r>
    </w:p>
    <w:bookmarkEnd w:id="3"/>
    <w:p w14:paraId="1E41686C" w14:textId="77777777" w:rsidR="00DE64EA" w:rsidRPr="00695A32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54D8">
        <w:rPr>
          <w:sz w:val="28"/>
          <w:szCs w:val="28"/>
        </w:rPr>
        <w:t>5.1.</w:t>
      </w:r>
      <w:r>
        <w:rPr>
          <w:sz w:val="28"/>
          <w:szCs w:val="28"/>
        </w:rPr>
        <w:t xml:space="preserve"> По решению Конкурсной комиссии </w:t>
      </w:r>
      <w:r w:rsidRPr="00627454">
        <w:rPr>
          <w:sz w:val="28"/>
          <w:szCs w:val="28"/>
        </w:rPr>
        <w:t>могут быть учреждены дополнительные и специальные номинации</w:t>
      </w:r>
      <w:r>
        <w:rPr>
          <w:sz w:val="28"/>
          <w:szCs w:val="28"/>
        </w:rPr>
        <w:t>: «Л</w:t>
      </w:r>
      <w:r w:rsidRPr="00695A32">
        <w:rPr>
          <w:sz w:val="28"/>
          <w:szCs w:val="28"/>
        </w:rPr>
        <w:t>учший руководитель организации, учреждения, предприятия</w:t>
      </w:r>
      <w:r>
        <w:rPr>
          <w:sz w:val="28"/>
          <w:szCs w:val="28"/>
        </w:rPr>
        <w:t xml:space="preserve">», </w:t>
      </w:r>
      <w:r w:rsidRPr="00695A32">
        <w:rPr>
          <w:sz w:val="28"/>
          <w:szCs w:val="28"/>
        </w:rPr>
        <w:t>«</w:t>
      </w:r>
      <w:r>
        <w:rPr>
          <w:sz w:val="28"/>
          <w:szCs w:val="28"/>
        </w:rPr>
        <w:t>Л</w:t>
      </w:r>
      <w:r w:rsidRPr="00695A32">
        <w:rPr>
          <w:sz w:val="28"/>
          <w:szCs w:val="28"/>
        </w:rPr>
        <w:t>учшая вовлеченность коллектива</w:t>
      </w:r>
      <w:r>
        <w:rPr>
          <w:sz w:val="28"/>
          <w:szCs w:val="28"/>
        </w:rPr>
        <w:t xml:space="preserve"> </w:t>
      </w:r>
      <w:r w:rsidRPr="00695A32">
        <w:rPr>
          <w:sz w:val="28"/>
          <w:szCs w:val="28"/>
        </w:rPr>
        <w:t>в мероприятия по корпоративной программе укрепления здоровья на рабочем месте</w:t>
      </w:r>
      <w:r>
        <w:rPr>
          <w:sz w:val="28"/>
          <w:szCs w:val="28"/>
        </w:rPr>
        <w:t>», «Э</w:t>
      </w:r>
      <w:r w:rsidRPr="00695A32">
        <w:rPr>
          <w:sz w:val="28"/>
          <w:szCs w:val="28"/>
        </w:rPr>
        <w:t>ффективный лидер корпоративной программы укрепления здоровья на рабочем месте</w:t>
      </w:r>
      <w:r>
        <w:rPr>
          <w:sz w:val="28"/>
          <w:szCs w:val="28"/>
        </w:rPr>
        <w:t>», «Л</w:t>
      </w:r>
      <w:r w:rsidRPr="00695A32">
        <w:rPr>
          <w:sz w:val="28"/>
          <w:szCs w:val="28"/>
        </w:rPr>
        <w:t>учшее освещение в СМИ, соцсетях</w:t>
      </w:r>
      <w:r>
        <w:rPr>
          <w:sz w:val="28"/>
          <w:szCs w:val="28"/>
        </w:rPr>
        <w:t>».</w:t>
      </w:r>
    </w:p>
    <w:p w14:paraId="6140BAB1" w14:textId="63E809C1" w:rsidR="00DE64EA" w:rsidRPr="00985853" w:rsidRDefault="00DE64EA" w:rsidP="0098585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5A32">
        <w:rPr>
          <w:sz w:val="28"/>
          <w:szCs w:val="28"/>
        </w:rPr>
        <w:t xml:space="preserve">о решению </w:t>
      </w:r>
      <w:r w:rsidRPr="00627454">
        <w:rPr>
          <w:sz w:val="28"/>
          <w:szCs w:val="28"/>
        </w:rPr>
        <w:t xml:space="preserve">Конкурсной комиссии </w:t>
      </w:r>
      <w:r w:rsidRPr="00695A32">
        <w:rPr>
          <w:sz w:val="28"/>
          <w:szCs w:val="28"/>
        </w:rPr>
        <w:t>возможны изменения или дополнения номинаций.</w:t>
      </w:r>
    </w:p>
    <w:p w14:paraId="0B470E8B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754D8">
        <w:rPr>
          <w:b/>
          <w:bCs/>
          <w:sz w:val="28"/>
          <w:szCs w:val="28"/>
        </w:rPr>
        <w:t>.</w:t>
      </w:r>
      <w:r w:rsidRPr="00695A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Контактная информация</w:t>
      </w:r>
      <w:r w:rsidRPr="00695A32">
        <w:rPr>
          <w:b/>
          <w:bCs/>
          <w:sz w:val="28"/>
          <w:szCs w:val="28"/>
        </w:rPr>
        <w:t>:</w:t>
      </w:r>
    </w:p>
    <w:p w14:paraId="40058FBC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454">
        <w:rPr>
          <w:sz w:val="28"/>
          <w:szCs w:val="28"/>
        </w:rPr>
        <w:t xml:space="preserve">Журбенко Евгения Алексеевна, </w:t>
      </w:r>
      <w:r>
        <w:rPr>
          <w:sz w:val="28"/>
          <w:szCs w:val="28"/>
        </w:rPr>
        <w:t xml:space="preserve">консультант управления по социально-культурным вопросам администрации города Усолье-Сибирское. </w:t>
      </w:r>
    </w:p>
    <w:p w14:paraId="306803B4" w14:textId="7033829E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г. Усолье-Сибирское, ул. Ватутина,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14а</w:t>
      </w:r>
      <w:r w:rsidR="00985853">
        <w:rPr>
          <w:sz w:val="28"/>
          <w:szCs w:val="28"/>
        </w:rPr>
        <w:t>.</w:t>
      </w:r>
    </w:p>
    <w:p w14:paraId="2162D327" w14:textId="77777777" w:rsidR="00DE64EA" w:rsidRP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159">
        <w:rPr>
          <w:sz w:val="28"/>
          <w:szCs w:val="28"/>
        </w:rPr>
        <w:t>Те</w:t>
      </w:r>
      <w:r>
        <w:rPr>
          <w:sz w:val="28"/>
          <w:szCs w:val="28"/>
        </w:rPr>
        <w:t>л</w:t>
      </w:r>
      <w:r w:rsidRPr="00612159">
        <w:rPr>
          <w:sz w:val="28"/>
          <w:szCs w:val="28"/>
        </w:rPr>
        <w:t>: 8(39543) 6-75-96, 89500823151</w:t>
      </w:r>
    </w:p>
    <w:p w14:paraId="601E02D1" w14:textId="458861D4" w:rsidR="00DE64EA" w:rsidRDefault="00DE64EA" w:rsidP="00DE64EA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  <w:lang w:val="en-US"/>
        </w:rPr>
        <w:t>E</w:t>
      </w:r>
      <w:r w:rsidRPr="00DE64E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E64EA">
        <w:rPr>
          <w:sz w:val="28"/>
          <w:szCs w:val="28"/>
        </w:rPr>
        <w:t xml:space="preserve">: </w:t>
      </w:r>
      <w:hyperlink r:id="rId6" w:history="1">
        <w:r w:rsidRPr="00AE67D8">
          <w:rPr>
            <w:rStyle w:val="ac"/>
            <w:sz w:val="28"/>
            <w:szCs w:val="28"/>
            <w:lang w:val="en-US"/>
          </w:rPr>
          <w:t>ev</w:t>
        </w:r>
        <w:r w:rsidRPr="00DE64EA">
          <w:rPr>
            <w:rStyle w:val="ac"/>
            <w:sz w:val="28"/>
            <w:szCs w:val="28"/>
          </w:rPr>
          <w:t>.</w:t>
        </w:r>
        <w:r w:rsidRPr="00AE67D8">
          <w:rPr>
            <w:rStyle w:val="ac"/>
            <w:sz w:val="28"/>
            <w:szCs w:val="28"/>
            <w:lang w:val="en-US"/>
          </w:rPr>
          <w:t>zhurbenko</w:t>
        </w:r>
        <w:r w:rsidRPr="00DE64EA">
          <w:rPr>
            <w:rStyle w:val="ac"/>
            <w:sz w:val="28"/>
            <w:szCs w:val="28"/>
          </w:rPr>
          <w:t>@</w:t>
        </w:r>
        <w:r w:rsidRPr="00AE67D8">
          <w:rPr>
            <w:rStyle w:val="ac"/>
            <w:sz w:val="28"/>
            <w:szCs w:val="28"/>
            <w:lang w:val="en-US"/>
          </w:rPr>
          <w:t>ya</w:t>
        </w:r>
        <w:r w:rsidRPr="00DE64EA">
          <w:rPr>
            <w:rStyle w:val="ac"/>
            <w:sz w:val="28"/>
            <w:szCs w:val="28"/>
          </w:rPr>
          <w:t>.</w:t>
        </w:r>
        <w:proofErr w:type="spellStart"/>
        <w:r w:rsidRPr="00AE67D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14:paraId="7A5F023C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</w:p>
    <w:p w14:paraId="5361A538" w14:textId="636CCE21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4" w:name="_Hlk209603877"/>
      <w:r w:rsidRPr="00C9764C">
        <w:rPr>
          <w:b/>
          <w:bCs/>
          <w:sz w:val="28"/>
          <w:szCs w:val="28"/>
        </w:rPr>
        <w:t>Мэр города                                                                                     М.В. Торопкин</w:t>
      </w:r>
    </w:p>
    <w:p w14:paraId="06513CE6" w14:textId="248F6921" w:rsidR="00AA05EC" w:rsidRDefault="00AA05EC" w:rsidP="00664870">
      <w:pPr>
        <w:widowControl w:val="0"/>
        <w:overflowPunct w:val="0"/>
        <w:autoSpaceDE w:val="0"/>
        <w:autoSpaceDN w:val="0"/>
        <w:adjustRightInd w:val="0"/>
        <w:jc w:val="both"/>
      </w:pPr>
      <w:bookmarkStart w:id="5" w:name="_Hlk209604071"/>
      <w:bookmarkStart w:id="6" w:name="_Hlk209604190"/>
    </w:p>
    <w:p w14:paraId="30BC5B4A" w14:textId="77777777" w:rsidR="00CC721F" w:rsidRPr="00CC721F" w:rsidRDefault="00CC721F" w:rsidP="00CC721F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CC721F">
        <w:rPr>
          <w:b/>
          <w:i/>
          <w:sz w:val="20"/>
          <w:lang w:val="x-none"/>
        </w:rPr>
        <w:t xml:space="preserve">Приложения </w:t>
      </w:r>
      <w:r w:rsidRPr="00CC721F">
        <w:rPr>
          <w:b/>
          <w:i/>
          <w:sz w:val="20"/>
        </w:rPr>
        <w:t>к настоящему постановлению опубликованы</w:t>
      </w:r>
      <w:r w:rsidRPr="00CC721F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CC721F">
        <w:rPr>
          <w:b/>
          <w:i/>
          <w:sz w:val="20"/>
        </w:rPr>
        <w:t>, подраздел «Официальное опубликование»</w:t>
      </w:r>
      <w:r w:rsidRPr="00CC721F">
        <w:rPr>
          <w:b/>
          <w:i/>
          <w:sz w:val="20"/>
          <w:lang w:val="x-none"/>
        </w:rPr>
        <w:t xml:space="preserve">. </w:t>
      </w:r>
    </w:p>
    <w:p w14:paraId="2CC0D3E8" w14:textId="45070125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38C3CB6C" w14:textId="4A5FC60D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573DB611" w14:textId="757E7FBE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10F78680" w14:textId="02EF9453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3C19F3FE" w14:textId="4AB227D3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2FAE9E3F" w14:textId="58F9B37F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7E67FC74" w14:textId="764CEEDD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007496E4" w14:textId="13CD4D06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46108864" w14:textId="034D45ED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46804BF2" w14:textId="42EE5B42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4D2FC360" w14:textId="3C670FE5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58D98BBF" w14:textId="2CD30A23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37389BD6" w14:textId="11BF2049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6C464531" w14:textId="5ED95D3D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53DAD17D" w14:textId="77777777" w:rsidR="00CC721F" w:rsidRP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  <w:rPr>
          <w:lang w:val="x-none"/>
        </w:rPr>
      </w:pPr>
    </w:p>
    <w:p w14:paraId="771E7D87" w14:textId="77777777" w:rsidR="00CC721F" w:rsidRDefault="00CC721F" w:rsidP="00664870">
      <w:pPr>
        <w:widowControl w:val="0"/>
        <w:overflowPunct w:val="0"/>
        <w:autoSpaceDE w:val="0"/>
        <w:autoSpaceDN w:val="0"/>
        <w:adjustRightInd w:val="0"/>
        <w:jc w:val="both"/>
      </w:pPr>
    </w:p>
    <w:p w14:paraId="62A7692D" w14:textId="77F88145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/>
        <w:jc w:val="both"/>
      </w:pPr>
      <w:r w:rsidRPr="00277CB3">
        <w:t>Приложение 1</w:t>
      </w:r>
    </w:p>
    <w:p w14:paraId="4B7ADB9B" w14:textId="77777777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/>
        <w:jc w:val="both"/>
      </w:pPr>
      <w:r w:rsidRPr="00277CB3">
        <w:t xml:space="preserve">К Положению о проведении Конкурса «Лучшая корпоративная программа укрепления здоровья на рабочем месте», утвержденному постановлением администрации города Усолье-Сибирское </w:t>
      </w:r>
    </w:p>
    <w:bookmarkEnd w:id="5"/>
    <w:bookmarkEnd w:id="6"/>
    <w:p w14:paraId="79BA7674" w14:textId="5F0668E2" w:rsidR="00DE64EA" w:rsidRPr="00094DA2" w:rsidRDefault="00094DA2" w:rsidP="00094DA2">
      <w:pPr>
        <w:widowControl w:val="0"/>
        <w:overflowPunct w:val="0"/>
        <w:autoSpaceDE w:val="0"/>
        <w:autoSpaceDN w:val="0"/>
        <w:adjustRightInd w:val="0"/>
        <w:ind w:left="4679" w:firstLine="708"/>
      </w:pPr>
      <w:r w:rsidRPr="00094DA2">
        <w:t>от 25.09.2025</w:t>
      </w:r>
      <w:r w:rsidRPr="00094DA2">
        <w:rPr>
          <w:u w:val="single"/>
        </w:rPr>
        <w:t xml:space="preserve"> </w:t>
      </w:r>
      <w:r w:rsidRPr="00094DA2">
        <w:t>№1695-па</w:t>
      </w:r>
    </w:p>
    <w:p w14:paraId="6FC29668" w14:textId="171106B9" w:rsidR="00664870" w:rsidRPr="00277CB3" w:rsidRDefault="00AA05EC" w:rsidP="00664870">
      <w:pPr>
        <w:widowControl w:val="0"/>
        <w:overflowPunct w:val="0"/>
        <w:autoSpaceDE w:val="0"/>
        <w:autoSpaceDN w:val="0"/>
        <w:adjustRightInd w:val="0"/>
        <w:jc w:val="center"/>
      </w:pPr>
      <w:r>
        <w:t>Организационный комитет по проведению Конкурса: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1"/>
        <w:gridCol w:w="3133"/>
        <w:gridCol w:w="5386"/>
      </w:tblGrid>
      <w:tr w:rsidR="00DE64EA" w:rsidRPr="00277CB3" w14:paraId="6B4DF37B" w14:textId="77777777" w:rsidTr="00985853">
        <w:trPr>
          <w:trHeight w:val="296"/>
        </w:trPr>
        <w:tc>
          <w:tcPr>
            <w:tcW w:w="1121" w:type="dxa"/>
          </w:tcPr>
          <w:p w14:paraId="015F40A6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  <w:r w:rsidRPr="00277CB3">
              <w:t>№</w:t>
            </w:r>
          </w:p>
        </w:tc>
        <w:tc>
          <w:tcPr>
            <w:tcW w:w="3133" w:type="dxa"/>
          </w:tcPr>
          <w:p w14:paraId="3E3FC13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  <w:r w:rsidRPr="00277CB3">
              <w:t>ФИО</w:t>
            </w:r>
          </w:p>
        </w:tc>
        <w:tc>
          <w:tcPr>
            <w:tcW w:w="5386" w:type="dxa"/>
          </w:tcPr>
          <w:p w14:paraId="2EE39167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  <w:r w:rsidRPr="00277CB3">
              <w:t>Должность</w:t>
            </w:r>
          </w:p>
        </w:tc>
      </w:tr>
      <w:tr w:rsidR="00DE64EA" w:rsidRPr="00277CB3" w14:paraId="45C02DC5" w14:textId="77777777" w:rsidTr="00985853">
        <w:trPr>
          <w:trHeight w:val="1477"/>
        </w:trPr>
        <w:tc>
          <w:tcPr>
            <w:tcW w:w="1121" w:type="dxa"/>
          </w:tcPr>
          <w:p w14:paraId="2882B86F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</w:p>
          <w:p w14:paraId="39EA52D1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277CB3">
              <w:t>1</w:t>
            </w:r>
          </w:p>
          <w:p w14:paraId="6D77E341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33" w:type="dxa"/>
          </w:tcPr>
          <w:p w14:paraId="2B5631D2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 xml:space="preserve">Панькова </w:t>
            </w:r>
          </w:p>
          <w:p w14:paraId="24C20CD9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Людмила Николаевна</w:t>
            </w:r>
          </w:p>
          <w:p w14:paraId="4373A637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6" w:type="dxa"/>
          </w:tcPr>
          <w:p w14:paraId="46BC6D76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первый заместитель мэра города Усолье-Сибирское, начальник управления по социально-культурным вопросам администрации города Усолье-Сибирское, председатель Оргкомитета Конкурса </w:t>
            </w:r>
          </w:p>
        </w:tc>
      </w:tr>
      <w:tr w:rsidR="00DE64EA" w:rsidRPr="00277CB3" w14:paraId="32EE4616" w14:textId="77777777" w:rsidTr="00985853">
        <w:trPr>
          <w:trHeight w:val="636"/>
        </w:trPr>
        <w:tc>
          <w:tcPr>
            <w:tcW w:w="1121" w:type="dxa"/>
            <w:vAlign w:val="center"/>
          </w:tcPr>
          <w:p w14:paraId="78A8B99A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2</w:t>
            </w:r>
          </w:p>
        </w:tc>
        <w:tc>
          <w:tcPr>
            <w:tcW w:w="3133" w:type="dxa"/>
            <w:vAlign w:val="center"/>
          </w:tcPr>
          <w:p w14:paraId="7BE53D61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Домашенко</w:t>
            </w:r>
          </w:p>
          <w:p w14:paraId="2470BCEF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Юлия Геннадьевна</w:t>
            </w:r>
          </w:p>
        </w:tc>
        <w:tc>
          <w:tcPr>
            <w:tcW w:w="5386" w:type="dxa"/>
          </w:tcPr>
          <w:p w14:paraId="140CD8B2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начальник отдела образования </w:t>
            </w:r>
          </w:p>
          <w:p w14:paraId="4BE1DD29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>управления по социально-культурным вопросам администрации города Усолье-Сибирское</w:t>
            </w:r>
          </w:p>
        </w:tc>
      </w:tr>
      <w:tr w:rsidR="00DE64EA" w:rsidRPr="00277CB3" w14:paraId="33E9F7DF" w14:textId="77777777" w:rsidTr="00985853">
        <w:trPr>
          <w:trHeight w:val="1128"/>
        </w:trPr>
        <w:tc>
          <w:tcPr>
            <w:tcW w:w="1121" w:type="dxa"/>
            <w:vAlign w:val="center"/>
          </w:tcPr>
          <w:p w14:paraId="7A038BD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3</w:t>
            </w:r>
          </w:p>
        </w:tc>
        <w:tc>
          <w:tcPr>
            <w:tcW w:w="3133" w:type="dxa"/>
            <w:vAlign w:val="center"/>
          </w:tcPr>
          <w:p w14:paraId="751791E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277CB3">
              <w:t>Шпенькова</w:t>
            </w:r>
            <w:proofErr w:type="spellEnd"/>
          </w:p>
          <w:p w14:paraId="24449DE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Светлана Анатольевна</w:t>
            </w:r>
          </w:p>
        </w:tc>
        <w:tc>
          <w:tcPr>
            <w:tcW w:w="5386" w:type="dxa"/>
          </w:tcPr>
          <w:p w14:paraId="7769E102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>заместитель главного врача по организационно-методической работе ОГБУЗ «Иркутский Областной Центр Общественного Здоровья и Медицинской Профилактики Имени Углова Ф. Г.»</w:t>
            </w:r>
          </w:p>
        </w:tc>
      </w:tr>
      <w:tr w:rsidR="00DE64EA" w:rsidRPr="00277CB3" w14:paraId="369E05A4" w14:textId="77777777" w:rsidTr="00985853">
        <w:trPr>
          <w:trHeight w:val="398"/>
        </w:trPr>
        <w:tc>
          <w:tcPr>
            <w:tcW w:w="1121" w:type="dxa"/>
            <w:vAlign w:val="center"/>
          </w:tcPr>
          <w:p w14:paraId="31D70074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14:paraId="20391ED6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4</w:t>
            </w:r>
          </w:p>
        </w:tc>
        <w:tc>
          <w:tcPr>
            <w:tcW w:w="3133" w:type="dxa"/>
            <w:vAlign w:val="center"/>
          </w:tcPr>
          <w:p w14:paraId="4A60B02A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Мельникова</w:t>
            </w:r>
          </w:p>
          <w:p w14:paraId="7A530C7A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Наталья Сергеевна</w:t>
            </w:r>
          </w:p>
        </w:tc>
        <w:tc>
          <w:tcPr>
            <w:tcW w:w="5386" w:type="dxa"/>
            <w:vAlign w:val="center"/>
          </w:tcPr>
          <w:p w14:paraId="5F12A0A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главный врач ОГБУЗ </w:t>
            </w:r>
          </w:p>
          <w:p w14:paraId="68A90126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«Усольская городская больница» </w:t>
            </w:r>
          </w:p>
        </w:tc>
      </w:tr>
      <w:tr w:rsidR="00DE64EA" w:rsidRPr="00277CB3" w14:paraId="5C22A68D" w14:textId="77777777" w:rsidTr="00985853">
        <w:trPr>
          <w:trHeight w:val="184"/>
        </w:trPr>
        <w:tc>
          <w:tcPr>
            <w:tcW w:w="1121" w:type="dxa"/>
            <w:vAlign w:val="center"/>
          </w:tcPr>
          <w:p w14:paraId="674B419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5</w:t>
            </w:r>
          </w:p>
        </w:tc>
        <w:tc>
          <w:tcPr>
            <w:tcW w:w="3133" w:type="dxa"/>
            <w:vAlign w:val="center"/>
          </w:tcPr>
          <w:p w14:paraId="4D1F1B1C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Пешков</w:t>
            </w:r>
          </w:p>
          <w:p w14:paraId="3D5FED4B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Алексей Валерьевич</w:t>
            </w:r>
          </w:p>
        </w:tc>
        <w:tc>
          <w:tcPr>
            <w:tcW w:w="5386" w:type="dxa"/>
          </w:tcPr>
          <w:p w14:paraId="241F3435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Начальник территориального отдела Управления Роспотребнадзора по Иркутской области в г. Усолье-Сибирское и Усольском районе </w:t>
            </w:r>
          </w:p>
        </w:tc>
      </w:tr>
      <w:tr w:rsidR="00DE64EA" w:rsidRPr="00277CB3" w14:paraId="21B40FFC" w14:textId="77777777" w:rsidTr="00985853">
        <w:trPr>
          <w:trHeight w:val="582"/>
        </w:trPr>
        <w:tc>
          <w:tcPr>
            <w:tcW w:w="1121" w:type="dxa"/>
            <w:vAlign w:val="center"/>
          </w:tcPr>
          <w:p w14:paraId="385C4C22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6</w:t>
            </w:r>
          </w:p>
          <w:p w14:paraId="47E1972F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133" w:type="dxa"/>
            <w:vAlign w:val="center"/>
          </w:tcPr>
          <w:p w14:paraId="3471AFF4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Сумароков</w:t>
            </w:r>
          </w:p>
          <w:p w14:paraId="0878013B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Дмитрий Алексеевич</w:t>
            </w:r>
          </w:p>
        </w:tc>
        <w:tc>
          <w:tcPr>
            <w:tcW w:w="5386" w:type="dxa"/>
          </w:tcPr>
          <w:p w14:paraId="7ED3E2E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 xml:space="preserve">Председатель СХПК «Усольский свинокомплекс» </w:t>
            </w:r>
          </w:p>
        </w:tc>
      </w:tr>
      <w:tr w:rsidR="00DE64EA" w:rsidRPr="00277CB3" w14:paraId="0EAF1B95" w14:textId="77777777" w:rsidTr="00985853">
        <w:trPr>
          <w:trHeight w:val="318"/>
        </w:trPr>
        <w:tc>
          <w:tcPr>
            <w:tcW w:w="1121" w:type="dxa"/>
            <w:vAlign w:val="center"/>
          </w:tcPr>
          <w:p w14:paraId="13D5F138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7</w:t>
            </w:r>
          </w:p>
          <w:p w14:paraId="1193AD7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133" w:type="dxa"/>
            <w:vAlign w:val="center"/>
          </w:tcPr>
          <w:p w14:paraId="69716F16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277CB3">
              <w:t>Кучаров</w:t>
            </w:r>
            <w:proofErr w:type="spellEnd"/>
          </w:p>
          <w:p w14:paraId="3FBF912F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 xml:space="preserve">Вадим </w:t>
            </w:r>
            <w:proofErr w:type="spellStart"/>
            <w:r w:rsidRPr="00277CB3">
              <w:t>Бахтиярович</w:t>
            </w:r>
            <w:proofErr w:type="spellEnd"/>
          </w:p>
        </w:tc>
        <w:tc>
          <w:tcPr>
            <w:tcW w:w="5386" w:type="dxa"/>
          </w:tcPr>
          <w:p w14:paraId="33318B05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>Депутат Думы г. Усолье-Сибирское, главный врач ОГАУЗ «Усольская городская стоматологическая поликлиника»</w:t>
            </w:r>
          </w:p>
        </w:tc>
      </w:tr>
      <w:tr w:rsidR="00DE64EA" w:rsidRPr="00277CB3" w14:paraId="7D5559E2" w14:textId="77777777" w:rsidTr="00985853">
        <w:trPr>
          <w:trHeight w:val="248"/>
        </w:trPr>
        <w:tc>
          <w:tcPr>
            <w:tcW w:w="1121" w:type="dxa"/>
            <w:vAlign w:val="center"/>
          </w:tcPr>
          <w:p w14:paraId="6EC1D1A8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8</w:t>
            </w:r>
          </w:p>
        </w:tc>
        <w:tc>
          <w:tcPr>
            <w:tcW w:w="3133" w:type="dxa"/>
            <w:vAlign w:val="center"/>
          </w:tcPr>
          <w:p w14:paraId="1C951285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277CB3">
              <w:t>Кропочева</w:t>
            </w:r>
            <w:proofErr w:type="spellEnd"/>
          </w:p>
          <w:p w14:paraId="1DF42ECB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Надежда Александровна</w:t>
            </w:r>
          </w:p>
        </w:tc>
        <w:tc>
          <w:tcPr>
            <w:tcW w:w="5386" w:type="dxa"/>
          </w:tcPr>
          <w:p w14:paraId="3BB3D73F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>Председатель Усольского городского комитета профсоюза работников народного образования и науки РФ</w:t>
            </w:r>
          </w:p>
        </w:tc>
      </w:tr>
      <w:tr w:rsidR="00DE64EA" w:rsidRPr="00277CB3" w14:paraId="4B6E6EFB" w14:textId="77777777" w:rsidTr="00985853">
        <w:trPr>
          <w:trHeight w:val="838"/>
        </w:trPr>
        <w:tc>
          <w:tcPr>
            <w:tcW w:w="1121" w:type="dxa"/>
            <w:vAlign w:val="center"/>
          </w:tcPr>
          <w:p w14:paraId="4E6636AD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9</w:t>
            </w:r>
          </w:p>
        </w:tc>
        <w:tc>
          <w:tcPr>
            <w:tcW w:w="3133" w:type="dxa"/>
            <w:vAlign w:val="center"/>
          </w:tcPr>
          <w:p w14:paraId="424C633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277CB3">
              <w:t>Сургина</w:t>
            </w:r>
            <w:proofErr w:type="spellEnd"/>
          </w:p>
          <w:p w14:paraId="0786083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Елена Анатольевна</w:t>
            </w:r>
          </w:p>
        </w:tc>
        <w:tc>
          <w:tcPr>
            <w:tcW w:w="5386" w:type="dxa"/>
          </w:tcPr>
          <w:p w14:paraId="3BF54540" w14:textId="77777777" w:rsidR="00DE64EA" w:rsidRPr="00277CB3" w:rsidRDefault="00DE64EA" w:rsidP="00DE135A">
            <w:pPr>
              <w:jc w:val="both"/>
            </w:pPr>
            <w:r w:rsidRPr="00277CB3">
              <w:t xml:space="preserve">Старшая медсестра ОГБУЗ «Усольская городская больница», председатель Усольской городской Организации Профсоюза Работников Здравоохранения Российской Федерации </w:t>
            </w:r>
          </w:p>
        </w:tc>
      </w:tr>
      <w:tr w:rsidR="00DE64EA" w:rsidRPr="00277CB3" w14:paraId="2398051B" w14:textId="77777777" w:rsidTr="00985853">
        <w:trPr>
          <w:trHeight w:val="432"/>
        </w:trPr>
        <w:tc>
          <w:tcPr>
            <w:tcW w:w="1121" w:type="dxa"/>
            <w:vAlign w:val="center"/>
          </w:tcPr>
          <w:p w14:paraId="66A47F01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10</w:t>
            </w:r>
          </w:p>
          <w:p w14:paraId="4FA931D0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133" w:type="dxa"/>
            <w:vAlign w:val="center"/>
          </w:tcPr>
          <w:p w14:paraId="28E8DA58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Журбенко</w:t>
            </w:r>
          </w:p>
          <w:p w14:paraId="080D3D63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77CB3">
              <w:t>Евгения Алексеевна</w:t>
            </w:r>
          </w:p>
        </w:tc>
        <w:tc>
          <w:tcPr>
            <w:tcW w:w="5386" w:type="dxa"/>
          </w:tcPr>
          <w:p w14:paraId="7EF8A327" w14:textId="77777777" w:rsidR="00DE64EA" w:rsidRPr="00277CB3" w:rsidRDefault="00DE64EA" w:rsidP="00DE13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77CB3">
              <w:t>Консультант Управления по социально-культурным вопросам администрации города Усолье-Сибирское, секретарь Оргкомитета Конкурса</w:t>
            </w:r>
          </w:p>
        </w:tc>
      </w:tr>
    </w:tbl>
    <w:p w14:paraId="4FDD8257" w14:textId="77777777" w:rsidR="00664870" w:rsidRDefault="00664870" w:rsidP="00664870">
      <w:pPr>
        <w:widowControl w:val="0"/>
        <w:overflowPunct w:val="0"/>
        <w:autoSpaceDE w:val="0"/>
        <w:autoSpaceDN w:val="0"/>
        <w:adjustRightInd w:val="0"/>
        <w:ind w:left="-426" w:right="141"/>
        <w:rPr>
          <w:b/>
          <w:bCs/>
        </w:rPr>
      </w:pPr>
    </w:p>
    <w:p w14:paraId="5C85D482" w14:textId="0D5077EF" w:rsidR="00DE64EA" w:rsidRPr="00341656" w:rsidRDefault="00DE64EA" w:rsidP="00985853">
      <w:pPr>
        <w:widowControl w:val="0"/>
        <w:overflowPunct w:val="0"/>
        <w:autoSpaceDE w:val="0"/>
        <w:autoSpaceDN w:val="0"/>
        <w:adjustRightInd w:val="0"/>
        <w:ind w:left="-426" w:right="-284"/>
        <w:rPr>
          <w:b/>
          <w:bCs/>
        </w:rPr>
      </w:pPr>
      <w:bookmarkStart w:id="7" w:name="_Hlk209618500"/>
      <w:r w:rsidRPr="00341656">
        <w:rPr>
          <w:b/>
          <w:bCs/>
        </w:rPr>
        <w:t xml:space="preserve">Мэр города                                                                                       </w:t>
      </w:r>
      <w:r>
        <w:rPr>
          <w:b/>
          <w:bCs/>
        </w:rPr>
        <w:t xml:space="preserve">                  </w:t>
      </w:r>
      <w:r w:rsidR="00985853">
        <w:rPr>
          <w:b/>
          <w:bCs/>
        </w:rPr>
        <w:t xml:space="preserve">     </w:t>
      </w:r>
      <w:r w:rsidR="00664870">
        <w:rPr>
          <w:b/>
          <w:bCs/>
        </w:rPr>
        <w:t xml:space="preserve"> </w:t>
      </w:r>
      <w:r w:rsidRPr="00341656">
        <w:rPr>
          <w:b/>
          <w:bCs/>
        </w:rPr>
        <w:t>М.В. Торопкин</w:t>
      </w:r>
    </w:p>
    <w:bookmarkEnd w:id="7"/>
    <w:p w14:paraId="1536692E" w14:textId="77777777" w:rsidR="00DE64EA" w:rsidRPr="00277CB3" w:rsidRDefault="00DE64EA" w:rsidP="00DE64EA">
      <w:pPr>
        <w:widowControl w:val="0"/>
        <w:overflowPunct w:val="0"/>
        <w:autoSpaceDE w:val="0"/>
        <w:autoSpaceDN w:val="0"/>
        <w:adjustRightInd w:val="0"/>
        <w:ind w:right="-425"/>
        <w:jc w:val="right"/>
      </w:pPr>
    </w:p>
    <w:p w14:paraId="233DBCEA" w14:textId="73477EC5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/>
        <w:jc w:val="both"/>
      </w:pPr>
      <w:bookmarkStart w:id="8" w:name="_Hlk209613697"/>
      <w:r w:rsidRPr="00277CB3">
        <w:t>Приложение 2</w:t>
      </w:r>
    </w:p>
    <w:p w14:paraId="12852DA2" w14:textId="77777777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/>
        <w:jc w:val="both"/>
      </w:pPr>
      <w:r w:rsidRPr="00277CB3">
        <w:t>К Положению о проведении Конкурса «Лучшая корпоративная программа укрепления здоровья на рабочем месте»,</w:t>
      </w:r>
      <w:r>
        <w:t xml:space="preserve"> </w:t>
      </w:r>
      <w:r w:rsidRPr="00277CB3">
        <w:t xml:space="preserve">утвержденному постановлением администрации города Усолье-Сибирское </w:t>
      </w:r>
    </w:p>
    <w:bookmarkEnd w:id="8"/>
    <w:p w14:paraId="0E70E9A5" w14:textId="77777777" w:rsidR="00094DA2" w:rsidRPr="00094DA2" w:rsidRDefault="00094DA2" w:rsidP="00094DA2">
      <w:pPr>
        <w:widowControl w:val="0"/>
        <w:overflowPunct w:val="0"/>
        <w:autoSpaceDE w:val="0"/>
        <w:autoSpaceDN w:val="0"/>
        <w:adjustRightInd w:val="0"/>
        <w:ind w:left="4679" w:firstLine="708"/>
      </w:pPr>
      <w:r w:rsidRPr="00094DA2">
        <w:t>от 25.09.2025</w:t>
      </w:r>
      <w:r w:rsidRPr="00094DA2">
        <w:rPr>
          <w:u w:val="single"/>
        </w:rPr>
        <w:t xml:space="preserve"> </w:t>
      </w:r>
      <w:r w:rsidRPr="00094DA2">
        <w:t>№1695-па</w:t>
      </w:r>
    </w:p>
    <w:p w14:paraId="66FCF1B3" w14:textId="77777777" w:rsidR="00DE64EA" w:rsidRPr="00277CB3" w:rsidRDefault="00DE64EA" w:rsidP="00DE64EA">
      <w:pPr>
        <w:shd w:val="clear" w:color="auto" w:fill="FFFFFF"/>
        <w:ind w:left="5670" w:right="-142"/>
        <w:rPr>
          <w:b/>
          <w:bCs/>
          <w:u w:val="single"/>
        </w:rPr>
      </w:pPr>
    </w:p>
    <w:p w14:paraId="7F2A606F" w14:textId="77777777" w:rsidR="00DE64EA" w:rsidRPr="00277CB3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</w:pPr>
      <w:r w:rsidRPr="00277CB3">
        <w:t xml:space="preserve">Заявка на участие в конкурсе </w:t>
      </w:r>
    </w:p>
    <w:p w14:paraId="1DEDB195" w14:textId="4E7A9368" w:rsidR="00DE64EA" w:rsidRPr="00277CB3" w:rsidRDefault="00DE64EA" w:rsidP="00DC06F5">
      <w:pPr>
        <w:widowControl w:val="0"/>
        <w:overflowPunct w:val="0"/>
        <w:autoSpaceDE w:val="0"/>
        <w:autoSpaceDN w:val="0"/>
        <w:adjustRightInd w:val="0"/>
        <w:jc w:val="center"/>
      </w:pPr>
      <w:r w:rsidRPr="00277CB3">
        <w:t>«Лучшая корпоративная программа укрепления здоровья на рабочем месте»</w:t>
      </w:r>
    </w:p>
    <w:p w14:paraId="42C269CF" w14:textId="7C158215" w:rsidR="00DE64EA" w:rsidRPr="00DE64EA" w:rsidRDefault="00DE64EA" w:rsidP="00DC06F5">
      <w:pPr>
        <w:pStyle w:val="1"/>
        <w:spacing w:after="0"/>
        <w:ind w:right="142"/>
        <w:jc w:val="center"/>
        <w:rPr>
          <w:sz w:val="24"/>
          <w:szCs w:val="24"/>
        </w:rPr>
      </w:pPr>
      <w:r w:rsidRPr="00DE64EA">
        <w:rPr>
          <w:rFonts w:ascii="Times New Roman" w:hAnsi="Times New Roman" w:cs="Times New Roman"/>
          <w:color w:val="auto"/>
          <w:sz w:val="24"/>
          <w:szCs w:val="24"/>
        </w:rPr>
        <w:t>От____________________________________________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DE64EA">
        <w:rPr>
          <w:color w:val="auto"/>
          <w:sz w:val="24"/>
          <w:szCs w:val="24"/>
        </w:rPr>
        <w:t xml:space="preserve">  </w:t>
      </w:r>
      <w:r w:rsidRPr="00DE64EA">
        <w:rPr>
          <w:rFonts w:ascii="Times New Roman" w:hAnsi="Times New Roman" w:cs="Times New Roman"/>
          <w:i/>
          <w:iCs/>
          <w:color w:val="auto"/>
          <w:sz w:val="24"/>
          <w:szCs w:val="24"/>
        </w:rPr>
        <w:t>(</w:t>
      </w:r>
      <w:proofErr w:type="gramEnd"/>
      <w:r w:rsidRPr="00DE64EA">
        <w:rPr>
          <w:rFonts w:ascii="Times New Roman" w:hAnsi="Times New Roman" w:cs="Times New Roman"/>
          <w:i/>
          <w:iCs/>
          <w:color w:val="auto"/>
          <w:sz w:val="24"/>
          <w:szCs w:val="24"/>
        </w:rPr>
        <w:t>название организации/предприятия)</w:t>
      </w:r>
    </w:p>
    <w:p w14:paraId="37620B62" w14:textId="4C726684" w:rsidR="00DE64EA" w:rsidRPr="00277CB3" w:rsidRDefault="00DE64EA" w:rsidP="00DC06F5">
      <w:pPr>
        <w:widowControl w:val="0"/>
        <w:overflowPunct w:val="0"/>
        <w:autoSpaceDE w:val="0"/>
        <w:autoSpaceDN w:val="0"/>
        <w:adjustRightInd w:val="0"/>
        <w:ind w:right="142"/>
        <w:jc w:val="both"/>
      </w:pPr>
      <w:r w:rsidRPr="00277CB3">
        <w:t xml:space="preserve">Просим принять заявку на участие в конкурсе «Лучшая корпоративная программа укрепления здоровья на рабочем месте». </w:t>
      </w:r>
      <w:r>
        <w:t xml:space="preserve"> </w:t>
      </w:r>
      <w:r w:rsidRPr="00277CB3">
        <w:t>Предоставляем информацию об организации (предприятии):</w:t>
      </w:r>
    </w:p>
    <w:tbl>
      <w:tblPr>
        <w:tblW w:w="9103" w:type="dxa"/>
        <w:tblInd w:w="-34" w:type="dxa"/>
        <w:tblCellMar>
          <w:left w:w="103" w:type="dxa"/>
          <w:right w:w="293" w:type="dxa"/>
        </w:tblCellMar>
        <w:tblLook w:val="04A0" w:firstRow="1" w:lastRow="0" w:firstColumn="1" w:lastColumn="0" w:noHBand="0" w:noVBand="1"/>
      </w:tblPr>
      <w:tblGrid>
        <w:gridCol w:w="598"/>
        <w:gridCol w:w="4536"/>
        <w:gridCol w:w="3969"/>
      </w:tblGrid>
      <w:tr w:rsidR="00DE64EA" w:rsidRPr="00277CB3" w14:paraId="0DB3D3AC" w14:textId="77777777" w:rsidTr="00664870">
        <w:trPr>
          <w:trHeight w:val="283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B78A1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2FA403" w14:textId="77777777" w:rsidR="00DE64EA" w:rsidRPr="00277CB3" w:rsidRDefault="00DE64EA" w:rsidP="00DC06F5">
            <w:pPr>
              <w:ind w:left="1666"/>
              <w:jc w:val="center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Информация об организации (предприятии)</w:t>
            </w:r>
          </w:p>
        </w:tc>
      </w:tr>
      <w:tr w:rsidR="00DE64EA" w:rsidRPr="00277CB3" w14:paraId="6721B6E6" w14:textId="77777777" w:rsidTr="00DC06F5">
        <w:trPr>
          <w:trHeight w:val="50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C1306" w14:textId="77777777" w:rsidR="00DE64EA" w:rsidRPr="00664870" w:rsidRDefault="00DE64EA" w:rsidP="00DC06F5">
            <w:pPr>
              <w:ind w:left="36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2A719" w14:textId="77777777" w:rsidR="00DE64EA" w:rsidRPr="00277CB3" w:rsidRDefault="00DE64EA" w:rsidP="00DC06F5">
            <w:pPr>
              <w:ind w:left="14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Полное наименование организации (предприятия)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11C5B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  <w:p w14:paraId="7F39CAB0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3F8E68F1" w14:textId="77777777" w:rsidTr="00DC06F5">
        <w:trPr>
          <w:trHeight w:val="513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2843A" w14:textId="77777777" w:rsidR="00DE64EA" w:rsidRPr="00664870" w:rsidRDefault="00DE64EA" w:rsidP="00DC06F5">
            <w:pPr>
              <w:ind w:left="7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7636A" w14:textId="77777777" w:rsidR="00DE64EA" w:rsidRPr="00277CB3" w:rsidRDefault="00DE64EA" w:rsidP="00DC06F5">
            <w:pPr>
              <w:ind w:left="10" w:right="5" w:firstLine="10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Краткое наименование организации (предприятия)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91C7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2E40457B" w14:textId="77777777" w:rsidTr="00664870">
        <w:trPr>
          <w:trHeight w:val="2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CC3E2" w14:textId="77777777" w:rsidR="00DE64EA" w:rsidRPr="00664870" w:rsidRDefault="00DE64EA" w:rsidP="00DC06F5">
            <w:pPr>
              <w:ind w:left="7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з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3A93D" w14:textId="77777777" w:rsidR="00DE64EA" w:rsidRPr="00277CB3" w:rsidRDefault="00DE64EA" w:rsidP="00DC06F5">
            <w:pPr>
              <w:ind w:left="10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Телефон, адрес, эл. почта</w:t>
            </w:r>
          </w:p>
          <w:p w14:paraId="6D1077D4" w14:textId="77777777" w:rsidR="00DE64EA" w:rsidRPr="00277CB3" w:rsidRDefault="00DE64EA" w:rsidP="00DC06F5">
            <w:pPr>
              <w:ind w:left="10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организации (предприятия)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E4B9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3A683E0E" w14:textId="77777777" w:rsidTr="00664870">
        <w:trPr>
          <w:trHeight w:val="283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642F7" w14:textId="77777777" w:rsidR="00DE64EA" w:rsidRPr="00664870" w:rsidRDefault="00DE64EA" w:rsidP="00DC06F5">
            <w:pPr>
              <w:ind w:left="2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40247" w14:textId="77777777" w:rsidR="00DE64EA" w:rsidRPr="00277CB3" w:rsidRDefault="00DE64EA" w:rsidP="00DC06F5">
            <w:pPr>
              <w:ind w:left="14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Ф.И.О. руководителя (полностью), телефон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84412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487DD073" w14:textId="77777777" w:rsidTr="00664870">
        <w:trPr>
          <w:trHeight w:val="32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217EEB" w14:textId="77777777" w:rsidR="00DE64EA" w:rsidRPr="00664870" w:rsidRDefault="00DE64EA" w:rsidP="00DC06F5">
            <w:pPr>
              <w:ind w:left="7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0EE36D" w14:textId="77777777" w:rsidR="00DE64EA" w:rsidRPr="00277CB3" w:rsidRDefault="00DE64EA" w:rsidP="00DC06F5">
            <w:pPr>
              <w:ind w:left="14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Общее количество сотрудников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378F36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678F793F" w14:textId="77777777" w:rsidTr="00664870">
        <w:trPr>
          <w:trHeight w:val="171"/>
        </w:trPr>
        <w:tc>
          <w:tcPr>
            <w:tcW w:w="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2B0B5" w14:textId="77777777" w:rsidR="00DE64EA" w:rsidRPr="00664870" w:rsidRDefault="00DE64EA" w:rsidP="00DC06F5">
            <w:pPr>
              <w:ind w:left="7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1DCEE" w14:textId="77777777" w:rsidR="00DE64EA" w:rsidRPr="00277CB3" w:rsidRDefault="00DE64EA" w:rsidP="00DC06F5">
            <w:pPr>
              <w:ind w:left="14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Официальный сайт организации, аккаунты в социальных сетях</w:t>
            </w:r>
          </w:p>
          <w:p w14:paraId="72F573BE" w14:textId="77777777" w:rsidR="00DE64EA" w:rsidRPr="00277CB3" w:rsidRDefault="00DE64EA" w:rsidP="00DC06F5">
            <w:pPr>
              <w:ind w:left="14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645C5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76B0A58E" w14:textId="77777777" w:rsidTr="00DC06F5">
        <w:trPr>
          <w:trHeight w:val="17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B4832" w14:textId="77777777" w:rsidR="00DE64EA" w:rsidRPr="00664870" w:rsidRDefault="00DE64EA" w:rsidP="00DC06F5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57D65A1" w14:textId="77777777" w:rsidR="00DE64EA" w:rsidRPr="00277CB3" w:rsidRDefault="00DE64EA" w:rsidP="00DC06F5">
            <w:pPr>
              <w:ind w:left="859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Информация об ответственном лице за участие в конкурсе:</w:t>
            </w:r>
          </w:p>
        </w:tc>
      </w:tr>
      <w:tr w:rsidR="00DE64EA" w:rsidRPr="00277CB3" w14:paraId="7FE77C9F" w14:textId="77777777" w:rsidTr="00DC06F5">
        <w:trPr>
          <w:trHeight w:val="49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C3125" w14:textId="77777777" w:rsidR="00DE64EA" w:rsidRPr="00664870" w:rsidRDefault="00DE64EA" w:rsidP="00DC06F5">
            <w:pPr>
              <w:ind w:left="2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63C52" w14:textId="77777777" w:rsidR="00DE64EA" w:rsidRPr="00277CB3" w:rsidRDefault="00DE64EA" w:rsidP="00DC06F5">
            <w:pPr>
              <w:ind w:left="10"/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Ф.И.О. контактного лица (полностью)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F493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3DBC92A4" w14:textId="77777777" w:rsidTr="00DC06F5">
        <w:trPr>
          <w:trHeight w:val="4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4DC11" w14:textId="77777777" w:rsidR="00DE64EA" w:rsidRPr="00664870" w:rsidRDefault="00DE64EA" w:rsidP="00DC06F5">
            <w:pPr>
              <w:ind w:left="2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B5F34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Должность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1E70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  <w:tr w:rsidR="00DE64EA" w:rsidRPr="00277CB3" w14:paraId="471A7518" w14:textId="77777777" w:rsidTr="00664870">
        <w:trPr>
          <w:trHeight w:val="28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28369" w14:textId="77777777" w:rsidR="00DE64EA" w:rsidRPr="00664870" w:rsidRDefault="00DE64EA" w:rsidP="00DC06F5">
            <w:pPr>
              <w:ind w:left="17"/>
              <w:jc w:val="center"/>
              <w:rPr>
                <w:color w:val="000000"/>
                <w:kern w:val="2"/>
              </w:rPr>
            </w:pPr>
            <w:r w:rsidRPr="00664870">
              <w:rPr>
                <w:color w:val="000000"/>
                <w:kern w:val="2"/>
              </w:rPr>
              <w:t>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800DA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Адрес эл. почты,</w:t>
            </w:r>
          </w:p>
          <w:p w14:paraId="4A957D64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  <w:r w:rsidRPr="00277CB3">
              <w:rPr>
                <w:color w:val="000000"/>
                <w:kern w:val="2"/>
              </w:rPr>
              <w:t>телефон служебный и мобильный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84921" w14:textId="77777777" w:rsidR="00DE64EA" w:rsidRPr="00277CB3" w:rsidRDefault="00DE64EA" w:rsidP="00DC06F5">
            <w:pPr>
              <w:rPr>
                <w:color w:val="000000"/>
                <w:kern w:val="2"/>
              </w:rPr>
            </w:pPr>
          </w:p>
        </w:tc>
      </w:tr>
    </w:tbl>
    <w:p w14:paraId="0676BA69" w14:textId="77777777" w:rsidR="00DE64EA" w:rsidRPr="00453ED0" w:rsidRDefault="00DE64EA" w:rsidP="00BB431D">
      <w:pPr>
        <w:jc w:val="center"/>
      </w:pPr>
      <w:r w:rsidRPr="00453ED0">
        <w:t>С правилами проведения Конкурса ознакомлены и согласны.</w:t>
      </w:r>
    </w:p>
    <w:p w14:paraId="13DA11E2" w14:textId="77777777" w:rsidR="00DE64EA" w:rsidRDefault="00DE64EA" w:rsidP="00BB431D">
      <w:pPr>
        <w:jc w:val="center"/>
      </w:pPr>
      <w:r w:rsidRPr="00453ED0">
        <w:t>Достоверность предоставленных сведений подтверждаем.</w:t>
      </w:r>
    </w:p>
    <w:p w14:paraId="3C24E0AA" w14:textId="77777777" w:rsidR="00DC06F5" w:rsidRDefault="00DC06F5" w:rsidP="00BB431D">
      <w:pPr>
        <w:jc w:val="center"/>
      </w:pPr>
    </w:p>
    <w:p w14:paraId="5C0E7091" w14:textId="77777777" w:rsidR="00DC06F5" w:rsidRDefault="00DC06F5" w:rsidP="00BB431D">
      <w:pPr>
        <w:jc w:val="center"/>
      </w:pPr>
    </w:p>
    <w:p w14:paraId="3B45E6E7" w14:textId="77777777" w:rsidR="00DC06F5" w:rsidRDefault="00DE64EA" w:rsidP="00DE64EA">
      <w:bookmarkStart w:id="9" w:name="_Hlk209368330"/>
      <w:r w:rsidRPr="00453ED0">
        <w:t>Представитель от организации</w:t>
      </w:r>
      <w:r w:rsidR="00DC06F5">
        <w:t xml:space="preserve">                               _____________________________</w:t>
      </w:r>
      <w:r w:rsidRPr="00453ED0">
        <w:t xml:space="preserve"> </w:t>
      </w:r>
      <w:bookmarkEnd w:id="9"/>
      <w:r w:rsidR="00BB431D">
        <w:t xml:space="preserve">  </w:t>
      </w:r>
    </w:p>
    <w:p w14:paraId="6C05BC9F" w14:textId="440276BD" w:rsidR="00DE64EA" w:rsidRDefault="00BB431D" w:rsidP="00DE64EA">
      <w:r>
        <w:t xml:space="preserve">                          </w:t>
      </w:r>
      <w:r w:rsidR="00DC06F5">
        <w:t xml:space="preserve">                                                                              (число)</w:t>
      </w:r>
    </w:p>
    <w:p w14:paraId="34D347A5" w14:textId="77777777" w:rsidR="00664870" w:rsidRDefault="00664870" w:rsidP="00DE64EA"/>
    <w:p w14:paraId="61C558A7" w14:textId="7F1C9E3C" w:rsidR="00664870" w:rsidRDefault="00664870" w:rsidP="00DE64EA">
      <w:r>
        <w:t>__________________________                             ____________</w:t>
      </w:r>
      <w:r w:rsidR="00BB431D">
        <w:t>/</w:t>
      </w:r>
      <w:r>
        <w:t>______________________</w:t>
      </w:r>
    </w:p>
    <w:p w14:paraId="79F19E04" w14:textId="10592908" w:rsidR="00DE64EA" w:rsidRDefault="00664870" w:rsidP="00DE64EA">
      <w:r>
        <w:t xml:space="preserve">            (</w:t>
      </w:r>
      <w:proofErr w:type="gramStart"/>
      <w:r>
        <w:t xml:space="preserve">должность)  </w:t>
      </w:r>
      <w:r w:rsidR="00BB431D">
        <w:t xml:space="preserve"> </w:t>
      </w:r>
      <w:proofErr w:type="gramEnd"/>
      <w:r w:rsidR="00BB431D">
        <w:t xml:space="preserve">                                               (подпись)               (ФИО)</w:t>
      </w:r>
    </w:p>
    <w:p w14:paraId="0AB4A994" w14:textId="77777777" w:rsidR="00A54781" w:rsidRDefault="00A54781" w:rsidP="00DE64EA">
      <w:pPr>
        <w:widowControl w:val="0"/>
        <w:overflowPunct w:val="0"/>
        <w:autoSpaceDE w:val="0"/>
        <w:autoSpaceDN w:val="0"/>
        <w:adjustRightInd w:val="0"/>
        <w:ind w:left="6096" w:right="-142"/>
        <w:jc w:val="both"/>
      </w:pPr>
    </w:p>
    <w:p w14:paraId="1F317955" w14:textId="77777777" w:rsidR="00664870" w:rsidRDefault="00664870" w:rsidP="00DE64EA">
      <w:pPr>
        <w:widowControl w:val="0"/>
        <w:overflowPunct w:val="0"/>
        <w:autoSpaceDE w:val="0"/>
        <w:autoSpaceDN w:val="0"/>
        <w:adjustRightInd w:val="0"/>
        <w:ind w:left="6096" w:right="-142"/>
        <w:jc w:val="both"/>
      </w:pPr>
    </w:p>
    <w:p w14:paraId="7D937A6B" w14:textId="77777777" w:rsidR="00DC06F5" w:rsidRDefault="00DC06F5" w:rsidP="00DC06F5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66447A">
        <w:rPr>
          <w:sz w:val="28"/>
          <w:szCs w:val="28"/>
        </w:rPr>
        <w:t>М.П.</w:t>
      </w:r>
    </w:p>
    <w:p w14:paraId="2C718D31" w14:textId="77777777" w:rsidR="00DC06F5" w:rsidRDefault="00DC06F5" w:rsidP="00DC06F5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770A9C28" w14:textId="27F82B37" w:rsidR="00DC06F5" w:rsidRPr="00DC06F5" w:rsidRDefault="00DC06F5" w:rsidP="00DC06F5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10" w:name="_Hlk209618735"/>
      <w:r w:rsidRPr="00DC06F5">
        <w:rPr>
          <w:b/>
          <w:bCs/>
        </w:rPr>
        <w:t>Мэр города                                                                                                               М.В. Торопкин</w:t>
      </w:r>
    </w:p>
    <w:bookmarkEnd w:id="10"/>
    <w:p w14:paraId="574CB488" w14:textId="77777777" w:rsidR="00DC06F5" w:rsidRPr="0066447A" w:rsidRDefault="00DC06F5" w:rsidP="00DC06F5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5CDA8F13" w14:textId="7DB7EA34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bookmarkStart w:id="11" w:name="_Hlk209618751"/>
      <w:r w:rsidRPr="00277CB3">
        <w:t xml:space="preserve">Приложение </w:t>
      </w:r>
      <w:r>
        <w:t>3</w:t>
      </w:r>
    </w:p>
    <w:p w14:paraId="47AFC2AA" w14:textId="77777777" w:rsidR="00DE64EA" w:rsidRPr="00277CB3" w:rsidRDefault="00DE64EA" w:rsidP="00985853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r w:rsidRPr="00277CB3">
        <w:t>К Положению о проведении Конкурса «Лучшая корпоративная программа укрепления здоровья на рабочем месте»,</w:t>
      </w:r>
      <w:r>
        <w:t xml:space="preserve"> </w:t>
      </w:r>
      <w:r w:rsidRPr="00277CB3">
        <w:t xml:space="preserve">утвержденному постановлением администрации города Усолье-Сибирское </w:t>
      </w:r>
    </w:p>
    <w:bookmarkEnd w:id="11"/>
    <w:p w14:paraId="1CC0181D" w14:textId="77777777" w:rsidR="00094DA2" w:rsidRPr="00094DA2" w:rsidRDefault="00094DA2" w:rsidP="00094DA2">
      <w:pPr>
        <w:widowControl w:val="0"/>
        <w:overflowPunct w:val="0"/>
        <w:autoSpaceDE w:val="0"/>
        <w:autoSpaceDN w:val="0"/>
        <w:adjustRightInd w:val="0"/>
        <w:ind w:left="4679" w:firstLine="708"/>
      </w:pPr>
      <w:r w:rsidRPr="00094DA2">
        <w:t>от 25.09.2025</w:t>
      </w:r>
      <w:r w:rsidRPr="00094DA2">
        <w:rPr>
          <w:u w:val="single"/>
        </w:rPr>
        <w:t xml:space="preserve"> </w:t>
      </w:r>
      <w:r w:rsidRPr="00094DA2">
        <w:t>№1695-па</w:t>
      </w:r>
    </w:p>
    <w:p w14:paraId="71089ED9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8340712" w14:textId="487C0385" w:rsidR="00DE64EA" w:rsidRPr="00DC06F5" w:rsidRDefault="00DE64EA" w:rsidP="00DC06F5">
      <w:pPr>
        <w:spacing w:line="247" w:lineRule="auto"/>
        <w:ind w:firstLine="454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>СОГЛАСИЕ</w:t>
      </w:r>
    </w:p>
    <w:p w14:paraId="5F002E9B" w14:textId="52F2BFCC" w:rsidR="00DE64EA" w:rsidRPr="00DC06F5" w:rsidRDefault="00DE64EA" w:rsidP="00DC06F5">
      <w:pPr>
        <w:spacing w:line="247" w:lineRule="auto"/>
        <w:ind w:firstLine="454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>на публикацию (размещение) в средствах массовой информации</w:t>
      </w:r>
    </w:p>
    <w:p w14:paraId="2508CDD2" w14:textId="45B4E9D9" w:rsidR="00DE64EA" w:rsidRPr="00DC06F5" w:rsidRDefault="00DE64EA" w:rsidP="00DC06F5">
      <w:pPr>
        <w:spacing w:line="247" w:lineRule="auto"/>
        <w:ind w:firstLine="454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lastRenderedPageBreak/>
        <w:t>материалов об организации, о подаваемой организацией заявке и об иной информации об организации, связанной с конкурсом</w:t>
      </w:r>
    </w:p>
    <w:p w14:paraId="5DCCBF23" w14:textId="77777777" w:rsidR="00DE64EA" w:rsidRPr="00DC06F5" w:rsidRDefault="00DE64EA" w:rsidP="00DC06F5">
      <w:pPr>
        <w:spacing w:line="247" w:lineRule="auto"/>
        <w:ind w:right="-283" w:firstLine="454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>«Лучшая корпоративная программа укрепления здоровья на рабочем месте»</w:t>
      </w:r>
    </w:p>
    <w:p w14:paraId="12CD975B" w14:textId="77777777" w:rsidR="00DE64EA" w:rsidRPr="00DC06F5" w:rsidRDefault="00DE64EA" w:rsidP="00DC06F5">
      <w:pPr>
        <w:spacing w:line="247" w:lineRule="auto"/>
        <w:ind w:firstLine="454"/>
        <w:jc w:val="center"/>
        <w:rPr>
          <w:color w:val="000000"/>
          <w:kern w:val="2"/>
        </w:rPr>
      </w:pPr>
    </w:p>
    <w:p w14:paraId="74343846" w14:textId="77777777" w:rsidR="00DE64EA" w:rsidRPr="00DC06F5" w:rsidRDefault="00DE64EA" w:rsidP="00DC06F5">
      <w:pPr>
        <w:pBdr>
          <w:bottom w:val="single" w:sz="12" w:space="1" w:color="auto"/>
        </w:pBdr>
        <w:spacing w:after="19" w:line="247" w:lineRule="auto"/>
        <w:ind w:left="57" w:right="91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>Настоящим даю согласие на публикацию (размещение) в СМИ информации</w:t>
      </w:r>
    </w:p>
    <w:p w14:paraId="125FDACE" w14:textId="77777777" w:rsidR="00DE64EA" w:rsidRPr="00DC06F5" w:rsidRDefault="00DE64EA" w:rsidP="00DE64EA">
      <w:pPr>
        <w:pBdr>
          <w:bottom w:val="single" w:sz="12" w:space="1" w:color="auto"/>
        </w:pBdr>
        <w:spacing w:after="19" w:line="247" w:lineRule="auto"/>
        <w:ind w:left="57" w:right="91"/>
        <w:jc w:val="both"/>
        <w:rPr>
          <w:color w:val="000000"/>
          <w:kern w:val="2"/>
        </w:rPr>
      </w:pPr>
    </w:p>
    <w:p w14:paraId="0259D09B" w14:textId="77777777" w:rsidR="00DE64EA" w:rsidRPr="00DC06F5" w:rsidRDefault="00DE64EA" w:rsidP="00DE64EA">
      <w:pPr>
        <w:pBdr>
          <w:bottom w:val="single" w:sz="12" w:space="1" w:color="auto"/>
        </w:pBdr>
        <w:spacing w:after="244" w:line="259" w:lineRule="auto"/>
        <w:ind w:left="58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>(наименование юридического лица)</w:t>
      </w:r>
    </w:p>
    <w:p w14:paraId="4AA46D86" w14:textId="77777777" w:rsidR="00DE64EA" w:rsidRPr="00DC06F5" w:rsidRDefault="00DE64EA" w:rsidP="00DE64EA">
      <w:pPr>
        <w:pBdr>
          <w:bottom w:val="single" w:sz="12" w:space="1" w:color="auto"/>
        </w:pBdr>
        <w:spacing w:after="244" w:line="259" w:lineRule="auto"/>
        <w:ind w:left="58"/>
        <w:jc w:val="center"/>
        <w:rPr>
          <w:color w:val="000000"/>
          <w:kern w:val="2"/>
        </w:rPr>
      </w:pPr>
      <w:r w:rsidRPr="00DC06F5">
        <w:rPr>
          <w:color w:val="000000"/>
          <w:kern w:val="2"/>
        </w:rPr>
        <w:t xml:space="preserve">                                    </w:t>
      </w:r>
      <w:bookmarkStart w:id="12" w:name="_Hlk209604684"/>
      <w:r w:rsidRPr="00DC06F5">
        <w:rPr>
          <w:color w:val="000000"/>
          <w:kern w:val="2"/>
        </w:rPr>
        <w:t xml:space="preserve">      </w:t>
      </w:r>
      <w:bookmarkEnd w:id="12"/>
      <w:r w:rsidRPr="00DC06F5">
        <w:rPr>
          <w:color w:val="000000"/>
          <w:kern w:val="2"/>
        </w:rPr>
        <w:t xml:space="preserve">                                            </w:t>
      </w:r>
    </w:p>
    <w:p w14:paraId="210A95C2" w14:textId="77777777" w:rsidR="00DE64EA" w:rsidRPr="00DC06F5" w:rsidRDefault="00DE64EA" w:rsidP="00DE64EA">
      <w:pPr>
        <w:spacing w:after="41" w:line="259" w:lineRule="auto"/>
        <w:ind w:left="14" w:right="-38"/>
        <w:rPr>
          <w:color w:val="000000"/>
          <w:kern w:val="2"/>
        </w:rPr>
      </w:pPr>
    </w:p>
    <w:p w14:paraId="2E20096C" w14:textId="77777777" w:rsidR="00DE64EA" w:rsidRPr="00DC06F5" w:rsidRDefault="00DE64EA" w:rsidP="00DE64EA">
      <w:pPr>
        <w:spacing w:after="19" w:line="247" w:lineRule="auto"/>
        <w:ind w:left="-142" w:hanging="5"/>
        <w:jc w:val="both"/>
        <w:rPr>
          <w:color w:val="000000"/>
          <w:kern w:val="2"/>
        </w:rPr>
      </w:pPr>
      <w:r w:rsidRPr="00DC06F5">
        <w:rPr>
          <w:color w:val="000000"/>
          <w:kern w:val="2"/>
        </w:rPr>
        <w:t>как участнике конкурсного отбора, о подаваемой заявке и иной информации, связанной с конкурсным отбором. Настоящее согласие действует со дня его подписания.</w:t>
      </w:r>
    </w:p>
    <w:p w14:paraId="4CEAF004" w14:textId="77777777" w:rsidR="00BB431D" w:rsidRPr="00DC06F5" w:rsidRDefault="00BB431D" w:rsidP="00BB431D">
      <w:pPr>
        <w:widowControl w:val="0"/>
        <w:overflowPunct w:val="0"/>
        <w:autoSpaceDE w:val="0"/>
        <w:autoSpaceDN w:val="0"/>
        <w:adjustRightInd w:val="0"/>
      </w:pPr>
    </w:p>
    <w:p w14:paraId="0AB09725" w14:textId="77777777" w:rsidR="00DC06F5" w:rsidRDefault="00DC06F5" w:rsidP="00BB431D">
      <w:pPr>
        <w:widowControl w:val="0"/>
        <w:overflowPunct w:val="0"/>
        <w:autoSpaceDE w:val="0"/>
        <w:autoSpaceDN w:val="0"/>
        <w:adjustRightInd w:val="0"/>
      </w:pPr>
    </w:p>
    <w:p w14:paraId="058F1933" w14:textId="026C8B57" w:rsidR="00DE64EA" w:rsidRPr="00DC06F5" w:rsidRDefault="00DE64EA" w:rsidP="00BB431D">
      <w:pPr>
        <w:widowControl w:val="0"/>
        <w:overflowPunct w:val="0"/>
        <w:autoSpaceDE w:val="0"/>
        <w:autoSpaceDN w:val="0"/>
        <w:adjustRightInd w:val="0"/>
      </w:pPr>
      <w:r w:rsidRPr="00DC06F5">
        <w:t xml:space="preserve">Представитель от организации     </w:t>
      </w:r>
      <w:r w:rsidR="00DC06F5">
        <w:t xml:space="preserve">                          __________________________</w:t>
      </w:r>
    </w:p>
    <w:p w14:paraId="3FCF05A4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ind w:left="-142"/>
      </w:pPr>
      <w:r w:rsidRPr="00DC06F5">
        <w:t xml:space="preserve">                                                                                                            (число)</w:t>
      </w:r>
    </w:p>
    <w:p w14:paraId="04182DDD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ind w:left="-142"/>
      </w:pPr>
      <w:r w:rsidRPr="00DC06F5">
        <w:t xml:space="preserve">                                                                                            </w:t>
      </w:r>
    </w:p>
    <w:p w14:paraId="2EA41D20" w14:textId="5D8122A4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____________________________                 _________/______________________</w:t>
      </w:r>
    </w:p>
    <w:p w14:paraId="78B9CEE0" w14:textId="50F88DEF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 xml:space="preserve">        (</w:t>
      </w:r>
      <w:proofErr w:type="gramStart"/>
      <w:r w:rsidRPr="00DC06F5">
        <w:t xml:space="preserve">должность)   </w:t>
      </w:r>
      <w:proofErr w:type="gramEnd"/>
      <w:r w:rsidRPr="00DC06F5">
        <w:t xml:space="preserve">                                        (подпись)                    (ФИО)</w:t>
      </w:r>
    </w:p>
    <w:p w14:paraId="0B426482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</w:p>
    <w:p w14:paraId="0D168FE5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</w:p>
    <w:p w14:paraId="359AEE4D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ind w:left="-142"/>
        <w:jc w:val="both"/>
      </w:pPr>
      <w:bookmarkStart w:id="13" w:name="_Hlk209618476"/>
      <w:r w:rsidRPr="00DC06F5">
        <w:t xml:space="preserve"> М.П.</w:t>
      </w:r>
    </w:p>
    <w:bookmarkEnd w:id="13"/>
    <w:p w14:paraId="5279BE2F" w14:textId="77777777" w:rsidR="00DE64EA" w:rsidRPr="00DC06F5" w:rsidRDefault="00DE64EA" w:rsidP="00DE64EA">
      <w:pPr>
        <w:rPr>
          <w:b/>
          <w:bCs/>
        </w:rPr>
      </w:pPr>
    </w:p>
    <w:p w14:paraId="25DFC028" w14:textId="77777777" w:rsidR="00DC06F5" w:rsidRPr="00DC06F5" w:rsidRDefault="00DC06F5" w:rsidP="00DC06F5">
      <w:pPr>
        <w:widowControl w:val="0"/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14" w:name="_Hlk209618803"/>
      <w:r w:rsidRPr="00DC06F5">
        <w:rPr>
          <w:b/>
          <w:bCs/>
        </w:rPr>
        <w:t>Мэр города                                                                                                               М.В. Торопкин</w:t>
      </w:r>
    </w:p>
    <w:bookmarkEnd w:id="14"/>
    <w:p w14:paraId="03CE801F" w14:textId="77777777" w:rsidR="00DC06F5" w:rsidRDefault="00DC06F5" w:rsidP="00DE64E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485C738" w14:textId="02307880" w:rsidR="00DC06F5" w:rsidRPr="00277CB3" w:rsidRDefault="00DC06F5" w:rsidP="00DC06F5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bookmarkStart w:id="15" w:name="_Hlk209618816"/>
      <w:r w:rsidRPr="00277CB3">
        <w:t xml:space="preserve">Приложение </w:t>
      </w:r>
      <w:r>
        <w:t>4</w:t>
      </w:r>
    </w:p>
    <w:p w14:paraId="6B387028" w14:textId="77777777" w:rsidR="00DC06F5" w:rsidRPr="00277CB3" w:rsidRDefault="00DC06F5" w:rsidP="00DC06F5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r w:rsidRPr="00277CB3">
        <w:t>К Положению о проведении Конкурса «Лучшая корпоративная программа укрепления здоровья на рабочем месте»,</w:t>
      </w:r>
      <w:r>
        <w:t xml:space="preserve"> </w:t>
      </w:r>
      <w:r w:rsidRPr="00277CB3">
        <w:t xml:space="preserve">утвержденному постановлением администрации города Усолье-Сибирское </w:t>
      </w:r>
    </w:p>
    <w:p w14:paraId="1069DAB8" w14:textId="77777777" w:rsidR="00094DA2" w:rsidRPr="00094DA2" w:rsidRDefault="00094DA2" w:rsidP="00094DA2">
      <w:pPr>
        <w:widowControl w:val="0"/>
        <w:overflowPunct w:val="0"/>
        <w:autoSpaceDE w:val="0"/>
        <w:autoSpaceDN w:val="0"/>
        <w:adjustRightInd w:val="0"/>
        <w:ind w:left="4679" w:firstLine="708"/>
      </w:pPr>
      <w:r w:rsidRPr="00094DA2">
        <w:t>от 25.09.2025</w:t>
      </w:r>
      <w:r w:rsidRPr="00094DA2">
        <w:rPr>
          <w:u w:val="single"/>
        </w:rPr>
        <w:t xml:space="preserve"> </w:t>
      </w:r>
      <w:r w:rsidRPr="00094DA2">
        <w:t>№1695-па</w:t>
      </w:r>
    </w:p>
    <w:p w14:paraId="7999C28E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5"/>
    <w:p w14:paraId="1AC9B3DB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058C2F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</w:pPr>
      <w:r w:rsidRPr="00DC06F5">
        <w:t>Требования к оформлению презентаций</w:t>
      </w:r>
    </w:p>
    <w:p w14:paraId="3ADFC6AF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center"/>
      </w:pPr>
    </w:p>
    <w:p w14:paraId="35D5F8B9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1.</w:t>
      </w:r>
      <w:r w:rsidRPr="00DC06F5">
        <w:tab/>
        <w:t>Презентация Microsoft PowerPoint должна содержать материалы, иллюстрирующие реализацию мероприятий по выбранному направлению корпоративной программы, направленных на решение задач в сфере ЗОЖ, создание условий для сохранения и укрепления здоровья работающих.</w:t>
      </w:r>
    </w:p>
    <w:p w14:paraId="6CB3A02E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2.</w:t>
      </w:r>
      <w:r w:rsidRPr="00DC06F5">
        <w:tab/>
        <w:t>Первый слайд презентации - титульный лист, отражающий название конкурса, полное наименование организации, количество сотрудников.</w:t>
      </w:r>
    </w:p>
    <w:p w14:paraId="4214EFC9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3.</w:t>
      </w:r>
      <w:r w:rsidRPr="00DC06F5">
        <w:tab/>
        <w:t>Презентация должна содержать не более 5-7 слайдов, где</w:t>
      </w:r>
      <w:r w:rsidRPr="00DC06F5">
        <w:rPr>
          <w:b/>
          <w:bCs/>
        </w:rPr>
        <w:t xml:space="preserve"> </w:t>
      </w:r>
      <w:r w:rsidRPr="00DC06F5">
        <w:t xml:space="preserve">каждый слайд должен быть не отдельным мероприятием, а представлять собой тематическую подборку, показывающую результативность корпоративной программы.  </w:t>
      </w:r>
    </w:p>
    <w:p w14:paraId="383FBB3A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4.</w:t>
      </w:r>
      <w:r w:rsidRPr="00DC06F5">
        <w:tab/>
        <w:t>Информация на слайдах может быть представлена в виде таблиц, графиков, диаграмм, фотографий.</w:t>
      </w:r>
    </w:p>
    <w:p w14:paraId="7FFE654D" w14:textId="1C00A10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 xml:space="preserve">5. </w:t>
      </w:r>
      <w:r w:rsidR="00DC06F5">
        <w:t xml:space="preserve">     </w:t>
      </w:r>
      <w:r w:rsidRPr="00DC06F5">
        <w:t xml:space="preserve"> Учет критериев оценки корпоративных программ (Приложение 5) в презентации поощряются.   </w:t>
      </w:r>
    </w:p>
    <w:p w14:paraId="5D8134E1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>6.</w:t>
      </w:r>
      <w:r w:rsidRPr="00DC06F5">
        <w:tab/>
        <w:t xml:space="preserve">Презентация должна быть представлена в электронном виде, </w:t>
      </w:r>
      <w:bookmarkStart w:id="16" w:name="_Hlk209397362"/>
      <w:r w:rsidRPr="00DC06F5">
        <w:t>предварительно отправлена на электронную почту Организаторам Конкурса</w:t>
      </w:r>
      <w:bookmarkEnd w:id="16"/>
      <w:r w:rsidRPr="00DC06F5">
        <w:t>.</w:t>
      </w:r>
    </w:p>
    <w:p w14:paraId="40D689F5" w14:textId="15A5F726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  <w:r w:rsidRPr="00DC06F5">
        <w:t xml:space="preserve">7.    </w:t>
      </w:r>
      <w:r w:rsidR="00DC06F5">
        <w:t xml:space="preserve">     </w:t>
      </w:r>
      <w:r w:rsidRPr="00DC06F5">
        <w:t xml:space="preserve">К презентации дополнительно могут быть представлены видеоролики (не больше 3 минут), аудиоролики (не больше 2 минут), предварительно отправленные на </w:t>
      </w:r>
      <w:r w:rsidRPr="00DC06F5">
        <w:lastRenderedPageBreak/>
        <w:t>электронную почту Организаторам Конкурса, печатная информация.</w:t>
      </w:r>
    </w:p>
    <w:p w14:paraId="01775D44" w14:textId="77777777" w:rsidR="00DE64EA" w:rsidRPr="00DC06F5" w:rsidRDefault="00DE64EA" w:rsidP="00DE64EA">
      <w:pPr>
        <w:widowControl w:val="0"/>
        <w:overflowPunct w:val="0"/>
        <w:autoSpaceDE w:val="0"/>
        <w:autoSpaceDN w:val="0"/>
        <w:adjustRightInd w:val="0"/>
        <w:jc w:val="both"/>
      </w:pPr>
    </w:p>
    <w:p w14:paraId="644D559D" w14:textId="314E513D" w:rsidR="00DC06F5" w:rsidRPr="00DC06F5" w:rsidRDefault="00DC06F5" w:rsidP="00CC721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DC06F5">
        <w:rPr>
          <w:b/>
          <w:bCs/>
        </w:rPr>
        <w:t>Мэр города                                                                                                            М.В. Торопкин</w:t>
      </w:r>
    </w:p>
    <w:p w14:paraId="7E9037BE" w14:textId="77777777" w:rsidR="00DC06F5" w:rsidRDefault="00DC06F5" w:rsidP="00DE64E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CBAD4D0" w14:textId="2C8F1B09" w:rsidR="00DC06F5" w:rsidRPr="00277CB3" w:rsidRDefault="00DC06F5" w:rsidP="00DC06F5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r w:rsidRPr="00277CB3">
        <w:t xml:space="preserve">Приложение </w:t>
      </w:r>
      <w:r>
        <w:t>5</w:t>
      </w:r>
    </w:p>
    <w:p w14:paraId="3683001C" w14:textId="77777777" w:rsidR="00DC06F5" w:rsidRPr="00277CB3" w:rsidRDefault="00DC06F5" w:rsidP="00DC06F5">
      <w:pPr>
        <w:widowControl w:val="0"/>
        <w:overflowPunct w:val="0"/>
        <w:autoSpaceDE w:val="0"/>
        <w:autoSpaceDN w:val="0"/>
        <w:adjustRightInd w:val="0"/>
        <w:ind w:left="5387" w:right="-142"/>
        <w:jc w:val="both"/>
      </w:pPr>
      <w:r w:rsidRPr="00277CB3">
        <w:t>К Положению о проведении Конкурса «Лучшая корпоративная программа укрепления здоровья на рабочем месте»,</w:t>
      </w:r>
      <w:r>
        <w:t xml:space="preserve"> </w:t>
      </w:r>
      <w:r w:rsidRPr="00277CB3">
        <w:t xml:space="preserve">утвержденному постановлением администрации города Усолье-Сибирское </w:t>
      </w:r>
    </w:p>
    <w:p w14:paraId="47F87193" w14:textId="77777777" w:rsidR="00094DA2" w:rsidRPr="00094DA2" w:rsidRDefault="00094DA2" w:rsidP="00094DA2">
      <w:pPr>
        <w:widowControl w:val="0"/>
        <w:overflowPunct w:val="0"/>
        <w:autoSpaceDE w:val="0"/>
        <w:autoSpaceDN w:val="0"/>
        <w:adjustRightInd w:val="0"/>
        <w:ind w:left="4679" w:firstLine="708"/>
      </w:pPr>
      <w:r w:rsidRPr="00094DA2">
        <w:t>от 25.09.2025</w:t>
      </w:r>
      <w:r w:rsidRPr="00094DA2">
        <w:rPr>
          <w:u w:val="single"/>
        </w:rPr>
        <w:t xml:space="preserve"> </w:t>
      </w:r>
      <w:r w:rsidRPr="00094DA2">
        <w:t>№1695-па</w:t>
      </w:r>
    </w:p>
    <w:p w14:paraId="62589D6C" w14:textId="77777777" w:rsidR="00DE64EA" w:rsidRDefault="00DE64EA" w:rsidP="00DE64EA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293" w:type="dxa"/>
        <w:tblInd w:w="-82" w:type="dxa"/>
        <w:tblCellMar>
          <w:top w:w="27" w:type="dxa"/>
          <w:left w:w="82" w:type="dxa"/>
          <w:right w:w="80" w:type="dxa"/>
        </w:tblCellMar>
        <w:tblLook w:val="04A0" w:firstRow="1" w:lastRow="0" w:firstColumn="1" w:lastColumn="0" w:noHBand="0" w:noVBand="1"/>
      </w:tblPr>
      <w:tblGrid>
        <w:gridCol w:w="825"/>
        <w:gridCol w:w="6980"/>
        <w:gridCol w:w="1488"/>
      </w:tblGrid>
      <w:tr w:rsidR="00DE64EA" w:rsidRPr="00DC06F5" w14:paraId="26644A57" w14:textId="77777777" w:rsidTr="00DC06F5">
        <w:trPr>
          <w:trHeight w:val="288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1A76" w14:textId="77777777" w:rsidR="00DE64EA" w:rsidRPr="00DC06F5" w:rsidRDefault="00DE64EA" w:rsidP="00DE135A">
            <w:pPr>
              <w:spacing w:line="259" w:lineRule="auto"/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№ п/п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2618" w14:textId="77777777" w:rsidR="00DE64EA" w:rsidRPr="00DC06F5" w:rsidRDefault="00DE64EA" w:rsidP="00DE135A">
            <w:pPr>
              <w:spacing w:line="259" w:lineRule="auto"/>
              <w:ind w:left="10"/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 xml:space="preserve">Критерии оценки корпоративных программ </w:t>
            </w:r>
          </w:p>
          <w:p w14:paraId="7FB218B1" w14:textId="77777777" w:rsidR="00DE64EA" w:rsidRPr="00DC06F5" w:rsidRDefault="00DE64EA" w:rsidP="00DE135A">
            <w:pPr>
              <w:spacing w:line="259" w:lineRule="auto"/>
              <w:ind w:left="10"/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«Укрепление здоровья на рабочем месте»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446C" w14:textId="77777777" w:rsidR="00DE64EA" w:rsidRPr="00DC06F5" w:rsidRDefault="00DE64EA" w:rsidP="00DE135A">
            <w:pPr>
              <w:spacing w:line="259" w:lineRule="auto"/>
              <w:ind w:left="2"/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Баллы</w:t>
            </w:r>
          </w:p>
          <w:p w14:paraId="7DCFC277" w14:textId="77777777" w:rsidR="00DE64EA" w:rsidRPr="00DC06F5" w:rsidRDefault="00DE64EA" w:rsidP="00DE135A">
            <w:pPr>
              <w:spacing w:line="259" w:lineRule="auto"/>
              <w:ind w:left="2"/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(0-5)</w:t>
            </w:r>
          </w:p>
        </w:tc>
      </w:tr>
      <w:tr w:rsidR="00DE64EA" w:rsidRPr="00DC06F5" w14:paraId="6704E847" w14:textId="77777777" w:rsidTr="00DC06F5">
        <w:trPr>
          <w:trHeight w:val="890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AFDD" w14:textId="77777777" w:rsidR="00DE64EA" w:rsidRPr="00DC06F5" w:rsidRDefault="00DE64EA" w:rsidP="00DE135A">
            <w:pPr>
              <w:spacing w:line="259" w:lineRule="auto"/>
              <w:ind w:left="157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B9D55" w14:textId="77777777" w:rsidR="00DE64EA" w:rsidRPr="00DC06F5" w:rsidRDefault="00DE64EA" w:rsidP="00DE135A">
            <w:pPr>
              <w:spacing w:line="259" w:lineRule="auto"/>
              <w:ind w:left="10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Создана рабочая группа по реализации корпоративной программы (приказ, распоряжение, подтверждающие факт наличия программы)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F9D06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Да – 1 балл, Нет – 0 баллов</w:t>
            </w:r>
          </w:p>
          <w:p w14:paraId="2227AC2C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386C1BA8" w14:textId="77777777" w:rsidTr="00DC06F5">
        <w:trPr>
          <w:trHeight w:val="567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FD2E5" w14:textId="77777777" w:rsidR="00DE64EA" w:rsidRPr="00DC06F5" w:rsidRDefault="00DE64EA" w:rsidP="00DE135A">
            <w:pPr>
              <w:spacing w:line="259" w:lineRule="auto"/>
              <w:ind w:left="38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2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A72A3" w14:textId="77777777" w:rsidR="00DE64EA" w:rsidRPr="00DC06F5" w:rsidRDefault="00DE64EA" w:rsidP="00DE135A">
            <w:pPr>
              <w:spacing w:line="259" w:lineRule="auto"/>
              <w:ind w:left="5" w:firstLine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Охват корпоративной программой в процентном соотношении (отдельные работники предприятия, все работники, семьи работников)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89B8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0-3</w:t>
            </w:r>
          </w:p>
        </w:tc>
      </w:tr>
      <w:tr w:rsidR="00DE64EA" w:rsidRPr="00DC06F5" w14:paraId="1C83A186" w14:textId="77777777" w:rsidTr="00DC06F5">
        <w:trPr>
          <w:trHeight w:val="948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DBE45" w14:textId="77777777" w:rsidR="00DE64EA" w:rsidRPr="00DC06F5" w:rsidRDefault="00DE64EA" w:rsidP="00DE135A">
            <w:pPr>
              <w:spacing w:line="259" w:lineRule="auto"/>
              <w:ind w:left="43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з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9266B" w14:textId="77777777" w:rsidR="00DE64EA" w:rsidRPr="00DC06F5" w:rsidRDefault="00DE64EA" w:rsidP="00DE135A">
            <w:pPr>
              <w:spacing w:line="259" w:lineRule="auto"/>
              <w:ind w:left="15" w:right="221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Комплексность проводимых мероприятий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EF116" w14:textId="0FCE9C59" w:rsidR="00DE64EA" w:rsidRPr="00DC06F5" w:rsidRDefault="00DE64EA" w:rsidP="00DC06F5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 направление – 1 балл</w:t>
            </w:r>
          </w:p>
        </w:tc>
      </w:tr>
      <w:tr w:rsidR="00DE64EA" w:rsidRPr="00DC06F5" w14:paraId="26CAB6DC" w14:textId="77777777" w:rsidTr="00DC06F5">
        <w:trPr>
          <w:trHeight w:val="832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864EE" w14:textId="77777777" w:rsidR="00DE64EA" w:rsidRPr="00DC06F5" w:rsidRDefault="00DE64EA" w:rsidP="00DE135A">
            <w:pPr>
              <w:spacing w:line="259" w:lineRule="auto"/>
              <w:ind w:left="38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4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4AA5F" w14:textId="77777777" w:rsidR="00DE64EA" w:rsidRPr="00DC06F5" w:rsidRDefault="00DE64EA" w:rsidP="00DE135A">
            <w:pPr>
              <w:spacing w:line="259" w:lineRule="auto"/>
              <w:ind w:left="15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Мероприятия по повышению мотивации персонала активному участию в программе, разнообразие используемых форм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8C2EC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0-5</w:t>
            </w:r>
          </w:p>
        </w:tc>
      </w:tr>
      <w:tr w:rsidR="00DE64EA" w:rsidRPr="00DC06F5" w14:paraId="52638E99" w14:textId="77777777" w:rsidTr="00DC06F5">
        <w:trPr>
          <w:trHeight w:val="834"/>
        </w:trPr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D5CCF5" w14:textId="77777777" w:rsidR="00DE64EA" w:rsidRPr="00DC06F5" w:rsidRDefault="00DE64EA" w:rsidP="00DE135A">
            <w:pPr>
              <w:spacing w:line="259" w:lineRule="auto"/>
              <w:ind w:left="48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5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4A996" w14:textId="77777777" w:rsidR="00DE64EA" w:rsidRPr="00DC06F5" w:rsidRDefault="00DE64EA" w:rsidP="00DE135A">
            <w:pPr>
              <w:spacing w:line="259" w:lineRule="auto"/>
              <w:ind w:left="24"/>
              <w:rPr>
                <w:i/>
                <w:iCs/>
                <w:color w:val="000000"/>
                <w:kern w:val="2"/>
              </w:rPr>
            </w:pPr>
            <w:r w:rsidRPr="00DC06F5">
              <w:rPr>
                <w:i/>
                <w:iCs/>
                <w:color w:val="000000"/>
                <w:kern w:val="2"/>
              </w:rPr>
              <w:t>Оценка инфраструктуры (фото, видео и др.):</w:t>
            </w:r>
          </w:p>
          <w:p w14:paraId="5B8AA1BA" w14:textId="77777777" w:rsidR="00DE64EA" w:rsidRPr="00DC06F5" w:rsidRDefault="00DE64EA" w:rsidP="00DE135A">
            <w:pPr>
              <w:spacing w:line="259" w:lineRule="auto"/>
              <w:ind w:left="24"/>
              <w:rPr>
                <w:i/>
                <w:iCs/>
                <w:color w:val="000000"/>
                <w:kern w:val="2"/>
              </w:rPr>
            </w:pPr>
          </w:p>
          <w:p w14:paraId="706B4C49" w14:textId="77777777" w:rsidR="00DE64EA" w:rsidRPr="00DC06F5" w:rsidRDefault="00DE64EA" w:rsidP="00DE135A">
            <w:pPr>
              <w:spacing w:line="259" w:lineRule="auto"/>
              <w:ind w:left="10" w:firstLine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а) создание условий (выделение места и времени) для занятий физической активностью;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860D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Да – 1 балл,</w:t>
            </w:r>
          </w:p>
          <w:p w14:paraId="2ED5928A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Нет – 0 баллов</w:t>
            </w:r>
          </w:p>
        </w:tc>
      </w:tr>
      <w:tr w:rsidR="00DE64EA" w:rsidRPr="00DC06F5" w14:paraId="5CB3CE74" w14:textId="77777777" w:rsidTr="00DC06F5">
        <w:trPr>
          <w:trHeight w:val="283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6274F3" w14:textId="77777777" w:rsidR="00DE64EA" w:rsidRPr="00DC06F5" w:rsidRDefault="00DE64EA" w:rsidP="00DE135A">
            <w:pPr>
              <w:spacing w:after="160" w:line="259" w:lineRule="auto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D614C" w14:textId="77777777" w:rsidR="00DE64EA" w:rsidRPr="00DC06F5" w:rsidRDefault="00DE64EA" w:rsidP="00DE135A">
            <w:pPr>
              <w:spacing w:line="259" w:lineRule="auto"/>
              <w:ind w:left="19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б) наличие мест для приема пищи;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A8457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66B3FC5B" w14:textId="77777777" w:rsidTr="00DC06F5">
        <w:trPr>
          <w:trHeight w:val="56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04119A" w14:textId="77777777" w:rsidR="00DE64EA" w:rsidRPr="00DC06F5" w:rsidRDefault="00DE64EA" w:rsidP="00DE135A">
            <w:pPr>
              <w:spacing w:after="160" w:line="259" w:lineRule="auto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43C81" w14:textId="77777777" w:rsidR="00DE64EA" w:rsidRPr="00DC06F5" w:rsidRDefault="00DE64EA" w:rsidP="00DE135A">
            <w:pPr>
              <w:spacing w:line="259" w:lineRule="auto"/>
              <w:ind w:left="19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в) наличие комнат (места) психологической разгрузки, где сотрудники могут восстановить работоспособность, используя методик медитации/релаксации/дыхательные техники;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E893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0A69FE5D" w14:textId="77777777" w:rsidTr="00DC06F5">
        <w:trPr>
          <w:trHeight w:val="61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E52EAA" w14:textId="77777777" w:rsidR="00DE64EA" w:rsidRPr="00DC06F5" w:rsidRDefault="00DE64EA" w:rsidP="00DE135A">
            <w:pPr>
              <w:spacing w:after="160" w:line="259" w:lineRule="auto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982C8F" w14:textId="77777777" w:rsidR="00DC06F5" w:rsidRDefault="00DE64EA" w:rsidP="00DE135A">
            <w:pPr>
              <w:spacing w:line="259" w:lineRule="auto"/>
              <w:ind w:left="24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 xml:space="preserve">г) медицинское сопровождение </w:t>
            </w:r>
          </w:p>
          <w:p w14:paraId="703BF00B" w14:textId="69E093EF" w:rsidR="00DE64EA" w:rsidRPr="00DC06F5" w:rsidRDefault="00DE64EA" w:rsidP="00DE135A">
            <w:pPr>
              <w:spacing w:line="259" w:lineRule="auto"/>
              <w:ind w:left="24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(медкабинет, медслужба, договор с МО и т. д.);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74D05B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65F62AE2" w14:textId="77777777" w:rsidTr="00DC06F5">
        <w:trPr>
          <w:trHeight w:val="432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FE51" w14:textId="77777777" w:rsidR="00DE64EA" w:rsidRPr="00DC06F5" w:rsidRDefault="00DE64EA" w:rsidP="00DE135A">
            <w:pPr>
              <w:spacing w:after="160" w:line="259" w:lineRule="auto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3CAB" w14:textId="77777777" w:rsidR="00DE64EA" w:rsidRPr="00DC06F5" w:rsidRDefault="00DE64EA" w:rsidP="00DE135A">
            <w:pPr>
              <w:spacing w:line="259" w:lineRule="auto"/>
              <w:ind w:left="24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д) наличие доступного для сотрудников аппарата для измерения артериального давления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064C1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7AF9431D" w14:textId="77777777" w:rsidTr="00DC06F5">
        <w:trPr>
          <w:trHeight w:val="871"/>
        </w:trPr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D81A16" w14:textId="77777777" w:rsidR="00DE64EA" w:rsidRPr="00DC06F5" w:rsidRDefault="00DE64EA" w:rsidP="00DE135A">
            <w:pPr>
              <w:spacing w:line="259" w:lineRule="auto"/>
              <w:ind w:left="58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6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6D8CBF" w14:textId="77777777" w:rsidR="00DE64EA" w:rsidRPr="00DC06F5" w:rsidRDefault="00DE64EA" w:rsidP="00DE135A">
            <w:pPr>
              <w:spacing w:after="5" w:line="241" w:lineRule="auto"/>
              <w:ind w:left="24" w:firstLine="10"/>
              <w:rPr>
                <w:i/>
                <w:iCs/>
                <w:color w:val="000000"/>
                <w:kern w:val="2"/>
              </w:rPr>
            </w:pPr>
            <w:r w:rsidRPr="00DC06F5">
              <w:rPr>
                <w:i/>
                <w:iCs/>
                <w:color w:val="000000"/>
                <w:kern w:val="2"/>
              </w:rPr>
              <w:t>Создана информационная среда для информирования и мотивирования сотрудников:</w:t>
            </w:r>
          </w:p>
          <w:p w14:paraId="55BD2B31" w14:textId="77777777" w:rsidR="00DE64EA" w:rsidRPr="00DC06F5" w:rsidRDefault="00DE64EA" w:rsidP="00DE135A">
            <w:pPr>
              <w:spacing w:after="5" w:line="241" w:lineRule="auto"/>
              <w:ind w:left="24" w:firstLine="10"/>
              <w:rPr>
                <w:i/>
                <w:iCs/>
                <w:color w:val="000000"/>
                <w:kern w:val="2"/>
              </w:rPr>
            </w:pPr>
          </w:p>
          <w:p w14:paraId="552ECC4B" w14:textId="77777777" w:rsidR="00DE64EA" w:rsidRPr="00DC06F5" w:rsidRDefault="00DE64EA" w:rsidP="00DE135A">
            <w:pPr>
              <w:spacing w:line="259" w:lineRule="auto"/>
              <w:ind w:left="24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а) официальный сайт организации;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603CBF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Да – 1 балл,</w:t>
            </w:r>
          </w:p>
          <w:p w14:paraId="2A0773FC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Нет – 0 баллов</w:t>
            </w:r>
          </w:p>
        </w:tc>
      </w:tr>
      <w:tr w:rsidR="00DE64EA" w:rsidRPr="00DC06F5" w14:paraId="40CA6478" w14:textId="77777777" w:rsidTr="00DC06F5">
        <w:trPr>
          <w:trHeight w:val="396"/>
        </w:trPr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90B50F" w14:textId="77777777" w:rsidR="00DE64EA" w:rsidRPr="00DC06F5" w:rsidRDefault="00DE64EA" w:rsidP="00DE135A">
            <w:pPr>
              <w:spacing w:line="259" w:lineRule="auto"/>
              <w:ind w:left="58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7ECE4D" w14:textId="77777777" w:rsidR="00DE64EA" w:rsidRPr="00DC06F5" w:rsidRDefault="00DE64EA" w:rsidP="00DE135A">
            <w:pPr>
              <w:spacing w:line="259" w:lineRule="auto"/>
              <w:ind w:left="29"/>
              <w:rPr>
                <w:i/>
                <w:iCs/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в) рассылка материалов через групповые чаты организации;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BD2F3F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4A0C60E9" w14:textId="77777777" w:rsidTr="00DC06F5">
        <w:trPr>
          <w:trHeight w:val="312"/>
        </w:trPr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7D2E9B" w14:textId="77777777" w:rsidR="00DE64EA" w:rsidRPr="00DC06F5" w:rsidRDefault="00DE64EA" w:rsidP="00DE135A">
            <w:pPr>
              <w:spacing w:line="259" w:lineRule="auto"/>
              <w:ind w:left="58"/>
              <w:rPr>
                <w:color w:val="000000"/>
                <w:kern w:val="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71B012" w14:textId="77777777" w:rsidR="00DE64EA" w:rsidRPr="00DC06F5" w:rsidRDefault="00DE64EA" w:rsidP="00DE135A">
            <w:pPr>
              <w:spacing w:line="259" w:lineRule="auto"/>
              <w:ind w:left="29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б) социальные сети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47C927B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</w:p>
        </w:tc>
      </w:tr>
      <w:tr w:rsidR="00DE64EA" w:rsidRPr="00DC06F5" w14:paraId="25F91EF2" w14:textId="77777777" w:rsidTr="00DC06F5">
        <w:trPr>
          <w:trHeight w:val="246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E9785" w14:textId="77777777" w:rsidR="00DE64EA" w:rsidRPr="00DC06F5" w:rsidRDefault="00DE64EA" w:rsidP="00DE135A">
            <w:pPr>
              <w:spacing w:line="259" w:lineRule="auto"/>
              <w:ind w:left="62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7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7B117" w14:textId="77777777" w:rsidR="00DE64EA" w:rsidRPr="00DC06F5" w:rsidRDefault="00DE64EA" w:rsidP="00DE135A">
            <w:pPr>
              <w:spacing w:line="259" w:lineRule="auto"/>
              <w:ind w:left="24" w:right="158" w:firstLine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Реализуются мероприятия, направленные на повышение уровня грамотности в вопросах здоровья сотрудников (вебинары со специалистами, консультации врачей, мастер-классы и др.)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1AF26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0-3</w:t>
            </w:r>
          </w:p>
        </w:tc>
      </w:tr>
      <w:tr w:rsidR="00DE64EA" w:rsidRPr="00DC06F5" w14:paraId="15AE13E2" w14:textId="77777777" w:rsidTr="00DC06F5">
        <w:trPr>
          <w:trHeight w:val="67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4F118" w14:textId="77777777" w:rsidR="00DE64EA" w:rsidRPr="00DC06F5" w:rsidRDefault="00DE64EA" w:rsidP="00DE135A">
            <w:pPr>
              <w:spacing w:line="259" w:lineRule="auto"/>
              <w:ind w:left="72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8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214FC" w14:textId="77777777" w:rsidR="00DE64EA" w:rsidRPr="00DC06F5" w:rsidRDefault="00DE64EA" w:rsidP="00DE135A">
            <w:pPr>
              <w:spacing w:line="259" w:lineRule="auto"/>
              <w:ind w:left="34" w:right="110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 xml:space="preserve">Организуются специальные мероприятия на тему психологического здоровья (индивидуальные и/или групповые </w:t>
            </w:r>
            <w:r w:rsidRPr="00DC06F5">
              <w:rPr>
                <w:color w:val="000000"/>
                <w:kern w:val="2"/>
              </w:rPr>
              <w:lastRenderedPageBreak/>
              <w:t>консультации со специалистами на тему управления стрессом, корпоративные тренинги, вебинары с психологом, приглашенными специалистами)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FDA2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lastRenderedPageBreak/>
              <w:t>0-3</w:t>
            </w:r>
          </w:p>
        </w:tc>
      </w:tr>
      <w:tr w:rsidR="00DE64EA" w:rsidRPr="00DC06F5" w14:paraId="3C3A7525" w14:textId="77777777" w:rsidTr="00DC06F5">
        <w:trPr>
          <w:trHeight w:val="65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D8B62" w14:textId="77777777" w:rsidR="00DE64EA" w:rsidRPr="00DC06F5" w:rsidRDefault="00DE64EA" w:rsidP="00DE135A">
            <w:pPr>
              <w:spacing w:line="259" w:lineRule="auto"/>
              <w:ind w:left="77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9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916FB" w14:textId="77777777" w:rsidR="00DE64EA" w:rsidRPr="00DC06F5" w:rsidRDefault="00DE64EA" w:rsidP="00DE135A">
            <w:pPr>
              <w:spacing w:line="259" w:lineRule="auto"/>
              <w:ind w:left="43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Реализуется практика наставничества молодых специалистов на рабочем месте (приказы, распоряжения, программа)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34FA2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Да – 1 балл,</w:t>
            </w:r>
          </w:p>
          <w:p w14:paraId="0562D964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Нет – 0 баллов</w:t>
            </w:r>
          </w:p>
        </w:tc>
      </w:tr>
      <w:tr w:rsidR="00DE64EA" w:rsidRPr="00DC06F5" w14:paraId="3EF9C8C2" w14:textId="77777777" w:rsidTr="00DC06F5">
        <w:trPr>
          <w:trHeight w:val="958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CDF8A" w14:textId="77777777" w:rsidR="00DE64EA" w:rsidRPr="00DC06F5" w:rsidRDefault="00DE64EA" w:rsidP="00DE135A">
            <w:pPr>
              <w:spacing w:line="259" w:lineRule="auto"/>
              <w:ind w:left="86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10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87577" w14:textId="77777777" w:rsidR="00DE64EA" w:rsidRPr="00DC06F5" w:rsidRDefault="00DE64EA" w:rsidP="00DE135A">
            <w:pPr>
              <w:spacing w:line="259" w:lineRule="auto"/>
              <w:ind w:left="43" w:right="19" w:hanging="5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В организации имеется система поощрений сотрудников за ведение ЗОЖ (общественное признание (грамоты), специальные призы и т.д.)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493F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0-3</w:t>
            </w:r>
          </w:p>
        </w:tc>
      </w:tr>
      <w:tr w:rsidR="00DE64EA" w:rsidRPr="00DC06F5" w14:paraId="68AC7E3B" w14:textId="77777777" w:rsidTr="00DC06F5">
        <w:trPr>
          <w:trHeight w:val="640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79046" w14:textId="77777777" w:rsidR="00DE64EA" w:rsidRPr="00DC06F5" w:rsidRDefault="00DE64EA" w:rsidP="00DE135A">
            <w:pPr>
              <w:spacing w:line="259" w:lineRule="auto"/>
              <w:ind w:left="91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68015" w14:textId="77777777" w:rsidR="00DE64EA" w:rsidRPr="00DC06F5" w:rsidRDefault="00DE64EA" w:rsidP="00DE135A">
            <w:pPr>
              <w:spacing w:line="259" w:lineRule="auto"/>
              <w:ind w:left="38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Проводятся мероприятия поддержки отказа от курения работников (НПА по исполнению ФЗ 15 «Об охране здоровья граждан от воздействия табачного дыма и последствий потребления табака», коммуникационная политика, образовательные мероприятия, семинары, телефонные линии отказа от курения)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775F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0-3</w:t>
            </w:r>
          </w:p>
        </w:tc>
      </w:tr>
      <w:tr w:rsidR="00DE64EA" w:rsidRPr="00DC06F5" w14:paraId="3AEE7D9C" w14:textId="77777777" w:rsidTr="00DC06F5">
        <w:trPr>
          <w:trHeight w:val="1604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38E0D" w14:textId="77777777" w:rsidR="00DE64EA" w:rsidRPr="00DC06F5" w:rsidRDefault="00DE64EA" w:rsidP="00DE135A">
            <w:pPr>
              <w:spacing w:line="259" w:lineRule="auto"/>
              <w:ind w:left="96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12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D62CA" w14:textId="77777777" w:rsidR="00DE64EA" w:rsidRPr="00DC06F5" w:rsidRDefault="00DE64EA" w:rsidP="00DE135A">
            <w:pPr>
              <w:spacing w:line="259" w:lineRule="auto"/>
              <w:ind w:left="43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Проводятся мероприятия поддержки отказа от пагубной привычки употребления алкоголя (информационная кампания (плакаты, брошюры и т.д.), коммуникационная политика, образовательные мероприятия, семинары, телефонные линии отказа от алкогольной зависимости, школы здоровья по отказу от алкогольной зависимости, безалкогольные мероприятия).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9F98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0-3</w:t>
            </w:r>
          </w:p>
        </w:tc>
      </w:tr>
      <w:tr w:rsidR="00DE64EA" w:rsidRPr="00DC06F5" w14:paraId="3EF599DC" w14:textId="77777777" w:rsidTr="00DC06F5">
        <w:trPr>
          <w:trHeight w:val="716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59905" w14:textId="77777777" w:rsidR="00DE64EA" w:rsidRPr="00DC06F5" w:rsidRDefault="00DE64EA" w:rsidP="00DE135A">
            <w:pPr>
              <w:spacing w:line="259" w:lineRule="auto"/>
              <w:ind w:left="96"/>
              <w:rPr>
                <w:color w:val="000000"/>
                <w:kern w:val="2"/>
              </w:rPr>
            </w:pPr>
            <w:r w:rsidRPr="00DC06F5">
              <w:rPr>
                <w:kern w:val="2"/>
              </w:rPr>
              <w:t>13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C3C5D" w14:textId="77777777" w:rsidR="00DE64EA" w:rsidRPr="00DC06F5" w:rsidRDefault="00DE64EA" w:rsidP="00DE135A">
            <w:pPr>
              <w:spacing w:line="259" w:lineRule="auto"/>
              <w:ind w:left="43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Проводятся массовые спортивные мероприятия с привлечением семей работающих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4E8D8" w14:textId="799F4048" w:rsidR="00DE64EA" w:rsidRPr="00DC06F5" w:rsidRDefault="00DE64EA" w:rsidP="00DC06F5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1 мероприятие – 1 балл</w:t>
            </w:r>
          </w:p>
        </w:tc>
      </w:tr>
      <w:tr w:rsidR="00DE64EA" w:rsidRPr="00DC06F5" w14:paraId="60545509" w14:textId="77777777" w:rsidTr="00DC06F5">
        <w:trPr>
          <w:trHeight w:val="333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C5C45" w14:textId="77777777" w:rsidR="00DE64EA" w:rsidRPr="00DC06F5" w:rsidRDefault="00DE64EA" w:rsidP="00DE135A">
            <w:pPr>
              <w:spacing w:line="259" w:lineRule="auto"/>
              <w:ind w:left="96"/>
              <w:rPr>
                <w:color w:val="000000"/>
                <w:kern w:val="2"/>
              </w:rPr>
            </w:pPr>
            <w:r w:rsidRPr="00DC06F5">
              <w:rPr>
                <w:kern w:val="2"/>
              </w:rPr>
              <w:t>14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CAA9E" w14:textId="77777777" w:rsidR="00DE64EA" w:rsidRPr="00DC06F5" w:rsidRDefault="00DE64EA" w:rsidP="00DE135A">
            <w:pPr>
              <w:spacing w:line="259" w:lineRule="auto"/>
              <w:ind w:left="43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Регулярное проведение производственной гимнастики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A4A70" w14:textId="77777777" w:rsidR="00DE64EA" w:rsidRPr="00DC06F5" w:rsidRDefault="00DE64EA" w:rsidP="00DE135A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Да – 1 балл,</w:t>
            </w:r>
          </w:p>
          <w:p w14:paraId="0253B506" w14:textId="6D720A35" w:rsidR="00DE64EA" w:rsidRPr="00DC06F5" w:rsidRDefault="00DE64EA" w:rsidP="00DC06F5">
            <w:pPr>
              <w:jc w:val="center"/>
              <w:rPr>
                <w:color w:val="000000"/>
                <w:kern w:val="2"/>
              </w:rPr>
            </w:pPr>
            <w:r w:rsidRPr="00DC06F5">
              <w:rPr>
                <w:color w:val="000000"/>
                <w:kern w:val="2"/>
              </w:rPr>
              <w:t>Нет – 0 баллов</w:t>
            </w:r>
          </w:p>
        </w:tc>
      </w:tr>
      <w:tr w:rsidR="00DE64EA" w:rsidRPr="00DC06F5" w14:paraId="6BFDCD9C" w14:textId="77777777" w:rsidTr="00DC06F5">
        <w:trPr>
          <w:trHeight w:val="36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F1A68" w14:textId="77777777" w:rsidR="00DE64EA" w:rsidRPr="00DC06F5" w:rsidRDefault="00DE64EA" w:rsidP="00DE135A">
            <w:pPr>
              <w:spacing w:line="259" w:lineRule="auto"/>
              <w:ind w:left="96"/>
              <w:rPr>
                <w:i/>
                <w:iCs/>
                <w:color w:val="000000"/>
                <w:kern w:val="2"/>
              </w:rPr>
            </w:pPr>
            <w:r w:rsidRPr="00DC06F5">
              <w:rPr>
                <w:i/>
                <w:iCs/>
                <w:color w:val="000000"/>
                <w:kern w:val="2"/>
              </w:rPr>
              <w:t>15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4D3FB" w14:textId="77777777" w:rsidR="00DE64EA" w:rsidRPr="00DC06F5" w:rsidRDefault="00DE64EA" w:rsidP="00DE135A">
            <w:pPr>
              <w:spacing w:line="259" w:lineRule="auto"/>
              <w:ind w:left="43"/>
              <w:rPr>
                <w:i/>
                <w:iCs/>
                <w:color w:val="000000"/>
                <w:kern w:val="2"/>
              </w:rPr>
            </w:pPr>
            <w:r w:rsidRPr="00DC06F5">
              <w:rPr>
                <w:i/>
                <w:iCs/>
                <w:kern w:val="2"/>
              </w:rPr>
              <w:t>Общее количество баллов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539F9" w14:textId="77777777" w:rsidR="00DE64EA" w:rsidRPr="00DC06F5" w:rsidRDefault="00DE64EA" w:rsidP="00DE135A">
            <w:pPr>
              <w:spacing w:after="160" w:line="259" w:lineRule="auto"/>
              <w:rPr>
                <w:i/>
                <w:iCs/>
                <w:color w:val="000000"/>
                <w:kern w:val="2"/>
              </w:rPr>
            </w:pPr>
          </w:p>
        </w:tc>
      </w:tr>
    </w:tbl>
    <w:p w14:paraId="02C5D6CE" w14:textId="53917F54" w:rsidR="00DE64EA" w:rsidRPr="00DC06F5" w:rsidRDefault="00DE64EA" w:rsidP="00DC06F5">
      <w:pPr>
        <w:widowControl w:val="0"/>
        <w:overflowPunct w:val="0"/>
        <w:autoSpaceDE w:val="0"/>
        <w:autoSpaceDN w:val="0"/>
        <w:adjustRightInd w:val="0"/>
        <w:jc w:val="center"/>
      </w:pPr>
      <w:r w:rsidRPr="00DC06F5">
        <w:t>* Все проводимые мероприятия подтвержда</w:t>
      </w:r>
      <w:r w:rsidR="00DC06F5">
        <w:t>ются</w:t>
      </w:r>
      <w:r w:rsidRPr="00DC06F5">
        <w:t xml:space="preserve"> фото или видео</w:t>
      </w:r>
      <w:r w:rsidR="00DC06F5">
        <w:t>материалом</w:t>
      </w:r>
    </w:p>
    <w:p w14:paraId="5C1744EB" w14:textId="77777777" w:rsidR="00DC06F5" w:rsidRDefault="00DC06F5" w:rsidP="00DC06F5">
      <w:pPr>
        <w:rPr>
          <w:b/>
          <w:bCs/>
          <w:sz w:val="28"/>
          <w:szCs w:val="28"/>
        </w:rPr>
      </w:pPr>
    </w:p>
    <w:p w14:paraId="65F5F880" w14:textId="167E2C89" w:rsidR="00DE64EA" w:rsidRPr="00DC06F5" w:rsidRDefault="00DC06F5" w:rsidP="00DC06F5">
      <w:pPr>
        <w:rPr>
          <w:b/>
          <w:bCs/>
        </w:rPr>
      </w:pPr>
      <w:r w:rsidRPr="00DC06F5">
        <w:rPr>
          <w:b/>
          <w:bCs/>
        </w:rPr>
        <w:t>Мэр города                                                                                                    М.В. Торопкин</w:t>
      </w:r>
      <w:bookmarkEnd w:id="4"/>
    </w:p>
    <w:sectPr w:rsidR="00DE64EA" w:rsidRPr="00DC06F5" w:rsidSect="00DC06F5">
      <w:pgSz w:w="11906" w:h="16838"/>
      <w:pgMar w:top="42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8BA"/>
    <w:multiLevelType w:val="multilevel"/>
    <w:tmpl w:val="56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35008E"/>
    <w:multiLevelType w:val="multilevel"/>
    <w:tmpl w:val="641C26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EA"/>
    <w:rsid w:val="00094DA2"/>
    <w:rsid w:val="00144D90"/>
    <w:rsid w:val="00655093"/>
    <w:rsid w:val="00664870"/>
    <w:rsid w:val="00974370"/>
    <w:rsid w:val="00985853"/>
    <w:rsid w:val="00A54781"/>
    <w:rsid w:val="00AA05EC"/>
    <w:rsid w:val="00BB431D"/>
    <w:rsid w:val="00C7475E"/>
    <w:rsid w:val="00CC721F"/>
    <w:rsid w:val="00D64C08"/>
    <w:rsid w:val="00DC06F5"/>
    <w:rsid w:val="00D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5964"/>
  <w15:chartTrackingRefBased/>
  <w15:docId w15:val="{46626D54-2457-4DAB-B899-479C6585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4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4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4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4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4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4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DE64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.zhurbenko@ya.ru" TargetMode="External"/><Relationship Id="rId5" Type="http://schemas.openxmlformats.org/officeDocument/2006/relationships/hyperlink" Target="mailto:ev.zhurbenko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Журбенко Евгения Алексеевна</dc:creator>
  <cp:keywords/>
  <dc:description/>
  <cp:lastModifiedBy>Андреева Ольга Николаевна</cp:lastModifiedBy>
  <cp:revision>6</cp:revision>
  <dcterms:created xsi:type="dcterms:W3CDTF">2025-09-24T05:59:00Z</dcterms:created>
  <dcterms:modified xsi:type="dcterms:W3CDTF">2025-10-01T03:08:00Z</dcterms:modified>
</cp:coreProperties>
</file>