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AE6C" w14:textId="77777777" w:rsidR="00B1102D" w:rsidRPr="00B1102D" w:rsidRDefault="00B1102D" w:rsidP="00B11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02D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5AB35194" w14:textId="77777777" w:rsidR="00B1102D" w:rsidRPr="00B1102D" w:rsidRDefault="00B1102D" w:rsidP="00B11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02D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2C4D8DC8" w14:textId="77777777" w:rsidR="00B1102D" w:rsidRPr="00B1102D" w:rsidRDefault="00B1102D" w:rsidP="00B11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02D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36450487" w14:textId="77777777" w:rsidR="00B1102D" w:rsidRPr="00B1102D" w:rsidRDefault="00B1102D" w:rsidP="00B110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1102D">
        <w:rPr>
          <w:rFonts w:ascii="Times New Roman" w:hAnsi="Times New Roman"/>
          <w:b/>
          <w:sz w:val="44"/>
          <w:szCs w:val="44"/>
        </w:rPr>
        <w:t>ПОСТАНОВЛЕНИЕ</w:t>
      </w:r>
    </w:p>
    <w:p w14:paraId="10CB84D7" w14:textId="77777777" w:rsidR="00B1102D" w:rsidRPr="00B1102D" w:rsidRDefault="00B1102D" w:rsidP="00B11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B3DEC1" w14:textId="115F7C9D" w:rsidR="00B1102D" w:rsidRPr="00B1102D" w:rsidRDefault="00B1102D" w:rsidP="00B1102D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7D64297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42CF6A0A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B110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09.07.2025</w:t>
      </w:r>
      <w:r w:rsidRPr="00B1102D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1211-па</w:t>
      </w:r>
    </w:p>
    <w:p w14:paraId="2E804EE0" w14:textId="4D5E6164" w:rsidR="00360284" w:rsidRDefault="00360284" w:rsidP="00B1102D">
      <w:pPr>
        <w:spacing w:after="0" w:line="240" w:lineRule="auto"/>
        <w:rPr>
          <w:rFonts w:ascii="Times New Roman" w:hAnsi="Times New Roman"/>
          <w:sz w:val="20"/>
        </w:rPr>
      </w:pPr>
    </w:p>
    <w:p w14:paraId="0B5EAE69" w14:textId="60737DA5" w:rsidR="0024125B" w:rsidRPr="00B1102D" w:rsidRDefault="00B1102D" w:rsidP="00EA48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02D">
        <w:rPr>
          <w:rFonts w:ascii="Times New Roman" w:hAnsi="Times New Roman"/>
          <w:b/>
          <w:bCs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2E7C56C8" w14:textId="77777777"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31A03FB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48179F68" w14:textId="77777777" w:rsidR="0024125B" w:rsidRPr="00573BB0" w:rsidRDefault="0024125B" w:rsidP="00B1102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4D4B2FEC" w14:textId="77777777" w:rsidR="0024125B" w:rsidRDefault="0024125B" w:rsidP="00B1102D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587A5417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7F8CAA6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02693F">
        <w:rPr>
          <w:szCs w:val="28"/>
        </w:rPr>
        <w:t>Моя территория</w:t>
      </w:r>
      <w:r w:rsidR="00342C0D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B4669B">
        <w:rPr>
          <w:szCs w:val="28"/>
        </w:rPr>
        <w:t>СОШ</w:t>
      </w:r>
      <w:r w:rsidR="00E55724">
        <w:rPr>
          <w:szCs w:val="28"/>
        </w:rPr>
        <w:t xml:space="preserve"> </w:t>
      </w:r>
      <w:r w:rsidR="00D31D9F">
        <w:rPr>
          <w:szCs w:val="28"/>
        </w:rPr>
        <w:t>№</w:t>
      </w:r>
      <w:r w:rsidR="0002693F">
        <w:rPr>
          <w:szCs w:val="28"/>
        </w:rPr>
        <w:t>5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02693F">
        <w:rPr>
          <w:szCs w:val="28"/>
        </w:rPr>
        <w:t xml:space="preserve">пр-т Космонавтов, </w:t>
      </w:r>
      <w:r w:rsidR="00C6213F">
        <w:rPr>
          <w:szCs w:val="28"/>
        </w:rPr>
        <w:t>д.1</w:t>
      </w:r>
      <w:r w:rsidR="00F70385">
        <w:rPr>
          <w:szCs w:val="28"/>
        </w:rPr>
        <w:t>.</w:t>
      </w:r>
    </w:p>
    <w:p w14:paraId="4E832968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18D8523A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2FC2437" w14:textId="77777777"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RPr="00FA1C55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7F6E" w14:textId="77777777"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14:paraId="38486CDD" w14:textId="77777777"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4F80" w14:textId="77777777"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14:paraId="435ADDFE" w14:textId="77777777"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D326" w14:textId="77777777"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2693F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2D64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42C0D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02D"/>
    <w:rsid w:val="00B11775"/>
    <w:rsid w:val="00B13711"/>
    <w:rsid w:val="00B228E0"/>
    <w:rsid w:val="00B267E9"/>
    <w:rsid w:val="00B26CB4"/>
    <w:rsid w:val="00B27FE3"/>
    <w:rsid w:val="00B3215C"/>
    <w:rsid w:val="00B4615F"/>
    <w:rsid w:val="00B4669B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213F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A94A58A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AF1-27F2-4E30-8D63-26AE197B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97</cp:revision>
  <cp:lastPrinted>2025-07-04T09:44:00Z</cp:lastPrinted>
  <dcterms:created xsi:type="dcterms:W3CDTF">2017-12-14T02:39:00Z</dcterms:created>
  <dcterms:modified xsi:type="dcterms:W3CDTF">2025-07-09T07:18:00Z</dcterms:modified>
</cp:coreProperties>
</file>