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1CBD5" w14:textId="77777777" w:rsidR="007247B9" w:rsidRPr="00AF21B4" w:rsidRDefault="007247B9" w:rsidP="007247B9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Российская Федерация</w:t>
      </w:r>
    </w:p>
    <w:p w14:paraId="56D56E0A" w14:textId="77777777" w:rsidR="007247B9" w:rsidRPr="00AF21B4" w:rsidRDefault="007247B9" w:rsidP="007247B9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Иркутская область</w:t>
      </w:r>
    </w:p>
    <w:p w14:paraId="62744534" w14:textId="77777777" w:rsidR="007247B9" w:rsidRPr="00AF21B4" w:rsidRDefault="007247B9" w:rsidP="007247B9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Администрация города Усолье-Сибирское</w:t>
      </w:r>
    </w:p>
    <w:p w14:paraId="25DEC332" w14:textId="77777777" w:rsidR="007247B9" w:rsidRPr="00AF21B4" w:rsidRDefault="007247B9" w:rsidP="007247B9">
      <w:pPr>
        <w:jc w:val="center"/>
        <w:rPr>
          <w:b/>
          <w:sz w:val="44"/>
          <w:szCs w:val="44"/>
        </w:rPr>
      </w:pPr>
      <w:r w:rsidRPr="00AF21B4">
        <w:rPr>
          <w:b/>
          <w:sz w:val="44"/>
          <w:szCs w:val="44"/>
        </w:rPr>
        <w:t>ПОСТАНОВЛЕНИЕ</w:t>
      </w:r>
    </w:p>
    <w:p w14:paraId="233443FF" w14:textId="02EA6556" w:rsidR="007247B9" w:rsidRPr="00AF21B4" w:rsidRDefault="007247B9" w:rsidP="007247B9">
      <w:pPr>
        <w:tabs>
          <w:tab w:val="left" w:pos="2099"/>
        </w:tabs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F3575B" wp14:editId="236B2131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17FC8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E51430" wp14:editId="724468E6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C4C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    </w:pict>
          </mc:Fallback>
        </mc:AlternateContent>
      </w:r>
      <w:r w:rsidRPr="00AF21B4">
        <w:rPr>
          <w:sz w:val="28"/>
          <w:szCs w:val="28"/>
        </w:rPr>
        <w:t xml:space="preserve">от </w:t>
      </w:r>
      <w:r>
        <w:rPr>
          <w:sz w:val="28"/>
          <w:szCs w:val="28"/>
        </w:rPr>
        <w:t>17.06.2025</w:t>
      </w:r>
      <w:r w:rsidRPr="00AF21B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1045-па</w:t>
      </w:r>
    </w:p>
    <w:p w14:paraId="739B9347" w14:textId="49B9E2D2" w:rsidR="00215DAF" w:rsidRDefault="007247B9" w:rsidP="007247B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B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города Усолье-Сибирское от 11.09.2023 года № 2098-па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образования, о форме и сроках формирования отчета об их исполнении»</w:t>
      </w:r>
    </w:p>
    <w:p w14:paraId="7B3F642F" w14:textId="77777777" w:rsidR="007247B9" w:rsidRPr="007247B9" w:rsidRDefault="007247B9" w:rsidP="007247B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88A899" w14:textId="5B568CB7" w:rsidR="00BF4B20" w:rsidRDefault="0056241C" w:rsidP="00BF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B20" w:rsidRPr="00755283">
        <w:rPr>
          <w:rFonts w:ascii="Times New Roman" w:hAnsi="Times New Roman" w:cs="Times New Roman"/>
          <w:sz w:val="28"/>
          <w:szCs w:val="28"/>
        </w:rPr>
        <w:t xml:space="preserve">руководствуясь статьями 28, 55 Устава муниципального образования «город Усолье-Сибирское», администрация города Усолье-Сибирское  </w:t>
      </w:r>
    </w:p>
    <w:p w14:paraId="75327BB0" w14:textId="18B8DCFC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22295" w14:textId="77777777" w:rsidR="00BF4B20" w:rsidRPr="00755283" w:rsidRDefault="00BF4B20" w:rsidP="007247B9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5528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ПОСТАНОВЛЯЕТ:</w:t>
      </w:r>
    </w:p>
    <w:p w14:paraId="4682A7E8" w14:textId="4EAB64C6" w:rsidR="009B2502" w:rsidRDefault="00344ED3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F4B20" w:rsidRPr="00BF4B2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Усолье-Сибирское </w:t>
      </w:r>
      <w:r w:rsidR="009B2502" w:rsidRPr="00BF4B20">
        <w:rPr>
          <w:rFonts w:ascii="Times New Roman" w:hAnsi="Times New Roman" w:cs="Times New Roman"/>
          <w:sz w:val="28"/>
          <w:szCs w:val="28"/>
        </w:rPr>
        <w:t xml:space="preserve">от </w:t>
      </w:r>
      <w:r w:rsidR="00FF0AC7" w:rsidRPr="00BF4B20">
        <w:rPr>
          <w:rFonts w:ascii="Times New Roman" w:hAnsi="Times New Roman" w:cs="Times New Roman"/>
          <w:sz w:val="28"/>
          <w:szCs w:val="28"/>
        </w:rPr>
        <w:t>11.09.2023 года</w:t>
      </w:r>
      <w:r w:rsidR="009B2502" w:rsidRPr="00BF4B20">
        <w:rPr>
          <w:rFonts w:ascii="Times New Roman" w:hAnsi="Times New Roman" w:cs="Times New Roman"/>
          <w:sz w:val="28"/>
          <w:szCs w:val="28"/>
        </w:rPr>
        <w:t xml:space="preserve"> № </w:t>
      </w:r>
      <w:r w:rsidR="00FF0AC7" w:rsidRPr="00BF4B20">
        <w:rPr>
          <w:rFonts w:ascii="Times New Roman" w:hAnsi="Times New Roman" w:cs="Times New Roman"/>
          <w:sz w:val="28"/>
          <w:szCs w:val="28"/>
        </w:rPr>
        <w:t>2098-па</w:t>
      </w:r>
      <w:r w:rsidR="009B2502" w:rsidRPr="00BF4B20">
        <w:rPr>
          <w:rFonts w:ascii="Times New Roman" w:hAnsi="Times New Roman" w:cs="Times New Roman"/>
          <w:sz w:val="28"/>
          <w:szCs w:val="28"/>
        </w:rPr>
        <w:t xml:space="preserve"> «</w:t>
      </w:r>
      <w:r w:rsidR="009B2502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BF4B20">
        <w:rPr>
          <w:rFonts w:ascii="Times New Roman" w:hAnsi="Times New Roman" w:cs="Times New Roman"/>
          <w:sz w:val="28"/>
        </w:rPr>
        <w:t>муниципальных</w:t>
      </w:r>
      <w:r w:rsidR="009B2502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BF4B20">
        <w:rPr>
          <w:rFonts w:ascii="Times New Roman" w:hAnsi="Times New Roman" w:cs="Times New Roman"/>
          <w:sz w:val="28"/>
        </w:rPr>
        <w:t>муниципальных</w:t>
      </w:r>
      <w:r w:rsidR="009B2502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9B2502" w:rsidRPr="00BF4B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2502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</w:p>
    <w:p w14:paraId="55536265" w14:textId="34DDFD53" w:rsidR="009A75F4" w:rsidRDefault="009A75F4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14:paraId="4BF94B9E" w14:textId="247C3C16"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14:paraId="7C6B8A9E" w14:textId="483AF4D1" w:rsidR="00E8462B" w:rsidRPr="00E8462B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BF4B20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="00E8462B" w:rsidRP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80115">
        <w:rPr>
          <w:rFonts w:ascii="Times New Roman" w:hAnsi="Times New Roman" w:cs="Times New Roman"/>
          <w:sz w:val="28"/>
        </w:rPr>
        <w:t>)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14:paraId="35D6BF58" w14:textId="0934A26E" w:rsidR="009A75F4" w:rsidRPr="00480115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BF4B20" w:rsidRPr="00BF4B20">
        <w:rPr>
          <w:rFonts w:ascii="Times New Roman" w:hAnsi="Times New Roman" w:cs="Times New Roman"/>
          <w:i/>
          <w:iCs/>
          <w:sz w:val="28"/>
          <w:szCs w:val="28"/>
        </w:rPr>
        <w:t xml:space="preserve">города Усолье-Сибирское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0A776FBC" w14:textId="147FC8A2" w:rsidR="009A75F4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BF4B20" w:rsidRPr="00BF4B20">
        <w:rPr>
          <w:rFonts w:ascii="Times New Roman" w:hAnsi="Times New Roman" w:cs="Times New Roman"/>
          <w:i/>
          <w:iCs/>
          <w:sz w:val="28"/>
          <w:szCs w:val="28"/>
        </w:rPr>
        <w:t xml:space="preserve">города Усолье-Сибирское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>
        <w:rPr>
          <w:rFonts w:ascii="Times New Roman" w:hAnsi="Times New Roman" w:cs="Times New Roman"/>
          <w:sz w:val="28"/>
          <w:szCs w:val="28"/>
        </w:rPr>
        <w:t>;</w:t>
      </w:r>
    </w:p>
    <w:p w14:paraId="42A9890A" w14:textId="77777777" w:rsidR="00A04011" w:rsidRPr="004B6F95" w:rsidRDefault="00A04011" w:rsidP="00A040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F95">
        <w:rPr>
          <w:rFonts w:ascii="Times New Roman" w:hAnsi="Times New Roman" w:cs="Times New Roman"/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организации оказания которых планируется определять </w:t>
      </w:r>
      <w:r w:rsidRPr="004B6F95">
        <w:rPr>
          <w:rFonts w:ascii="Times New Roman" w:hAnsi="Times New Roman" w:cs="Times New Roman"/>
          <w:sz w:val="28"/>
          <w:szCs w:val="28"/>
        </w:rPr>
        <w:lastRenderedPageBreak/>
        <w:t>исполнителей услуг по результатам отбора исполнителей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10F">
        <w:rPr>
          <w:rFonts w:ascii="Times New Roman" w:hAnsi="Times New Roman" w:cs="Times New Roman"/>
          <w:sz w:val="28"/>
          <w:szCs w:val="28"/>
        </w:rPr>
        <w:t>)</w:t>
      </w:r>
      <w:r w:rsidRPr="004B6F95">
        <w:rPr>
          <w:rFonts w:ascii="Times New Roman" w:hAnsi="Times New Roman" w:cs="Times New Roman"/>
          <w:sz w:val="28"/>
          <w:szCs w:val="28"/>
        </w:rPr>
        <w:t>;</w:t>
      </w:r>
    </w:p>
    <w:p w14:paraId="2CA97760" w14:textId="7CFB2822" w:rsidR="00A43384" w:rsidRDefault="00A04011" w:rsidP="00A04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95">
        <w:rPr>
          <w:rFonts w:ascii="Times New Roman" w:hAnsi="Times New Roman" w:cs="Times New Roman"/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10F">
        <w:rPr>
          <w:rFonts w:ascii="Times New Roman" w:hAnsi="Times New Roman" w:cs="Times New Roman"/>
          <w:sz w:val="28"/>
          <w:szCs w:val="28"/>
        </w:rPr>
        <w:t>)</w:t>
      </w:r>
      <w:r w:rsidRPr="004B6F95">
        <w:rPr>
          <w:rFonts w:ascii="Times New Roman" w:hAnsi="Times New Roman" w:cs="Times New Roman"/>
          <w:sz w:val="28"/>
          <w:szCs w:val="28"/>
        </w:rPr>
        <w:t>.»;</w:t>
      </w:r>
    </w:p>
    <w:p w14:paraId="7E5A9C11" w14:textId="18CA15B0"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приложениями </w:t>
      </w:r>
      <w:r w:rsidR="002734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3443">
        <w:rPr>
          <w:rFonts w:ascii="Times New Roman" w:hAnsi="Times New Roman" w:cs="Times New Roman"/>
          <w:sz w:val="28"/>
          <w:szCs w:val="28"/>
        </w:rPr>
        <w:t xml:space="preserve"> – </w:t>
      </w:r>
      <w:r w:rsidR="00A040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14:paraId="7E88B6A5" w14:textId="7AA32684" w:rsidR="0022780C" w:rsidRDefault="008C7E1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2278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05E44894" w14:textId="77777777" w:rsidR="00BF4B20" w:rsidRDefault="0022780C" w:rsidP="00BF4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4B20" w:rsidRPr="00BF4B20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«Официальное Усолье» и разместить на официальном сайте администрации города Усолье-Сибирское, в информационно-телекоммуникационной сети «Интернет».</w:t>
      </w:r>
    </w:p>
    <w:p w14:paraId="74B177CA" w14:textId="10F3D933" w:rsidR="009D238D" w:rsidRDefault="00BF4B20" w:rsidP="00BF4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4B2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мэра города – начальника управления по социально-культурным вопросам Л.Н. Панькову.</w:t>
      </w:r>
      <w:r w:rsidR="00104A38"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14:paraId="4FBC5D55" w14:textId="77777777" w:rsidR="00473322" w:rsidRDefault="00473322" w:rsidP="00473322">
      <w:pPr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03363" w14:textId="06719DB8" w:rsidR="00473322" w:rsidRPr="00057362" w:rsidRDefault="00473322" w:rsidP="00473322">
      <w:pPr>
        <w:tabs>
          <w:tab w:val="left" w:pos="1134"/>
          <w:tab w:val="left" w:pos="127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7362">
        <w:rPr>
          <w:rFonts w:ascii="Times New Roman" w:hAnsi="Times New Roman" w:cs="Times New Roman"/>
          <w:b/>
          <w:sz w:val="28"/>
          <w:szCs w:val="28"/>
        </w:rPr>
        <w:t>Мэр города Усолье-Сибирское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573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М.В. Торопкин</w:t>
      </w:r>
    </w:p>
    <w:p w14:paraId="24BD486A" w14:textId="433DEC05"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A3AF87" w14:textId="77777777" w:rsidR="007247B9" w:rsidRPr="007247B9" w:rsidRDefault="007247B9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sectPr w:rsidR="007247B9" w:rsidRPr="007247B9" w:rsidSect="0084742D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418" w:header="708" w:footer="708" w:gutter="0"/>
          <w:cols w:space="708"/>
          <w:titlePg/>
          <w:docGrid w:linePitch="360"/>
        </w:sectPr>
      </w:pPr>
    </w:p>
    <w:p w14:paraId="517280BF" w14:textId="283E24D1"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30C20A76" w14:textId="565111A8" w:rsidR="003869EA" w:rsidRPr="00480115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 w:rsidR="002B6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605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C5B96" w:rsidRPr="007C5B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города Усолье-Сибирское</w:t>
      </w:r>
    </w:p>
    <w:p w14:paraId="5EA66557" w14:textId="74619C2E" w:rsidR="00153709" w:rsidRDefault="000D0F2F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Pr="000D0F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11.09.2023 года № 2098-па</w:t>
      </w:r>
    </w:p>
    <w:p w14:paraId="50146396" w14:textId="77777777"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64573" w14:textId="77777777" w:rsidR="00153709" w:rsidRPr="00A7393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8F0B9E0" w14:textId="4AA921A7" w:rsidR="00153709" w:rsidRDefault="00153709" w:rsidP="000D0F2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0D0F2F" w:rsidRPr="000D0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Усолье-Сибирское</w:t>
      </w:r>
    </w:p>
    <w:p w14:paraId="061791C2" w14:textId="77777777"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4C33D" w14:textId="77777777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Реализация дополнительных общеразвивающих программ </w:t>
      </w:r>
    </w:p>
    <w:p w14:paraId="0C82E543" w14:textId="77777777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804200О.99.0.ББ52АЖ72000 уникальный номер (технической направленности, форма обучения: очная, обучающиеся, за исключением обучающихся с ограниченными возможностями здоровья (ОВЗ) и детей-инвалидов);</w:t>
      </w:r>
    </w:p>
    <w:p w14:paraId="14A1F69C" w14:textId="77777777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804200О.99.0.ББ52АЖ96000 уникальный номер (естественно-научной направленности, форма обучения: очная, обучающиеся, за исключением обучающихся с ограниченными возможностями здоровья (ОВЗ) и детей-инвалидов);</w:t>
      </w:r>
    </w:p>
    <w:p w14:paraId="247E8C26" w14:textId="0B115B74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854100О.99.0.ББ52БР20000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 номер (социально-гуманитарной направленности, форма обучения: очная, обучающиеся, за исключением обучающихся с ограниченными возможностями здоровья (ОВЗ) и детей-инвалидов).</w:t>
      </w:r>
    </w:p>
    <w:p w14:paraId="25D3609A" w14:textId="09574468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804200О.99.0.ББ52АЗ68000 уникальный номер (туристско-краеведческой направленности, форма обучения: </w:t>
      </w:r>
      <w:r w:rsidR="00497205"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обучающиеся, за исключением обучающихся с ограниченными возможностями здоровья (ОВЗ) и детей-инвалидов</w:t>
      </w: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92DC2C5" w14:textId="77777777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804200О.99.0.ББ52АЗ20000 уникальный номер (физкультурно-спортивной направленности, форма обучения: очная, обучающиеся, за исключением обучающихся с ограниченными возможностями здоровья (ОВЗ) и детей-инвалидов).</w:t>
      </w:r>
    </w:p>
    <w:p w14:paraId="2B95DCB4" w14:textId="77777777" w:rsidR="000D0F2F" w:rsidRPr="000D0F2F" w:rsidRDefault="000D0F2F" w:rsidP="000D0F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804200О.99.0.ББ52АЗ44000</w:t>
      </w:r>
      <w:r w:rsidRPr="000D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 номер (художественной направленности, форма обучения: очная, обучающиеся, за исключением обучающихся с ограниченными возможностями здоровья (ОВЗ) и детей-инвалидов).</w:t>
      </w:r>
      <w:r w:rsidRPr="000D0F2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DC5650C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4794D2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CEC1A8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637252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61772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0047C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D7AF1" w14:textId="77777777" w:rsidR="000D0F2F" w:rsidRDefault="000D0F2F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8FD83" w14:textId="77777777" w:rsidR="007C5B96" w:rsidRDefault="007C5B96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6D25F" w14:textId="77777777" w:rsidR="007C5B96" w:rsidRDefault="007C5B96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83D83" w14:textId="38A3883A" w:rsidR="00153709" w:rsidRPr="00480115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60C9A3E" w14:textId="47449ECC" w:rsidR="00153709" w:rsidRPr="00480115" w:rsidRDefault="00153709" w:rsidP="0015370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2" w:name="_Hlk199251286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C5B96" w:rsidRPr="007C5B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города Усолье-Сибирское</w:t>
      </w:r>
    </w:p>
    <w:p w14:paraId="31A4DB38" w14:textId="77777777" w:rsidR="000D0F2F" w:rsidRDefault="000D0F2F" w:rsidP="000D0F2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Pr="000D0F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11.09.2023 года № 2098-па</w:t>
      </w:r>
    </w:p>
    <w:bookmarkEnd w:id="2"/>
    <w:p w14:paraId="1E172778" w14:textId="6488B5D2"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065DAB8B" w14:textId="5CDDDE6C"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F2F" w:rsidRPr="000D0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Усолье-Сибирское</w:t>
      </w:r>
    </w:p>
    <w:p w14:paraId="63BBF9FE" w14:textId="77777777"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59E19314"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7C5B96" w:rsidRPr="007C5B96">
        <w:rPr>
          <w:rFonts w:ascii="Times New Roman" w:hAnsi="Times New Roman" w:cs="Times New Roman"/>
          <w:sz w:val="28"/>
          <w:szCs w:val="28"/>
        </w:rPr>
        <w:t>города Усолье-Сибирское</w:t>
      </w:r>
      <w:r w:rsidR="007C5B96" w:rsidRPr="007C5B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148CC50B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00248847"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7C5B96" w:rsidRPr="007C5B96">
        <w:rPr>
          <w:rFonts w:ascii="Times New Roman" w:hAnsi="Times New Roman" w:cs="Times New Roman"/>
          <w:iCs/>
          <w:sz w:val="28"/>
          <w:szCs w:val="28"/>
        </w:rPr>
        <w:t>города Усолье-Сибирское,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7C5B96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3C5CC392"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7C5B96" w:rsidRPr="00BF4B20">
        <w:rPr>
          <w:rFonts w:ascii="Times New Roman" w:hAnsi="Times New Roman" w:cs="Times New Roman"/>
          <w:sz w:val="28"/>
          <w:szCs w:val="28"/>
        </w:rPr>
        <w:t>города Усолье-Сибирское</w:t>
      </w:r>
      <w:r w:rsidRPr="007C5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9249334"/>
      <w:r w:rsidR="007C5B96" w:rsidRPr="00BF4B20">
        <w:rPr>
          <w:rFonts w:ascii="Times New Roman" w:hAnsi="Times New Roman" w:cs="Times New Roman"/>
          <w:sz w:val="28"/>
          <w:szCs w:val="28"/>
        </w:rPr>
        <w:t>города Усолье-Сибирское</w:t>
      </w:r>
      <w:bookmarkEnd w:id="4"/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640F55F6" w14:textId="5BB94712"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0C7AD63C"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6F6C14C1" w:rsidR="005F47DF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E2615" w:rsidRPr="00672474">
        <w:rPr>
          <w:rFonts w:ascii="Times New Roman" w:hAnsi="Times New Roman" w:cs="Times New Roman"/>
          <w:sz w:val="28"/>
          <w:szCs w:val="28"/>
        </w:rPr>
        <w:t>отдел образования управления по социально-культурным вопросам администрации города Усолье-Сибирское</w:t>
      </w:r>
      <w:r w:rsidR="00CE2615">
        <w:rPr>
          <w:rFonts w:ascii="Times New Roman" w:hAnsi="Times New Roman" w:cs="Times New Roman"/>
          <w:sz w:val="28"/>
          <w:szCs w:val="28"/>
        </w:rPr>
        <w:t>.</w:t>
      </w:r>
    </w:p>
    <w:p w14:paraId="6904343D" w14:textId="0110BFCC"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370EE4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</w:t>
      </w:r>
      <w:r w:rsidRPr="00A85828">
        <w:rPr>
          <w:rFonts w:ascii="Times New Roman" w:hAnsi="Times New Roman" w:cs="Times New Roman"/>
          <w:sz w:val="28"/>
          <w:szCs w:val="28"/>
        </w:rPr>
        <w:lastRenderedPageBreak/>
        <w:t xml:space="preserve">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14:paraId="0AE555B8" w14:textId="4E475BE3" w:rsidR="001218D0" w:rsidRPr="00EE6066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EE6066">
        <w:rPr>
          <w:rFonts w:ascii="Times New Roman" w:hAnsi="Times New Roman" w:cs="Times New Roman"/>
          <w:iCs/>
          <w:sz w:val="28"/>
          <w:szCs w:val="28"/>
        </w:rPr>
        <w:t>обоснования бюджетных ассигнований, формируемы</w:t>
      </w:r>
      <w:r w:rsidR="00DA1283" w:rsidRPr="00EE6066">
        <w:rPr>
          <w:rFonts w:ascii="Times New Roman" w:hAnsi="Times New Roman" w:cs="Times New Roman"/>
          <w:iCs/>
          <w:sz w:val="28"/>
          <w:szCs w:val="28"/>
        </w:rPr>
        <w:t>е</w:t>
      </w:r>
      <w:r w:rsidRPr="00EE6066">
        <w:rPr>
          <w:rFonts w:ascii="Times New Roman" w:hAnsi="Times New Roman" w:cs="Times New Roman"/>
          <w:iCs/>
          <w:sz w:val="28"/>
          <w:szCs w:val="28"/>
        </w:rPr>
        <w:t xml:space="preserve"> главными распорядителями средств бюджета </w:t>
      </w:r>
      <w:r w:rsidR="00EE6066" w:rsidRPr="00EE6066">
        <w:rPr>
          <w:rFonts w:ascii="Times New Roman" w:hAnsi="Times New Roman" w:cs="Times New Roman"/>
          <w:iCs/>
          <w:sz w:val="28"/>
          <w:szCs w:val="28"/>
        </w:rPr>
        <w:t xml:space="preserve">города Усолье-Сибирское </w:t>
      </w:r>
      <w:r w:rsidRPr="00EE6066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EE6066" w:rsidRPr="00EE6066">
        <w:rPr>
          <w:rFonts w:ascii="Times New Roman" w:hAnsi="Times New Roman" w:cs="Times New Roman"/>
          <w:iCs/>
          <w:sz w:val="28"/>
          <w:szCs w:val="28"/>
        </w:rPr>
        <w:t xml:space="preserve">города Усолье-Сибирское </w:t>
      </w:r>
      <w:r w:rsidRPr="00EE6066">
        <w:rPr>
          <w:rFonts w:ascii="Times New Roman" w:hAnsi="Times New Roman" w:cs="Times New Roman"/>
          <w:iCs/>
          <w:sz w:val="28"/>
          <w:szCs w:val="28"/>
        </w:rPr>
        <w:t xml:space="preserve">и методикой планирования бюджетных ассигнований бюджета </w:t>
      </w:r>
      <w:r w:rsidR="00EE6066" w:rsidRPr="00EE6066">
        <w:rPr>
          <w:rFonts w:ascii="Times New Roman" w:hAnsi="Times New Roman" w:cs="Times New Roman"/>
          <w:iCs/>
          <w:sz w:val="28"/>
          <w:szCs w:val="28"/>
        </w:rPr>
        <w:t>города Усолье-Сибирское</w:t>
      </w:r>
      <w:r w:rsidRPr="00EE6066">
        <w:rPr>
          <w:rFonts w:ascii="Times New Roman" w:hAnsi="Times New Roman" w:cs="Times New Roman"/>
          <w:iCs/>
          <w:sz w:val="28"/>
          <w:szCs w:val="28"/>
        </w:rPr>
        <w:t xml:space="preserve">, определенными финансовым органом </w:t>
      </w:r>
      <w:r w:rsidR="00EE6066" w:rsidRPr="00EE6066">
        <w:rPr>
          <w:rFonts w:ascii="Times New Roman" w:hAnsi="Times New Roman" w:cs="Times New Roman"/>
          <w:iCs/>
          <w:sz w:val="28"/>
          <w:szCs w:val="28"/>
        </w:rPr>
        <w:t xml:space="preserve">города Усолье-Сибирское </w:t>
      </w:r>
      <w:r w:rsidRPr="00EE6066">
        <w:rPr>
          <w:rFonts w:ascii="Times New Roman" w:hAnsi="Times New Roman" w:cs="Times New Roman"/>
          <w:iCs/>
          <w:sz w:val="28"/>
          <w:szCs w:val="28"/>
        </w:rPr>
        <w:t>в соответствии с бюджетным законодательством Российской Федерации.</w:t>
      </w:r>
    </w:p>
    <w:p w14:paraId="3B6BB24B" w14:textId="3D541C6F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="00EE6066" w:rsidRPr="00EE6066">
        <w:rPr>
          <w:rFonts w:ascii="Times New Roman" w:hAnsi="Times New Roman" w:cs="Times New Roman"/>
          <w:sz w:val="28"/>
          <w:szCs w:val="28"/>
        </w:rPr>
        <w:t>города Усолье-Сибирское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1AFFB722"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03597C3C"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EE6066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="00EE6066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F2142B4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634AED57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4C800297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65F0287B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94DD76A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4A4DEA74"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2A284207" w:rsidR="00D65021" w:rsidRPr="00480115" w:rsidRDefault="00F83A6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6579D0DF"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14:paraId="30AC1815" w14:textId="6DDD5F04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10B4E6D8" w:rsidR="00284B6A" w:rsidRPr="009A659E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9E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8041F7" w:rsidRPr="009A6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="008041F7" w:rsidRPr="009A659E">
        <w:rPr>
          <w:rFonts w:ascii="Times New Roman" w:hAnsi="Times New Roman" w:cs="Times New Roman"/>
          <w:sz w:val="28"/>
          <w:szCs w:val="28"/>
        </w:rPr>
        <w:t xml:space="preserve"> </w:t>
      </w:r>
      <w:r w:rsidRPr="009A659E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9A659E">
        <w:rPr>
          <w:rFonts w:ascii="Times New Roman" w:hAnsi="Times New Roman" w:cs="Times New Roman"/>
          <w:sz w:val="28"/>
          <w:szCs w:val="28"/>
        </w:rPr>
        <w:t xml:space="preserve"> </w:t>
      </w:r>
      <w:r w:rsidRPr="009A659E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4A062FF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2A365D5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Интернет в порядке, установленном Министерством финансов Российской Федерации.</w:t>
      </w:r>
    </w:p>
    <w:p w14:paraId="60FF7774" w14:textId="2440DF79"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1F7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1F7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26D639DE"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1F7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030277DE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8041F7">
        <w:rPr>
          <w:rFonts w:ascii="Times New Roman" w:hAnsi="Times New Roman" w:cs="Times New Roman"/>
          <w:sz w:val="28"/>
          <w:szCs w:val="28"/>
        </w:rPr>
        <w:t>–</w:t>
      </w:r>
      <w:r w:rsidRPr="00480115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041F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0CE78288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54527F9D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8041F7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8041F7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7BF689C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и правоохранительных органов Российской Федерации;</w:t>
      </w:r>
    </w:p>
    <w:p w14:paraId="016A6E00" w14:textId="21355885"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061CB70F" w14:textId="3991FAA7"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lastRenderedPageBreak/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14:paraId="1D8A5946" w14:textId="5969E90D"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14:paraId="5F8F96FD" w14:textId="6F8EC5E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</w:t>
      </w:r>
      <w:r w:rsidRPr="00DE0BC5">
        <w:rPr>
          <w:rFonts w:ascii="Times New Roman" w:hAnsi="Times New Roman" w:cs="Times New Roman"/>
          <w:sz w:val="28"/>
          <w:szCs w:val="28"/>
        </w:rPr>
        <w:lastRenderedPageBreak/>
        <w:t>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14:paraId="2DA6D61F" w14:textId="4C0EC54F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4B617F41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7599252F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041F7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765BCCBB"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03D1A9E0"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C96FC5" w14:textId="251AB8D9" w:rsidR="00681851" w:rsidRPr="00480115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E40713" w:rsidRPr="00BF4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 xml:space="preserve">с </w:t>
      </w:r>
      <w:r w:rsidRPr="00681851">
        <w:rPr>
          <w:rFonts w:ascii="Times New Roman" w:hAnsi="Times New Roman" w:cs="Times New Roman"/>
          <w:sz w:val="28"/>
          <w:szCs w:val="28"/>
        </w:rPr>
        <w:lastRenderedPageBreak/>
        <w:t>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DE43A5" w:rsidRPr="00DE43A5">
        <w:rPr>
          <w:rFonts w:ascii="Times New Roman" w:hAnsi="Times New Roman" w:cs="Times New Roman"/>
          <w:sz w:val="28"/>
          <w:szCs w:val="28"/>
        </w:rPr>
        <w:t>Правительством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14:paraId="57347A01" w14:textId="77777777" w:rsidR="00F83A62" w:rsidRPr="001D3BF0" w:rsidRDefault="00F83A62" w:rsidP="00F83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</w:pP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Приложения 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настоящему постановлению опубликованы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подраздел «Официальное опубликован</w:t>
      </w:r>
      <w:bookmarkStart w:id="5" w:name="_GoBack"/>
      <w:bookmarkEnd w:id="5"/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ие»</w:t>
      </w:r>
      <w:r w:rsidRPr="001D3BF0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. </w:t>
      </w:r>
    </w:p>
    <w:p w14:paraId="18ED0062" w14:textId="77777777" w:rsidR="00F83A62" w:rsidRPr="00F83A62" w:rsidRDefault="00F83A62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x-none"/>
        </w:rPr>
        <w:sectPr w:rsidR="00F83A62" w:rsidRPr="00F83A62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5E7B6ED4" w14:textId="618100E6"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4F39" w14:textId="71085B21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4459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1719"/>
      </w:tblGrid>
      <w:tr w:rsidR="00184C0E" w:rsidRPr="000C7531" w14:paraId="14B00338" w14:textId="77777777" w:rsidTr="00473322">
        <w:trPr>
          <w:trHeight w:val="96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14F5AA7D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473322">
        <w:trPr>
          <w:trHeight w:val="288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14:paraId="20F6F836" w14:textId="77777777" w:rsidTr="00473322">
        <w:trPr>
          <w:trHeight w:val="288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473322">
        <w:trPr>
          <w:trHeight w:val="288"/>
        </w:trPr>
        <w:tc>
          <w:tcPr>
            <w:tcW w:w="14459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473322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719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473322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719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473322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719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473322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719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473322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719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473322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473322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184C0E" w:rsidRPr="000C7531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184C0E" w:rsidRPr="000C7531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184C0E" w:rsidRPr="000C7531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6B9F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B784A5B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4A9ABE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Default="00184C0E" w:rsidP="00184C0E">
      <w:pPr>
        <w:rPr>
          <w:rFonts w:ascii="Times New Roman" w:hAnsi="Times New Roman" w:cs="Times New Roman"/>
        </w:rPr>
      </w:pPr>
    </w:p>
    <w:p w14:paraId="4FABF261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1EB5CB9" w14:textId="77777777" w:rsidTr="00955F1F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955F1F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955F1F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муниципальную услугу), %</w:t>
            </w:r>
          </w:p>
        </w:tc>
      </w:tr>
      <w:tr w:rsidR="00184C0E" w:rsidRPr="000C7531" w14:paraId="033DDB8C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955F1F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EF6F6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EAD9D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6FF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E4BB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F024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0412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04DCC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B824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3EAE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60F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AA1C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B668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2C6B6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75F6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0ED3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67000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DDC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D1CD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66CF28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ED951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B2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29A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8CA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6EC4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D8BF3B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29F00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DEBCA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9B137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9981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43D2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A6CBA9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3559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53CB3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B7D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B4789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33FE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387387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3E5B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479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6CCB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DA56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0156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75BA6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CB28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8ECEB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044C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EF9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47D3B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4466E2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C42F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1F2B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50C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4D17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20FA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Default="00955F1F" w:rsidP="00184C0E">
      <w:pPr>
        <w:rPr>
          <w:rFonts w:ascii="Times New Roman" w:hAnsi="Times New Roman" w:cs="Times New Roman"/>
        </w:rPr>
      </w:pPr>
    </w:p>
    <w:p w14:paraId="630A14EF" w14:textId="14D1F81C" w:rsidR="00955F1F" w:rsidRDefault="00955F1F" w:rsidP="00184C0E">
      <w:pPr>
        <w:rPr>
          <w:rFonts w:ascii="Times New Roman" w:hAnsi="Times New Roman" w:cs="Times New Roman"/>
        </w:rPr>
      </w:pPr>
    </w:p>
    <w:p w14:paraId="5627FC99" w14:textId="57125CC9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DE67FC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184C0E" w:rsidRPr="000C7531" w14:paraId="021DD561" w14:textId="77777777" w:rsidTr="00DE67FC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DE67FC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DE67FC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DE67FC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DE67FC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DAF474" w14:textId="77777777" w:rsidTr="00DE67FC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15039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32C2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4D16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C5D1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A390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43FFB0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3FB17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FB76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3F28C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B03C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C3F48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383B11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7ADB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8CD8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08CC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2D71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15F8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67876E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B656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8D1A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440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AD259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7FA3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1D226A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862C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E285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D540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C3D62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1112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36A4767" w14:textId="77777777" w:rsidTr="00DE67FC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0A7D7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3B20F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0FFC9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FE485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1F8F5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DE67FC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Default="00955F1F" w:rsidP="00184C0E">
      <w:pPr>
        <w:rPr>
          <w:rFonts w:ascii="Times New Roman" w:hAnsi="Times New Roman" w:cs="Times New Roman"/>
        </w:rPr>
      </w:pPr>
    </w:p>
    <w:p w14:paraId="7A1304F1" w14:textId="46B19A98" w:rsidR="00955F1F" w:rsidRDefault="00955F1F" w:rsidP="00184C0E">
      <w:pPr>
        <w:rPr>
          <w:rFonts w:ascii="Times New Roman" w:hAnsi="Times New Roman" w:cs="Times New Roman"/>
        </w:rPr>
      </w:pPr>
    </w:p>
    <w:p w14:paraId="26849B9A" w14:textId="48522961" w:rsidR="00955F1F" w:rsidRDefault="00955F1F" w:rsidP="00184C0E">
      <w:pPr>
        <w:rPr>
          <w:rFonts w:ascii="Times New Roman" w:hAnsi="Times New Roman" w:cs="Times New Roman"/>
        </w:rPr>
      </w:pPr>
    </w:p>
    <w:p w14:paraId="130A3E31" w14:textId="0B008A03" w:rsidR="00955F1F" w:rsidRDefault="00955F1F" w:rsidP="00184C0E">
      <w:pPr>
        <w:rPr>
          <w:rFonts w:ascii="Times New Roman" w:hAnsi="Times New Roman" w:cs="Times New Roman"/>
        </w:rPr>
      </w:pPr>
    </w:p>
    <w:p w14:paraId="2EBB4F03" w14:textId="62D2E939" w:rsidR="00955F1F" w:rsidRDefault="00955F1F" w:rsidP="00184C0E">
      <w:pPr>
        <w:rPr>
          <w:rFonts w:ascii="Times New Roman" w:hAnsi="Times New Roman" w:cs="Times New Roman"/>
        </w:rPr>
      </w:pPr>
    </w:p>
    <w:p w14:paraId="504A2651" w14:textId="47ACDFDF" w:rsidR="00955F1F" w:rsidRDefault="00955F1F" w:rsidP="00184C0E">
      <w:pPr>
        <w:rPr>
          <w:rFonts w:ascii="Times New Roman" w:hAnsi="Times New Roman" w:cs="Times New Roman"/>
        </w:rPr>
      </w:pPr>
    </w:p>
    <w:p w14:paraId="4E153DCF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955F1F" w:rsidRPr="000C7531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14:paraId="7814C0F1" w14:textId="71F60952" w:rsidR="00480115" w:rsidRPr="00480115" w:rsidRDefault="00184C0E" w:rsidP="00955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______________</w:t>
      </w:r>
    </w:p>
    <w:p w14:paraId="328FAB57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3EA8519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752FA18A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E6FB664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D8F583C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DB8DE1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2175812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59EDCE2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85EC399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796984E8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85A04BE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BA1B696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3F6A179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17D4145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6E03127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F662DAF" w14:textId="77777777" w:rsidR="00DE67FC" w:rsidRDefault="00DE67FC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0EF0FB3F" w14:textId="51CA77E3" w:rsidR="009A75F4" w:rsidRPr="000E46EE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73443">
        <w:rPr>
          <w:rFonts w:ascii="Times New Roman" w:hAnsi="Times New Roman" w:cs="Times New Roman"/>
          <w:sz w:val="28"/>
          <w:szCs w:val="28"/>
        </w:rPr>
        <w:t>3</w:t>
      </w:r>
    </w:p>
    <w:p w14:paraId="17260A45" w14:textId="19471F20" w:rsidR="00DE43A5" w:rsidRPr="00DE43A5" w:rsidRDefault="009A75F4" w:rsidP="00DE43A5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43A5" w:rsidRPr="00DE43A5">
        <w:rPr>
          <w:rFonts w:ascii="Times New Roman" w:hAnsi="Times New Roman" w:cs="Times New Roman"/>
          <w:sz w:val="28"/>
          <w:szCs w:val="28"/>
        </w:rPr>
        <w:t>города Усолье-Сибирское</w:t>
      </w:r>
    </w:p>
    <w:p w14:paraId="56C936A3" w14:textId="2964C0D9" w:rsidR="009A75F4" w:rsidRDefault="00DE43A5" w:rsidP="00DE43A5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E43A5">
        <w:rPr>
          <w:rFonts w:ascii="Times New Roman" w:hAnsi="Times New Roman" w:cs="Times New Roman"/>
          <w:sz w:val="28"/>
          <w:szCs w:val="28"/>
        </w:rPr>
        <w:t>от 11.09.2023 года № 2098-па</w:t>
      </w:r>
    </w:p>
    <w:p w14:paraId="0041E343" w14:textId="77777777"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9A75F4" w:rsidRPr="000C7531" w14:paraId="0484CD7F" w14:textId="77777777" w:rsidTr="009A75F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1ED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9A75F4" w:rsidRPr="000C7531" w14:paraId="351F8750" w14:textId="77777777" w:rsidTr="009A75F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C2E7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A75F4" w:rsidRPr="000C7531" w14:paraId="6FD1719D" w14:textId="77777777" w:rsidTr="009A75F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D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0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A75F4" w:rsidRPr="000C7531" w14:paraId="70678D96" w14:textId="77777777" w:rsidTr="009A75F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88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E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1E4398" w14:textId="77777777" w:rsidTr="009A75F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FB7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CB9F8C3" w14:textId="77777777" w:rsidTr="009A75F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422E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C5F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DDC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6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6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3F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10C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47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8F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901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5B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D4435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DFD0204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7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B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3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A8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C34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5EF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324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A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2BD29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82ED144" w14:textId="77777777" w:rsidTr="009A75F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C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1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5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5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1D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93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D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89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157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E2A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9402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F4321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3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F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2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2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557F23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06F395F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3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17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2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5942C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D1C5E2" w14:textId="77777777" w:rsidTr="009A75F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A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F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9F6A2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FA5E8F3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6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0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ED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7A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B3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6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F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50AF0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1BECAD8" w14:textId="77777777" w:rsidTr="009A75F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67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B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4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59F0C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787A8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p w14:paraId="1C01D136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647"/>
        <w:gridCol w:w="1621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9A75F4" w:rsidRPr="000C7531" w14:paraId="3D2C320F" w14:textId="77777777" w:rsidTr="009A75F4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997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A2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FB4497" w14:textId="77777777" w:rsidTr="009A75F4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4E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0B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4D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4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BB9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95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92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E1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3DD0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54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B357CC8" w14:textId="77777777" w:rsidTr="009A75F4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1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BA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C5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5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84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51B64C03" w14:textId="77777777" w:rsidTr="009A75F4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D3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3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F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D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6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38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BA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94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A6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DD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A75F4" w:rsidRPr="000C7531" w14:paraId="1C0A079C" w14:textId="77777777" w:rsidTr="009A75F4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4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B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4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EC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D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2F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1E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3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41B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0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B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D7D2B10" w14:textId="77777777" w:rsidTr="009A75F4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DA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ED6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CE8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EC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C2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0E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612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D7F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530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4E9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39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A75F4" w:rsidRPr="000C7531" w14:paraId="08D67E26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4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0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0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E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22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0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8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7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1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75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0A02E8D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2D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971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AF3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A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1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4EB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72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7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A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0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26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39F5AB1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CA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D8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54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5D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6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7D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7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7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2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27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3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8CF967C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4B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75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3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8E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4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1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0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B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07EC91C" w14:textId="77777777" w:rsidTr="009A75F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9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2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A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3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B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6C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24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C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21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3DD9BD6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F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24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5E0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4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2F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B5E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F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B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4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F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E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ECF23DA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20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A48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EB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2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F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079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5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6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3D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A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B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8B1E744" w14:textId="77777777" w:rsidTr="009A75F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F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99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FB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F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48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1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4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49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6D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F3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C021DED" w14:textId="20ABB00B" w:rsidR="009A75F4" w:rsidRDefault="009A75F4" w:rsidP="009A75F4">
      <w:pPr>
        <w:rPr>
          <w:rFonts w:ascii="Times New Roman" w:hAnsi="Times New Roman" w:cs="Times New Roman"/>
        </w:rPr>
      </w:pPr>
    </w:p>
    <w:p w14:paraId="758D5CE0" w14:textId="4B30F722" w:rsidR="009A75F4" w:rsidRDefault="009A75F4" w:rsidP="009A75F4">
      <w:pPr>
        <w:rPr>
          <w:rFonts w:ascii="Times New Roman" w:hAnsi="Times New Roman" w:cs="Times New Roman"/>
        </w:rPr>
      </w:pPr>
    </w:p>
    <w:p w14:paraId="3085B3A3" w14:textId="1449375B" w:rsidR="009A75F4" w:rsidRDefault="009A75F4" w:rsidP="009A75F4">
      <w:pPr>
        <w:rPr>
          <w:rFonts w:ascii="Times New Roman" w:hAnsi="Times New Roman" w:cs="Times New Roman"/>
        </w:rPr>
      </w:pPr>
    </w:p>
    <w:p w14:paraId="57DD47F1" w14:textId="5F1DD6FE" w:rsidR="009A75F4" w:rsidRDefault="009A75F4" w:rsidP="009A75F4">
      <w:pPr>
        <w:rPr>
          <w:rFonts w:ascii="Times New Roman" w:hAnsi="Times New Roman" w:cs="Times New Roman"/>
        </w:rPr>
      </w:pPr>
    </w:p>
    <w:p w14:paraId="16CDC470" w14:textId="6EF5C152" w:rsidR="009A75F4" w:rsidRDefault="009A75F4" w:rsidP="009A75F4">
      <w:pPr>
        <w:rPr>
          <w:rFonts w:ascii="Times New Roman" w:hAnsi="Times New Roman" w:cs="Times New Roman"/>
        </w:rPr>
      </w:pPr>
    </w:p>
    <w:p w14:paraId="65064F50" w14:textId="3E1D98E3" w:rsidR="009A75F4" w:rsidRDefault="009A75F4" w:rsidP="009A75F4">
      <w:pPr>
        <w:rPr>
          <w:rFonts w:ascii="Times New Roman" w:hAnsi="Times New Roman" w:cs="Times New Roman"/>
        </w:rPr>
      </w:pPr>
    </w:p>
    <w:p w14:paraId="107F1ABA" w14:textId="77311860" w:rsidR="009A75F4" w:rsidRDefault="009A75F4" w:rsidP="009A75F4">
      <w:pPr>
        <w:rPr>
          <w:rFonts w:ascii="Times New Roman" w:hAnsi="Times New Roman" w:cs="Times New Roman"/>
        </w:rPr>
      </w:pPr>
    </w:p>
    <w:p w14:paraId="31810DAB" w14:textId="77777777" w:rsidR="009A75F4" w:rsidRPr="000C7531" w:rsidRDefault="009A75F4" w:rsidP="009A75F4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92"/>
        <w:gridCol w:w="417"/>
        <w:gridCol w:w="392"/>
        <w:gridCol w:w="368"/>
        <w:gridCol w:w="467"/>
        <w:gridCol w:w="521"/>
        <w:gridCol w:w="1168"/>
        <w:gridCol w:w="273"/>
        <w:gridCol w:w="810"/>
        <w:gridCol w:w="909"/>
        <w:gridCol w:w="216"/>
        <w:gridCol w:w="785"/>
        <w:gridCol w:w="405"/>
        <w:gridCol w:w="216"/>
        <w:gridCol w:w="1135"/>
        <w:gridCol w:w="352"/>
        <w:gridCol w:w="877"/>
        <w:gridCol w:w="821"/>
        <w:gridCol w:w="408"/>
        <w:gridCol w:w="1136"/>
        <w:gridCol w:w="415"/>
        <w:gridCol w:w="814"/>
        <w:gridCol w:w="880"/>
        <w:gridCol w:w="349"/>
      </w:tblGrid>
      <w:tr w:rsidR="009A75F4" w:rsidRPr="000C7531" w14:paraId="62641F5B" w14:textId="77777777" w:rsidTr="009A75F4">
        <w:trPr>
          <w:gridAfter w:val="1"/>
          <w:wAfter w:w="349" w:type="dxa"/>
          <w:trHeight w:val="684"/>
        </w:trPr>
        <w:tc>
          <w:tcPr>
            <w:tcW w:w="598" w:type="pct"/>
            <w:gridSpan w:val="3"/>
            <w:noWrap/>
            <w:hideMark/>
          </w:tcPr>
          <w:p w14:paraId="584301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14:paraId="1DA1A8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noWrap/>
            <w:hideMark/>
          </w:tcPr>
          <w:p w14:paraId="5DD65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noWrap/>
            <w:hideMark/>
          </w:tcPr>
          <w:p w14:paraId="01D6C6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noWrap/>
            <w:hideMark/>
          </w:tcPr>
          <w:p w14:paraId="2788E8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noWrap/>
            <w:hideMark/>
          </w:tcPr>
          <w:p w14:paraId="4A390B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14:paraId="0989E3A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noWrap/>
            <w:hideMark/>
          </w:tcPr>
          <w:p w14:paraId="09F020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noWrap/>
            <w:hideMark/>
          </w:tcPr>
          <w:p w14:paraId="5C090D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588E1D0" w14:textId="77777777" w:rsidTr="009A75F4">
        <w:trPr>
          <w:gridAfter w:val="1"/>
          <w:wAfter w:w="349" w:type="dxa"/>
          <w:trHeight w:val="264"/>
        </w:trPr>
        <w:tc>
          <w:tcPr>
            <w:tcW w:w="598" w:type="pct"/>
            <w:gridSpan w:val="3"/>
            <w:hideMark/>
          </w:tcPr>
          <w:p w14:paraId="3613DF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hideMark/>
          </w:tcPr>
          <w:p w14:paraId="337B55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hideMark/>
          </w:tcPr>
          <w:p w14:paraId="1D82D1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hideMark/>
          </w:tcPr>
          <w:p w14:paraId="3EBED14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hideMark/>
          </w:tcPr>
          <w:p w14:paraId="396F0F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hideMark/>
          </w:tcPr>
          <w:p w14:paraId="74AA98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14:paraId="4F9CA7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hideMark/>
          </w:tcPr>
          <w:p w14:paraId="47CCF9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hideMark/>
          </w:tcPr>
          <w:p w14:paraId="1D95C3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927F89C" w14:textId="77777777" w:rsidTr="009A75F4">
        <w:trPr>
          <w:gridAfter w:val="1"/>
          <w:wAfter w:w="349" w:type="dxa"/>
          <w:trHeight w:val="1164"/>
        </w:trPr>
        <w:tc>
          <w:tcPr>
            <w:tcW w:w="598" w:type="pct"/>
            <w:gridSpan w:val="3"/>
            <w:vMerge w:val="restart"/>
            <w:hideMark/>
          </w:tcPr>
          <w:p w14:paraId="3F4BB63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05" w:type="pct"/>
            <w:gridSpan w:val="13"/>
            <w:hideMark/>
          </w:tcPr>
          <w:p w14:paraId="5699302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88" w:type="pct"/>
            <w:gridSpan w:val="2"/>
            <w:vMerge w:val="restart"/>
            <w:hideMark/>
          </w:tcPr>
          <w:p w14:paraId="4DD9CE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gridSpan w:val="3"/>
            <w:vMerge w:val="restart"/>
            <w:hideMark/>
          </w:tcPr>
          <w:p w14:paraId="37D66E90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88" w:type="pct"/>
            <w:gridSpan w:val="2"/>
            <w:vMerge w:val="restart"/>
            <w:hideMark/>
          </w:tcPr>
          <w:p w14:paraId="385C54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A75F4" w:rsidRPr="000C7531" w14:paraId="4FF74150" w14:textId="77777777" w:rsidTr="009A75F4">
        <w:trPr>
          <w:gridAfter w:val="1"/>
          <w:wAfter w:w="349" w:type="dxa"/>
          <w:trHeight w:val="509"/>
        </w:trPr>
        <w:tc>
          <w:tcPr>
            <w:tcW w:w="598" w:type="pct"/>
            <w:gridSpan w:val="3"/>
            <w:vMerge/>
            <w:hideMark/>
          </w:tcPr>
          <w:p w14:paraId="1D795B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 w:val="restart"/>
            <w:hideMark/>
          </w:tcPr>
          <w:p w14:paraId="53A9CE6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30" w:type="pct"/>
            <w:gridSpan w:val="3"/>
            <w:vMerge w:val="restart"/>
            <w:hideMark/>
          </w:tcPr>
          <w:p w14:paraId="345F9E2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3" w:type="pct"/>
            <w:gridSpan w:val="3"/>
            <w:vMerge w:val="restart"/>
            <w:hideMark/>
          </w:tcPr>
          <w:p w14:paraId="5343377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46" w:type="pct"/>
            <w:gridSpan w:val="2"/>
            <w:vMerge w:val="restart"/>
            <w:hideMark/>
          </w:tcPr>
          <w:p w14:paraId="54B4201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32" w:type="pct"/>
            <w:gridSpan w:val="3"/>
            <w:vMerge w:val="restart"/>
            <w:hideMark/>
          </w:tcPr>
          <w:p w14:paraId="1D3F9A8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88" w:type="pct"/>
            <w:gridSpan w:val="2"/>
            <w:vMerge/>
            <w:hideMark/>
          </w:tcPr>
          <w:p w14:paraId="2C17D8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14:paraId="29E50D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533C6B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FF290F" w14:textId="77777777" w:rsidTr="009A75F4">
        <w:trPr>
          <w:trHeight w:val="3348"/>
        </w:trPr>
        <w:tc>
          <w:tcPr>
            <w:tcW w:w="598" w:type="pct"/>
            <w:gridSpan w:val="3"/>
            <w:vMerge/>
            <w:hideMark/>
          </w:tcPr>
          <w:p w14:paraId="5B9177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Merge/>
            <w:hideMark/>
          </w:tcPr>
          <w:p w14:paraId="769990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vMerge/>
            <w:hideMark/>
          </w:tcPr>
          <w:p w14:paraId="7C53B5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3"/>
            <w:vMerge/>
            <w:hideMark/>
          </w:tcPr>
          <w:p w14:paraId="32601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hideMark/>
          </w:tcPr>
          <w:p w14:paraId="2A617A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hideMark/>
          </w:tcPr>
          <w:p w14:paraId="78AD5C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2DBADB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3"/>
            <w:vMerge/>
            <w:hideMark/>
          </w:tcPr>
          <w:p w14:paraId="74725C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hideMark/>
          </w:tcPr>
          <w:p w14:paraId="626332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noWrap/>
            <w:hideMark/>
          </w:tcPr>
          <w:p w14:paraId="129B32F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BFBDE94" w14:textId="77777777" w:rsidTr="009A75F4">
        <w:trPr>
          <w:trHeight w:val="276"/>
        </w:trPr>
        <w:tc>
          <w:tcPr>
            <w:tcW w:w="598" w:type="pct"/>
            <w:gridSpan w:val="3"/>
            <w:hideMark/>
          </w:tcPr>
          <w:p w14:paraId="65D723E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" w:type="pct"/>
            <w:gridSpan w:val="2"/>
            <w:hideMark/>
          </w:tcPr>
          <w:p w14:paraId="09892DA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gridSpan w:val="3"/>
            <w:hideMark/>
          </w:tcPr>
          <w:p w14:paraId="6EA87C1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gridSpan w:val="3"/>
            <w:hideMark/>
          </w:tcPr>
          <w:p w14:paraId="50AD48D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" w:type="pct"/>
            <w:gridSpan w:val="2"/>
            <w:hideMark/>
          </w:tcPr>
          <w:p w14:paraId="22D0028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pct"/>
            <w:gridSpan w:val="3"/>
            <w:hideMark/>
          </w:tcPr>
          <w:p w14:paraId="20FCAA4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pct"/>
            <w:gridSpan w:val="2"/>
            <w:hideMark/>
          </w:tcPr>
          <w:p w14:paraId="181D9E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gridSpan w:val="3"/>
            <w:hideMark/>
          </w:tcPr>
          <w:p w14:paraId="4361974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pct"/>
            <w:gridSpan w:val="2"/>
            <w:hideMark/>
          </w:tcPr>
          <w:p w14:paraId="11F56E3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" w:type="pct"/>
            <w:hideMark/>
          </w:tcPr>
          <w:p w14:paraId="0F91EB4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CB11F2A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3896C1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0A7D23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DBD40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604E7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E0CFA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12F797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F8D3E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28A6DD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2482DB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4B2BDC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156B75A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20590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0A84B3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1FDB70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40707D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67E6E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2B5E3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59689B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1D2C04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CAE83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DE550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3444495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6C4D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27B88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6CECB1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4F6D3C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2CB68A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71FBD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68123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033552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2FB114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377EB7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BD29E78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3D07C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6EA644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BA2D7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313830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53B71F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334F61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076E2F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291D40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24A31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534AE8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7DE6986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5A166E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298CEB7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1E313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60583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31E0A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22776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5AD42E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190E9B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606E82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A8BF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655405C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6A83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3F1E03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D6CE5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559F38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585A5A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1D6179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F7632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347631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355541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22CD3AC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83236F1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7F92CF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3E25D5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4C7E0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193C3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71597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526C16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79D17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00AB67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4AA84D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35B97E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1A245D7" w14:textId="77777777" w:rsidTr="009A75F4">
        <w:trPr>
          <w:trHeight w:val="264"/>
        </w:trPr>
        <w:tc>
          <w:tcPr>
            <w:tcW w:w="598" w:type="pct"/>
            <w:gridSpan w:val="3"/>
            <w:noWrap/>
            <w:hideMark/>
          </w:tcPr>
          <w:p w14:paraId="29727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noWrap/>
            <w:hideMark/>
          </w:tcPr>
          <w:p w14:paraId="285917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noWrap/>
            <w:hideMark/>
          </w:tcPr>
          <w:p w14:paraId="7CE19E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noWrap/>
            <w:hideMark/>
          </w:tcPr>
          <w:p w14:paraId="768A87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noWrap/>
            <w:hideMark/>
          </w:tcPr>
          <w:p w14:paraId="3B7506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noWrap/>
            <w:hideMark/>
          </w:tcPr>
          <w:p w14:paraId="137C2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1D118E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noWrap/>
            <w:hideMark/>
          </w:tcPr>
          <w:p w14:paraId="459BF4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noWrap/>
            <w:hideMark/>
          </w:tcPr>
          <w:p w14:paraId="0AFF57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hideMark/>
          </w:tcPr>
          <w:p w14:paraId="00D049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4330B2" w14:textId="77777777" w:rsidTr="009A75F4">
        <w:trPr>
          <w:trHeight w:val="264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5E3B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F2F8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EAE9A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B6CE75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BF32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93409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C5981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0D900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007B8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14:paraId="3346E1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6AC26ED" w14:textId="77777777" w:rsidTr="009A75F4">
        <w:trPr>
          <w:trHeight w:val="276"/>
        </w:trPr>
        <w:tc>
          <w:tcPr>
            <w:tcW w:w="598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9B000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011B3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214C2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176CF4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5FB3E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028A1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3BC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E66BD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68420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hideMark/>
          </w:tcPr>
          <w:p w14:paraId="15E3FEA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E5F2CEE" w14:textId="77777777" w:rsidTr="009A75F4">
        <w:trPr>
          <w:trHeight w:val="1020"/>
        </w:trPr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</w:tcPr>
          <w:p w14:paraId="755E340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</w:tcPr>
          <w:p w14:paraId="39FED9E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6244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27447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9E8A8" w14:textId="7567F6F5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A75F4" w:rsidRPr="000C7531" w14:paraId="56496C95" w14:textId="77777777" w:rsidTr="009A75F4">
        <w:trPr>
          <w:trHeight w:val="264"/>
        </w:trPr>
        <w:tc>
          <w:tcPr>
            <w:tcW w:w="325" w:type="pct"/>
            <w:hideMark/>
          </w:tcPr>
          <w:p w14:paraId="744B6D4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hideMark/>
          </w:tcPr>
          <w:p w14:paraId="0CABC8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35244E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4CDC3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hideMark/>
          </w:tcPr>
          <w:p w14:paraId="3886A4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207131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14:paraId="317D02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hideMark/>
          </w:tcPr>
          <w:p w14:paraId="23D03D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14:paraId="06D0F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1A5F71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hideMark/>
          </w:tcPr>
          <w:p w14:paraId="5AA33F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hideMark/>
          </w:tcPr>
          <w:p w14:paraId="43D0DB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14:paraId="3E846C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hideMark/>
          </w:tcPr>
          <w:p w14:paraId="794E92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096CD8E" w14:textId="77777777" w:rsidTr="009A75F4">
        <w:trPr>
          <w:trHeight w:val="624"/>
        </w:trPr>
        <w:tc>
          <w:tcPr>
            <w:tcW w:w="325" w:type="pct"/>
            <w:vMerge w:val="restart"/>
            <w:hideMark/>
          </w:tcPr>
          <w:p w14:paraId="59D773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4" w:type="pct"/>
            <w:gridSpan w:val="3"/>
            <w:vMerge w:val="restart"/>
            <w:hideMark/>
          </w:tcPr>
          <w:p w14:paraId="3979103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28" w:type="pct"/>
            <w:gridSpan w:val="2"/>
            <w:vMerge w:val="restart"/>
          </w:tcPr>
          <w:p w14:paraId="746FCA9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</w:tcPr>
          <w:p w14:paraId="7FBC27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9" w:type="pct"/>
            <w:gridSpan w:val="2"/>
            <w:vMerge w:val="restart"/>
            <w:hideMark/>
          </w:tcPr>
          <w:p w14:paraId="704049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40" w:type="pct"/>
            <w:gridSpan w:val="5"/>
            <w:hideMark/>
          </w:tcPr>
          <w:p w14:paraId="6D4CA3B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2" w:type="pct"/>
            <w:vMerge w:val="restart"/>
            <w:hideMark/>
          </w:tcPr>
          <w:p w14:paraId="3030D52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5C6F26B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F2E297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2" w:type="pct"/>
            <w:vMerge w:val="restart"/>
            <w:hideMark/>
          </w:tcPr>
          <w:p w14:paraId="18FA211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14:paraId="4ED414D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gridSpan w:val="2"/>
            <w:vMerge w:val="restart"/>
            <w:hideMark/>
          </w:tcPr>
          <w:p w14:paraId="392F8F3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9A75F4" w:rsidRPr="000C7531" w14:paraId="0D110662" w14:textId="77777777" w:rsidTr="009A75F4">
        <w:trPr>
          <w:trHeight w:val="1116"/>
        </w:trPr>
        <w:tc>
          <w:tcPr>
            <w:tcW w:w="325" w:type="pct"/>
            <w:vMerge/>
            <w:hideMark/>
          </w:tcPr>
          <w:p w14:paraId="6458BB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3B2B1F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14:paraId="006AA0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159E8C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7E6FC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 w:val="restart"/>
            <w:hideMark/>
          </w:tcPr>
          <w:p w14:paraId="20AA6B0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4"/>
            <w:hideMark/>
          </w:tcPr>
          <w:p w14:paraId="44D9F0F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2" w:type="pct"/>
            <w:vMerge/>
            <w:hideMark/>
          </w:tcPr>
          <w:p w14:paraId="77FD4D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8897B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23031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14:paraId="1DDE3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70E9F6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5AA528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080E6E2" w14:textId="77777777" w:rsidTr="009A75F4">
        <w:trPr>
          <w:trHeight w:val="1704"/>
        </w:trPr>
        <w:tc>
          <w:tcPr>
            <w:tcW w:w="325" w:type="pct"/>
            <w:vMerge/>
            <w:hideMark/>
          </w:tcPr>
          <w:p w14:paraId="612EA5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5596FA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vMerge/>
          </w:tcPr>
          <w:p w14:paraId="1C0FF9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</w:tcPr>
          <w:p w14:paraId="2BE3D8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5EFF26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hideMark/>
          </w:tcPr>
          <w:p w14:paraId="7D74D3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hideMark/>
          </w:tcPr>
          <w:p w14:paraId="05EDDDA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" w:type="pct"/>
            <w:gridSpan w:val="2"/>
            <w:hideMark/>
          </w:tcPr>
          <w:p w14:paraId="115E01E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2" w:type="pct"/>
            <w:vMerge/>
            <w:hideMark/>
          </w:tcPr>
          <w:p w14:paraId="5E7BBC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4BF7B2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787B64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14:paraId="30D421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5515A4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14:paraId="3A4A53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7136192" w14:textId="77777777" w:rsidTr="009A75F4">
        <w:trPr>
          <w:trHeight w:val="276"/>
        </w:trPr>
        <w:tc>
          <w:tcPr>
            <w:tcW w:w="325" w:type="pct"/>
            <w:hideMark/>
          </w:tcPr>
          <w:p w14:paraId="7C26478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gridSpan w:val="3"/>
            <w:hideMark/>
          </w:tcPr>
          <w:p w14:paraId="63925D8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pct"/>
            <w:gridSpan w:val="2"/>
          </w:tcPr>
          <w:p w14:paraId="011A13E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</w:tcPr>
          <w:p w14:paraId="6079556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hideMark/>
          </w:tcPr>
          <w:p w14:paraId="29CF741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hideMark/>
          </w:tcPr>
          <w:p w14:paraId="16A589D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gridSpan w:val="2"/>
            <w:hideMark/>
          </w:tcPr>
          <w:p w14:paraId="67A5139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" w:type="pct"/>
            <w:gridSpan w:val="2"/>
            <w:hideMark/>
          </w:tcPr>
          <w:p w14:paraId="42EE04BD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hideMark/>
          </w:tcPr>
          <w:p w14:paraId="4038A1E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57A8BDB7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7F82ED4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hideMark/>
          </w:tcPr>
          <w:p w14:paraId="5CD651F4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gridSpan w:val="2"/>
            <w:hideMark/>
          </w:tcPr>
          <w:p w14:paraId="2512D34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gridSpan w:val="2"/>
            <w:hideMark/>
          </w:tcPr>
          <w:p w14:paraId="5E40629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0C7531" w14:paraId="1BFB1618" w14:textId="77777777" w:rsidTr="009A75F4">
        <w:trPr>
          <w:trHeight w:val="264"/>
        </w:trPr>
        <w:tc>
          <w:tcPr>
            <w:tcW w:w="325" w:type="pct"/>
            <w:vMerge w:val="restart"/>
            <w:hideMark/>
          </w:tcPr>
          <w:p w14:paraId="6D92F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vMerge w:val="restart"/>
            <w:hideMark/>
          </w:tcPr>
          <w:p w14:paraId="3B199A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gridSpan w:val="2"/>
          </w:tcPr>
          <w:p w14:paraId="604723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241DDA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14:paraId="285365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22711C4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6857B0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071A37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13DD5F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EA623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69C346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192CB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17A056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7D32AB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652977" w14:textId="77777777" w:rsidTr="009A75F4">
        <w:trPr>
          <w:trHeight w:val="264"/>
        </w:trPr>
        <w:tc>
          <w:tcPr>
            <w:tcW w:w="325" w:type="pct"/>
            <w:vMerge/>
            <w:hideMark/>
          </w:tcPr>
          <w:p w14:paraId="0A8B4C9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1D062D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1113F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459CC5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2A40EB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1790BA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2647EC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30384F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7B3D57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B4ECE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4D4F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45F70C8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31A929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419BC1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E196055" w14:textId="77777777" w:rsidTr="009A75F4">
        <w:trPr>
          <w:trHeight w:val="264"/>
        </w:trPr>
        <w:tc>
          <w:tcPr>
            <w:tcW w:w="325" w:type="pct"/>
            <w:vMerge/>
            <w:hideMark/>
          </w:tcPr>
          <w:p w14:paraId="36F4629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58781D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131319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5EB96A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hideMark/>
          </w:tcPr>
          <w:p w14:paraId="0A292F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hideMark/>
          </w:tcPr>
          <w:p w14:paraId="691DC36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35DEB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3C480F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338CA1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51027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7CFA4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03D9CA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553C87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0E2BB7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7A6CBA3" w14:textId="77777777" w:rsidTr="009A75F4">
        <w:trPr>
          <w:trHeight w:val="264"/>
        </w:trPr>
        <w:tc>
          <w:tcPr>
            <w:tcW w:w="325" w:type="pct"/>
            <w:vMerge/>
            <w:hideMark/>
          </w:tcPr>
          <w:p w14:paraId="6E9180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vMerge/>
            <w:hideMark/>
          </w:tcPr>
          <w:p w14:paraId="5EEB92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</w:tcPr>
          <w:p w14:paraId="0E5A4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39B256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14:paraId="09A9D5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hideMark/>
          </w:tcPr>
          <w:p w14:paraId="5380F8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hideMark/>
          </w:tcPr>
          <w:p w14:paraId="15D7CA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14:paraId="128F6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221AA3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2ED10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0BACFF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14:paraId="06E0E5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7CC3EC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14:paraId="0355A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4DEE443" w14:textId="53D84EFC" w:rsidR="009A75F4" w:rsidRDefault="009A75F4" w:rsidP="009A75F4">
      <w:pPr>
        <w:rPr>
          <w:rFonts w:ascii="Times New Roman" w:hAnsi="Times New Roman" w:cs="Times New Roman"/>
        </w:rPr>
      </w:pPr>
    </w:p>
    <w:p w14:paraId="2C5AF39D" w14:textId="38408E40" w:rsidR="009A75F4" w:rsidRDefault="009A75F4" w:rsidP="009A75F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9A75F4" w:rsidRPr="000C7531" w14:paraId="3EC8AA70" w14:textId="77777777" w:rsidTr="009A75F4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B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172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E6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76C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D90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E3D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9A97A9F" w14:textId="77777777" w:rsidTr="009A75F4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63C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20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B02F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883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483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8CF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E7C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2BE2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3B8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6D3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826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6B8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3BD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17F3864" w14:textId="77777777" w:rsidTr="009A75F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A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51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FA7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9B69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0D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63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73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AC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B8237B2" w14:textId="77777777" w:rsidTr="009A75F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3B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63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B0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9D5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00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43A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95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2A7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4E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69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87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28F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C5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C5969E" w14:textId="77777777" w:rsidTr="009A75F4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3D5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6C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B7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AD3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9E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67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0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E7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A75F4" w:rsidRPr="000C7531" w14:paraId="17575B56" w14:textId="77777777" w:rsidTr="009A75F4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C67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D5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5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3F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07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A6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0C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5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77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6A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E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5F4" w:rsidRPr="000C7531" w14:paraId="51ECB66A" w14:textId="77777777" w:rsidTr="009A75F4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B2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E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8F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C3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4A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6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C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BD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C8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A2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F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09F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FD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A75F4" w:rsidRPr="000C7531" w14:paraId="07CEE330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10F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A0B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75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39B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A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B49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57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26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024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C8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A6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E69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11E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A75F4" w:rsidRPr="000C7531" w14:paraId="225B367E" w14:textId="77777777" w:rsidTr="009A75F4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628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E6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DFF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69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7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E4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2FD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1E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D4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0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3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3E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AA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C2BDF14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4C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84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9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20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40A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D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D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7D4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3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50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8D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3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BB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892A0B7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C85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B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1A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AA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8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F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D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C2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F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52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4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1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91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37521A0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9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085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51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F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34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CE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DC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C8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FA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DE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A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B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A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D40730E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D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72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4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838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6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76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A21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B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F9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08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C8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F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B5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BA4FF38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B58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F26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9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89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D1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B5F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774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6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B5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00A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C0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38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A3AE4B1" w14:textId="77777777" w:rsidTr="009A75F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D7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32F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A5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2D9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2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9C1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4B4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12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AA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D05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1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F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F4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8375D4D" w14:textId="77777777" w:rsidTr="009A75F4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16F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D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9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1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19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FB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3A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D4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FB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75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9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B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D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9612465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2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65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0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24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29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56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86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D5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80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C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4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7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3B5DB2B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5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6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0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F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5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9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0E0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4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8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1F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E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DB1BB26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33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6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2D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85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4D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9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ECD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8F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5A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874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7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00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B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76B8AB1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0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7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1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FE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5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8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3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D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A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1D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6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2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B2D2DB9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0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C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4D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C86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2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9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C5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8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92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CC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7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0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247B4FD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2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6E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6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5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2F0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A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4E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C71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1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3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38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A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6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CF8FAB4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54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E9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44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E9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996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3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1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59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9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5E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9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1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DC0ED24" w14:textId="77777777" w:rsidTr="009A75F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4A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83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C0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D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7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0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7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B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AD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EE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E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88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17F7EF7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8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72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A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25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C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CB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A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7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E2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2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5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32671FA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BE2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BC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BC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54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A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3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6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D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A1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A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0F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9D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9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D833D82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7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E6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EB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83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8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8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5A6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0F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E3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C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4C1AB8EB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F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29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EC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426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C8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B9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9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04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26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AF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E6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1C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26B54F0C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E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6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F4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6A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456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3E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86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33E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27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27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46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E8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A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F25BE70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02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66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15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D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91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B2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7AA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F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50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3C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9B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8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03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563ECAEF" w14:textId="77777777" w:rsidTr="009A75F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67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3E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A3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D6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5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18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83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F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40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8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4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A2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7B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93F35AC" w14:textId="77777777" w:rsidTr="009A75F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4D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4E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5E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6C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2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4F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B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3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24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8B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2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6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56"/>
        <w:gridCol w:w="733"/>
        <w:gridCol w:w="433"/>
        <w:gridCol w:w="934"/>
        <w:gridCol w:w="524"/>
        <w:gridCol w:w="642"/>
        <w:gridCol w:w="642"/>
        <w:gridCol w:w="375"/>
        <w:gridCol w:w="1018"/>
        <w:gridCol w:w="276"/>
        <w:gridCol w:w="647"/>
        <w:gridCol w:w="479"/>
        <w:gridCol w:w="1019"/>
        <w:gridCol w:w="370"/>
        <w:gridCol w:w="795"/>
        <w:gridCol w:w="701"/>
        <w:gridCol w:w="464"/>
        <w:gridCol w:w="790"/>
        <w:gridCol w:w="300"/>
        <w:gridCol w:w="939"/>
        <w:gridCol w:w="446"/>
        <w:gridCol w:w="573"/>
        <w:gridCol w:w="1170"/>
      </w:tblGrid>
      <w:tr w:rsidR="009A75F4" w:rsidRPr="000C7531" w14:paraId="6644B9F0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D4CA86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00E495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5C5606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B3A52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378AB6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5F7592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3C81B9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57C39E0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0691AD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1DB28F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46A29BE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59E2B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hideMark/>
          </w:tcPr>
          <w:p w14:paraId="4FE60C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hideMark/>
          </w:tcPr>
          <w:p w14:paraId="4773C9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400095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hideMark/>
          </w:tcPr>
          <w:p w14:paraId="7183A3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hideMark/>
          </w:tcPr>
          <w:p w14:paraId="622BC9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hideMark/>
          </w:tcPr>
          <w:p w14:paraId="44D51B3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hideMark/>
          </w:tcPr>
          <w:p w14:paraId="3E8284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hideMark/>
          </w:tcPr>
          <w:p w14:paraId="3034E6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hideMark/>
          </w:tcPr>
          <w:p w14:paraId="788D00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9001BB7" w14:textId="77777777" w:rsidTr="009A75F4">
        <w:trPr>
          <w:trHeight w:val="1188"/>
        </w:trPr>
        <w:tc>
          <w:tcPr>
            <w:tcW w:w="541" w:type="pct"/>
            <w:gridSpan w:val="2"/>
            <w:vMerge w:val="restart"/>
            <w:hideMark/>
          </w:tcPr>
          <w:p w14:paraId="07D0322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2" w:type="pct"/>
            <w:gridSpan w:val="3"/>
            <w:vMerge w:val="restart"/>
            <w:hideMark/>
          </w:tcPr>
          <w:p w14:paraId="592174C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1" w:type="pct"/>
            <w:gridSpan w:val="6"/>
            <w:hideMark/>
          </w:tcPr>
          <w:p w14:paraId="738A22B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hideMark/>
          </w:tcPr>
          <w:p w14:paraId="15622B8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1" w:type="pct"/>
            <w:gridSpan w:val="2"/>
            <w:vMerge w:val="restart"/>
            <w:hideMark/>
          </w:tcPr>
          <w:p w14:paraId="722BE51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9A75F4" w:rsidRPr="000C7531" w14:paraId="2CA58CB5" w14:textId="77777777" w:rsidTr="009A75F4">
        <w:trPr>
          <w:trHeight w:val="1320"/>
        </w:trPr>
        <w:tc>
          <w:tcPr>
            <w:tcW w:w="541" w:type="pct"/>
            <w:gridSpan w:val="2"/>
            <w:vMerge/>
            <w:hideMark/>
          </w:tcPr>
          <w:p w14:paraId="34340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4A205F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 w:val="restart"/>
            <w:hideMark/>
          </w:tcPr>
          <w:p w14:paraId="56EDF98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8" w:type="pct"/>
            <w:gridSpan w:val="4"/>
            <w:hideMark/>
          </w:tcPr>
          <w:p w14:paraId="028BBF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3"/>
            <w:vMerge w:val="restart"/>
            <w:hideMark/>
          </w:tcPr>
          <w:p w14:paraId="464C3DC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06" w:type="pct"/>
            <w:gridSpan w:val="2"/>
            <w:vMerge w:val="restart"/>
            <w:hideMark/>
          </w:tcPr>
          <w:p w14:paraId="75E9DEF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3" w:type="pct"/>
            <w:gridSpan w:val="2"/>
            <w:vMerge w:val="restart"/>
            <w:hideMark/>
          </w:tcPr>
          <w:p w14:paraId="281CAAD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hideMark/>
          </w:tcPr>
          <w:p w14:paraId="6ED3AC09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1" w:type="pct"/>
            <w:gridSpan w:val="2"/>
            <w:vMerge/>
            <w:hideMark/>
          </w:tcPr>
          <w:p w14:paraId="497BC7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C85371A" w14:textId="77777777" w:rsidTr="009A75F4">
        <w:trPr>
          <w:trHeight w:val="1392"/>
        </w:trPr>
        <w:tc>
          <w:tcPr>
            <w:tcW w:w="541" w:type="pct"/>
            <w:gridSpan w:val="2"/>
            <w:vMerge/>
            <w:hideMark/>
          </w:tcPr>
          <w:p w14:paraId="6613B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vMerge/>
            <w:hideMark/>
          </w:tcPr>
          <w:p w14:paraId="1D80CD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hideMark/>
          </w:tcPr>
          <w:p w14:paraId="714E42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hideMark/>
          </w:tcPr>
          <w:p w14:paraId="625EC71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hideMark/>
          </w:tcPr>
          <w:p w14:paraId="6907DA5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1" w:type="pct"/>
            <w:gridSpan w:val="3"/>
            <w:vMerge/>
            <w:hideMark/>
          </w:tcPr>
          <w:p w14:paraId="6D5170B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vMerge/>
            <w:hideMark/>
          </w:tcPr>
          <w:p w14:paraId="685ED0A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hideMark/>
          </w:tcPr>
          <w:p w14:paraId="1877C0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hideMark/>
          </w:tcPr>
          <w:p w14:paraId="4527B2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14:paraId="1EF87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CBEFDEC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5D9FA3A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gridSpan w:val="3"/>
            <w:hideMark/>
          </w:tcPr>
          <w:p w14:paraId="50563B3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gridSpan w:val="2"/>
            <w:hideMark/>
          </w:tcPr>
          <w:p w14:paraId="172BCA36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3"/>
            <w:hideMark/>
          </w:tcPr>
          <w:p w14:paraId="05F949C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hideMark/>
          </w:tcPr>
          <w:p w14:paraId="4790B1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3"/>
            <w:hideMark/>
          </w:tcPr>
          <w:p w14:paraId="150418D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gridSpan w:val="2"/>
            <w:hideMark/>
          </w:tcPr>
          <w:p w14:paraId="5939DAB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" w:type="pct"/>
            <w:gridSpan w:val="2"/>
            <w:hideMark/>
          </w:tcPr>
          <w:p w14:paraId="1B88FD9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" w:type="pct"/>
            <w:gridSpan w:val="3"/>
            <w:hideMark/>
          </w:tcPr>
          <w:p w14:paraId="71766D63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1" w:type="pct"/>
            <w:gridSpan w:val="2"/>
            <w:hideMark/>
          </w:tcPr>
          <w:p w14:paraId="674F6AB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A75F4" w:rsidRPr="000C7531" w14:paraId="7603C1A0" w14:textId="77777777" w:rsidTr="009A75F4">
        <w:trPr>
          <w:trHeight w:val="264"/>
        </w:trPr>
        <w:tc>
          <w:tcPr>
            <w:tcW w:w="541" w:type="pct"/>
            <w:gridSpan w:val="2"/>
            <w:hideMark/>
          </w:tcPr>
          <w:p w14:paraId="76202D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hideMark/>
          </w:tcPr>
          <w:p w14:paraId="4B6E83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hideMark/>
          </w:tcPr>
          <w:p w14:paraId="69BC7A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hideMark/>
          </w:tcPr>
          <w:p w14:paraId="7EC1B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hideMark/>
          </w:tcPr>
          <w:p w14:paraId="695594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hideMark/>
          </w:tcPr>
          <w:p w14:paraId="1333B5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hideMark/>
          </w:tcPr>
          <w:p w14:paraId="41C63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hideMark/>
          </w:tcPr>
          <w:p w14:paraId="6D3031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hideMark/>
          </w:tcPr>
          <w:p w14:paraId="6CF09B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hideMark/>
          </w:tcPr>
          <w:p w14:paraId="658337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2A1FEB9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927FF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5E900B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572229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4AA14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BE374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FED1EC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6C324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76C16D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8B473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DB137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B4E0673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BB5E2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BCFE2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1F4C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8CF9D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4FD9B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D9E0C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34451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EFF99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EB24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98B97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4546D41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5B5A4BB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321748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235F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B2FD3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4D4F0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81CD0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46B13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AD26F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5FB8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E5B6C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B6A3A85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55F00B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4EB04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708A8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22D19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7286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4A0FB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EE760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1D758C5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195D3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BD527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2E59C45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553BE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8BA92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4886E8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A9F83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47763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32F55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9F95C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E6BD0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091FC7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338BE3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90E660E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DA8D2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0A2D3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61A432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32390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65DE72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B7AC6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02865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8C91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0581E2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2D88F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1ABE5701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86DE3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AB408F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07C973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65757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FD545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3C75D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25972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C85A6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E3FAD7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BEE94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5EFB5B2F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31C83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7DD553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1A9B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4DC025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47520B5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189AC4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9A2BE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37673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23735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B01CB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04DD44D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6BE615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4DB8F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6175E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98BF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A184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12535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B83A75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24B724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20F474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D2505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5138DF1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4D6868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4F3F3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DC916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6697F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84F6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92B1F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66F05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25D7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2B604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BD492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E69994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7A3926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7D758F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221C4A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26211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74BD3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2F58A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10CABC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CC081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03360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DF72C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BA1C5D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242AD0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19963A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334C2C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0C5AFB3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9630A1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7873A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9E0C1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E7C64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52C81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076CFF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9743F6D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83088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8F823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72693B8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A1D71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6A765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3EFC8D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9CA98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C3F4F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3E723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6538A7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5EAB9AA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0BB20C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48A56D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0D771A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D4FE8C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DA22AD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0151EF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3F6249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8B444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76AC7B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202866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A6A9276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58E19A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gridSpan w:val="3"/>
            <w:noWrap/>
            <w:hideMark/>
          </w:tcPr>
          <w:p w14:paraId="620267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gridSpan w:val="2"/>
            <w:noWrap/>
            <w:hideMark/>
          </w:tcPr>
          <w:p w14:paraId="114C19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F7030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DF880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153CEB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472E95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11AF6F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2821B0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3452E0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2D35D8A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581B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B9A65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D2AAE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4968C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5384671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197334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3ACE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BFF1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449DD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70C7FA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0EC6DC8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1B84EB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56B0F6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DDA8CA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2452F26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D295B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56B7F05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698BBB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0B565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9F5DB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27E2BF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C148D9C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493C6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DDAD9F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3FE8F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854BB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5A098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CF663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2350F6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4041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CA073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26D09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6450468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B8991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27A4C65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775A1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573030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EC3D44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69B2E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E6B2B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40606F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4E9C24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73563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D03E6DB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0C6C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357C65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005FE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94054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33FB0F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417D9C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AEE68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72681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1B35154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E7D0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0B6B0E9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19BC50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687967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1478AD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74A4D4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726BAF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826E8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77B536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7DF5EA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5E2F817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5F865D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ED57FC3" w14:textId="77777777" w:rsidTr="009A75F4">
        <w:trPr>
          <w:trHeight w:val="264"/>
        </w:trPr>
        <w:tc>
          <w:tcPr>
            <w:tcW w:w="541" w:type="pct"/>
            <w:gridSpan w:val="2"/>
            <w:noWrap/>
            <w:hideMark/>
          </w:tcPr>
          <w:p w14:paraId="3BADB53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120E89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52BAF1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68C1C4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6C8AF5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29FDB8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5A9E9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627F00C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3D4EE0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160311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28CDCAA" w14:textId="77777777" w:rsidTr="009A75F4">
        <w:trPr>
          <w:trHeight w:val="276"/>
        </w:trPr>
        <w:tc>
          <w:tcPr>
            <w:tcW w:w="541" w:type="pct"/>
            <w:gridSpan w:val="2"/>
            <w:noWrap/>
            <w:hideMark/>
          </w:tcPr>
          <w:p w14:paraId="2F930A7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2" w:type="pct"/>
            <w:gridSpan w:val="3"/>
            <w:noWrap/>
            <w:hideMark/>
          </w:tcPr>
          <w:p w14:paraId="37049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gridSpan w:val="2"/>
            <w:noWrap/>
            <w:hideMark/>
          </w:tcPr>
          <w:p w14:paraId="45287D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noWrap/>
            <w:hideMark/>
          </w:tcPr>
          <w:p w14:paraId="3D66730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noWrap/>
            <w:hideMark/>
          </w:tcPr>
          <w:p w14:paraId="1E56B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3"/>
            <w:noWrap/>
            <w:hideMark/>
          </w:tcPr>
          <w:p w14:paraId="7FD7A2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noWrap/>
            <w:hideMark/>
          </w:tcPr>
          <w:p w14:paraId="0E718D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noWrap/>
            <w:hideMark/>
          </w:tcPr>
          <w:p w14:paraId="353F86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noWrap/>
            <w:hideMark/>
          </w:tcPr>
          <w:p w14:paraId="610665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noWrap/>
            <w:hideMark/>
          </w:tcPr>
          <w:p w14:paraId="4D70FC5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469E715" w14:textId="77777777" w:rsidTr="00CD7D1F">
        <w:trPr>
          <w:trHeight w:val="276"/>
        </w:trPr>
        <w:tc>
          <w:tcPr>
            <w:tcW w:w="541" w:type="pct"/>
            <w:gridSpan w:val="2"/>
            <w:tcBorders>
              <w:bottom w:val="nil"/>
            </w:tcBorders>
            <w:noWrap/>
          </w:tcPr>
          <w:p w14:paraId="1159D9AC" w14:textId="77777777" w:rsidR="009A75F4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9E1CF" w14:textId="77777777" w:rsidR="009A75F4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14CB79" w14:textId="77777777" w:rsidR="009A75F4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2C598" w14:textId="03C8814B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3"/>
            <w:tcBorders>
              <w:bottom w:val="nil"/>
            </w:tcBorders>
            <w:noWrap/>
          </w:tcPr>
          <w:p w14:paraId="298316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bottom w:val="nil"/>
            </w:tcBorders>
            <w:noWrap/>
          </w:tcPr>
          <w:p w14:paraId="2513A9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bottom w:val="nil"/>
            </w:tcBorders>
            <w:noWrap/>
          </w:tcPr>
          <w:p w14:paraId="7E6B313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bottom w:val="nil"/>
            </w:tcBorders>
            <w:noWrap/>
          </w:tcPr>
          <w:p w14:paraId="714C84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3"/>
            <w:tcBorders>
              <w:bottom w:val="nil"/>
            </w:tcBorders>
            <w:noWrap/>
          </w:tcPr>
          <w:p w14:paraId="1F83AA8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bottom w:val="nil"/>
            </w:tcBorders>
            <w:noWrap/>
          </w:tcPr>
          <w:p w14:paraId="193174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nil"/>
            </w:tcBorders>
            <w:noWrap/>
          </w:tcPr>
          <w:p w14:paraId="195217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bottom w:val="nil"/>
            </w:tcBorders>
            <w:noWrap/>
          </w:tcPr>
          <w:p w14:paraId="7D5A6DC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bottom w:val="nil"/>
            </w:tcBorders>
            <w:noWrap/>
          </w:tcPr>
          <w:p w14:paraId="1131F3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7D3CC1A" w14:textId="77777777" w:rsidTr="00CD7D1F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376A0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AA168" w14:textId="7E8F1FB1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FD80A" w14:textId="01CFD286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C1ED2" w14:textId="5DC72459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A54CE" w14:textId="5C2440F2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C6325" w14:textId="22D47D7A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E6EB0" w14:textId="0C4926B7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5EE69C" w14:textId="6CC1EE59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1B9F3" w14:textId="7CA79596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22946D" w14:textId="7DA4FA07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8D5FB" w14:textId="7CD5C656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6CE60" w14:textId="5BC7F989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BCF39C" w14:textId="68DA5E4B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04D0C" w14:textId="35788B1E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7DDBDB" w14:textId="33685838" w:rsidR="00CD7D1F" w:rsidRDefault="00CD7D1F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EDEFB" w14:textId="77777777" w:rsidR="009A75F4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D5933" w14:textId="5E5D38F8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9A75F4" w:rsidRPr="000C7531" w14:paraId="7C81B57F" w14:textId="77777777" w:rsidTr="00CD7D1F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14:paraId="3349BB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2EA5C8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14:paraId="290168C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361D15A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</w:tcBorders>
            <w:hideMark/>
          </w:tcPr>
          <w:p w14:paraId="14D4511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14:paraId="30383D72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</w:tcBorders>
            <w:hideMark/>
          </w:tcPr>
          <w:p w14:paraId="789A009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14:paraId="4714F027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hideMark/>
          </w:tcPr>
          <w:p w14:paraId="094DDF9D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</w:tcBorders>
            <w:noWrap/>
            <w:hideMark/>
          </w:tcPr>
          <w:p w14:paraId="0B883C8A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noWrap/>
            <w:hideMark/>
          </w:tcPr>
          <w:p w14:paraId="04873D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14:paraId="53602F2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</w:tcBorders>
            <w:noWrap/>
            <w:hideMark/>
          </w:tcPr>
          <w:p w14:paraId="2BFDB48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14:paraId="3F034BD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DD242A3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171CB8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43CCDE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hideMark/>
          </w:tcPr>
          <w:p w14:paraId="2573507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hideMark/>
          </w:tcPr>
          <w:p w14:paraId="53E1C37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71459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2B9DF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2FB2FE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0C981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4D7287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052467F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6532C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FCBCC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61BB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86667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3BACA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97A06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094ED73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0A306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93041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B3BF6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67C9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03D0C2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AB2DF1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B2492E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FBFD7DB" w14:textId="77777777" w:rsidTr="009A75F4">
        <w:trPr>
          <w:trHeight w:val="1116"/>
        </w:trPr>
        <w:tc>
          <w:tcPr>
            <w:tcW w:w="1375" w:type="pct"/>
            <w:gridSpan w:val="6"/>
            <w:hideMark/>
          </w:tcPr>
          <w:p w14:paraId="60B5ED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E6A5DC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14:paraId="119D8EA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475E52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14:paraId="19E4A5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3B91F0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1FE952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44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81C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BF80F4C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hideMark/>
          </w:tcPr>
          <w:p w14:paraId="666F953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14:paraId="61BD8C65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A75F4" w:rsidRPr="000C7531" w14:paraId="199729A6" w14:textId="77777777" w:rsidTr="009A75F4">
        <w:trPr>
          <w:trHeight w:val="708"/>
        </w:trPr>
        <w:tc>
          <w:tcPr>
            <w:tcW w:w="294" w:type="pct"/>
            <w:vMerge w:val="restart"/>
            <w:hideMark/>
          </w:tcPr>
          <w:p w14:paraId="3DC8CC3E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B503EA3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2" w:type="pct"/>
            <w:gridSpan w:val="3"/>
            <w:hideMark/>
          </w:tcPr>
          <w:p w14:paraId="307FE46F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hideMark/>
          </w:tcPr>
          <w:p w14:paraId="356B3B6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DD2F0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06AEC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0F1D4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8689DC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0799E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hideMark/>
          </w:tcPr>
          <w:p w14:paraId="04CE1191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hideMark/>
          </w:tcPr>
          <w:p w14:paraId="70849B26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hideMark/>
          </w:tcPr>
          <w:p w14:paraId="2A40F8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18E7C0D0" w14:textId="77777777" w:rsidTr="009A75F4">
        <w:trPr>
          <w:trHeight w:val="2088"/>
        </w:trPr>
        <w:tc>
          <w:tcPr>
            <w:tcW w:w="294" w:type="pct"/>
            <w:vMerge/>
            <w:hideMark/>
          </w:tcPr>
          <w:p w14:paraId="57257B1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3F07E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hideMark/>
          </w:tcPr>
          <w:p w14:paraId="4C2ADC84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hideMark/>
          </w:tcPr>
          <w:p w14:paraId="235A8DCB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hideMark/>
          </w:tcPr>
          <w:p w14:paraId="63FE76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411C0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80998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32EBE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34C4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156D1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hideMark/>
          </w:tcPr>
          <w:p w14:paraId="1A9F74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hideMark/>
          </w:tcPr>
          <w:p w14:paraId="723450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3" w:type="pct"/>
            <w:gridSpan w:val="2"/>
            <w:hideMark/>
          </w:tcPr>
          <w:p w14:paraId="5BF19118" w14:textId="77777777" w:rsidR="009A75F4" w:rsidRPr="000C7531" w:rsidRDefault="009A75F4" w:rsidP="009A7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14:paraId="5D5820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38252C28" w14:textId="77777777" w:rsidTr="009A75F4">
        <w:trPr>
          <w:trHeight w:val="264"/>
        </w:trPr>
        <w:tc>
          <w:tcPr>
            <w:tcW w:w="294" w:type="pct"/>
            <w:hideMark/>
          </w:tcPr>
          <w:p w14:paraId="0DDCB1A0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hideMark/>
          </w:tcPr>
          <w:p w14:paraId="6696F43B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hideMark/>
          </w:tcPr>
          <w:p w14:paraId="4824629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hideMark/>
          </w:tcPr>
          <w:p w14:paraId="36E7D915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hideMark/>
          </w:tcPr>
          <w:p w14:paraId="777FCF5F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hideMark/>
          </w:tcPr>
          <w:p w14:paraId="7D435A0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hideMark/>
          </w:tcPr>
          <w:p w14:paraId="1BE2D6AE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hideMark/>
          </w:tcPr>
          <w:p w14:paraId="685293F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hideMark/>
          </w:tcPr>
          <w:p w14:paraId="43038B3A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hideMark/>
          </w:tcPr>
          <w:p w14:paraId="7A010CC1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hideMark/>
          </w:tcPr>
          <w:p w14:paraId="15533C68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hideMark/>
          </w:tcPr>
          <w:p w14:paraId="354111A9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hideMark/>
          </w:tcPr>
          <w:p w14:paraId="1C4F5CDC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hideMark/>
          </w:tcPr>
          <w:p w14:paraId="2BAA1CF2" w14:textId="77777777" w:rsidR="009A75F4" w:rsidRPr="000C7531" w:rsidRDefault="009A75F4" w:rsidP="009A75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A75F4" w:rsidRPr="000C7531" w14:paraId="2D53A9F2" w14:textId="77777777" w:rsidTr="009A75F4">
        <w:trPr>
          <w:trHeight w:val="264"/>
        </w:trPr>
        <w:tc>
          <w:tcPr>
            <w:tcW w:w="294" w:type="pct"/>
            <w:vMerge w:val="restart"/>
            <w:hideMark/>
          </w:tcPr>
          <w:p w14:paraId="051BD5D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7E88F9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14:paraId="4FD9B44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DE5DD8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266FB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27A48F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F14D8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14:paraId="0DC1D6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050C0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14F21FD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27BB33B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3BC0C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04346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6004A5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CADBA84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7DAB7E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7149FA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D3E78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09454D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588CD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C461C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8C3AB0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458584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E45D64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83AB8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0FD1CF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7F0F28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038C78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EFAF5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56864A2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6FD927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BC1A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4DC4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98594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4921F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4D1F7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619BD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7514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A0485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2051E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0961CBF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07DB16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AFD0C2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58C8AB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8559919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30E95C7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38E05C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7F3E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8099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6900E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796E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07F15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664EAD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92B6B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F7763B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12384A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490E7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160D0E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DF26D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111DBB8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76DF290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A36B0C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F29F4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79003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AF27B4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3701B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EE651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4D620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55B02D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2C0A30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133A50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F3E8B3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5D6F29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0C8C65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876B7A7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2526E50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02E214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4C07C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7807C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7470E4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6BFBD8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37A768E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C715E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451D7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2C7E3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696493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27738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42AEF5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4CFD32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38937F8" w14:textId="77777777" w:rsidTr="009A75F4">
        <w:trPr>
          <w:trHeight w:val="264"/>
        </w:trPr>
        <w:tc>
          <w:tcPr>
            <w:tcW w:w="294" w:type="pct"/>
            <w:vMerge/>
            <w:hideMark/>
          </w:tcPr>
          <w:p w14:paraId="6D7056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9BB642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4FEE71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1F447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3774E2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2FDCA9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D50F0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525221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9A0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0D02ABA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hideMark/>
          </w:tcPr>
          <w:p w14:paraId="3A7EF17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330241F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8AA65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C17AE5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0E3A718" w14:textId="77777777" w:rsidTr="009A75F4">
        <w:trPr>
          <w:trHeight w:val="276"/>
        </w:trPr>
        <w:tc>
          <w:tcPr>
            <w:tcW w:w="294" w:type="pct"/>
            <w:vMerge/>
            <w:hideMark/>
          </w:tcPr>
          <w:p w14:paraId="72350D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8556F6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0A092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0EB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EF08F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DCEE7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58E65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2D2F89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298DE2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D904C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hideMark/>
          </w:tcPr>
          <w:p w14:paraId="33C81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D3E2A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74E288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hideMark/>
          </w:tcPr>
          <w:p w14:paraId="3199B5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6660D31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88E37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2F63B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B649C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4DE611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0E3B86E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1CB2B5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0EF016A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2BA09F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4C1DD9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301CA0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53565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C8671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4CAE9F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22451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362F0338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414CC3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CEB5B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C2BEC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C0ABE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33A4A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3E5382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4CE73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F33CA1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DC43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D1BFD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5E20B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BE432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C6854F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9900C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23F50522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49B470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40076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0C2F4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228673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30BC26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52DD0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59942D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24A3C9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6E2AF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2F744F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1C2B28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3EB9506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64D81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65E1F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08D6C679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9D2B0E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2D9A00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1DD0E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86FE2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3743FA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5EF4A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7FA1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1FA6558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B2D1A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C5D97C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4D93B45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367B00D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27DB32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1F1F24E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ACE29B4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288D7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C668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493A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E815B8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73A0AA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75CAF79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0688D7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4AC92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11A4C9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08F9E3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75A11A7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0827D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6914E7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21215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08D10432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222D66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D88ED2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FE33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B1919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7CEA964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E93D61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88928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0E23D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26193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47610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063A0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1914B3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4A36E58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71056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5D768063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59AAF2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A3E65D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6D536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CA261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6C855D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535EEE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C01C8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B8708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66FBA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775D56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2C8C6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B65744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7E2B43B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5CD11D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6BA2C291" w14:textId="77777777" w:rsidTr="009A75F4">
        <w:trPr>
          <w:trHeight w:val="276"/>
        </w:trPr>
        <w:tc>
          <w:tcPr>
            <w:tcW w:w="294" w:type="pct"/>
            <w:noWrap/>
            <w:hideMark/>
          </w:tcPr>
          <w:p w14:paraId="26284E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3452F6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037DD8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A3B5C5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252419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8AAD20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4C4791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0A9E35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08265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57CE0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02AA4D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A6DBC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gridSpan w:val="2"/>
            <w:noWrap/>
            <w:hideMark/>
          </w:tcPr>
          <w:p w14:paraId="3EEF7AE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044BD1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75F4" w:rsidRPr="000C7531" w14:paraId="1143FB0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E0F1DE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4F9F51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43D32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3AB7DD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hideMark/>
          </w:tcPr>
          <w:p w14:paraId="3AC2BB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5B90E9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14892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383493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540A49F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29C588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1A15D13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208D6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3818941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1F6B9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2B2C548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7802A6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8BDE7A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6C50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7E695F7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2B809AD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7FC039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0C6A4A0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64A6AB4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906DB7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71DBE3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B1826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4896E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08A080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A62FDE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E317EC9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0F4730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91C741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9D9A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042B06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3976B1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98D9A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8745BE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2F5AF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66B64E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510BB0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488538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39C46A2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3F29E1D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4C9D65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DD38FC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1BD9A6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7C45A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2CCE9C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A3222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506D2D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076AB4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23A0F89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716E23E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9644D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0805C4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059520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5DAD19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54A9FC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1847A6F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96C16B4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34DFDA9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AD096F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F3B39B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1E2335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hideMark/>
          </w:tcPr>
          <w:p w14:paraId="47D94B9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763504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hideMark/>
          </w:tcPr>
          <w:p w14:paraId="6B098B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6835A9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6DB5D2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hideMark/>
          </w:tcPr>
          <w:p w14:paraId="7362CB6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3021ABA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16C2BD9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47EF61B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4584242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32E31ED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42AFE11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05BFA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AFF3E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02C3EC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1C71470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40BF0FF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7CD36B1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55BF2E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274A27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6F8A213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212A628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2138E0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733C24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655684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516A61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5E3E3BF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48E8D8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BD7587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F6AB05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4AFAE56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163F48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14DE9CB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3B3018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3F2E097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hideMark/>
          </w:tcPr>
          <w:p w14:paraId="642E1B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noWrap/>
            <w:hideMark/>
          </w:tcPr>
          <w:p w14:paraId="57ECA3A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2C4FB3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08951B6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5B49B0F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6727717F" w14:textId="77777777" w:rsidTr="009A75F4">
        <w:trPr>
          <w:trHeight w:val="276"/>
        </w:trPr>
        <w:tc>
          <w:tcPr>
            <w:tcW w:w="294" w:type="pct"/>
            <w:noWrap/>
            <w:hideMark/>
          </w:tcPr>
          <w:p w14:paraId="40EE4FD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17AC2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D76349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2ACC856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hideMark/>
          </w:tcPr>
          <w:p w14:paraId="0327C17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14:paraId="27362A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hideMark/>
          </w:tcPr>
          <w:p w14:paraId="63FA1DE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D5A44C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5B0DEEB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hideMark/>
          </w:tcPr>
          <w:p w14:paraId="408BF3E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5419478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68D8DE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noWrap/>
            <w:hideMark/>
          </w:tcPr>
          <w:p w14:paraId="62CE6FA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49E477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0F7A73B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F39FE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EF3231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095722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048613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63C62CF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44B792C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18621E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21D047D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E607B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67BA93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1169E9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4BCE95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F4BC00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281382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735E2E5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67B58EE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3B388EA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C4BEB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DD5082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60A5ED2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58879AC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6548B0A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0AF09D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61A000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6E810FB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68440E1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15DE182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4502FD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1347DEA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735C0CDF" w14:textId="77777777" w:rsidTr="009A75F4">
        <w:trPr>
          <w:trHeight w:val="264"/>
        </w:trPr>
        <w:tc>
          <w:tcPr>
            <w:tcW w:w="294" w:type="pct"/>
            <w:noWrap/>
            <w:hideMark/>
          </w:tcPr>
          <w:p w14:paraId="794E3B7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494B2622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302B6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7A187A8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182206C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6C6AE9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noWrap/>
            <w:hideMark/>
          </w:tcPr>
          <w:p w14:paraId="5C9AC0D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hideMark/>
          </w:tcPr>
          <w:p w14:paraId="37E5C89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54DD8D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1684BDF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7D77C0D5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762D9600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4DE06A1F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554054C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84AFA11" w14:textId="77777777" w:rsidTr="009A75F4">
        <w:trPr>
          <w:trHeight w:val="792"/>
        </w:trPr>
        <w:tc>
          <w:tcPr>
            <w:tcW w:w="294" w:type="pct"/>
            <w:noWrap/>
            <w:hideMark/>
          </w:tcPr>
          <w:p w14:paraId="2D66C62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ACD1C89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9CCA77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0B411EB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5C449CA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4F39F59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7D8FED5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hideMark/>
          </w:tcPr>
          <w:p w14:paraId="1591C92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hideMark/>
          </w:tcPr>
          <w:p w14:paraId="14DE91D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hideMark/>
          </w:tcPr>
          <w:p w14:paraId="398DD98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14:paraId="11DF8DA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642522CF" w14:textId="77777777" w:rsidTr="009A75F4">
        <w:trPr>
          <w:trHeight w:val="528"/>
        </w:trPr>
        <w:tc>
          <w:tcPr>
            <w:tcW w:w="294" w:type="pct"/>
            <w:noWrap/>
            <w:hideMark/>
          </w:tcPr>
          <w:p w14:paraId="7F683E4E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5D2B3843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E1A3AF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14:paraId="2F55847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noWrap/>
            <w:hideMark/>
          </w:tcPr>
          <w:p w14:paraId="7EC724BD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noWrap/>
            <w:hideMark/>
          </w:tcPr>
          <w:p w14:paraId="38D95541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hideMark/>
          </w:tcPr>
          <w:p w14:paraId="04A87C5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14:paraId="4EB74516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7E24644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hideMark/>
          </w:tcPr>
          <w:p w14:paraId="6EAE8068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noWrap/>
            <w:hideMark/>
          </w:tcPr>
          <w:p w14:paraId="3781109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6D663F9A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06A2F37B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noWrap/>
            <w:hideMark/>
          </w:tcPr>
          <w:p w14:paraId="346364F7" w14:textId="77777777" w:rsidR="009A75F4" w:rsidRPr="000C7531" w:rsidRDefault="009A75F4" w:rsidP="009A7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9A75F4" w:rsidRPr="000C7531" w14:paraId="54BDB3A7" w14:textId="77777777" w:rsidTr="009A75F4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557" w14:textId="77777777" w:rsidR="009A75F4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6D722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F5A99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6CD8F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0B9F8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838E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2A12A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ECA1B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D7F4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F8477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43FCF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CD192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92E25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8F2CB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D6DB4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EA4E7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9533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D496D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38F60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84F1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E3326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688BD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F372E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A1472" w14:textId="77777777" w:rsidR="00CD7D1F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C9499" w14:textId="2694D773" w:rsidR="00CD7D1F" w:rsidRPr="000C7531" w:rsidRDefault="00CD7D1F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8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2E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79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DB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7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52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6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59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9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C1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6B44412" w14:textId="77777777" w:rsidTr="009A75F4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5E6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F1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6F4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811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A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78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18B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9A75F4" w:rsidRPr="000C7531" w14:paraId="19145904" w14:textId="77777777" w:rsidTr="009A75F4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0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20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09C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F3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92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E8D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02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A7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67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9A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E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5C1E0AE5" w14:textId="77777777" w:rsidTr="009A75F4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1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9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6BE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540" w14:textId="77777777" w:rsidR="009A75F4" w:rsidRPr="000C7531" w:rsidRDefault="009A75F4" w:rsidP="009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40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A6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87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7E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6B1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5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9F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4C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2086EA5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888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E1D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E0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72C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AA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013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06B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DD7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64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410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472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0D1" w14:textId="77777777" w:rsidR="009A75F4" w:rsidRPr="000C7531" w:rsidRDefault="009A75F4" w:rsidP="009A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A75F4" w:rsidRPr="000C7531" w14:paraId="312ACBB8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F25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81D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02B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69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060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ABD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9A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E25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6A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8F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354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8E5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703527A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E1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3D5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A97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DE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12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DF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FF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F32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53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11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FD3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85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3087AC60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19B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640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B7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59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BB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717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091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A52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44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3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ACC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3A6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2F0D172D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B28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1FB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41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28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346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BEE3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D2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86B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33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992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39DE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B9F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433F5F4C" w14:textId="77777777" w:rsidTr="009A75F4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F2A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B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36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20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9A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29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BB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78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FCD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F4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AA4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BD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75F4" w:rsidRPr="000C7531" w14:paraId="771E9E25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16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2BC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ED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85B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24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1C1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4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D0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68F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36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D4C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9F8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0C7531" w14:paraId="436A7322" w14:textId="77777777" w:rsidTr="009A75F4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45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409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C70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CE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CC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6F7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13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3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2FD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E15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02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1A" w14:textId="77777777" w:rsidR="009A75F4" w:rsidRPr="000C7531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F4" w:rsidRPr="00480115" w14:paraId="78465F4F" w14:textId="77777777" w:rsidTr="00273443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E54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366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37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2FC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013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3B6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BDF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9D1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C6B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5860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D1B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13AB" w14:textId="77777777" w:rsidR="009A75F4" w:rsidRPr="00480115" w:rsidRDefault="009A75F4" w:rsidP="009A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C351E2" w14:textId="06D07F09" w:rsidR="009A75F4" w:rsidRDefault="009A75F4" w:rsidP="009A75F4">
      <w:pPr>
        <w:rPr>
          <w:rFonts w:ascii="Times New Roman" w:hAnsi="Times New Roman" w:cs="Times New Roman"/>
        </w:rPr>
      </w:pPr>
    </w:p>
    <w:p w14:paraId="07A633A5" w14:textId="0E17FD56" w:rsidR="00CD7D1F" w:rsidRDefault="00CD7D1F" w:rsidP="009A75F4">
      <w:pPr>
        <w:rPr>
          <w:rFonts w:ascii="Times New Roman" w:hAnsi="Times New Roman" w:cs="Times New Roman"/>
        </w:rPr>
      </w:pPr>
    </w:p>
    <w:p w14:paraId="69FAEFCE" w14:textId="77777777" w:rsidR="0087797A" w:rsidRDefault="0087797A" w:rsidP="0027344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008B5" w14:textId="07B5F169" w:rsidR="00273443" w:rsidRPr="00480115" w:rsidRDefault="00273443" w:rsidP="0027344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545A6973" w14:textId="77777777" w:rsidR="00DE43A5" w:rsidRPr="00DE43A5" w:rsidRDefault="00273443" w:rsidP="00DE43A5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E43A5" w:rsidRPr="00DE43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 города Усолье-Сибирское</w:t>
      </w:r>
    </w:p>
    <w:p w14:paraId="30D53466" w14:textId="2B8C4E40" w:rsidR="00273443" w:rsidRDefault="00DE43A5" w:rsidP="00DE43A5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lang w:eastAsia="ru-RU"/>
        </w:rPr>
      </w:pPr>
      <w:r w:rsidRPr="00DE43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11.09.2023 года № 2098-па</w:t>
      </w:r>
    </w:p>
    <w:p w14:paraId="7E47F895" w14:textId="77777777" w:rsidR="00273443" w:rsidRPr="004B6F9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2A1857F4" w14:textId="77777777" w:rsidR="00273443" w:rsidRPr="004B6F9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02F2EDCE" w14:textId="77777777" w:rsidR="00273443" w:rsidRPr="004B6F95" w:rsidRDefault="00273443" w:rsidP="0027344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D778CD" w:rsidRPr="004B6F95" w14:paraId="014C0932" w14:textId="77777777" w:rsidTr="007247B9">
        <w:trPr>
          <w:tblHeader/>
        </w:trPr>
        <w:tc>
          <w:tcPr>
            <w:tcW w:w="704" w:type="dxa"/>
          </w:tcPr>
          <w:p w14:paraId="16328791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2B877BED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7A9FA0F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1EEAC574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2FA5A8DE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778CD" w:rsidRPr="004B6F95" w14:paraId="4263CD15" w14:textId="77777777" w:rsidTr="007247B9">
        <w:trPr>
          <w:tblHeader/>
        </w:trPr>
        <w:tc>
          <w:tcPr>
            <w:tcW w:w="704" w:type="dxa"/>
          </w:tcPr>
          <w:p w14:paraId="5D096DA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4DC052C5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343039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B2AE0AE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6FA7B95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78CD" w:rsidRPr="004B6F95" w14:paraId="2BF7E175" w14:textId="77777777" w:rsidTr="007247B9">
        <w:tc>
          <w:tcPr>
            <w:tcW w:w="15021" w:type="dxa"/>
            <w:gridSpan w:val="5"/>
          </w:tcPr>
          <w:p w14:paraId="09BF8330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14:paraId="131872C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8CD" w:rsidRPr="004B6F95" w14:paraId="507453EF" w14:textId="77777777" w:rsidTr="007247B9">
        <w:tc>
          <w:tcPr>
            <w:tcW w:w="704" w:type="dxa"/>
          </w:tcPr>
          <w:p w14:paraId="5F9122F0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5DF63E6E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4AC5FBB8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14:paraId="2856A20E" w14:textId="282B1E68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1E93AF41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14:paraId="22B724FC" w14:textId="332611BA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67129F40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6A4B6EF7" w14:textId="77777777" w:rsidTr="007247B9">
        <w:tc>
          <w:tcPr>
            <w:tcW w:w="704" w:type="dxa"/>
          </w:tcPr>
          <w:p w14:paraId="19C4D111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2E953977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2DCA5E3A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14:paraId="478DA24C" w14:textId="670AB025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1F98258A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14:paraId="2AE4D023" w14:textId="015DC7DC" w:rsidR="00D778CD" w:rsidRPr="004B6F95" w:rsidRDefault="00151317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2025, 2026, 2027</w:t>
            </w:r>
          </w:p>
        </w:tc>
        <w:tc>
          <w:tcPr>
            <w:tcW w:w="3119" w:type="dxa"/>
          </w:tcPr>
          <w:p w14:paraId="2711A09D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3C35CD82" w14:textId="77777777" w:rsidTr="007247B9">
        <w:tc>
          <w:tcPr>
            <w:tcW w:w="704" w:type="dxa"/>
          </w:tcPr>
          <w:p w14:paraId="6AECE1F4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1CA540E2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0AB6DFAB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24AF5420" w14:textId="3725AD18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753B2185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881D99C" w14:textId="6E92AD8B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28861DE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3C8D9D84" w14:textId="77777777" w:rsidTr="007247B9">
        <w:tc>
          <w:tcPr>
            <w:tcW w:w="704" w:type="dxa"/>
          </w:tcPr>
          <w:p w14:paraId="7719BC9B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316571FB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1BD284C6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63C6A8E" w14:textId="706AE574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06D0C67F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125BA1D3" w14:textId="612A1E36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605BCB28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6997BA97" w14:textId="77777777" w:rsidTr="007247B9">
        <w:tc>
          <w:tcPr>
            <w:tcW w:w="704" w:type="dxa"/>
          </w:tcPr>
          <w:p w14:paraId="1FE09E95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14:paraId="07307480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68F21915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3 512</w:t>
            </w:r>
          </w:p>
          <w:p w14:paraId="2AB91884" w14:textId="051A9864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19EE4A49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3 512</w:t>
            </w:r>
          </w:p>
          <w:p w14:paraId="65A48D30" w14:textId="323FF8BA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74C94CE4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15AC1242" w14:textId="77777777" w:rsidTr="007247B9">
        <w:tc>
          <w:tcPr>
            <w:tcW w:w="704" w:type="dxa"/>
          </w:tcPr>
          <w:p w14:paraId="7CDE251E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7142F02C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3004C6FD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4252AD41" w14:textId="2B3C8653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78CD6C2E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14:paraId="7BBC0B2E" w14:textId="5EFC8EE6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7805E842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2018743B" w14:textId="77777777" w:rsidTr="007247B9">
        <w:tc>
          <w:tcPr>
            <w:tcW w:w="704" w:type="dxa"/>
          </w:tcPr>
          <w:p w14:paraId="05451F35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47CAF4B1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501A0C3B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12541CC9" w14:textId="36D844E9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3FE10D55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37C94634" w14:textId="280223AF" w:rsidR="00D778CD" w:rsidRPr="004B6F95" w:rsidRDefault="00D778CD" w:rsidP="007247B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3F9707F1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464854E5" w14:textId="77777777" w:rsidTr="007247B9">
        <w:tc>
          <w:tcPr>
            <w:tcW w:w="704" w:type="dxa"/>
          </w:tcPr>
          <w:p w14:paraId="652FC071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73F6940D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559AB13B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2A8DFDAD" w14:textId="4A4500B3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24499623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361190B6" w14:textId="0A3D730D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5AE96158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306DB69A" w14:textId="77777777" w:rsidTr="007247B9">
        <w:tc>
          <w:tcPr>
            <w:tcW w:w="704" w:type="dxa"/>
          </w:tcPr>
          <w:p w14:paraId="5FEDAC8E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3C01BBD9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29903BC4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1D519011" w14:textId="52721CD4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14:paraId="5D10A90D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63323F7F" w14:textId="211D60C5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19BADAEF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527A3CF2" w14:textId="77777777" w:rsidTr="007247B9">
        <w:tc>
          <w:tcPr>
            <w:tcW w:w="704" w:type="dxa"/>
          </w:tcPr>
          <w:p w14:paraId="7C02F920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14:paraId="191C2FE5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696633FD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10E55BE9" w14:textId="34491D08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14:paraId="4A03BBCE" w14:textId="77777777" w:rsidR="00D778CD" w:rsidRPr="004B6F95" w:rsidRDefault="00D778CD" w:rsidP="007247B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0C48B697" w14:textId="4B550726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151317">
              <w:rPr>
                <w:rFonts w:ascii="Times New Roman" w:eastAsia="Calibri" w:hAnsi="Times New Roman" w:cs="Times New Roman"/>
                <w:sz w:val="20"/>
              </w:rPr>
              <w:t xml:space="preserve">2025, </w:t>
            </w:r>
            <w:r>
              <w:rPr>
                <w:rFonts w:ascii="Times New Roman" w:eastAsia="Calibri" w:hAnsi="Times New Roman" w:cs="Times New Roman"/>
                <w:sz w:val="20"/>
              </w:rPr>
              <w:t>2026, 2027</w:t>
            </w:r>
          </w:p>
        </w:tc>
        <w:tc>
          <w:tcPr>
            <w:tcW w:w="3119" w:type="dxa"/>
          </w:tcPr>
          <w:p w14:paraId="5C916FC8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</w:tbl>
    <w:p w14:paraId="39EA8929" w14:textId="193B4F92" w:rsidR="00273443" w:rsidRPr="004B6F95" w:rsidRDefault="00273443" w:rsidP="00273443">
      <w:pPr>
        <w:jc w:val="center"/>
        <w:rPr>
          <w:rFonts w:ascii="Times New Roman" w:hAnsi="Times New Roman" w:cs="Times New Roman"/>
          <w:lang w:eastAsia="ru-RU"/>
        </w:rPr>
        <w:sectPr w:rsidR="00273443" w:rsidRPr="004B6F95" w:rsidSect="007247B9">
          <w:footerReference w:type="first" r:id="rId3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  <w:r>
        <w:rPr>
          <w:rFonts w:ascii="Times New Roman" w:hAnsi="Times New Roman" w:cs="Times New Roman"/>
          <w:lang w:eastAsia="ru-RU"/>
        </w:rPr>
        <w:t>_________________</w:t>
      </w:r>
    </w:p>
    <w:p w14:paraId="759CBB1D" w14:textId="77777777" w:rsidR="00273443" w:rsidRPr="004B6F95" w:rsidRDefault="00273443" w:rsidP="0027344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853206F" w14:textId="6D3D871E" w:rsidR="00DE43A5" w:rsidRPr="00DE43A5" w:rsidRDefault="00273443" w:rsidP="00DE43A5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E43A5" w:rsidRPr="00DE43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города Усолье-Сибирское</w:t>
      </w:r>
    </w:p>
    <w:p w14:paraId="160E7622" w14:textId="08101D37" w:rsidR="00273443" w:rsidRDefault="00DE43A5" w:rsidP="00DE43A5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43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11.09.2023 года № 2098-па</w:t>
      </w:r>
    </w:p>
    <w:p w14:paraId="43D6C6D3" w14:textId="77777777" w:rsidR="00273443" w:rsidRPr="004B6F95" w:rsidRDefault="00273443" w:rsidP="00273443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6F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219669A4" w14:textId="77777777" w:rsidR="00273443" w:rsidRPr="004B6F9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225F7C04" w14:textId="77777777" w:rsidR="00273443" w:rsidRPr="004B6F95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44256B36" w14:textId="77777777" w:rsidR="00273443" w:rsidRDefault="00273443" w:rsidP="00273443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A8ED493" w14:textId="77777777" w:rsidR="00273443" w:rsidRPr="004B6F95" w:rsidRDefault="00273443" w:rsidP="00273443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50B1A567" w14:textId="77777777" w:rsidR="00273443" w:rsidRPr="004B6F95" w:rsidRDefault="00273443" w:rsidP="00273443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D778CD" w:rsidRPr="004B6F95" w14:paraId="2108E479" w14:textId="77777777" w:rsidTr="007247B9">
        <w:trPr>
          <w:tblHeader/>
        </w:trPr>
        <w:tc>
          <w:tcPr>
            <w:tcW w:w="1153" w:type="dxa"/>
          </w:tcPr>
          <w:p w14:paraId="432A9252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533C2FBA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46FFC78A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5D96D239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7E0BAD6B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778CD" w:rsidRPr="004B6F95" w14:paraId="66DC3418" w14:textId="77777777" w:rsidTr="007247B9">
        <w:tc>
          <w:tcPr>
            <w:tcW w:w="1153" w:type="dxa"/>
          </w:tcPr>
          <w:p w14:paraId="6D31C082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8B3312A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7D71EE7F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16D780F7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647B3CE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778CD" w:rsidRPr="004B6F95" w14:paraId="6E1E6D64" w14:textId="77777777" w:rsidTr="007247B9">
        <w:tc>
          <w:tcPr>
            <w:tcW w:w="1153" w:type="dxa"/>
          </w:tcPr>
          <w:p w14:paraId="28C7762E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14:paraId="070D870D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2D02A403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595AD9F6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0D68882A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7E3C65E8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69D86DB4" w14:textId="77777777" w:rsidTr="007247B9">
        <w:trPr>
          <w:trHeight w:val="581"/>
        </w:trPr>
        <w:tc>
          <w:tcPr>
            <w:tcW w:w="1153" w:type="dxa"/>
          </w:tcPr>
          <w:p w14:paraId="205775C3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14:paraId="564D8AFC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77D9DAE2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7BAEFB2C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02E6B68F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67F62AE4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5BC61ADD" w14:textId="77777777" w:rsidTr="007247B9">
        <w:tc>
          <w:tcPr>
            <w:tcW w:w="1153" w:type="dxa"/>
          </w:tcPr>
          <w:p w14:paraId="2EF5936B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14:paraId="1E254178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164D6B05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330F4ACD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CB565D9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06112BB3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0C03217E" w14:textId="77777777" w:rsidTr="007247B9">
        <w:tc>
          <w:tcPr>
            <w:tcW w:w="1153" w:type="dxa"/>
            <w:vMerge w:val="restart"/>
          </w:tcPr>
          <w:p w14:paraId="5A0169E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03487FB0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0F574255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14:paraId="21985D9F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6D4C63B7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269A643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1960976F" w14:textId="77777777" w:rsidTr="007247B9">
        <w:tc>
          <w:tcPr>
            <w:tcW w:w="1153" w:type="dxa"/>
            <w:vMerge/>
          </w:tcPr>
          <w:p w14:paraId="6F28A940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05F1EB39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14:paraId="2CD99DA2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</w:p>
        </w:tc>
        <w:tc>
          <w:tcPr>
            <w:tcW w:w="2482" w:type="dxa"/>
          </w:tcPr>
          <w:p w14:paraId="338124F9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7C74251E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0EC0E6BD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  <w:tr w:rsidR="00D778CD" w:rsidRPr="004B6F95" w14:paraId="4FC4D9E5" w14:textId="77777777" w:rsidTr="007247B9">
        <w:tc>
          <w:tcPr>
            <w:tcW w:w="1153" w:type="dxa"/>
          </w:tcPr>
          <w:p w14:paraId="299E4EB3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18" w:type="dxa"/>
          </w:tcPr>
          <w:p w14:paraId="393DE68B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16C24135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с потребителями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которым указанные исполнители услуг оказали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14:paraId="354C5882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4CEC4D4A" w14:textId="77777777" w:rsidR="00D778CD" w:rsidRPr="004B6F95" w:rsidRDefault="00D778CD" w:rsidP="007247B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205DF676" w14:textId="77777777" w:rsidR="00D778CD" w:rsidRPr="004B6F95" w:rsidRDefault="00D778CD" w:rsidP="007247B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УСКВ </w:t>
            </w:r>
          </w:p>
        </w:tc>
      </w:tr>
    </w:tbl>
    <w:p w14:paraId="4A233383" w14:textId="77777777" w:rsidR="00273443" w:rsidRPr="004B6F95" w:rsidRDefault="00273443" w:rsidP="00273443">
      <w:pPr>
        <w:spacing w:after="160" w:line="259" w:lineRule="auto"/>
        <w:rPr>
          <w:rFonts w:ascii="Times New Roman" w:hAnsi="Times New Roman" w:cs="Times New Roman"/>
          <w:szCs w:val="28"/>
        </w:rPr>
      </w:pPr>
    </w:p>
    <w:p w14:paraId="495E8F27" w14:textId="4D5ED565" w:rsidR="00CD7D1F" w:rsidRPr="00480115" w:rsidRDefault="00CD7D1F" w:rsidP="00CD7D1F">
      <w:pPr>
        <w:jc w:val="center"/>
        <w:rPr>
          <w:rFonts w:ascii="Times New Roman" w:hAnsi="Times New Roman" w:cs="Times New Roman"/>
        </w:rPr>
      </w:pPr>
    </w:p>
    <w:sectPr w:rsidR="00CD7D1F" w:rsidRPr="00480115" w:rsidSect="00955F1F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8CC88" w14:textId="77777777" w:rsidR="007247B9" w:rsidRDefault="007247B9" w:rsidP="00D07079">
      <w:pPr>
        <w:spacing w:after="0" w:line="240" w:lineRule="auto"/>
      </w:pPr>
      <w:r>
        <w:separator/>
      </w:r>
    </w:p>
  </w:endnote>
  <w:endnote w:type="continuationSeparator" w:id="0">
    <w:p w14:paraId="476E05E8" w14:textId="77777777" w:rsidR="007247B9" w:rsidRDefault="007247B9" w:rsidP="00D07079">
      <w:pPr>
        <w:spacing w:after="0" w:line="240" w:lineRule="auto"/>
      </w:pPr>
      <w:r>
        <w:continuationSeparator/>
      </w:r>
    </w:p>
  </w:endnote>
  <w:endnote w:type="continuationNotice" w:id="1">
    <w:p w14:paraId="19CA7F93" w14:textId="77777777" w:rsidR="007247B9" w:rsidRDefault="00724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A474" w14:textId="6FECDB8E" w:rsidR="007247B9" w:rsidRPr="00104A38" w:rsidRDefault="007247B9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7247B9" w:rsidRPr="00104A38" w:rsidRDefault="007247B9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B490" w14:textId="77777777" w:rsidR="007247B9" w:rsidRDefault="007247B9" w:rsidP="00D07079">
      <w:pPr>
        <w:spacing w:after="0" w:line="240" w:lineRule="auto"/>
      </w:pPr>
      <w:r>
        <w:separator/>
      </w:r>
    </w:p>
  </w:footnote>
  <w:footnote w:type="continuationSeparator" w:id="0">
    <w:p w14:paraId="78F0B589" w14:textId="77777777" w:rsidR="007247B9" w:rsidRDefault="007247B9" w:rsidP="00D07079">
      <w:pPr>
        <w:spacing w:after="0" w:line="240" w:lineRule="auto"/>
      </w:pPr>
      <w:r>
        <w:continuationSeparator/>
      </w:r>
    </w:p>
  </w:footnote>
  <w:footnote w:type="continuationNotice" w:id="1">
    <w:p w14:paraId="237FA76F" w14:textId="77777777" w:rsidR="007247B9" w:rsidRDefault="007247B9">
      <w:pPr>
        <w:spacing w:after="0" w:line="240" w:lineRule="auto"/>
      </w:pPr>
    </w:p>
  </w:footnote>
  <w:footnote w:id="2">
    <w:p w14:paraId="36810255" w14:textId="77777777" w:rsidR="007247B9" w:rsidRPr="00777C22" w:rsidRDefault="007247B9" w:rsidP="00D778CD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0E43385F" w14:textId="77777777" w:rsidR="007247B9" w:rsidRPr="00777C22" w:rsidRDefault="007247B9" w:rsidP="00D778CD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6201483"/>
      <w:docPartObj>
        <w:docPartGallery w:val="Page Numbers (Top of Page)"/>
        <w:docPartUnique/>
      </w:docPartObj>
    </w:sdtPr>
    <w:sdtEndPr/>
    <w:sdtContent>
      <w:p w14:paraId="4847F29D" w14:textId="6FC36E95" w:rsidR="007247B9" w:rsidRPr="00A4750D" w:rsidRDefault="007247B9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F83A62">
          <w:rPr>
            <w:rFonts w:ascii="Times New Roman" w:hAnsi="Times New Roman" w:cs="Times New Roman"/>
            <w:noProof/>
          </w:rPr>
          <w:t>16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7247B9" w:rsidRPr="00A4750D" w:rsidRDefault="007247B9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A14A" w14:textId="77777777" w:rsidR="007247B9" w:rsidRPr="00104A38" w:rsidRDefault="007247B9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4A3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0F2F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317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660AA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077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443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C708E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0EE4"/>
    <w:rsid w:val="003743A0"/>
    <w:rsid w:val="003754EE"/>
    <w:rsid w:val="003776DD"/>
    <w:rsid w:val="00377708"/>
    <w:rsid w:val="003869EA"/>
    <w:rsid w:val="0039198B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3322"/>
    <w:rsid w:val="00474F5F"/>
    <w:rsid w:val="0047573F"/>
    <w:rsid w:val="00480115"/>
    <w:rsid w:val="0048407F"/>
    <w:rsid w:val="00491CA1"/>
    <w:rsid w:val="004958FC"/>
    <w:rsid w:val="00495959"/>
    <w:rsid w:val="00495C96"/>
    <w:rsid w:val="00497205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047B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47B9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08A1"/>
    <w:rsid w:val="00753241"/>
    <w:rsid w:val="007549E3"/>
    <w:rsid w:val="007553C3"/>
    <w:rsid w:val="0075540B"/>
    <w:rsid w:val="007566BD"/>
    <w:rsid w:val="00762626"/>
    <w:rsid w:val="00763FCA"/>
    <w:rsid w:val="007713A6"/>
    <w:rsid w:val="007736D1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B96"/>
    <w:rsid w:val="007C67FB"/>
    <w:rsid w:val="007D436A"/>
    <w:rsid w:val="007D5CDC"/>
    <w:rsid w:val="007D6A25"/>
    <w:rsid w:val="007E0443"/>
    <w:rsid w:val="007E599E"/>
    <w:rsid w:val="007E5F59"/>
    <w:rsid w:val="007E6331"/>
    <w:rsid w:val="007E64BB"/>
    <w:rsid w:val="007E65D5"/>
    <w:rsid w:val="007E697D"/>
    <w:rsid w:val="007F2CE8"/>
    <w:rsid w:val="00802956"/>
    <w:rsid w:val="00802D88"/>
    <w:rsid w:val="008041F5"/>
    <w:rsid w:val="008041F7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42D"/>
    <w:rsid w:val="00847B52"/>
    <w:rsid w:val="00850DDA"/>
    <w:rsid w:val="00852299"/>
    <w:rsid w:val="008527E5"/>
    <w:rsid w:val="00855AD8"/>
    <w:rsid w:val="00860EA8"/>
    <w:rsid w:val="00861310"/>
    <w:rsid w:val="00861C5D"/>
    <w:rsid w:val="0086358A"/>
    <w:rsid w:val="008653D0"/>
    <w:rsid w:val="0086749D"/>
    <w:rsid w:val="00872110"/>
    <w:rsid w:val="00874BBF"/>
    <w:rsid w:val="00876113"/>
    <w:rsid w:val="008771E1"/>
    <w:rsid w:val="0087797A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659E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182E"/>
    <w:rsid w:val="009F425F"/>
    <w:rsid w:val="009F5FF1"/>
    <w:rsid w:val="00A01127"/>
    <w:rsid w:val="00A013FB"/>
    <w:rsid w:val="00A04011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374ED"/>
    <w:rsid w:val="00A40B4C"/>
    <w:rsid w:val="00A43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7CFB"/>
    <w:rsid w:val="00B46824"/>
    <w:rsid w:val="00B50BA8"/>
    <w:rsid w:val="00B51085"/>
    <w:rsid w:val="00B514AD"/>
    <w:rsid w:val="00B53816"/>
    <w:rsid w:val="00B53CF4"/>
    <w:rsid w:val="00B53FAF"/>
    <w:rsid w:val="00B54BAD"/>
    <w:rsid w:val="00B6330A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4B2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0706"/>
    <w:rsid w:val="00C53E92"/>
    <w:rsid w:val="00C553B2"/>
    <w:rsid w:val="00C63EF6"/>
    <w:rsid w:val="00C67DB9"/>
    <w:rsid w:val="00C711A4"/>
    <w:rsid w:val="00C71BDD"/>
    <w:rsid w:val="00C724D2"/>
    <w:rsid w:val="00C83F42"/>
    <w:rsid w:val="00C843FE"/>
    <w:rsid w:val="00C873A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615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2004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0F3A"/>
    <w:rsid w:val="00D62A5D"/>
    <w:rsid w:val="00D64513"/>
    <w:rsid w:val="00D64F8A"/>
    <w:rsid w:val="00D65021"/>
    <w:rsid w:val="00D70126"/>
    <w:rsid w:val="00D70F18"/>
    <w:rsid w:val="00D75351"/>
    <w:rsid w:val="00D778CD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A5"/>
    <w:rsid w:val="00DE43B8"/>
    <w:rsid w:val="00DE67FC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713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A68"/>
    <w:rsid w:val="00ED7CB7"/>
    <w:rsid w:val="00EE6066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3A62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0AC7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2F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27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273443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273443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273443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273443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AD50-57DF-4BD4-B646-F0A42D3A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45</Pages>
  <Words>11336</Words>
  <Characters>64618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Биктимирова Ирина Васильевна</cp:lastModifiedBy>
  <cp:revision>17</cp:revision>
  <cp:lastPrinted>2025-06-09T01:51:00Z</cp:lastPrinted>
  <dcterms:created xsi:type="dcterms:W3CDTF">2025-02-12T14:43:00Z</dcterms:created>
  <dcterms:modified xsi:type="dcterms:W3CDTF">2025-06-24T08:26:00Z</dcterms:modified>
</cp:coreProperties>
</file>