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6490" w14:textId="77777777" w:rsidR="00762818" w:rsidRDefault="00762818" w:rsidP="00D9052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E2238E" w14:textId="77777777" w:rsidR="00762818" w:rsidRDefault="00762818" w:rsidP="0076281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7B7AD4D3" w14:textId="59C441C2" w:rsidR="00762818" w:rsidRDefault="00762818" w:rsidP="00762818">
      <w:pPr>
        <w:keepNext/>
        <w:spacing w:after="0" w:line="240" w:lineRule="auto"/>
        <w:ind w:right="5952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Calibri" w:eastAsia="Calibri" w:hAnsi="Calibri"/>
          <w:noProof/>
        </w:rPr>
        <w:drawing>
          <wp:anchor distT="0" distB="0" distL="114300" distR="114300" simplePos="0" relativeHeight="251658240" behindDoc="1" locked="0" layoutInCell="1" allowOverlap="1" wp14:anchorId="2A97F015" wp14:editId="361B8B85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6515100" cy="2857500"/>
            <wp:effectExtent l="0" t="0" r="0" b="0"/>
            <wp:wrapTight wrapText="bothSides">
              <wp:wrapPolygon edited="0">
                <wp:start x="0" y="0"/>
                <wp:lineTo x="0" y="21456"/>
                <wp:lineTo x="21537" y="21456"/>
                <wp:lineTo x="2153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2857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утверждении Положения </w:t>
      </w:r>
    </w:p>
    <w:p w14:paraId="3243A57A" w14:textId="77777777" w:rsidR="00762818" w:rsidRDefault="00762818" w:rsidP="00762818">
      <w:pPr>
        <w:keepNext/>
        <w:spacing w:after="0" w:line="240" w:lineRule="auto"/>
        <w:ind w:right="5952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проведении конкурса </w:t>
      </w:r>
    </w:p>
    <w:p w14:paraId="683018DA" w14:textId="77777777" w:rsidR="00762818" w:rsidRDefault="00762818" w:rsidP="00762818">
      <w:pPr>
        <w:keepNext/>
        <w:spacing w:after="0" w:line="240" w:lineRule="auto"/>
        <w:ind w:right="5952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«Новые Созидатели»</w:t>
      </w:r>
    </w:p>
    <w:p w14:paraId="183653BE" w14:textId="77777777" w:rsidR="00762818" w:rsidRDefault="00762818" w:rsidP="00762818">
      <w:pPr>
        <w:keepNext/>
        <w:spacing w:after="0" w:line="240" w:lineRule="auto"/>
        <w:ind w:right="5952"/>
        <w:jc w:val="both"/>
        <w:outlineLvl w:val="4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7374CC1" w14:textId="77777777" w:rsidR="00762818" w:rsidRDefault="00762818" w:rsidP="0076281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ab/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 связи с подготовкой и проведением конкурса «Новые Созидатели», руководствуясь ст. ст. 28, 55 Устава муниципального образования «город Усолье – Сибирское», администрация города Усолье-Сибирское </w:t>
      </w:r>
    </w:p>
    <w:p w14:paraId="1F8872D0" w14:textId="77777777" w:rsidR="00762818" w:rsidRDefault="00762818" w:rsidP="00762818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ru-RU"/>
        </w:rPr>
      </w:pPr>
    </w:p>
    <w:p w14:paraId="50A96237" w14:textId="77777777" w:rsidR="00762818" w:rsidRDefault="00762818" w:rsidP="0076281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ПОСТАНОВЛЯЕТ:  </w:t>
      </w:r>
    </w:p>
    <w:p w14:paraId="0D29AADB" w14:textId="77777777" w:rsidR="00762818" w:rsidRDefault="00762818" w:rsidP="00762818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14:paraId="128C42FE" w14:textId="77777777" w:rsidR="00762818" w:rsidRDefault="00762818" w:rsidP="00762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1. Утвердить Положение о проведении конкурса «Новые Созидатели» (прилагается).</w:t>
      </w:r>
    </w:p>
    <w:p w14:paraId="29F2BCED" w14:textId="77777777" w:rsidR="00762818" w:rsidRDefault="00762818" w:rsidP="00762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Назначить Координатором конкурса «Новые созидатели» (далее – Конкурс) начальника отдела культуры управления по социально-культурным вопросам администрации города Ожогину Ю.В. </w:t>
      </w:r>
    </w:p>
    <w:p w14:paraId="6046A1D8" w14:textId="77777777" w:rsidR="00762818" w:rsidRDefault="00762818" w:rsidP="00762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>Отделу по взаимодействию с общественностью и аналитической работе аппарата администрации города (Веселова Л.С.) обеспечить информирование населения в средствах массовой информации о проведении Конкурса.</w:t>
      </w:r>
    </w:p>
    <w:p w14:paraId="10BBBBD4" w14:textId="77777777" w:rsidR="00762818" w:rsidRDefault="00762818" w:rsidP="0076281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«Официальное Усолье» и разместить на официальном сайте администрации города Усолье-Сибирское в информационно-телекоммуникационной сети «Интернет».</w:t>
      </w:r>
    </w:p>
    <w:p w14:paraId="0D217E20" w14:textId="77777777" w:rsidR="00762818" w:rsidRDefault="00762818" w:rsidP="0076281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5. Контроль за исполнением настоящего постановления оставляю за собой. </w:t>
      </w:r>
    </w:p>
    <w:p w14:paraId="58F03763" w14:textId="77777777" w:rsidR="00762818" w:rsidRDefault="00762818" w:rsidP="0076281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1289BFC9" w14:textId="77777777" w:rsidR="00762818" w:rsidRDefault="00762818" w:rsidP="00762818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14:paraId="498F4E4C" w14:textId="77777777" w:rsidR="00762818" w:rsidRDefault="00762818" w:rsidP="00762818">
      <w:pPr>
        <w:tabs>
          <w:tab w:val="left" w:pos="284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Мэр города                                                                                           М.В.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Торопкин</w:t>
      </w:r>
      <w:proofErr w:type="spellEnd"/>
    </w:p>
    <w:p w14:paraId="4C2703D7" w14:textId="591BA483" w:rsidR="00762818" w:rsidRDefault="00762818" w:rsidP="00D9052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832B28" w14:textId="071B50C9" w:rsidR="00762818" w:rsidRDefault="00762818" w:rsidP="00D9052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DF6EBC9" w14:textId="44C063C6" w:rsidR="00762818" w:rsidRDefault="00762818" w:rsidP="00D9052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C07008" w14:textId="2896B93A" w:rsidR="00762818" w:rsidRDefault="00762818" w:rsidP="00D9052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4CA323" w14:textId="4C1B50FA" w:rsidR="00762818" w:rsidRDefault="00762818" w:rsidP="00D9052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EFE69CD" w14:textId="112DB54B" w:rsidR="00762818" w:rsidRDefault="00762818" w:rsidP="00D9052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190AD3A" w14:textId="77777777" w:rsidR="00762818" w:rsidRDefault="00762818" w:rsidP="00D9052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2F99A8B" w14:textId="77777777" w:rsidR="00762818" w:rsidRDefault="00762818" w:rsidP="00D9052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025EF2" w14:textId="0FCB3D41" w:rsidR="00214A16" w:rsidRPr="003F581F" w:rsidRDefault="00381117" w:rsidP="00D90520">
      <w:pPr>
        <w:pStyle w:val="a3"/>
        <w:ind w:left="567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1F">
        <w:rPr>
          <w:rFonts w:ascii="Times New Roman" w:hAnsi="Times New Roman" w:cs="Times New Roman"/>
          <w:b/>
          <w:sz w:val="28"/>
          <w:szCs w:val="28"/>
        </w:rPr>
        <w:lastRenderedPageBreak/>
        <w:t>УТВЕРЖДЕНО:</w:t>
      </w:r>
    </w:p>
    <w:p w14:paraId="33019624" w14:textId="77777777" w:rsidR="00381117" w:rsidRPr="003F581F" w:rsidRDefault="00381117" w:rsidP="00D9052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14:paraId="3E928D5E" w14:textId="685F81C0" w:rsidR="00381117" w:rsidRPr="003F581F" w:rsidRDefault="00381117" w:rsidP="00D9052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города Усолье-Сибирское</w:t>
      </w:r>
    </w:p>
    <w:p w14:paraId="714598A3" w14:textId="2BC54C6B" w:rsidR="00381117" w:rsidRPr="003F581F" w:rsidRDefault="00381117" w:rsidP="00D90520">
      <w:pPr>
        <w:pStyle w:val="a3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3F581F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3F581F">
        <w:rPr>
          <w:rFonts w:ascii="Times New Roman" w:hAnsi="Times New Roman" w:cs="Times New Roman"/>
          <w:sz w:val="28"/>
          <w:szCs w:val="28"/>
        </w:rPr>
        <w:t>_______ 2023 № ______</w:t>
      </w:r>
    </w:p>
    <w:p w14:paraId="1001475A" w14:textId="77777777" w:rsidR="00214A16" w:rsidRPr="003F581F" w:rsidRDefault="00214A16" w:rsidP="00214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1B0E94" w14:textId="77777777" w:rsidR="00214A16" w:rsidRPr="003F581F" w:rsidRDefault="00214A16" w:rsidP="00214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0B1729" w14:textId="77777777" w:rsidR="00214A16" w:rsidRPr="003F581F" w:rsidRDefault="00214A16" w:rsidP="00214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584601B" w14:textId="4F7BAC09" w:rsidR="00214A16" w:rsidRPr="003F581F" w:rsidRDefault="00214A16" w:rsidP="00214A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581F">
        <w:rPr>
          <w:rFonts w:ascii="Times New Roman" w:hAnsi="Times New Roman" w:cs="Times New Roman"/>
          <w:b/>
          <w:sz w:val="28"/>
          <w:szCs w:val="28"/>
        </w:rPr>
        <w:t xml:space="preserve">о проведении конкурса «Новые </w:t>
      </w:r>
      <w:r w:rsidR="00B82258" w:rsidRPr="003F581F">
        <w:rPr>
          <w:rFonts w:ascii="Times New Roman" w:hAnsi="Times New Roman" w:cs="Times New Roman"/>
          <w:b/>
          <w:sz w:val="28"/>
          <w:szCs w:val="28"/>
        </w:rPr>
        <w:t>С</w:t>
      </w:r>
      <w:r w:rsidRPr="003F581F">
        <w:rPr>
          <w:rFonts w:ascii="Times New Roman" w:hAnsi="Times New Roman" w:cs="Times New Roman"/>
          <w:b/>
          <w:sz w:val="28"/>
          <w:szCs w:val="28"/>
        </w:rPr>
        <w:t>озидатели»</w:t>
      </w:r>
    </w:p>
    <w:p w14:paraId="6267A7F9" w14:textId="77777777" w:rsidR="00214A16" w:rsidRPr="003F581F" w:rsidRDefault="00214A16" w:rsidP="00214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A3F631" w14:textId="77777777" w:rsidR="00214A16" w:rsidRPr="003F581F" w:rsidRDefault="00214A16" w:rsidP="00214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1F">
        <w:rPr>
          <w:rFonts w:ascii="Times New Roman" w:hAnsi="Times New Roman" w:cs="Times New Roman"/>
          <w:b/>
          <w:sz w:val="28"/>
          <w:szCs w:val="28"/>
        </w:rPr>
        <w:t xml:space="preserve">1. Общие положения </w:t>
      </w:r>
    </w:p>
    <w:p w14:paraId="56287D82" w14:textId="67A67D7E" w:rsidR="00214A16" w:rsidRPr="003F581F" w:rsidRDefault="00214A16" w:rsidP="00434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1.1. Конкурс «Новые </w:t>
      </w:r>
      <w:r w:rsidR="00B82258" w:rsidRPr="003F581F">
        <w:rPr>
          <w:rFonts w:ascii="Times New Roman" w:hAnsi="Times New Roman" w:cs="Times New Roman"/>
          <w:sz w:val="28"/>
          <w:szCs w:val="28"/>
        </w:rPr>
        <w:t>С</w:t>
      </w:r>
      <w:r w:rsidRPr="003F581F">
        <w:rPr>
          <w:rFonts w:ascii="Times New Roman" w:hAnsi="Times New Roman" w:cs="Times New Roman"/>
          <w:sz w:val="28"/>
          <w:szCs w:val="28"/>
        </w:rPr>
        <w:t xml:space="preserve">озидатели» (далее - Конкурс) проводится по инициативе </w:t>
      </w:r>
      <w:r w:rsidR="003F581F">
        <w:rPr>
          <w:rFonts w:ascii="Times New Roman" w:hAnsi="Times New Roman" w:cs="Times New Roman"/>
          <w:sz w:val="28"/>
          <w:szCs w:val="28"/>
        </w:rPr>
        <w:t>Госкорпорации</w:t>
      </w:r>
      <w:r w:rsidRPr="003F581F">
        <w:rPr>
          <w:rFonts w:ascii="Times New Roman" w:hAnsi="Times New Roman" w:cs="Times New Roman"/>
          <w:sz w:val="28"/>
          <w:szCs w:val="28"/>
        </w:rPr>
        <w:t xml:space="preserve"> «Росатом» при поддержке администрации города Усолье-Сибирское.</w:t>
      </w:r>
    </w:p>
    <w:p w14:paraId="6A63B78B" w14:textId="3257B5D8" w:rsidR="00214A16" w:rsidRPr="003F581F" w:rsidRDefault="00214A16" w:rsidP="00434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1.2. Созидатель </w:t>
      </w:r>
      <w:proofErr w:type="gramStart"/>
      <w:r w:rsidRPr="003F581F"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 w:rsidRPr="003F581F">
        <w:rPr>
          <w:rFonts w:ascii="Times New Roman" w:hAnsi="Times New Roman" w:cs="Times New Roman"/>
          <w:sz w:val="28"/>
          <w:szCs w:val="28"/>
        </w:rPr>
        <w:t xml:space="preserve"> человек, чья деятельность помогает изменить жизнь в городе к лучшему, направлена на решение социальных вопросов (проблем), создает комфортную среду для жизни. Созидатели своими стараниями объединяют людей (в том числе в составе </w:t>
      </w:r>
      <w:r w:rsidR="003F581F">
        <w:rPr>
          <w:rFonts w:ascii="Times New Roman" w:hAnsi="Times New Roman" w:cs="Times New Roman"/>
          <w:sz w:val="28"/>
          <w:szCs w:val="28"/>
        </w:rPr>
        <w:t>некоммерческих организаций</w:t>
      </w:r>
      <w:r w:rsidRPr="003F581F">
        <w:rPr>
          <w:rFonts w:ascii="Times New Roman" w:hAnsi="Times New Roman" w:cs="Times New Roman"/>
          <w:sz w:val="28"/>
          <w:szCs w:val="28"/>
        </w:rPr>
        <w:t xml:space="preserve">, волонтерских групп, в социальном предпринимательстве) или личными поступками привносят позитивные изменения в жизнь муниципалитета. </w:t>
      </w:r>
    </w:p>
    <w:p w14:paraId="0E854F1A" w14:textId="77777777" w:rsidR="00214A16" w:rsidRPr="003F581F" w:rsidRDefault="00214A16" w:rsidP="00434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1.3. Настоящее Положение определяет порядок и условия проведения Конкурса. </w:t>
      </w:r>
    </w:p>
    <w:p w14:paraId="73A935D0" w14:textId="0AED77A5" w:rsidR="005E7342" w:rsidRPr="003F581F" w:rsidRDefault="00214A16" w:rsidP="005E7342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1.4. Цель Конкурса: выявление жителей города, реализовавших новые и общественно-значимые инициативы в городе Усолье-Сибирское в XXI веке</w:t>
      </w:r>
      <w:r w:rsidR="005E7342" w:rsidRPr="003F581F">
        <w:rPr>
          <w:rFonts w:ascii="Times New Roman" w:hAnsi="Times New Roman" w:cs="Times New Roman"/>
          <w:sz w:val="28"/>
          <w:szCs w:val="28"/>
        </w:rPr>
        <w:t>, повышение значимости человека-созидателя в современном обществе.</w:t>
      </w:r>
    </w:p>
    <w:p w14:paraId="2BB0F84B" w14:textId="77777777" w:rsidR="00214A16" w:rsidRPr="003F581F" w:rsidRDefault="00214A16" w:rsidP="00434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1.5. Задачи Конкурса: </w:t>
      </w:r>
    </w:p>
    <w:p w14:paraId="0C1FD451" w14:textId="167507C1" w:rsidR="005E7342" w:rsidRPr="003F581F" w:rsidRDefault="005E7342" w:rsidP="003F581F">
      <w:pPr>
        <w:shd w:val="clear" w:color="auto" w:fill="FFFFFF"/>
        <w:tabs>
          <w:tab w:val="left" w:pos="1134"/>
          <w:tab w:val="left" w:pos="1418"/>
          <w:tab w:val="left" w:pos="45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- выявление и признание заслуг жителей муниципальных образований</w:t>
      </w:r>
      <w:r w:rsidR="003F581F">
        <w:rPr>
          <w:rFonts w:ascii="Times New Roman" w:hAnsi="Times New Roman" w:cs="Times New Roman"/>
          <w:sz w:val="28"/>
          <w:szCs w:val="28"/>
        </w:rPr>
        <w:t xml:space="preserve"> – </w:t>
      </w:r>
      <w:r w:rsidRPr="003F581F">
        <w:rPr>
          <w:rFonts w:ascii="Times New Roman" w:hAnsi="Times New Roman" w:cs="Times New Roman"/>
          <w:sz w:val="28"/>
          <w:szCs w:val="28"/>
        </w:rPr>
        <w:t>лучших представителей различных сфер деятельности, внесших вклад в социальную жизнь и развитие муниципальных образований;</w:t>
      </w:r>
    </w:p>
    <w:p w14:paraId="3C20CDA4" w14:textId="77777777" w:rsidR="005E7342" w:rsidRPr="003F581F" w:rsidRDefault="005E7342" w:rsidP="005E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- привлечение широкого общественного внимания, популяризация достижений, роли и места социально-значимой деятельности жителей муниципальных образований, создание благоприятной среды для поддержки социально активных и неравнодушных граждан;</w:t>
      </w:r>
    </w:p>
    <w:p w14:paraId="517DD87B" w14:textId="77777777" w:rsidR="005E7342" w:rsidRPr="003F581F" w:rsidRDefault="005E7342" w:rsidP="005E73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- повышение значимости традиционных ценностей, поддержки деловой, социальной и общественной активности граждан, проживающих в муниципальных образованиях.</w:t>
      </w:r>
    </w:p>
    <w:p w14:paraId="7AD3A187" w14:textId="77777777" w:rsidR="00434630" w:rsidRPr="003F581F" w:rsidRDefault="00214A16" w:rsidP="00434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1.6. Для проведения Конкурса формируется Оргкомитет и назначается Координатор Конкурса. </w:t>
      </w:r>
    </w:p>
    <w:p w14:paraId="34BA246D" w14:textId="46B32EBA" w:rsidR="00261C11" w:rsidRPr="003F581F" w:rsidRDefault="00214A16" w:rsidP="00434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1.7. </w:t>
      </w:r>
      <w:r w:rsidR="00261C11" w:rsidRPr="003F581F">
        <w:rPr>
          <w:rFonts w:ascii="Times New Roman" w:hAnsi="Times New Roman" w:cs="Times New Roman"/>
          <w:sz w:val="28"/>
          <w:szCs w:val="28"/>
        </w:rPr>
        <w:t xml:space="preserve">Информация о проведении Конкурса размещается на официальном сайте Союза «Атомные города» https://atomgoroda.ru/, в группе Союза «Атомные города» в социальной сети «ВКонтакте» https://vk.com/atomgoroda, на странице аккаунта Союза «Атомные города» в социальной сети «Одноклассники» https://ok.ru/atomnyegor, в официальном Telegram-канале Союза «Атомные города» https://t.me/atomnyegoroda, на сайте дискуссионной площадки сообщества активных граждан «Гражданин страны Росатом» </w:t>
      </w:r>
      <w:hyperlink r:id="rId6" w:history="1">
        <w:r w:rsidR="00261C11" w:rsidRPr="003F581F">
          <w:rPr>
            <w:rStyle w:val="a4"/>
            <w:rFonts w:ascii="Times New Roman" w:hAnsi="Times New Roman" w:cs="Times New Roman"/>
            <w:sz w:val="28"/>
            <w:szCs w:val="28"/>
          </w:rPr>
          <w:t>https://atomnews.ru/</w:t>
        </w:r>
      </w:hyperlink>
      <w:r w:rsidR="00261C11" w:rsidRPr="003F581F">
        <w:rPr>
          <w:rFonts w:ascii="Times New Roman" w:hAnsi="Times New Roman" w:cs="Times New Roman"/>
          <w:sz w:val="28"/>
          <w:szCs w:val="28"/>
        </w:rPr>
        <w:t xml:space="preserve">, на сайте администрации города Усолье-Сибирское, в социальных сетях и </w:t>
      </w:r>
      <w:r w:rsidR="003F581F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261C11" w:rsidRPr="003F58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CC3ED9" w14:textId="63146032" w:rsidR="00434630" w:rsidRDefault="00214A16" w:rsidP="00434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1.8. Конкурс проводится в формате онлайн-голосования на специальной цифровой платформе. </w:t>
      </w:r>
    </w:p>
    <w:p w14:paraId="1FBB5B12" w14:textId="77777777" w:rsidR="003F581F" w:rsidRPr="003F581F" w:rsidRDefault="003F581F" w:rsidP="00434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65BDF1" w14:textId="77777777" w:rsidR="00434630" w:rsidRPr="003F581F" w:rsidRDefault="00214A16" w:rsidP="00214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Участники конкурса </w:t>
      </w:r>
    </w:p>
    <w:p w14:paraId="03345E95" w14:textId="6B83A010" w:rsidR="00261C11" w:rsidRPr="003F581F" w:rsidRDefault="00B82258" w:rsidP="00434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 </w:t>
      </w:r>
      <w:r w:rsidR="00261C11" w:rsidRPr="003F581F">
        <w:rPr>
          <w:rFonts w:ascii="Times New Roman" w:hAnsi="Times New Roman" w:cs="Times New Roman"/>
          <w:sz w:val="28"/>
          <w:szCs w:val="28"/>
        </w:rPr>
        <w:t>2.</w:t>
      </w:r>
      <w:r w:rsidRPr="003F581F">
        <w:rPr>
          <w:rFonts w:ascii="Times New Roman" w:hAnsi="Times New Roman" w:cs="Times New Roman"/>
          <w:sz w:val="28"/>
          <w:szCs w:val="28"/>
        </w:rPr>
        <w:t>1</w:t>
      </w:r>
      <w:r w:rsidR="00261C11" w:rsidRPr="003F581F">
        <w:rPr>
          <w:rFonts w:ascii="Times New Roman" w:hAnsi="Times New Roman" w:cs="Times New Roman"/>
          <w:sz w:val="28"/>
          <w:szCs w:val="28"/>
        </w:rPr>
        <w:t>.</w:t>
      </w:r>
      <w:r w:rsidR="00261C11" w:rsidRPr="003F581F">
        <w:rPr>
          <w:sz w:val="28"/>
          <w:szCs w:val="28"/>
        </w:rPr>
        <w:t xml:space="preserve"> </w:t>
      </w:r>
      <w:r w:rsidR="00261C11" w:rsidRPr="003F581F">
        <w:rPr>
          <w:rFonts w:ascii="Times New Roman" w:hAnsi="Times New Roman" w:cs="Times New Roman"/>
          <w:sz w:val="28"/>
          <w:szCs w:val="28"/>
        </w:rPr>
        <w:t>Участник Конкурса может выдвигаться как самостоятельно, так и третьими лицами (при согласии участника Конкурса), представляющими заявку. Заявка может быть подготовлена общественной организацией, трудовым коллективом, группой социально-активных граждан.</w:t>
      </w:r>
    </w:p>
    <w:p w14:paraId="26E5135B" w14:textId="2C45A70A" w:rsidR="00434630" w:rsidRPr="003F581F" w:rsidRDefault="00214A16" w:rsidP="00434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2.</w:t>
      </w:r>
      <w:r w:rsidR="00B82258" w:rsidRPr="003F581F">
        <w:rPr>
          <w:rFonts w:ascii="Times New Roman" w:hAnsi="Times New Roman" w:cs="Times New Roman"/>
          <w:sz w:val="28"/>
          <w:szCs w:val="28"/>
        </w:rPr>
        <w:t>2</w:t>
      </w:r>
      <w:r w:rsidRPr="003F581F">
        <w:rPr>
          <w:rFonts w:ascii="Times New Roman" w:hAnsi="Times New Roman" w:cs="Times New Roman"/>
          <w:sz w:val="28"/>
          <w:szCs w:val="28"/>
        </w:rPr>
        <w:t xml:space="preserve">. Требования к участникам: </w:t>
      </w:r>
    </w:p>
    <w:p w14:paraId="3D244926" w14:textId="74EBBA96" w:rsidR="00434630" w:rsidRPr="003F581F" w:rsidRDefault="00214A16" w:rsidP="0043463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гражданин в возрасте от </w:t>
      </w:r>
      <w:r w:rsidR="003F581F">
        <w:rPr>
          <w:rFonts w:ascii="Times New Roman" w:hAnsi="Times New Roman" w:cs="Times New Roman"/>
          <w:sz w:val="28"/>
          <w:szCs w:val="28"/>
        </w:rPr>
        <w:t>14</w:t>
      </w:r>
      <w:r w:rsidRPr="003F581F">
        <w:rPr>
          <w:rFonts w:ascii="Times New Roman" w:hAnsi="Times New Roman" w:cs="Times New Roman"/>
          <w:sz w:val="28"/>
          <w:szCs w:val="28"/>
        </w:rPr>
        <w:t xml:space="preserve"> лет и старше, проживающий и осуществляющий деятельность на территории </w:t>
      </w:r>
      <w:r w:rsidR="00434630" w:rsidRPr="003F581F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Pr="003F58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4170E66" w14:textId="591BCD79" w:rsidR="00434630" w:rsidRPr="003F581F" w:rsidRDefault="00261C11" w:rsidP="00214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3901F7D" w14:textId="77777777" w:rsidR="00434630" w:rsidRPr="003F581F" w:rsidRDefault="00214A16" w:rsidP="00214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1F">
        <w:rPr>
          <w:rFonts w:ascii="Times New Roman" w:hAnsi="Times New Roman" w:cs="Times New Roman"/>
          <w:b/>
          <w:sz w:val="28"/>
          <w:szCs w:val="28"/>
        </w:rPr>
        <w:t xml:space="preserve">3. Организационный комитет Конкурса </w:t>
      </w:r>
    </w:p>
    <w:p w14:paraId="7B1506B4" w14:textId="77777777" w:rsidR="00434630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3.1. Для организации и проведения Конкурса создается организационный комитет, который: </w:t>
      </w:r>
    </w:p>
    <w:p w14:paraId="70AF10D0" w14:textId="77777777" w:rsidR="00434630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координирует организацию и проведение Конкурса; </w:t>
      </w:r>
    </w:p>
    <w:p w14:paraId="0724EB49" w14:textId="77777777" w:rsidR="00434630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информирует общественность о ходе проведения и результатах Конкурса; </w:t>
      </w:r>
    </w:p>
    <w:p w14:paraId="2E62FC67" w14:textId="77777777" w:rsidR="00434630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может утверждать специальные номинации Конкурса; </w:t>
      </w:r>
    </w:p>
    <w:p w14:paraId="2679CDB1" w14:textId="77777777" w:rsidR="00434630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организует и проводит торжественную церемонию по подведению итогов Конкурса. </w:t>
      </w:r>
    </w:p>
    <w:p w14:paraId="29D4C3B6" w14:textId="77777777" w:rsidR="00434630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3.2. Оргкомитет Конкурса формируется из: </w:t>
      </w:r>
    </w:p>
    <w:p w14:paraId="55745169" w14:textId="77777777" w:rsidR="00434630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представителей </w:t>
      </w:r>
      <w:r w:rsidR="00434630" w:rsidRPr="003F581F">
        <w:rPr>
          <w:rFonts w:ascii="Times New Roman" w:hAnsi="Times New Roman" w:cs="Times New Roman"/>
          <w:sz w:val="28"/>
          <w:szCs w:val="28"/>
        </w:rPr>
        <w:t>администрации города Усолье-Сибирское</w:t>
      </w:r>
      <w:r w:rsidRPr="003F58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A63FF4F" w14:textId="77777777" w:rsidR="00434630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представителей предприятий и учреждений города; </w:t>
      </w:r>
    </w:p>
    <w:p w14:paraId="1946758F" w14:textId="77777777" w:rsidR="00434630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представителей </w:t>
      </w:r>
      <w:r w:rsidR="000A586D" w:rsidRPr="003F581F">
        <w:rPr>
          <w:rFonts w:ascii="Times New Roman" w:hAnsi="Times New Roman" w:cs="Times New Roman"/>
          <w:sz w:val="28"/>
          <w:szCs w:val="28"/>
        </w:rPr>
        <w:t>Общественной палаты города Усолье-Сибирское</w:t>
      </w:r>
      <w:r w:rsidRPr="003F58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F18AC17" w14:textId="77777777" w:rsidR="000A586D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представителей Думы </w:t>
      </w:r>
      <w:r w:rsidR="00434630" w:rsidRPr="003F581F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Pr="003F58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08ED096" w14:textId="4005145C" w:rsidR="000A586D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представителей </w:t>
      </w:r>
      <w:r w:rsidR="005C235C">
        <w:rPr>
          <w:rFonts w:ascii="Times New Roman" w:hAnsi="Times New Roman" w:cs="Times New Roman"/>
          <w:sz w:val="28"/>
          <w:szCs w:val="28"/>
        </w:rPr>
        <w:t>средств массовой информации</w:t>
      </w:r>
      <w:r w:rsidRPr="003F581F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71E4E959" w14:textId="77777777" w:rsidR="000A586D" w:rsidRPr="003F581F" w:rsidRDefault="00214A16" w:rsidP="000A586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- представителей общественности</w:t>
      </w:r>
      <w:r w:rsidR="000A586D" w:rsidRPr="003F581F">
        <w:rPr>
          <w:rFonts w:ascii="Times New Roman" w:hAnsi="Times New Roman" w:cs="Times New Roman"/>
          <w:sz w:val="28"/>
          <w:szCs w:val="28"/>
        </w:rPr>
        <w:t>;</w:t>
      </w:r>
    </w:p>
    <w:p w14:paraId="1B526D20" w14:textId="58B0DBC2" w:rsidR="00B82258" w:rsidRPr="003F581F" w:rsidRDefault="000A586D" w:rsidP="00B82258">
      <w:pPr>
        <w:pStyle w:val="a3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-</w:t>
      </w:r>
      <w:r w:rsidR="005C235C">
        <w:rPr>
          <w:rFonts w:ascii="Times New Roman" w:hAnsi="Times New Roman" w:cs="Times New Roman"/>
          <w:sz w:val="28"/>
          <w:szCs w:val="28"/>
        </w:rPr>
        <w:t xml:space="preserve"> </w:t>
      </w:r>
      <w:r w:rsidR="00214A16" w:rsidRPr="003F581F">
        <w:rPr>
          <w:rFonts w:ascii="Times New Roman" w:hAnsi="Times New Roman" w:cs="Times New Roman"/>
          <w:sz w:val="28"/>
          <w:szCs w:val="28"/>
        </w:rPr>
        <w:t xml:space="preserve">координаторов социально-корпоративных проектов Госкорпорации «Росатом». </w:t>
      </w:r>
    </w:p>
    <w:p w14:paraId="75D8F9E2" w14:textId="0A348156" w:rsidR="000A586D" w:rsidRPr="003F581F" w:rsidRDefault="00214A16" w:rsidP="00CC15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3.3. Состав оргкомитета утверждается </w:t>
      </w:r>
      <w:r w:rsidR="000A586D" w:rsidRPr="003F581F">
        <w:rPr>
          <w:rFonts w:ascii="Times New Roman" w:hAnsi="Times New Roman" w:cs="Times New Roman"/>
          <w:sz w:val="28"/>
          <w:szCs w:val="28"/>
        </w:rPr>
        <w:t>распоряжением администрации города Усолье-Сибирское</w:t>
      </w:r>
      <w:r w:rsidRPr="003F581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F74B5D" w14:textId="77777777" w:rsidR="000A586D" w:rsidRPr="003F581F" w:rsidRDefault="000A586D" w:rsidP="00214A1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D12F6CA" w14:textId="77777777" w:rsidR="000A586D" w:rsidRPr="003F581F" w:rsidRDefault="00214A16" w:rsidP="00214A1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1F">
        <w:rPr>
          <w:rFonts w:ascii="Times New Roman" w:hAnsi="Times New Roman" w:cs="Times New Roman"/>
          <w:b/>
          <w:sz w:val="28"/>
          <w:szCs w:val="28"/>
        </w:rPr>
        <w:t xml:space="preserve">4. Организация и порядок проведения Конкурса </w:t>
      </w:r>
    </w:p>
    <w:p w14:paraId="74A2A0E7" w14:textId="1F1CFE28" w:rsidR="00261C11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="00B82258" w:rsidRPr="003F581F">
        <w:rPr>
          <w:rFonts w:ascii="Times New Roman" w:hAnsi="Times New Roman" w:cs="Times New Roman"/>
          <w:sz w:val="28"/>
          <w:szCs w:val="28"/>
        </w:rPr>
        <w:t>с 03 июля 2023 года по 01 сентября 2023 года</w:t>
      </w:r>
      <w:r w:rsidRPr="003F581F">
        <w:rPr>
          <w:rFonts w:ascii="Times New Roman" w:hAnsi="Times New Roman" w:cs="Times New Roman"/>
          <w:sz w:val="28"/>
          <w:szCs w:val="28"/>
        </w:rPr>
        <w:t xml:space="preserve">, в один этап, в заочной форме. </w:t>
      </w:r>
    </w:p>
    <w:p w14:paraId="0B929294" w14:textId="151F3B45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4.2. Для участия в Конкурсе до </w:t>
      </w:r>
      <w:r w:rsidR="00B82258" w:rsidRPr="003F581F">
        <w:rPr>
          <w:rFonts w:ascii="Times New Roman" w:hAnsi="Times New Roman" w:cs="Times New Roman"/>
          <w:sz w:val="28"/>
          <w:szCs w:val="28"/>
        </w:rPr>
        <w:t>01 сентября</w:t>
      </w:r>
      <w:r w:rsidRPr="003F581F">
        <w:rPr>
          <w:rFonts w:ascii="Times New Roman" w:hAnsi="Times New Roman" w:cs="Times New Roman"/>
          <w:sz w:val="28"/>
          <w:szCs w:val="28"/>
        </w:rPr>
        <w:t xml:space="preserve"> 202</w:t>
      </w:r>
      <w:r w:rsidR="00F520A5" w:rsidRPr="003F581F">
        <w:rPr>
          <w:rFonts w:ascii="Times New Roman" w:hAnsi="Times New Roman" w:cs="Times New Roman"/>
          <w:sz w:val="28"/>
          <w:szCs w:val="28"/>
        </w:rPr>
        <w:t>3</w:t>
      </w:r>
      <w:r w:rsidRPr="003F581F">
        <w:rPr>
          <w:rFonts w:ascii="Times New Roman" w:hAnsi="Times New Roman" w:cs="Times New Roman"/>
          <w:sz w:val="28"/>
          <w:szCs w:val="28"/>
        </w:rPr>
        <w:t xml:space="preserve"> года необходимо предоставить в </w:t>
      </w:r>
      <w:r w:rsidR="00F520A5" w:rsidRPr="003F581F">
        <w:rPr>
          <w:rFonts w:ascii="Times New Roman" w:hAnsi="Times New Roman" w:cs="Times New Roman"/>
          <w:sz w:val="28"/>
          <w:szCs w:val="28"/>
        </w:rPr>
        <w:t xml:space="preserve">оргкомитет Конкурса (на электронную почту </w:t>
      </w:r>
      <w:hyperlink r:id="rId7" w:history="1">
        <w:r w:rsidR="00F520A5" w:rsidRPr="003F581F">
          <w:rPr>
            <w:rStyle w:val="a4"/>
            <w:rFonts w:ascii="Times New Roman" w:hAnsi="Times New Roman" w:cs="Times New Roman"/>
            <w:sz w:val="28"/>
            <w:szCs w:val="28"/>
          </w:rPr>
          <w:t>64282@</w:t>
        </w:r>
        <w:r w:rsidR="00F520A5" w:rsidRPr="003F58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520A5" w:rsidRPr="003F581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F520A5" w:rsidRPr="003F581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F520A5" w:rsidRPr="003F581F">
        <w:rPr>
          <w:rFonts w:ascii="Times New Roman" w:hAnsi="Times New Roman" w:cs="Times New Roman"/>
          <w:sz w:val="28"/>
          <w:szCs w:val="28"/>
        </w:rPr>
        <w:t xml:space="preserve">, с пометкой «Новые </w:t>
      </w:r>
      <w:r w:rsidR="00B82258" w:rsidRPr="003F581F">
        <w:rPr>
          <w:rFonts w:ascii="Times New Roman" w:hAnsi="Times New Roman" w:cs="Times New Roman"/>
          <w:sz w:val="28"/>
          <w:szCs w:val="28"/>
        </w:rPr>
        <w:t>С</w:t>
      </w:r>
      <w:r w:rsidR="00F520A5" w:rsidRPr="003F581F">
        <w:rPr>
          <w:rFonts w:ascii="Times New Roman" w:hAnsi="Times New Roman" w:cs="Times New Roman"/>
          <w:sz w:val="28"/>
          <w:szCs w:val="28"/>
        </w:rPr>
        <w:t>озидатели Усолье»)</w:t>
      </w:r>
      <w:r w:rsidRPr="003F581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10E0086" w14:textId="6F707A69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заявку на участие в Конкурсе «Новые </w:t>
      </w:r>
      <w:r w:rsidR="00B82258" w:rsidRPr="003F581F">
        <w:rPr>
          <w:rFonts w:ascii="Times New Roman" w:hAnsi="Times New Roman" w:cs="Times New Roman"/>
          <w:sz w:val="28"/>
          <w:szCs w:val="28"/>
        </w:rPr>
        <w:t>С</w:t>
      </w:r>
      <w:r w:rsidRPr="003F581F">
        <w:rPr>
          <w:rFonts w:ascii="Times New Roman" w:hAnsi="Times New Roman" w:cs="Times New Roman"/>
          <w:sz w:val="28"/>
          <w:szCs w:val="28"/>
        </w:rPr>
        <w:t xml:space="preserve">озидатели» (приложение </w:t>
      </w:r>
      <w:r w:rsidR="003B3A4E">
        <w:rPr>
          <w:rFonts w:ascii="Times New Roman" w:hAnsi="Times New Roman" w:cs="Times New Roman"/>
          <w:sz w:val="28"/>
          <w:szCs w:val="28"/>
        </w:rPr>
        <w:t xml:space="preserve">№ </w:t>
      </w:r>
      <w:r w:rsidRPr="003F581F">
        <w:rPr>
          <w:rFonts w:ascii="Times New Roman" w:hAnsi="Times New Roman" w:cs="Times New Roman"/>
          <w:sz w:val="28"/>
          <w:szCs w:val="28"/>
        </w:rPr>
        <w:t xml:space="preserve">1); </w:t>
      </w:r>
    </w:p>
    <w:p w14:paraId="6136D677" w14:textId="31FD51C6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</w:t>
      </w:r>
      <w:r w:rsidR="00CC6123" w:rsidRPr="003F581F">
        <w:rPr>
          <w:rFonts w:ascii="Times New Roman" w:hAnsi="Times New Roman" w:cs="Times New Roman"/>
          <w:sz w:val="28"/>
          <w:szCs w:val="28"/>
        </w:rPr>
        <w:t xml:space="preserve">цифровую фотографию печатного качества: цветное портретное фото участника Конкурса, </w:t>
      </w:r>
      <w:r w:rsidR="00CC6123" w:rsidRPr="003F581F">
        <w:rPr>
          <w:rFonts w:ascii="Times New Roman" w:hAnsi="Times New Roman" w:cs="Times New Roman"/>
          <w:b/>
          <w:bCs/>
          <w:sz w:val="28"/>
          <w:szCs w:val="28"/>
        </w:rPr>
        <w:t xml:space="preserve">формата </w:t>
      </w:r>
      <w:proofErr w:type="spellStart"/>
      <w:r w:rsidR="00CC6123" w:rsidRPr="003F581F">
        <w:rPr>
          <w:rFonts w:ascii="Times New Roman" w:hAnsi="Times New Roman" w:cs="Times New Roman"/>
          <w:b/>
          <w:bCs/>
          <w:sz w:val="28"/>
          <w:szCs w:val="28"/>
        </w:rPr>
        <w:t>jpg</w:t>
      </w:r>
      <w:proofErr w:type="spellEnd"/>
      <w:r w:rsidR="00CC6123" w:rsidRPr="003F58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CC6123" w:rsidRPr="003F581F">
        <w:rPr>
          <w:rFonts w:ascii="Times New Roman" w:hAnsi="Times New Roman" w:cs="Times New Roman"/>
          <w:b/>
          <w:bCs/>
          <w:sz w:val="28"/>
          <w:szCs w:val="28"/>
        </w:rPr>
        <w:t>jpeg</w:t>
      </w:r>
      <w:proofErr w:type="spellEnd"/>
      <w:r w:rsidR="00CC6123" w:rsidRPr="003F581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CC6123" w:rsidRPr="003F581F">
        <w:rPr>
          <w:rFonts w:ascii="Times New Roman" w:hAnsi="Times New Roman" w:cs="Times New Roman"/>
          <w:b/>
          <w:bCs/>
          <w:sz w:val="28"/>
          <w:szCs w:val="28"/>
        </w:rPr>
        <w:t>png</w:t>
      </w:r>
      <w:proofErr w:type="spellEnd"/>
      <w:r w:rsidR="00CC6123" w:rsidRPr="003F581F">
        <w:rPr>
          <w:rFonts w:ascii="Times New Roman" w:hAnsi="Times New Roman" w:cs="Times New Roman"/>
          <w:b/>
          <w:bCs/>
          <w:sz w:val="28"/>
          <w:szCs w:val="28"/>
        </w:rPr>
        <w:t>, размером не более 6 Мб.;</w:t>
      </w:r>
    </w:p>
    <w:p w14:paraId="0FCE7F81" w14:textId="4915098D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</w:t>
      </w:r>
      <w:bookmarkStart w:id="1" w:name="_Hlk135212757"/>
      <w:r w:rsidRPr="003F581F">
        <w:rPr>
          <w:rFonts w:ascii="Times New Roman" w:hAnsi="Times New Roman" w:cs="Times New Roman"/>
          <w:sz w:val="28"/>
          <w:szCs w:val="28"/>
        </w:rPr>
        <w:t>согласие участника Конкурса на обработку персональных данных и размещение его фотографии</w:t>
      </w:r>
      <w:bookmarkEnd w:id="1"/>
      <w:r w:rsidR="00F520A5" w:rsidRPr="003F581F">
        <w:rPr>
          <w:rFonts w:ascii="Times New Roman" w:hAnsi="Times New Roman" w:cs="Times New Roman"/>
          <w:sz w:val="28"/>
          <w:szCs w:val="28"/>
        </w:rPr>
        <w:t xml:space="preserve"> в </w:t>
      </w:r>
      <w:r w:rsidR="00F520A5" w:rsidRPr="003F581F">
        <w:rPr>
          <w:rFonts w:ascii="Times New Roman" w:hAnsi="Times New Roman" w:cs="Times New Roman"/>
          <w:b/>
          <w:sz w:val="28"/>
          <w:szCs w:val="28"/>
        </w:rPr>
        <w:t>отсканированном, читаемом виде</w:t>
      </w:r>
      <w:r w:rsidRPr="003F581F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3B3A4E">
        <w:rPr>
          <w:rFonts w:ascii="Times New Roman" w:hAnsi="Times New Roman" w:cs="Times New Roman"/>
          <w:sz w:val="28"/>
          <w:szCs w:val="28"/>
        </w:rPr>
        <w:br/>
      </w:r>
      <w:r w:rsidRPr="003F581F">
        <w:rPr>
          <w:rFonts w:ascii="Times New Roman" w:hAnsi="Times New Roman" w:cs="Times New Roman"/>
          <w:sz w:val="28"/>
          <w:szCs w:val="28"/>
        </w:rPr>
        <w:t xml:space="preserve">№ 2). </w:t>
      </w:r>
    </w:p>
    <w:p w14:paraId="7FFE3D65" w14:textId="77777777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4.3. Оргкомитет осуществляет первичный отбор заявок, поступивших на Конкурс. </w:t>
      </w:r>
    </w:p>
    <w:p w14:paraId="57863B1C" w14:textId="77777777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В результате первичного отбора исключаются заявки, которые: </w:t>
      </w:r>
    </w:p>
    <w:p w14:paraId="53967EE8" w14:textId="77777777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а) не соответствуют условиям Конкурса; </w:t>
      </w:r>
    </w:p>
    <w:p w14:paraId="4F8F6D09" w14:textId="77777777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б) не соответствуют теме Конкурса; </w:t>
      </w:r>
    </w:p>
    <w:p w14:paraId="4C56DB8B" w14:textId="77777777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в) нарушают законодательство РФ; </w:t>
      </w:r>
    </w:p>
    <w:p w14:paraId="3B314534" w14:textId="77777777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г) нарушают законные права иных лиц. </w:t>
      </w:r>
    </w:p>
    <w:p w14:paraId="6C38B055" w14:textId="767AB703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r w:rsidR="00CC6123" w:rsidRPr="003F581F">
        <w:rPr>
          <w:rFonts w:ascii="Times New Roman" w:hAnsi="Times New Roman" w:cs="Times New Roman"/>
          <w:sz w:val="28"/>
          <w:szCs w:val="28"/>
        </w:rPr>
        <w:t xml:space="preserve"> Сроки проведения Конкурса:</w:t>
      </w:r>
    </w:p>
    <w:p w14:paraId="6446AB7C" w14:textId="01D453A4" w:rsidR="00CC6123" w:rsidRPr="003F581F" w:rsidRDefault="00CC6123" w:rsidP="00CC61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с 03 июля 2023 года по 01 сентября 2023 года – прием координаторами Конкурса </w:t>
      </w:r>
      <w:r w:rsidR="00B82258" w:rsidRPr="003F581F">
        <w:rPr>
          <w:rFonts w:ascii="Times New Roman" w:hAnsi="Times New Roman" w:cs="Times New Roman"/>
          <w:sz w:val="28"/>
          <w:szCs w:val="28"/>
        </w:rPr>
        <w:t xml:space="preserve"> </w:t>
      </w:r>
      <w:r w:rsidRPr="003F581F">
        <w:rPr>
          <w:rFonts w:ascii="Times New Roman" w:hAnsi="Times New Roman" w:cs="Times New Roman"/>
          <w:sz w:val="28"/>
          <w:szCs w:val="28"/>
        </w:rPr>
        <w:t xml:space="preserve">   конкурсных документов от участников и направление их в адрес Инициатора Конкурса;</w:t>
      </w:r>
    </w:p>
    <w:p w14:paraId="062D935C" w14:textId="77777777" w:rsidR="00CC6123" w:rsidRPr="003F581F" w:rsidRDefault="00CC6123" w:rsidP="00CC61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- с 04 сентября 2023 года по 15 сентября 2023 года – размещение Инициатором Конкурса поступивших конкурсных документов на сайте дискуссионной площадки сообщества активных граждан «Гражданин страны Росатом» https://atomnews.ru/;</w:t>
      </w:r>
    </w:p>
    <w:p w14:paraId="1D7AE5B3" w14:textId="77777777" w:rsidR="00CC6123" w:rsidRPr="003F581F" w:rsidRDefault="00CC6123" w:rsidP="00CC61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с 18 сентября 2023 года по 06 октября 2023 года – народное голосование за участников Конкурса на сайте дискуссионной площадки сообщества активных граждан «Гражданин страны Росатом» https://atomnews.ru/. Голосование рейтинговое. Количество голосов не ограничено, за каждого участника возможно проголосовать только один раз. После окончания народного голосования его результаты направляются Инициатором конкурса в адрес организационных комитетов муниципальных образований.  </w:t>
      </w:r>
    </w:p>
    <w:p w14:paraId="0ECABD20" w14:textId="3525634A" w:rsidR="00CC6123" w:rsidRPr="003F581F" w:rsidRDefault="00CC6123" w:rsidP="00CC61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- с 09 октября 2023 года по 20 октября 2023 года – подведение организационным комитет</w:t>
      </w:r>
      <w:r w:rsidR="005C235C">
        <w:rPr>
          <w:rFonts w:ascii="Times New Roman" w:hAnsi="Times New Roman" w:cs="Times New Roman"/>
          <w:sz w:val="28"/>
          <w:szCs w:val="28"/>
        </w:rPr>
        <w:t>ом</w:t>
      </w:r>
      <w:r w:rsidRPr="003F581F">
        <w:rPr>
          <w:rFonts w:ascii="Times New Roman" w:hAnsi="Times New Roman" w:cs="Times New Roman"/>
          <w:sz w:val="28"/>
          <w:szCs w:val="28"/>
        </w:rPr>
        <w:t xml:space="preserve"> итогов Конкурса;</w:t>
      </w:r>
    </w:p>
    <w:p w14:paraId="071DFD97" w14:textId="560B3ADB" w:rsidR="00CC6123" w:rsidRPr="003F581F" w:rsidRDefault="00CC6123" w:rsidP="00CC61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- не позднее 10 декабря 2023 года – проведение организационным комитет</w:t>
      </w:r>
      <w:r w:rsidR="005C235C">
        <w:rPr>
          <w:rFonts w:ascii="Times New Roman" w:hAnsi="Times New Roman" w:cs="Times New Roman"/>
          <w:sz w:val="28"/>
          <w:szCs w:val="28"/>
        </w:rPr>
        <w:t>ом</w:t>
      </w:r>
      <w:r w:rsidRPr="003F581F">
        <w:rPr>
          <w:rFonts w:ascii="Times New Roman" w:hAnsi="Times New Roman" w:cs="Times New Roman"/>
          <w:sz w:val="28"/>
          <w:szCs w:val="28"/>
        </w:rPr>
        <w:t xml:space="preserve"> городск</w:t>
      </w:r>
      <w:r w:rsidR="005C235C">
        <w:rPr>
          <w:rFonts w:ascii="Times New Roman" w:hAnsi="Times New Roman" w:cs="Times New Roman"/>
          <w:sz w:val="28"/>
          <w:szCs w:val="28"/>
        </w:rPr>
        <w:t>ой</w:t>
      </w:r>
      <w:r w:rsidRPr="003F581F">
        <w:rPr>
          <w:rFonts w:ascii="Times New Roman" w:hAnsi="Times New Roman" w:cs="Times New Roman"/>
          <w:sz w:val="28"/>
          <w:szCs w:val="28"/>
        </w:rPr>
        <w:t xml:space="preserve"> торжественн</w:t>
      </w:r>
      <w:r w:rsidR="005C235C">
        <w:rPr>
          <w:rFonts w:ascii="Times New Roman" w:hAnsi="Times New Roman" w:cs="Times New Roman"/>
          <w:sz w:val="28"/>
          <w:szCs w:val="28"/>
        </w:rPr>
        <w:t>ой</w:t>
      </w:r>
      <w:r w:rsidRPr="003F581F">
        <w:rPr>
          <w:rFonts w:ascii="Times New Roman" w:hAnsi="Times New Roman" w:cs="Times New Roman"/>
          <w:sz w:val="28"/>
          <w:szCs w:val="28"/>
        </w:rPr>
        <w:t xml:space="preserve"> церемони</w:t>
      </w:r>
      <w:r w:rsidR="005C235C">
        <w:rPr>
          <w:rFonts w:ascii="Times New Roman" w:hAnsi="Times New Roman" w:cs="Times New Roman"/>
          <w:sz w:val="28"/>
          <w:szCs w:val="28"/>
        </w:rPr>
        <w:t>и</w:t>
      </w:r>
      <w:r w:rsidRPr="003F581F">
        <w:rPr>
          <w:rFonts w:ascii="Times New Roman" w:hAnsi="Times New Roman" w:cs="Times New Roman"/>
          <w:sz w:val="28"/>
          <w:szCs w:val="28"/>
        </w:rPr>
        <w:t xml:space="preserve"> награждения лауреатов и участников Конкурса.</w:t>
      </w:r>
    </w:p>
    <w:p w14:paraId="60F31165" w14:textId="5EF3FEE4" w:rsidR="00F520A5" w:rsidRPr="003F581F" w:rsidRDefault="00CC6123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 </w:t>
      </w:r>
      <w:r w:rsidR="00214A16" w:rsidRPr="003F581F">
        <w:rPr>
          <w:rFonts w:ascii="Times New Roman" w:hAnsi="Times New Roman" w:cs="Times New Roman"/>
          <w:sz w:val="28"/>
          <w:szCs w:val="28"/>
        </w:rPr>
        <w:t>4.</w:t>
      </w:r>
      <w:r w:rsidR="005C235C">
        <w:rPr>
          <w:rFonts w:ascii="Times New Roman" w:hAnsi="Times New Roman" w:cs="Times New Roman"/>
          <w:sz w:val="28"/>
          <w:szCs w:val="28"/>
        </w:rPr>
        <w:t>5</w:t>
      </w:r>
      <w:r w:rsidR="00214A16" w:rsidRPr="003F581F">
        <w:rPr>
          <w:rFonts w:ascii="Times New Roman" w:hAnsi="Times New Roman" w:cs="Times New Roman"/>
          <w:sz w:val="28"/>
          <w:szCs w:val="28"/>
        </w:rPr>
        <w:t xml:space="preserve">. Критерии оценивания: </w:t>
      </w:r>
    </w:p>
    <w:p w14:paraId="67EF2A94" w14:textId="0AE98207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социальная значимость вклада (насколько сильно </w:t>
      </w:r>
      <w:r w:rsidR="00B82258" w:rsidRPr="003F581F">
        <w:rPr>
          <w:rFonts w:ascii="Times New Roman" w:hAnsi="Times New Roman" w:cs="Times New Roman"/>
          <w:sz w:val="28"/>
          <w:szCs w:val="28"/>
        </w:rPr>
        <w:t>С</w:t>
      </w:r>
      <w:r w:rsidRPr="003F581F">
        <w:rPr>
          <w:rFonts w:ascii="Times New Roman" w:hAnsi="Times New Roman" w:cs="Times New Roman"/>
          <w:sz w:val="28"/>
          <w:szCs w:val="28"/>
        </w:rPr>
        <w:t xml:space="preserve">озидатель меняет мир вокруг себя); </w:t>
      </w:r>
    </w:p>
    <w:p w14:paraId="5D415644" w14:textId="77777777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наличие продукта (результата) общественно-значимой деятельности; </w:t>
      </w:r>
    </w:p>
    <w:p w14:paraId="2E975B20" w14:textId="77777777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инновационный характер деятельности номинанта; </w:t>
      </w:r>
    </w:p>
    <w:p w14:paraId="7F8FAE17" w14:textId="77777777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- презентация и трансляция эффективного опыта (возможность передачи лучших практик созидателя другим). </w:t>
      </w:r>
    </w:p>
    <w:p w14:paraId="4616B5E5" w14:textId="2A669737" w:rsidR="00F520A5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4.</w:t>
      </w:r>
      <w:r w:rsidR="005C235C">
        <w:rPr>
          <w:rFonts w:ascii="Times New Roman" w:hAnsi="Times New Roman" w:cs="Times New Roman"/>
          <w:sz w:val="28"/>
          <w:szCs w:val="28"/>
        </w:rPr>
        <w:t>6</w:t>
      </w:r>
      <w:r w:rsidRPr="003F581F">
        <w:rPr>
          <w:rFonts w:ascii="Times New Roman" w:hAnsi="Times New Roman" w:cs="Times New Roman"/>
          <w:sz w:val="28"/>
          <w:szCs w:val="28"/>
        </w:rPr>
        <w:t xml:space="preserve">. Чествование новых </w:t>
      </w:r>
      <w:r w:rsidR="00B82258" w:rsidRPr="003F581F">
        <w:rPr>
          <w:rFonts w:ascii="Times New Roman" w:hAnsi="Times New Roman" w:cs="Times New Roman"/>
          <w:sz w:val="28"/>
          <w:szCs w:val="28"/>
        </w:rPr>
        <w:t>С</w:t>
      </w:r>
      <w:r w:rsidRPr="003F581F">
        <w:rPr>
          <w:rFonts w:ascii="Times New Roman" w:hAnsi="Times New Roman" w:cs="Times New Roman"/>
          <w:sz w:val="28"/>
          <w:szCs w:val="28"/>
        </w:rPr>
        <w:t xml:space="preserve">озидателей состоится на торжественной церемонии в </w:t>
      </w:r>
      <w:r w:rsidR="00B82258" w:rsidRPr="003F581F">
        <w:rPr>
          <w:rFonts w:ascii="Times New Roman" w:hAnsi="Times New Roman" w:cs="Times New Roman"/>
          <w:sz w:val="28"/>
          <w:szCs w:val="28"/>
        </w:rPr>
        <w:t>декабре</w:t>
      </w:r>
      <w:r w:rsidRPr="003F581F">
        <w:rPr>
          <w:rFonts w:ascii="Times New Roman" w:hAnsi="Times New Roman" w:cs="Times New Roman"/>
          <w:sz w:val="28"/>
          <w:szCs w:val="28"/>
        </w:rPr>
        <w:t xml:space="preserve"> 202</w:t>
      </w:r>
      <w:r w:rsidR="00F520A5" w:rsidRPr="003F581F">
        <w:rPr>
          <w:rFonts w:ascii="Times New Roman" w:hAnsi="Times New Roman" w:cs="Times New Roman"/>
          <w:sz w:val="28"/>
          <w:szCs w:val="28"/>
        </w:rPr>
        <w:t>3</w:t>
      </w:r>
      <w:r w:rsidRPr="003F581F">
        <w:rPr>
          <w:rFonts w:ascii="Times New Roman" w:hAnsi="Times New Roman" w:cs="Times New Roman"/>
          <w:sz w:val="28"/>
          <w:szCs w:val="28"/>
        </w:rPr>
        <w:t xml:space="preserve"> года. </w:t>
      </w:r>
    </w:p>
    <w:p w14:paraId="704CF0AC" w14:textId="3FF485C0" w:rsidR="00C5445B" w:rsidRPr="003F581F" w:rsidRDefault="00214A16" w:rsidP="00D905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4.</w:t>
      </w:r>
      <w:r w:rsidR="005C235C">
        <w:rPr>
          <w:rFonts w:ascii="Times New Roman" w:hAnsi="Times New Roman" w:cs="Times New Roman"/>
          <w:sz w:val="28"/>
          <w:szCs w:val="28"/>
        </w:rPr>
        <w:t>7</w:t>
      </w:r>
      <w:r w:rsidRPr="003F581F">
        <w:rPr>
          <w:rFonts w:ascii="Times New Roman" w:hAnsi="Times New Roman" w:cs="Times New Roman"/>
          <w:sz w:val="28"/>
          <w:szCs w:val="28"/>
        </w:rPr>
        <w:t xml:space="preserve">. Информация о новых </w:t>
      </w:r>
      <w:r w:rsidR="00B82258" w:rsidRPr="003F581F">
        <w:rPr>
          <w:rFonts w:ascii="Times New Roman" w:hAnsi="Times New Roman" w:cs="Times New Roman"/>
          <w:sz w:val="28"/>
          <w:szCs w:val="28"/>
        </w:rPr>
        <w:t>С</w:t>
      </w:r>
      <w:r w:rsidRPr="003F581F">
        <w:rPr>
          <w:rFonts w:ascii="Times New Roman" w:hAnsi="Times New Roman" w:cs="Times New Roman"/>
          <w:sz w:val="28"/>
          <w:szCs w:val="28"/>
        </w:rPr>
        <w:t>озидателях</w:t>
      </w:r>
      <w:r w:rsidR="003F26F4" w:rsidRPr="003F581F">
        <w:rPr>
          <w:rFonts w:ascii="Times New Roman" w:hAnsi="Times New Roman" w:cs="Times New Roman"/>
          <w:sz w:val="28"/>
          <w:szCs w:val="28"/>
        </w:rPr>
        <w:t xml:space="preserve"> </w:t>
      </w:r>
      <w:r w:rsidR="00F520A5" w:rsidRPr="003F581F">
        <w:rPr>
          <w:rFonts w:ascii="Times New Roman" w:hAnsi="Times New Roman" w:cs="Times New Roman"/>
          <w:sz w:val="28"/>
          <w:szCs w:val="28"/>
        </w:rPr>
        <w:t>города Усолье-Сибирское</w:t>
      </w:r>
      <w:r w:rsidRPr="003F581F">
        <w:rPr>
          <w:rFonts w:ascii="Times New Roman" w:hAnsi="Times New Roman" w:cs="Times New Roman"/>
          <w:sz w:val="28"/>
          <w:szCs w:val="28"/>
        </w:rPr>
        <w:t xml:space="preserve"> публикуется в городских средствах массовой информации.</w:t>
      </w:r>
    </w:p>
    <w:p w14:paraId="4D0F3370" w14:textId="549C2181" w:rsidR="000A3CD3" w:rsidRPr="003F581F" w:rsidRDefault="000A3CD3" w:rsidP="000A3CD3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581F">
        <w:rPr>
          <w:rFonts w:ascii="Times New Roman" w:hAnsi="Times New Roman" w:cs="Times New Roman"/>
          <w:b/>
          <w:bCs/>
          <w:sz w:val="28"/>
          <w:szCs w:val="28"/>
        </w:rPr>
        <w:t>5. Ресурсное обеспечение Конкурса</w:t>
      </w:r>
    </w:p>
    <w:p w14:paraId="5B353909" w14:textId="1281FD52" w:rsidR="000A3CD3" w:rsidRPr="003F581F" w:rsidRDefault="000A3CD3" w:rsidP="000A3C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 xml:space="preserve">5.1. Союз «Атомные города» оказывает информационную поддержку организации и проведению Конкурса на территориях муниципальных образований, в том числе в части подготовки видеороликов о наиболее достойных участниках Конкурса. </w:t>
      </w:r>
    </w:p>
    <w:p w14:paraId="7BE3723C" w14:textId="626F8FF0" w:rsidR="000A3CD3" w:rsidRPr="003F581F" w:rsidRDefault="000A3CD3" w:rsidP="000A3C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5.</w:t>
      </w:r>
      <w:r w:rsidR="005C235C">
        <w:rPr>
          <w:rFonts w:ascii="Times New Roman" w:hAnsi="Times New Roman" w:cs="Times New Roman"/>
          <w:sz w:val="28"/>
          <w:szCs w:val="28"/>
        </w:rPr>
        <w:t>2</w:t>
      </w:r>
      <w:r w:rsidRPr="003F581F">
        <w:rPr>
          <w:rFonts w:ascii="Times New Roman" w:hAnsi="Times New Roman" w:cs="Times New Roman"/>
          <w:sz w:val="28"/>
          <w:szCs w:val="28"/>
        </w:rPr>
        <w:t xml:space="preserve">. Главной наградой Конкурса является </w:t>
      </w:r>
      <w:r w:rsidRPr="005C235C">
        <w:rPr>
          <w:rFonts w:ascii="Times New Roman" w:hAnsi="Times New Roman" w:cs="Times New Roman"/>
          <w:sz w:val="28"/>
          <w:szCs w:val="28"/>
        </w:rPr>
        <w:t>статуэтка «Человек</w:t>
      </w:r>
      <w:r w:rsidR="003F26F4" w:rsidRPr="005C235C">
        <w:rPr>
          <w:rFonts w:ascii="Times New Roman" w:hAnsi="Times New Roman" w:cs="Times New Roman"/>
          <w:sz w:val="28"/>
          <w:szCs w:val="28"/>
        </w:rPr>
        <w:t>,</w:t>
      </w:r>
      <w:r w:rsidRPr="005C235C">
        <w:rPr>
          <w:rFonts w:ascii="Times New Roman" w:hAnsi="Times New Roman" w:cs="Times New Roman"/>
          <w:sz w:val="28"/>
          <w:szCs w:val="28"/>
        </w:rPr>
        <w:t xml:space="preserve"> меняющий мир», </w:t>
      </w:r>
      <w:r w:rsidRPr="003F581F">
        <w:rPr>
          <w:rFonts w:ascii="Times New Roman" w:hAnsi="Times New Roman" w:cs="Times New Roman"/>
          <w:sz w:val="28"/>
          <w:szCs w:val="28"/>
        </w:rPr>
        <w:t xml:space="preserve">вручаемая лидерам народного голосования, признанным лауреатами Конкурса. Лауреаты Конкурса награждаются также специальными дипломами.  </w:t>
      </w:r>
    </w:p>
    <w:p w14:paraId="5FA25D35" w14:textId="15278D9E" w:rsidR="000A3CD3" w:rsidRPr="003F581F" w:rsidRDefault="000A3CD3" w:rsidP="000A3C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5.</w:t>
      </w:r>
      <w:r w:rsidR="005C235C">
        <w:rPr>
          <w:rFonts w:ascii="Times New Roman" w:hAnsi="Times New Roman" w:cs="Times New Roman"/>
          <w:sz w:val="28"/>
          <w:szCs w:val="28"/>
        </w:rPr>
        <w:t>3</w:t>
      </w:r>
      <w:r w:rsidRPr="003F581F">
        <w:rPr>
          <w:rFonts w:ascii="Times New Roman" w:hAnsi="Times New Roman" w:cs="Times New Roman"/>
          <w:sz w:val="28"/>
          <w:szCs w:val="28"/>
        </w:rPr>
        <w:t xml:space="preserve">. Каждому участнику Конкурса вручается диплом участника Конкурса. </w:t>
      </w:r>
    </w:p>
    <w:p w14:paraId="72DEAC5E" w14:textId="08B094DB" w:rsidR="000A3CD3" w:rsidRPr="003F581F" w:rsidRDefault="000A3CD3" w:rsidP="000A3C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5.</w:t>
      </w:r>
      <w:r w:rsidR="005C235C">
        <w:rPr>
          <w:rFonts w:ascii="Times New Roman" w:hAnsi="Times New Roman" w:cs="Times New Roman"/>
          <w:sz w:val="28"/>
          <w:szCs w:val="28"/>
        </w:rPr>
        <w:t>4</w:t>
      </w:r>
      <w:r w:rsidRPr="003F581F">
        <w:rPr>
          <w:rFonts w:ascii="Times New Roman" w:hAnsi="Times New Roman" w:cs="Times New Roman"/>
          <w:sz w:val="28"/>
          <w:szCs w:val="28"/>
        </w:rPr>
        <w:t>. Союз «Атомные города» изготавливает и передает в муниципальн</w:t>
      </w:r>
      <w:r w:rsidR="005C235C">
        <w:rPr>
          <w:rFonts w:ascii="Times New Roman" w:hAnsi="Times New Roman" w:cs="Times New Roman"/>
          <w:sz w:val="28"/>
          <w:szCs w:val="28"/>
        </w:rPr>
        <w:t>ое</w:t>
      </w:r>
      <w:r w:rsidRPr="003F581F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5C235C">
        <w:rPr>
          <w:rFonts w:ascii="Times New Roman" w:hAnsi="Times New Roman" w:cs="Times New Roman"/>
          <w:sz w:val="28"/>
          <w:szCs w:val="28"/>
        </w:rPr>
        <w:t>е «город Усолье-Сибирское»</w:t>
      </w:r>
      <w:r w:rsidRPr="003F581F">
        <w:rPr>
          <w:rFonts w:ascii="Times New Roman" w:hAnsi="Times New Roman" w:cs="Times New Roman"/>
          <w:sz w:val="28"/>
          <w:szCs w:val="28"/>
        </w:rPr>
        <w:t xml:space="preserve"> статуэтки «Человек меняющий мир», дипломы лауреатов и участников Конкурса.</w:t>
      </w:r>
    </w:p>
    <w:p w14:paraId="52B9F88F" w14:textId="56214841" w:rsidR="00167C15" w:rsidRPr="003F581F" w:rsidRDefault="000A3CD3" w:rsidP="000A3C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81F">
        <w:rPr>
          <w:rFonts w:ascii="Times New Roman" w:hAnsi="Times New Roman" w:cs="Times New Roman"/>
          <w:sz w:val="28"/>
          <w:szCs w:val="28"/>
        </w:rPr>
        <w:t>5.</w:t>
      </w:r>
      <w:r w:rsidR="005C235C">
        <w:rPr>
          <w:rFonts w:ascii="Times New Roman" w:hAnsi="Times New Roman" w:cs="Times New Roman"/>
          <w:sz w:val="28"/>
          <w:szCs w:val="28"/>
        </w:rPr>
        <w:t>5</w:t>
      </w:r>
      <w:r w:rsidRPr="003F581F">
        <w:rPr>
          <w:rFonts w:ascii="Times New Roman" w:hAnsi="Times New Roman" w:cs="Times New Roman"/>
          <w:sz w:val="28"/>
          <w:szCs w:val="28"/>
        </w:rPr>
        <w:t>. Организационный комитет оставляет за собой право присуждать специальные призы.</w:t>
      </w:r>
    </w:p>
    <w:p w14:paraId="3E70D5B5" w14:textId="09C35DBE" w:rsidR="00381117" w:rsidRPr="003F581F" w:rsidRDefault="00381117" w:rsidP="000A3CD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D56DDE" w14:textId="6B7D4AE6" w:rsidR="00381117" w:rsidRPr="003F581F" w:rsidRDefault="00381117" w:rsidP="0038111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81F">
        <w:rPr>
          <w:rFonts w:ascii="Times New Roman" w:hAnsi="Times New Roman" w:cs="Times New Roman"/>
          <w:b/>
          <w:sz w:val="28"/>
          <w:szCs w:val="28"/>
        </w:rPr>
        <w:t xml:space="preserve">Мэр города                                                                                              М.В. </w:t>
      </w:r>
      <w:proofErr w:type="spellStart"/>
      <w:r w:rsidRPr="003F581F">
        <w:rPr>
          <w:rFonts w:ascii="Times New Roman" w:hAnsi="Times New Roman" w:cs="Times New Roman"/>
          <w:b/>
          <w:sz w:val="28"/>
          <w:szCs w:val="28"/>
        </w:rPr>
        <w:t>Торопкин</w:t>
      </w:r>
      <w:proofErr w:type="spellEnd"/>
    </w:p>
    <w:p w14:paraId="43816C60" w14:textId="77777777" w:rsidR="00CB6FA9" w:rsidRDefault="00CB6FA9" w:rsidP="00D9052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A590B3E" w14:textId="77777777" w:rsidR="00381117" w:rsidRDefault="00381117" w:rsidP="00167C1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1BF1BC" w14:textId="77777777" w:rsidR="00381117" w:rsidRDefault="00381117" w:rsidP="00167C1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57278454" w14:textId="7297BD28" w:rsidR="00167C15" w:rsidRPr="00167C15" w:rsidRDefault="00167C15" w:rsidP="00167C15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r w:rsidRPr="00167C15">
        <w:rPr>
          <w:rFonts w:ascii="Times New Roman" w:hAnsi="Times New Roman" w:cs="Times New Roman"/>
          <w:b/>
          <w:sz w:val="26"/>
          <w:szCs w:val="26"/>
        </w:rPr>
        <w:t>Приложение № 1</w:t>
      </w:r>
    </w:p>
    <w:p w14:paraId="220C621C" w14:textId="77777777" w:rsidR="00167C15" w:rsidRPr="00167C15" w:rsidRDefault="00167C15" w:rsidP="00167C1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67C1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14:paraId="501C8C9C" w14:textId="3E4509DD" w:rsidR="00167C15" w:rsidRPr="00167C15" w:rsidRDefault="00167C15" w:rsidP="00167C15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67C15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7C15">
        <w:rPr>
          <w:rFonts w:ascii="Times New Roman" w:hAnsi="Times New Roman" w:cs="Times New Roman"/>
          <w:sz w:val="26"/>
          <w:szCs w:val="26"/>
        </w:rPr>
        <w:t xml:space="preserve">«Новые </w:t>
      </w:r>
      <w:r w:rsidR="00B82258">
        <w:rPr>
          <w:rFonts w:ascii="Times New Roman" w:hAnsi="Times New Roman" w:cs="Times New Roman"/>
          <w:sz w:val="26"/>
          <w:szCs w:val="26"/>
        </w:rPr>
        <w:t>С</w:t>
      </w:r>
      <w:r w:rsidRPr="00167C15">
        <w:rPr>
          <w:rFonts w:ascii="Times New Roman" w:hAnsi="Times New Roman" w:cs="Times New Roman"/>
          <w:sz w:val="26"/>
          <w:szCs w:val="26"/>
        </w:rPr>
        <w:t>озидатели»</w:t>
      </w:r>
    </w:p>
    <w:p w14:paraId="724B1E9A" w14:textId="77777777" w:rsidR="00167C15" w:rsidRDefault="00167C15" w:rsidP="00167C1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46E1E34B" w14:textId="77777777" w:rsidR="00167C15" w:rsidRDefault="00167C15" w:rsidP="00167C15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14:paraId="62D99D12" w14:textId="77777777" w:rsidR="00167C15" w:rsidRPr="008645D3" w:rsidRDefault="00167C15" w:rsidP="00167C1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Заявка</w:t>
      </w:r>
    </w:p>
    <w:p w14:paraId="516B99CC" w14:textId="5ED87888" w:rsidR="00167C15" w:rsidRDefault="00747CB3" w:rsidP="00167C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участие в конкурсе «Новые </w:t>
      </w:r>
      <w:r w:rsidR="00B82258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озидатели</w:t>
      </w:r>
      <w:r w:rsidR="00D7791D">
        <w:rPr>
          <w:rFonts w:ascii="Times New Roman" w:hAnsi="Times New Roman" w:cs="Times New Roman"/>
          <w:bCs/>
          <w:sz w:val="28"/>
          <w:szCs w:val="28"/>
        </w:rPr>
        <w:t>»</w:t>
      </w:r>
    </w:p>
    <w:p w14:paraId="27F81448" w14:textId="77777777" w:rsidR="00167C15" w:rsidRPr="008645D3" w:rsidRDefault="00167C15" w:rsidP="00167C1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0195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7508"/>
        <w:gridCol w:w="2262"/>
      </w:tblGrid>
      <w:tr w:rsidR="00D7791D" w:rsidRPr="00C6273C" w14:paraId="3A7032C8" w14:textId="77777777" w:rsidTr="003B3A4E">
        <w:trPr>
          <w:trHeight w:val="366"/>
          <w:tblCellSpacing w:w="5" w:type="nil"/>
          <w:jc w:val="center"/>
        </w:trPr>
        <w:tc>
          <w:tcPr>
            <w:tcW w:w="425" w:type="dxa"/>
            <w:vAlign w:val="center"/>
          </w:tcPr>
          <w:p w14:paraId="05817F5C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53FF9CD3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Фамилия, имя, отчество участника Конкурса</w:t>
            </w:r>
          </w:p>
          <w:p w14:paraId="10303188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(указать полностью)</w:t>
            </w:r>
          </w:p>
        </w:tc>
        <w:tc>
          <w:tcPr>
            <w:tcW w:w="2262" w:type="dxa"/>
            <w:vAlign w:val="center"/>
          </w:tcPr>
          <w:p w14:paraId="23E8F0F2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91D" w:rsidRPr="00C6273C" w14:paraId="63C0734B" w14:textId="77777777" w:rsidTr="003B3A4E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14:paraId="7D58E557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56632DC5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262" w:type="dxa"/>
            <w:vAlign w:val="center"/>
          </w:tcPr>
          <w:p w14:paraId="35DFBF73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91D" w:rsidRPr="00C6273C" w14:paraId="142718EC" w14:textId="77777777" w:rsidTr="003B3A4E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14:paraId="69140040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3F5A88B1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Кем выдвинут </w:t>
            </w:r>
          </w:p>
          <w:p w14:paraId="0F3AC84B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(самовыдвижение либо указать общественную организацию, наименование трудового коллектива, группы социально-активных граждан)</w:t>
            </w:r>
          </w:p>
        </w:tc>
        <w:tc>
          <w:tcPr>
            <w:tcW w:w="2262" w:type="dxa"/>
            <w:vAlign w:val="center"/>
          </w:tcPr>
          <w:p w14:paraId="5D229E7D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91D" w:rsidRPr="00C6273C" w14:paraId="29A50E35" w14:textId="77777777" w:rsidTr="003B3A4E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14:paraId="3AF3E4B6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3999DED4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Место работы </w:t>
            </w:r>
          </w:p>
          <w:p w14:paraId="5F063425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(организация, должность)</w:t>
            </w:r>
          </w:p>
        </w:tc>
        <w:tc>
          <w:tcPr>
            <w:tcW w:w="2262" w:type="dxa"/>
            <w:vAlign w:val="center"/>
          </w:tcPr>
          <w:p w14:paraId="0C0B5413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91D" w:rsidRPr="00C6273C" w14:paraId="328BC685" w14:textId="77777777" w:rsidTr="003B3A4E">
        <w:trPr>
          <w:trHeight w:val="366"/>
          <w:tblCellSpacing w:w="5" w:type="nil"/>
          <w:jc w:val="center"/>
        </w:trPr>
        <w:tc>
          <w:tcPr>
            <w:tcW w:w="425" w:type="dxa"/>
            <w:vAlign w:val="center"/>
          </w:tcPr>
          <w:p w14:paraId="3C1ECEA9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04EB0735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Номинация </w:t>
            </w:r>
          </w:p>
          <w:p w14:paraId="47803F9D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(указать название номинации, по которой выдвигается участник Конкурса – при условии, если номинации определялись организационным комитетом Конкурса)</w:t>
            </w:r>
          </w:p>
        </w:tc>
        <w:tc>
          <w:tcPr>
            <w:tcW w:w="2262" w:type="dxa"/>
            <w:vAlign w:val="center"/>
          </w:tcPr>
          <w:p w14:paraId="1E154F31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</w:tr>
      <w:tr w:rsidR="00D7791D" w:rsidRPr="00C6273C" w14:paraId="3FAFC02F" w14:textId="77777777" w:rsidTr="003B3A4E">
        <w:trPr>
          <w:trHeight w:val="489"/>
          <w:tblCellSpacing w:w="5" w:type="nil"/>
          <w:jc w:val="center"/>
        </w:trPr>
        <w:tc>
          <w:tcPr>
            <w:tcW w:w="425" w:type="dxa"/>
            <w:vAlign w:val="center"/>
          </w:tcPr>
          <w:p w14:paraId="374BAD3D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6D41DD97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Состоит ли участник Конкурса в какой-либо общественной организации (инициативной группе и т.д.)</w:t>
            </w:r>
          </w:p>
          <w:p w14:paraId="12DEE14B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(если да, то указать название и должность, в течение какого периода)</w:t>
            </w:r>
          </w:p>
        </w:tc>
        <w:tc>
          <w:tcPr>
            <w:tcW w:w="2262" w:type="dxa"/>
            <w:vAlign w:val="center"/>
          </w:tcPr>
          <w:p w14:paraId="0B75C268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91D" w:rsidRPr="00C6273C" w14:paraId="7FDFC773" w14:textId="77777777" w:rsidTr="003B3A4E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14:paraId="546CB1F3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68F3A02D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Название программ, акций, проектов, мероприятий и пр., в которых участник Конкурса принимал участие. Описание его личного вклада.</w:t>
            </w:r>
          </w:p>
        </w:tc>
        <w:tc>
          <w:tcPr>
            <w:tcW w:w="2262" w:type="dxa"/>
            <w:vAlign w:val="center"/>
          </w:tcPr>
          <w:p w14:paraId="6554C393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91D" w:rsidRPr="00C6273C" w14:paraId="6F4E6CB0" w14:textId="77777777" w:rsidTr="003B3A4E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14:paraId="46F379F1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0599F370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Результаты, п</w:t>
            </w:r>
            <w:r w:rsidRPr="00C6273C">
              <w:rPr>
                <w:rFonts w:ascii="Times New Roman" w:hAnsi="Times New Roman" w:cs="Times New Roman"/>
                <w:color w:val="000000" w:themeColor="text1"/>
              </w:rPr>
              <w:t>очему участник Конкурса достоин признания горожан</w:t>
            </w: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14:paraId="7E1CBDD7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(разработанные и реализованные социально значимые проекты и (или) инициативы, мероприятия, акции и пр., описание иной социально полезной деятельности участника Конкурса)</w:t>
            </w:r>
          </w:p>
        </w:tc>
        <w:tc>
          <w:tcPr>
            <w:tcW w:w="2262" w:type="dxa"/>
            <w:vAlign w:val="center"/>
          </w:tcPr>
          <w:p w14:paraId="2FABDD1D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91D" w:rsidRPr="00C6273C" w14:paraId="5F2C13B2" w14:textId="77777777" w:rsidTr="003B3A4E">
        <w:trPr>
          <w:trHeight w:val="1030"/>
          <w:tblCellSpacing w:w="5" w:type="nil"/>
          <w:jc w:val="center"/>
        </w:trPr>
        <w:tc>
          <w:tcPr>
            <w:tcW w:w="425" w:type="dxa"/>
            <w:vAlign w:val="center"/>
          </w:tcPr>
          <w:p w14:paraId="2EAC7CE5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2A4038D5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наград федерального, областного, муниципального, общественного уровня </w:t>
            </w:r>
          </w:p>
          <w:p w14:paraId="7CD0FC79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(если имеются, указать какие)</w:t>
            </w:r>
          </w:p>
        </w:tc>
        <w:tc>
          <w:tcPr>
            <w:tcW w:w="2262" w:type="dxa"/>
            <w:vAlign w:val="center"/>
          </w:tcPr>
          <w:p w14:paraId="78729787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91D" w:rsidRPr="00C6273C" w14:paraId="6060C607" w14:textId="77777777" w:rsidTr="003B3A4E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14:paraId="38FC8508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4A8856ED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Контактные данные участника Конкурса</w:t>
            </w:r>
          </w:p>
          <w:p w14:paraId="6B7BA5D3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(телефон, </w:t>
            </w: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e</w:t>
            </w: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-</w:t>
            </w: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mail</w:t>
            </w:r>
            <w:r w:rsidRPr="00C6273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)</w:t>
            </w: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  <w:vAlign w:val="center"/>
          </w:tcPr>
          <w:p w14:paraId="019586CB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7791D" w:rsidRPr="00C6273C" w14:paraId="49580ED2" w14:textId="77777777" w:rsidTr="003B3A4E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14:paraId="7B99E1CB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59781996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Дата заполнения</w:t>
            </w:r>
          </w:p>
        </w:tc>
        <w:tc>
          <w:tcPr>
            <w:tcW w:w="2262" w:type="dxa"/>
            <w:vAlign w:val="center"/>
          </w:tcPr>
          <w:p w14:paraId="6F7A7E9C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«_____» ____________ 20_____ г.</w:t>
            </w:r>
          </w:p>
        </w:tc>
      </w:tr>
      <w:tr w:rsidR="00D7791D" w:rsidRPr="00C6273C" w14:paraId="7BDABE87" w14:textId="77777777" w:rsidTr="003B3A4E">
        <w:trPr>
          <w:trHeight w:val="499"/>
          <w:tblCellSpacing w:w="5" w:type="nil"/>
          <w:jc w:val="center"/>
        </w:trPr>
        <w:tc>
          <w:tcPr>
            <w:tcW w:w="425" w:type="dxa"/>
            <w:vAlign w:val="center"/>
          </w:tcPr>
          <w:p w14:paraId="523D7AB6" w14:textId="77777777" w:rsidR="00D7791D" w:rsidRPr="00C6273C" w:rsidRDefault="00D7791D" w:rsidP="00D7791D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8" w:type="dxa"/>
            <w:vAlign w:val="center"/>
          </w:tcPr>
          <w:p w14:paraId="1B996B97" w14:textId="77777777" w:rsidR="00D7791D" w:rsidRPr="00C6273C" w:rsidRDefault="00D7791D" w:rsidP="00A54022">
            <w:pPr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Подпись участника Конкурса</w:t>
            </w:r>
          </w:p>
        </w:tc>
        <w:tc>
          <w:tcPr>
            <w:tcW w:w="2262" w:type="dxa"/>
            <w:vAlign w:val="center"/>
          </w:tcPr>
          <w:p w14:paraId="67C140AB" w14:textId="77777777" w:rsidR="00D7791D" w:rsidRPr="00C6273C" w:rsidRDefault="00D7791D" w:rsidP="00A54022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_____________________________</w:t>
            </w:r>
          </w:p>
        </w:tc>
      </w:tr>
    </w:tbl>
    <w:tbl>
      <w:tblPr>
        <w:tblStyle w:val="a6"/>
        <w:tblW w:w="0" w:type="auto"/>
        <w:tblInd w:w="-4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2409"/>
        <w:gridCol w:w="4173"/>
        <w:gridCol w:w="2337"/>
      </w:tblGrid>
      <w:tr w:rsidR="00D7791D" w:rsidRPr="00C6273C" w14:paraId="6563BB4F" w14:textId="77777777" w:rsidTr="00A54022">
        <w:tc>
          <w:tcPr>
            <w:tcW w:w="9765" w:type="dxa"/>
            <w:gridSpan w:val="4"/>
          </w:tcPr>
          <w:p w14:paraId="24799971" w14:textId="77777777" w:rsidR="00D7791D" w:rsidRDefault="00D7791D" w:rsidP="00A5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B6B5174" w14:textId="736C800E" w:rsidR="00D7791D" w:rsidRPr="00C6273C" w:rsidRDefault="00D7791D" w:rsidP="00A540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27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Выдвинут*:</w:t>
            </w:r>
          </w:p>
          <w:p w14:paraId="3F20B8F1" w14:textId="77777777" w:rsidR="00D7791D" w:rsidRPr="00C6273C" w:rsidRDefault="00D7791D" w:rsidP="00A5402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791D" w:rsidRPr="00C6273C" w14:paraId="15FA59BC" w14:textId="77777777" w:rsidTr="00A54022">
        <w:tc>
          <w:tcPr>
            <w:tcW w:w="846" w:type="dxa"/>
            <w:tcBorders>
              <w:bottom w:val="single" w:sz="4" w:space="0" w:color="auto"/>
            </w:tcBorders>
          </w:tcPr>
          <w:p w14:paraId="3E15A3A9" w14:textId="77777777" w:rsidR="00D7791D" w:rsidRPr="00C6273C" w:rsidRDefault="00D7791D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273C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F345BB1" w14:textId="77777777" w:rsidR="00D7791D" w:rsidRPr="00C6273C" w:rsidRDefault="00D7791D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76AE7235" w14:textId="77777777" w:rsidR="00D7791D" w:rsidRPr="00C6273C" w:rsidRDefault="00D7791D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1D606473" w14:textId="77777777" w:rsidR="00D7791D" w:rsidRPr="00C6273C" w:rsidRDefault="00D7791D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791D" w:rsidRPr="00C6273C" w14:paraId="0E745C1E" w14:textId="77777777" w:rsidTr="00A54022">
        <w:tc>
          <w:tcPr>
            <w:tcW w:w="846" w:type="dxa"/>
            <w:tcBorders>
              <w:top w:val="single" w:sz="4" w:space="0" w:color="auto"/>
            </w:tcBorders>
          </w:tcPr>
          <w:p w14:paraId="40513F7D" w14:textId="77777777" w:rsidR="00D7791D" w:rsidRPr="00C6273C" w:rsidRDefault="00D7791D" w:rsidP="00A54022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07FD6F1D" w14:textId="77777777" w:rsidR="00D7791D" w:rsidRPr="00C6273C" w:rsidRDefault="00D7791D" w:rsidP="00A54022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C6273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209C50B4" w14:textId="77777777" w:rsidR="00D7791D" w:rsidRPr="00C6273C" w:rsidRDefault="00D7791D" w:rsidP="00A54022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C6273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27D0C077" w14:textId="77777777" w:rsidR="00D7791D" w:rsidRPr="00C6273C" w:rsidRDefault="00D7791D" w:rsidP="00A54022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C6273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подпись</w:t>
            </w:r>
          </w:p>
        </w:tc>
      </w:tr>
      <w:tr w:rsidR="00D7791D" w:rsidRPr="00C6273C" w14:paraId="43E3E157" w14:textId="77777777" w:rsidTr="00A54022">
        <w:tc>
          <w:tcPr>
            <w:tcW w:w="846" w:type="dxa"/>
            <w:tcBorders>
              <w:bottom w:val="single" w:sz="4" w:space="0" w:color="auto"/>
            </w:tcBorders>
          </w:tcPr>
          <w:p w14:paraId="20FE97EF" w14:textId="77777777" w:rsidR="00D7791D" w:rsidRPr="00C6273C" w:rsidRDefault="00D7791D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6273C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621765AB" w14:textId="77777777" w:rsidR="00D7791D" w:rsidRPr="00C6273C" w:rsidRDefault="00D7791D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36A433A7" w14:textId="77777777" w:rsidR="00D7791D" w:rsidRPr="00C6273C" w:rsidRDefault="00D7791D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545E6209" w14:textId="77777777" w:rsidR="00D7791D" w:rsidRPr="00C6273C" w:rsidRDefault="00D7791D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791D" w:rsidRPr="00C6273C" w14:paraId="62C3F8BD" w14:textId="77777777" w:rsidTr="00A54022">
        <w:tc>
          <w:tcPr>
            <w:tcW w:w="846" w:type="dxa"/>
            <w:tcBorders>
              <w:top w:val="single" w:sz="4" w:space="0" w:color="auto"/>
            </w:tcBorders>
          </w:tcPr>
          <w:p w14:paraId="184899EE" w14:textId="77777777" w:rsidR="00D7791D" w:rsidRPr="00C6273C" w:rsidRDefault="00D7791D" w:rsidP="00A54022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3445F257" w14:textId="77777777" w:rsidR="00D7791D" w:rsidRPr="00C6273C" w:rsidRDefault="00D7791D" w:rsidP="00A54022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C6273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ФИО</w:t>
            </w:r>
          </w:p>
        </w:tc>
        <w:tc>
          <w:tcPr>
            <w:tcW w:w="4173" w:type="dxa"/>
            <w:tcBorders>
              <w:top w:val="single" w:sz="4" w:space="0" w:color="auto"/>
            </w:tcBorders>
          </w:tcPr>
          <w:p w14:paraId="7A6EB3E4" w14:textId="77777777" w:rsidR="00D7791D" w:rsidRPr="00C6273C" w:rsidRDefault="00D7791D" w:rsidP="00A54022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C6273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должность / род деятельности</w:t>
            </w:r>
          </w:p>
        </w:tc>
        <w:tc>
          <w:tcPr>
            <w:tcW w:w="2337" w:type="dxa"/>
            <w:tcBorders>
              <w:top w:val="single" w:sz="4" w:space="0" w:color="auto"/>
            </w:tcBorders>
          </w:tcPr>
          <w:p w14:paraId="03F82C31" w14:textId="77777777" w:rsidR="00D7791D" w:rsidRPr="00C6273C" w:rsidRDefault="00D7791D" w:rsidP="00A54022">
            <w:pPr>
              <w:jc w:val="center"/>
              <w:rPr>
                <w:rFonts w:ascii="Times New Roman" w:hAnsi="Times New Roman" w:cs="Times New Roman"/>
                <w:color w:val="000000" w:themeColor="text1"/>
                <w:vertAlign w:val="superscript"/>
              </w:rPr>
            </w:pPr>
            <w:r w:rsidRPr="00C6273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подпись</w:t>
            </w:r>
          </w:p>
        </w:tc>
      </w:tr>
      <w:tr w:rsidR="00D7791D" w:rsidRPr="00C6273C" w14:paraId="5DF221E2" w14:textId="77777777" w:rsidTr="00A54022">
        <w:tc>
          <w:tcPr>
            <w:tcW w:w="846" w:type="dxa"/>
            <w:tcBorders>
              <w:bottom w:val="single" w:sz="4" w:space="0" w:color="auto"/>
            </w:tcBorders>
          </w:tcPr>
          <w:p w14:paraId="132A598F" w14:textId="15835B02" w:rsidR="00D7791D" w:rsidRPr="00C6273C" w:rsidRDefault="003B3A4E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..</w:t>
            </w:r>
            <w:r w:rsidR="00D7791D" w:rsidRPr="00C6273C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5ABA6FD4" w14:textId="77777777" w:rsidR="00D7791D" w:rsidRPr="00C6273C" w:rsidRDefault="00D7791D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14:paraId="3D6110A7" w14:textId="77777777" w:rsidR="00D7791D" w:rsidRPr="00C6273C" w:rsidRDefault="00D7791D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37" w:type="dxa"/>
            <w:tcBorders>
              <w:bottom w:val="single" w:sz="4" w:space="0" w:color="auto"/>
            </w:tcBorders>
          </w:tcPr>
          <w:p w14:paraId="4FC89B14" w14:textId="77777777" w:rsidR="00D7791D" w:rsidRPr="00C6273C" w:rsidRDefault="00D7791D" w:rsidP="00A5402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F68FF66" w14:textId="77777777" w:rsidR="00D7791D" w:rsidRPr="00C6273C" w:rsidRDefault="00D7791D" w:rsidP="00D7791D">
      <w:pPr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C6273C">
        <w:rPr>
          <w:rFonts w:ascii="Times New Roman" w:hAnsi="Times New Roman" w:cs="Times New Roman"/>
          <w:i/>
          <w:iCs/>
          <w:color w:val="000000" w:themeColor="text1"/>
        </w:rPr>
        <w:t xml:space="preserve">* Заполнить в случае выдвижения участника Конкурса </w:t>
      </w:r>
      <w:r w:rsidRPr="00C6273C">
        <w:rPr>
          <w:rFonts w:ascii="Times New Roman" w:eastAsia="Times New Roman" w:hAnsi="Times New Roman" w:cs="Times New Roman"/>
          <w:i/>
          <w:iCs/>
          <w:color w:val="000000" w:themeColor="text1"/>
        </w:rPr>
        <w:t>общественной организацией, трудовым коллективом, группой социально-активных граждан.</w:t>
      </w:r>
    </w:p>
    <w:p w14:paraId="50B24FE3" w14:textId="48B91175" w:rsidR="00747CB3" w:rsidRPr="00167C15" w:rsidRDefault="00747CB3" w:rsidP="00747CB3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2" w:name="_Hlk92803256"/>
      <w:r w:rsidRPr="00167C15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6"/>
          <w:szCs w:val="26"/>
        </w:rPr>
        <w:t>2</w:t>
      </w:r>
    </w:p>
    <w:p w14:paraId="63AF969F" w14:textId="77777777" w:rsidR="00747CB3" w:rsidRPr="00167C15" w:rsidRDefault="00747CB3" w:rsidP="00747CB3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67C15">
        <w:rPr>
          <w:rFonts w:ascii="Times New Roman" w:hAnsi="Times New Roman" w:cs="Times New Roman"/>
          <w:sz w:val="26"/>
          <w:szCs w:val="26"/>
        </w:rPr>
        <w:t>к Положению о проведении</w:t>
      </w:r>
    </w:p>
    <w:p w14:paraId="623245D3" w14:textId="36422082" w:rsidR="00747CB3" w:rsidRPr="00167C15" w:rsidRDefault="00747CB3" w:rsidP="00747CB3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167C15">
        <w:rPr>
          <w:rFonts w:ascii="Times New Roman" w:hAnsi="Times New Roman" w:cs="Times New Roman"/>
          <w:sz w:val="26"/>
          <w:szCs w:val="26"/>
        </w:rPr>
        <w:t>конкурса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67C15">
        <w:rPr>
          <w:rFonts w:ascii="Times New Roman" w:hAnsi="Times New Roman" w:cs="Times New Roman"/>
          <w:sz w:val="26"/>
          <w:szCs w:val="26"/>
        </w:rPr>
        <w:t xml:space="preserve">«Новые </w:t>
      </w:r>
      <w:r w:rsidR="00B82258">
        <w:rPr>
          <w:rFonts w:ascii="Times New Roman" w:hAnsi="Times New Roman" w:cs="Times New Roman"/>
          <w:sz w:val="26"/>
          <w:szCs w:val="26"/>
        </w:rPr>
        <w:t>С</w:t>
      </w:r>
      <w:r w:rsidRPr="00167C15">
        <w:rPr>
          <w:rFonts w:ascii="Times New Roman" w:hAnsi="Times New Roman" w:cs="Times New Roman"/>
          <w:sz w:val="26"/>
          <w:szCs w:val="26"/>
        </w:rPr>
        <w:t>озидатели»</w:t>
      </w:r>
    </w:p>
    <w:p w14:paraId="3AFB5093" w14:textId="77777777" w:rsidR="000A360E" w:rsidRDefault="000A360E" w:rsidP="00167C15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bookmarkEnd w:id="2"/>
    <w:p w14:paraId="7EA4A6F7" w14:textId="77777777" w:rsidR="00D7791D" w:rsidRPr="006E5004" w:rsidRDefault="00D7791D" w:rsidP="00D7791D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организационный комитет конкурса «Новые Созидатели» </w:t>
      </w:r>
    </w:p>
    <w:p w14:paraId="0DA65190" w14:textId="77777777" w:rsidR="00D7791D" w:rsidRPr="006E5004" w:rsidRDefault="00D7791D" w:rsidP="00D7791D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___________________________________________________________________________ </w:t>
      </w:r>
    </w:p>
    <w:p w14:paraId="4093B04B" w14:textId="77777777" w:rsidR="00D7791D" w:rsidRPr="006E5004" w:rsidRDefault="00D7791D" w:rsidP="00D7791D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4"/>
        </w:rPr>
      </w:pPr>
      <w:r w:rsidRPr="006E500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4"/>
        </w:rPr>
        <w:t xml:space="preserve">                                                                           Ф.И.О. полностью</w:t>
      </w:r>
    </w:p>
    <w:p w14:paraId="7CDF02D0" w14:textId="77777777" w:rsidR="00D7791D" w:rsidRPr="006E5004" w:rsidRDefault="00D7791D" w:rsidP="00D7791D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зарегистрированного(-ой) по адресу: ______________________________________________ </w:t>
      </w:r>
    </w:p>
    <w:p w14:paraId="127BD00A" w14:textId="77777777" w:rsidR="00D7791D" w:rsidRPr="006E5004" w:rsidRDefault="00D7791D" w:rsidP="00D7791D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_____________________________________________________________________________ </w:t>
      </w:r>
    </w:p>
    <w:p w14:paraId="32E8C775" w14:textId="420FB0B9" w:rsidR="00D7791D" w:rsidRPr="006E5004" w:rsidRDefault="003B3A4E" w:rsidP="00D7791D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Документ, подтверждающий личность</w:t>
      </w:r>
      <w:r w:rsidR="00D7791D"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____________</w:t>
      </w:r>
      <w:r w:rsidR="00D7791D"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серия ________ №_______________ </w:t>
      </w:r>
    </w:p>
    <w:p w14:paraId="27389358" w14:textId="77777777" w:rsidR="00D7791D" w:rsidRPr="006E5004" w:rsidRDefault="00D7791D" w:rsidP="00D7791D">
      <w:pPr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выдан ________________________________________________________________________                         </w:t>
      </w:r>
    </w:p>
    <w:p w14:paraId="40796784" w14:textId="77777777" w:rsidR="00D7791D" w:rsidRPr="006E5004" w:rsidRDefault="00D7791D" w:rsidP="00D7791D">
      <w:pPr>
        <w:spacing w:after="0" w:line="240" w:lineRule="auto"/>
        <w:ind w:firstLine="11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4"/>
        </w:rPr>
      </w:pPr>
      <w:r w:rsidRPr="006E5004">
        <w:rPr>
          <w:rFonts w:ascii="Times New Roman" w:eastAsia="Times New Roman" w:hAnsi="Times New Roman" w:cs="Times New Roman"/>
          <w:i/>
          <w:iCs/>
          <w:color w:val="000000" w:themeColor="text1"/>
          <w:sz w:val="18"/>
          <w:szCs w:val="24"/>
        </w:rPr>
        <w:t>(дата выдачи и наименование органа, выдавшего документ)</w:t>
      </w:r>
    </w:p>
    <w:p w14:paraId="0C8516E9" w14:textId="77777777" w:rsidR="00D7791D" w:rsidRPr="006E5004" w:rsidRDefault="00D7791D" w:rsidP="00D779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E544E81" w14:textId="77777777" w:rsidR="00D7791D" w:rsidRPr="006E5004" w:rsidRDefault="00D7791D" w:rsidP="00D77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Заявление</w:t>
      </w:r>
    </w:p>
    <w:p w14:paraId="53545EF0" w14:textId="77777777" w:rsidR="00D7791D" w:rsidRPr="006E5004" w:rsidRDefault="00D7791D" w:rsidP="00D77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согласии на участие в конкурсе «Новые Созидатели» </w:t>
      </w:r>
    </w:p>
    <w:p w14:paraId="66CB003E" w14:textId="77777777" w:rsidR="00D7791D" w:rsidRPr="006E5004" w:rsidRDefault="00D7791D" w:rsidP="00D779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 на обработку персональных данных</w:t>
      </w:r>
    </w:p>
    <w:p w14:paraId="14D52950" w14:textId="77777777" w:rsidR="00D7791D" w:rsidRPr="006E5004" w:rsidRDefault="00D7791D" w:rsidP="00D7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509E8CEC" w14:textId="77777777" w:rsidR="00D7791D" w:rsidRPr="006E5004" w:rsidRDefault="00D7791D" w:rsidP="00D7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Я, ______________________________________________________________________, </w:t>
      </w:r>
    </w:p>
    <w:p w14:paraId="6D910FAD" w14:textId="77777777" w:rsidR="00D7791D" w:rsidRPr="006E5004" w:rsidRDefault="00D7791D" w:rsidP="00D779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18"/>
          <w:szCs w:val="24"/>
        </w:rPr>
        <w:t>(Ф.И.О. полностью)</w:t>
      </w:r>
    </w:p>
    <w:p w14:paraId="711346CC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даю свое согласие на участие в конкурсе «Новые Созидатели», в соответствии со статьей 9 Федерального закона от 27.07.2006 №152-ФЗ «О персональных данных», </w:t>
      </w:r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>статьей 152.1 Гражданского кодекса РФ</w:t>
      </w: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даю согласие организационному комитету конкурса «Новые Созидатели», расположенному по адресу: __________________________________________ </w:t>
      </w:r>
    </w:p>
    <w:p w14:paraId="0B8FF021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</w:t>
      </w:r>
    </w:p>
    <w:p w14:paraId="2BFBEABF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6E500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Союзу организаций атомной отрасли «Атомные города» </w:t>
      </w:r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(юридический адрес </w:t>
      </w:r>
      <w:r w:rsidRPr="006E5004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>117186, город Москва, ул. Нагорная, д. 5 к. 1, кв. 37</w:t>
      </w:r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ИНН </w:t>
      </w:r>
      <w:r w:rsidRPr="006E5004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>7713273885</w:t>
      </w:r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КПП </w:t>
      </w:r>
      <w:r w:rsidRPr="006E5004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>772701001</w:t>
      </w:r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ОГРН </w:t>
      </w:r>
      <w:r w:rsidRPr="006E5004">
        <w:rPr>
          <w:rStyle w:val="copytarget"/>
          <w:rFonts w:ascii="Times New Roman" w:hAnsi="Times New Roman" w:cs="Times New Roman"/>
          <w:color w:val="000000" w:themeColor="text1"/>
          <w:sz w:val="24"/>
          <w:szCs w:val="24"/>
        </w:rPr>
        <w:t>1037700023536</w:t>
      </w:r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являющемуся  Инициатором конкурса «Новые Созидатели», </w:t>
      </w: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автоматизированную, а также без использования средств автоматизации обработку моих персональных данных, а именно на совершение следующих действий: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14:paraId="7A69632C" w14:textId="77777777" w:rsidR="00D7791D" w:rsidRPr="006E5004" w:rsidRDefault="00D7791D" w:rsidP="00D7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</w:t>
      </w:r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даю свое согласие на использование, размещение фотографий, изображений и прочих материалов, предоставленных мною, в целях участия в конкурсе «Новые Созидатели», на фото/видеосъемку мероприятия (мероприятий) с моим участием </w:t>
      </w:r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и дальнейшее использование полученных материалов на следующих электронных ресурсах: </w:t>
      </w:r>
      <w:hyperlink r:id="rId8" w:history="1">
        <w:r w:rsidRPr="006E500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https://atomnews.ru/</w:t>
        </w:r>
      </w:hyperlink>
      <w:r w:rsidRPr="006E5004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Pr="006E5004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 xml:space="preserve">сайт </w:t>
      </w:r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дискуссионной площадки сообщества активных граждан «Гражданин страны Росатом»), а также на других ресурсах Инициатора конкурса: </w:t>
      </w:r>
      <w:hyperlink r:id="rId9" w:history="1">
        <w:r w:rsidRPr="006E500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https://atomgoroda.ru/</w:t>
        </w:r>
      </w:hyperlink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(официальный сайт Инициатора конкурса), </w:t>
      </w:r>
      <w:hyperlink r:id="rId10" w:history="1">
        <w:r w:rsidRPr="006E500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https://vk.com/atomgoroda</w:t>
        </w:r>
      </w:hyperlink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(группа Инициатора конкурса в социальной сети «ВКонтакте»), </w:t>
      </w:r>
      <w:hyperlink r:id="rId11" w:history="1">
        <w:r w:rsidRPr="006E500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https://ok.ru/atomnyegor</w:t>
        </w:r>
      </w:hyperlink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(аккаунт Инициатора конкурса в социальной сети «Одноклассники»), </w:t>
      </w:r>
      <w:hyperlink r:id="rId12" w:history="1">
        <w:r w:rsidRPr="006E5004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https://t.me/atomnyegoroda</w:t>
        </w:r>
      </w:hyperlink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(официальный </w:t>
      </w:r>
      <w:r w:rsidRPr="006E500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Telegram</w:t>
      </w:r>
      <w:r w:rsidRPr="006E5004">
        <w:rPr>
          <w:rFonts w:ascii="Times New Roman" w:hAnsi="Times New Roman" w:cs="Times New Roman"/>
          <w:color w:val="000000" w:themeColor="text1"/>
          <w:sz w:val="24"/>
          <w:szCs w:val="24"/>
        </w:rPr>
        <w:t>-канал Инициатора конкурса).</w:t>
      </w:r>
    </w:p>
    <w:p w14:paraId="380E7B42" w14:textId="77777777" w:rsidR="00D7791D" w:rsidRPr="006E5004" w:rsidRDefault="00D7791D" w:rsidP="00D7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Перечень моих персональных данных, на обработку которых я даю согласие:</w:t>
      </w:r>
    </w:p>
    <w:p w14:paraId="1E9B5896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фамилия, имя, отчество;</w:t>
      </w:r>
    </w:p>
    <w:p w14:paraId="48A24284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дата и место рождения;</w:t>
      </w:r>
    </w:p>
    <w:p w14:paraId="13DE9B7F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паспортные данные;</w:t>
      </w:r>
    </w:p>
    <w:p w14:paraId="5E000CEF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адрес регистрации по месту жительства и адрес фактического проживания;</w:t>
      </w:r>
    </w:p>
    <w:p w14:paraId="42FD16B3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номера контактных телефонов (домашний, мобильный, рабочий);</w:t>
      </w:r>
    </w:p>
    <w:p w14:paraId="025C9DC2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адрес электронной почты;</w:t>
      </w:r>
    </w:p>
    <w:p w14:paraId="361CCEF4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 месте работы, должность;</w:t>
      </w:r>
    </w:p>
    <w:p w14:paraId="0A3C3852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сведения о награждении государственными и ведомственными наградами, иными наградами и поощрениями, знаками отличия;</w:t>
      </w:r>
    </w:p>
    <w:p w14:paraId="43494574" w14:textId="77777777" w:rsidR="00D7791D" w:rsidRPr="006E5004" w:rsidRDefault="00D7791D" w:rsidP="00D779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иные дополнительные сведения, переданные в организационный комитет в рамках проведения конкурса «Новые Созидатели».</w:t>
      </w:r>
    </w:p>
    <w:p w14:paraId="6CFA5EA9" w14:textId="77777777" w:rsidR="00D7791D" w:rsidRPr="006E5004" w:rsidRDefault="00D7791D" w:rsidP="00D7791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Настоящее согласие действует со дня его подписания до дня отзыва в письменной форме.    </w:t>
      </w:r>
    </w:p>
    <w:p w14:paraId="6EAFE985" w14:textId="77777777" w:rsidR="006E5004" w:rsidRPr="006E5004" w:rsidRDefault="00D7791D" w:rsidP="006E50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_______________ / ___________________________ </w:t>
      </w:r>
    </w:p>
    <w:p w14:paraId="0AEC9A7C" w14:textId="00AA9BD8" w:rsidR="00167C15" w:rsidRDefault="00D7791D" w:rsidP="006E50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00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подпись                                                ФИО</w:t>
      </w:r>
      <w:r w:rsidR="006E500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</w:t>
      </w:r>
      <w:proofErr w:type="gramStart"/>
      <w:r w:rsidR="006E500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  </w:t>
      </w:r>
      <w:r w:rsidRPr="006E500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«</w:t>
      </w:r>
      <w:proofErr w:type="gramEnd"/>
      <w:r w:rsidRPr="006E500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_____» ______________ 2023 г.</w:t>
      </w:r>
    </w:p>
    <w:sectPr w:rsidR="00167C15" w:rsidSect="00381117">
      <w:pgSz w:w="11906" w:h="16838"/>
      <w:pgMar w:top="568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E47456"/>
    <w:multiLevelType w:val="hybridMultilevel"/>
    <w:tmpl w:val="B71E86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A16"/>
    <w:rsid w:val="0002781B"/>
    <w:rsid w:val="000A360E"/>
    <w:rsid w:val="000A3CD3"/>
    <w:rsid w:val="000A586D"/>
    <w:rsid w:val="00167C15"/>
    <w:rsid w:val="00214A16"/>
    <w:rsid w:val="00261C11"/>
    <w:rsid w:val="00381117"/>
    <w:rsid w:val="003B3A4E"/>
    <w:rsid w:val="003F26F4"/>
    <w:rsid w:val="003F581F"/>
    <w:rsid w:val="00434630"/>
    <w:rsid w:val="00503081"/>
    <w:rsid w:val="005148C4"/>
    <w:rsid w:val="005C235C"/>
    <w:rsid w:val="005E7342"/>
    <w:rsid w:val="006118DD"/>
    <w:rsid w:val="006E5004"/>
    <w:rsid w:val="00724CB4"/>
    <w:rsid w:val="00747CB3"/>
    <w:rsid w:val="00762818"/>
    <w:rsid w:val="00A55CE0"/>
    <w:rsid w:val="00B82258"/>
    <w:rsid w:val="00C5445B"/>
    <w:rsid w:val="00CB6FA9"/>
    <w:rsid w:val="00CC150D"/>
    <w:rsid w:val="00CC6123"/>
    <w:rsid w:val="00D7791D"/>
    <w:rsid w:val="00D90520"/>
    <w:rsid w:val="00F5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0FAA96"/>
  <w15:chartTrackingRefBased/>
  <w15:docId w15:val="{B0162696-C155-42D9-87E3-59A5B84A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4A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20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520A5"/>
    <w:rPr>
      <w:color w:val="605E5C"/>
      <w:shd w:val="clear" w:color="auto" w:fill="E1DFDD"/>
    </w:rPr>
  </w:style>
  <w:style w:type="table" w:styleId="a6">
    <w:name w:val="Table Grid"/>
    <w:basedOn w:val="a1"/>
    <w:uiPriority w:val="39"/>
    <w:rsid w:val="00167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278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81B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D7791D"/>
  </w:style>
  <w:style w:type="character" w:customStyle="1" w:styleId="copytarget">
    <w:name w:val="copy_target"/>
    <w:basedOn w:val="a0"/>
    <w:rsid w:val="00D77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omnews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64282@mail.ru" TargetMode="External"/><Relationship Id="rId12" Type="http://schemas.openxmlformats.org/officeDocument/2006/relationships/hyperlink" Target="https://t.me/atomnyegorod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tomnews.ru/" TargetMode="External"/><Relationship Id="rId11" Type="http://schemas.openxmlformats.org/officeDocument/2006/relationships/hyperlink" Target="https://ok.ru/atomnyego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vk.com/atomgoro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omgoroda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2084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Ожогина Юлия Викторовна</dc:creator>
  <cp:keywords/>
  <dc:description/>
  <cp:lastModifiedBy>Ожогина Юлия Викторовна</cp:lastModifiedBy>
  <cp:revision>14</cp:revision>
  <cp:lastPrinted>2023-05-17T06:40:00Z</cp:lastPrinted>
  <dcterms:created xsi:type="dcterms:W3CDTF">2023-05-17T06:17:00Z</dcterms:created>
  <dcterms:modified xsi:type="dcterms:W3CDTF">2023-06-21T01:20:00Z</dcterms:modified>
</cp:coreProperties>
</file>