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505A9F" w14:textId="77777777" w:rsidR="008213EF" w:rsidRDefault="008213EF">
      <w:pPr>
        <w:pStyle w:val="a3"/>
        <w:rPr>
          <w:sz w:val="36"/>
        </w:rPr>
      </w:pPr>
      <w:bookmarkStart w:id="0" w:name="_GoBack"/>
      <w:bookmarkEnd w:id="0"/>
    </w:p>
    <w:p w14:paraId="08B148E7" w14:textId="77777777" w:rsidR="008213EF" w:rsidRDefault="008213EF">
      <w:pPr>
        <w:pStyle w:val="a3"/>
        <w:rPr>
          <w:sz w:val="36"/>
        </w:rPr>
      </w:pPr>
    </w:p>
    <w:p w14:paraId="14466FCE" w14:textId="77777777" w:rsidR="008213EF" w:rsidRDefault="008213EF">
      <w:pPr>
        <w:pStyle w:val="a3"/>
        <w:rPr>
          <w:sz w:val="36"/>
        </w:rPr>
      </w:pPr>
    </w:p>
    <w:p w14:paraId="6D3BF9EA" w14:textId="77777777" w:rsidR="008213EF" w:rsidRDefault="008213EF">
      <w:pPr>
        <w:pStyle w:val="a3"/>
        <w:rPr>
          <w:sz w:val="36"/>
        </w:rPr>
      </w:pPr>
    </w:p>
    <w:p w14:paraId="30EF7C2C" w14:textId="77777777" w:rsidR="008213EF" w:rsidRDefault="008213EF">
      <w:pPr>
        <w:pStyle w:val="a3"/>
        <w:rPr>
          <w:sz w:val="36"/>
        </w:rPr>
      </w:pPr>
    </w:p>
    <w:p w14:paraId="6E7B68B1" w14:textId="77777777" w:rsidR="008213EF" w:rsidRDefault="008213EF">
      <w:pPr>
        <w:pStyle w:val="a3"/>
        <w:rPr>
          <w:sz w:val="36"/>
        </w:rPr>
      </w:pPr>
    </w:p>
    <w:p w14:paraId="0F6C3DCC" w14:textId="77777777" w:rsidR="008213EF" w:rsidRDefault="008213EF">
      <w:pPr>
        <w:pStyle w:val="a3"/>
        <w:rPr>
          <w:sz w:val="36"/>
        </w:rPr>
      </w:pPr>
    </w:p>
    <w:p w14:paraId="468B7960" w14:textId="77777777" w:rsidR="008213EF" w:rsidRDefault="008213EF">
      <w:pPr>
        <w:pStyle w:val="a3"/>
        <w:rPr>
          <w:sz w:val="36"/>
        </w:rPr>
      </w:pPr>
    </w:p>
    <w:p w14:paraId="6FBC2F8A" w14:textId="77777777" w:rsidR="008213EF" w:rsidRDefault="008213EF">
      <w:pPr>
        <w:pStyle w:val="a3"/>
        <w:rPr>
          <w:sz w:val="36"/>
        </w:rPr>
      </w:pPr>
    </w:p>
    <w:p w14:paraId="2178AEE8" w14:textId="77777777" w:rsidR="008213EF" w:rsidRDefault="008213EF">
      <w:pPr>
        <w:pStyle w:val="a3"/>
        <w:spacing w:before="4"/>
        <w:rPr>
          <w:sz w:val="36"/>
        </w:rPr>
      </w:pPr>
    </w:p>
    <w:p w14:paraId="2DDAB1CE" w14:textId="77777777" w:rsidR="008213EF" w:rsidRDefault="00CC4A70">
      <w:pPr>
        <w:pStyle w:val="a4"/>
      </w:pPr>
      <w:r>
        <w:rPr>
          <w:spacing w:val="-2"/>
        </w:rPr>
        <w:t>ИНСТРУКЦИЯ</w:t>
      </w:r>
    </w:p>
    <w:p w14:paraId="39E3F62A" w14:textId="77777777" w:rsidR="008213EF" w:rsidRDefault="00CC4A70">
      <w:pPr>
        <w:spacing w:before="204"/>
        <w:ind w:left="6" w:right="5"/>
        <w:jc w:val="center"/>
        <w:rPr>
          <w:b/>
          <w:sz w:val="32"/>
        </w:rPr>
      </w:pPr>
      <w:r>
        <w:rPr>
          <w:b/>
          <w:sz w:val="32"/>
        </w:rPr>
        <w:t>по</w:t>
      </w:r>
      <w:r>
        <w:rPr>
          <w:b/>
          <w:spacing w:val="-13"/>
          <w:sz w:val="32"/>
        </w:rPr>
        <w:t xml:space="preserve"> </w:t>
      </w:r>
      <w:r>
        <w:rPr>
          <w:b/>
          <w:sz w:val="32"/>
        </w:rPr>
        <w:t>работе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с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ФГИС</w:t>
      </w:r>
      <w:r>
        <w:rPr>
          <w:b/>
          <w:spacing w:val="-11"/>
          <w:sz w:val="32"/>
        </w:rPr>
        <w:t xml:space="preserve"> </w:t>
      </w:r>
      <w:r>
        <w:rPr>
          <w:b/>
          <w:spacing w:val="-2"/>
          <w:sz w:val="32"/>
        </w:rPr>
        <w:t>«ЭКОМОНИТОРИНГ»</w:t>
      </w:r>
    </w:p>
    <w:p w14:paraId="79678A49" w14:textId="77777777" w:rsidR="008213EF" w:rsidRDefault="008213EF">
      <w:pPr>
        <w:pStyle w:val="a3"/>
        <w:spacing w:before="233"/>
        <w:rPr>
          <w:b/>
          <w:sz w:val="32"/>
        </w:rPr>
      </w:pPr>
    </w:p>
    <w:p w14:paraId="14311B57" w14:textId="1D3A1E05" w:rsidR="008213EF" w:rsidRDefault="00CC4A70">
      <w:pPr>
        <w:ind w:left="6" w:right="4"/>
        <w:jc w:val="center"/>
        <w:rPr>
          <w:b/>
          <w:sz w:val="28"/>
        </w:rPr>
      </w:pPr>
      <w:r>
        <w:rPr>
          <w:b/>
          <w:spacing w:val="-2"/>
          <w:sz w:val="28"/>
        </w:rPr>
        <w:t>Работа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с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уведомлениями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об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общественных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обсуждениях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и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слушаниях</w:t>
      </w:r>
      <w:r w:rsidR="00DB7292">
        <w:rPr>
          <w:b/>
          <w:spacing w:val="-2"/>
          <w:sz w:val="28"/>
        </w:rPr>
        <w:t xml:space="preserve"> и протоколом общественных обсуждений</w:t>
      </w:r>
    </w:p>
    <w:p w14:paraId="3AF2A628" w14:textId="77777777" w:rsidR="008213EF" w:rsidRDefault="008213EF">
      <w:pPr>
        <w:pStyle w:val="a3"/>
        <w:rPr>
          <w:b/>
          <w:sz w:val="28"/>
        </w:rPr>
      </w:pPr>
    </w:p>
    <w:p w14:paraId="09DD264D" w14:textId="77777777" w:rsidR="008213EF" w:rsidRDefault="008213EF">
      <w:pPr>
        <w:pStyle w:val="a3"/>
        <w:rPr>
          <w:b/>
          <w:sz w:val="28"/>
        </w:rPr>
      </w:pPr>
    </w:p>
    <w:p w14:paraId="0412FC51" w14:textId="77777777" w:rsidR="008213EF" w:rsidRDefault="008213EF">
      <w:pPr>
        <w:pStyle w:val="a3"/>
        <w:rPr>
          <w:b/>
          <w:sz w:val="28"/>
        </w:rPr>
      </w:pPr>
    </w:p>
    <w:p w14:paraId="67666692" w14:textId="77777777" w:rsidR="008213EF" w:rsidRDefault="008213EF">
      <w:pPr>
        <w:pStyle w:val="a3"/>
        <w:rPr>
          <w:b/>
          <w:sz w:val="28"/>
        </w:rPr>
      </w:pPr>
    </w:p>
    <w:p w14:paraId="5E79E340" w14:textId="77777777" w:rsidR="008213EF" w:rsidRDefault="008213EF">
      <w:pPr>
        <w:pStyle w:val="a3"/>
        <w:rPr>
          <w:b/>
          <w:sz w:val="28"/>
        </w:rPr>
      </w:pPr>
    </w:p>
    <w:p w14:paraId="051003E4" w14:textId="77777777" w:rsidR="008213EF" w:rsidRDefault="008213EF">
      <w:pPr>
        <w:pStyle w:val="a3"/>
        <w:rPr>
          <w:b/>
          <w:sz w:val="28"/>
        </w:rPr>
      </w:pPr>
    </w:p>
    <w:p w14:paraId="5271FC0C" w14:textId="77777777" w:rsidR="008213EF" w:rsidRDefault="008213EF">
      <w:pPr>
        <w:pStyle w:val="a3"/>
        <w:rPr>
          <w:b/>
          <w:sz w:val="28"/>
        </w:rPr>
      </w:pPr>
    </w:p>
    <w:p w14:paraId="79DF375E" w14:textId="77777777" w:rsidR="008213EF" w:rsidRDefault="008213EF">
      <w:pPr>
        <w:pStyle w:val="a3"/>
        <w:rPr>
          <w:b/>
          <w:sz w:val="28"/>
        </w:rPr>
      </w:pPr>
    </w:p>
    <w:p w14:paraId="035BF748" w14:textId="77777777" w:rsidR="008213EF" w:rsidRDefault="008213EF">
      <w:pPr>
        <w:pStyle w:val="a3"/>
        <w:rPr>
          <w:b/>
          <w:sz w:val="28"/>
        </w:rPr>
      </w:pPr>
    </w:p>
    <w:p w14:paraId="7A2A2872" w14:textId="77777777" w:rsidR="008213EF" w:rsidRDefault="008213EF">
      <w:pPr>
        <w:pStyle w:val="a3"/>
        <w:rPr>
          <w:b/>
          <w:sz w:val="28"/>
        </w:rPr>
      </w:pPr>
    </w:p>
    <w:p w14:paraId="3E5E8C75" w14:textId="77777777" w:rsidR="008213EF" w:rsidRDefault="008213EF">
      <w:pPr>
        <w:pStyle w:val="a3"/>
        <w:rPr>
          <w:b/>
          <w:sz w:val="28"/>
        </w:rPr>
      </w:pPr>
    </w:p>
    <w:p w14:paraId="4C3F45D6" w14:textId="77777777" w:rsidR="008213EF" w:rsidRDefault="008213EF">
      <w:pPr>
        <w:pStyle w:val="a3"/>
        <w:rPr>
          <w:b/>
          <w:sz w:val="28"/>
        </w:rPr>
      </w:pPr>
    </w:p>
    <w:p w14:paraId="3266FAB6" w14:textId="77777777" w:rsidR="008213EF" w:rsidRDefault="008213EF">
      <w:pPr>
        <w:pStyle w:val="a3"/>
        <w:rPr>
          <w:b/>
          <w:sz w:val="28"/>
        </w:rPr>
      </w:pPr>
    </w:p>
    <w:p w14:paraId="33ACD509" w14:textId="77777777" w:rsidR="008213EF" w:rsidRDefault="008213EF">
      <w:pPr>
        <w:pStyle w:val="a3"/>
        <w:rPr>
          <w:b/>
          <w:sz w:val="28"/>
        </w:rPr>
      </w:pPr>
    </w:p>
    <w:p w14:paraId="08758799" w14:textId="77777777" w:rsidR="008213EF" w:rsidRDefault="008213EF">
      <w:pPr>
        <w:pStyle w:val="a3"/>
        <w:rPr>
          <w:b/>
          <w:sz w:val="28"/>
        </w:rPr>
      </w:pPr>
    </w:p>
    <w:p w14:paraId="1FDFBD72" w14:textId="77777777" w:rsidR="008213EF" w:rsidRDefault="008213EF">
      <w:pPr>
        <w:pStyle w:val="a3"/>
        <w:rPr>
          <w:b/>
          <w:sz w:val="28"/>
        </w:rPr>
      </w:pPr>
    </w:p>
    <w:p w14:paraId="65736F1E" w14:textId="77777777" w:rsidR="008213EF" w:rsidRDefault="008213EF">
      <w:pPr>
        <w:pStyle w:val="a3"/>
        <w:rPr>
          <w:b/>
          <w:sz w:val="28"/>
        </w:rPr>
      </w:pPr>
    </w:p>
    <w:p w14:paraId="187AAE4A" w14:textId="77777777" w:rsidR="008213EF" w:rsidRDefault="008213EF">
      <w:pPr>
        <w:pStyle w:val="a3"/>
        <w:rPr>
          <w:b/>
          <w:sz w:val="28"/>
        </w:rPr>
      </w:pPr>
    </w:p>
    <w:p w14:paraId="357CFEF0" w14:textId="77777777" w:rsidR="008213EF" w:rsidRDefault="008213EF">
      <w:pPr>
        <w:pStyle w:val="a3"/>
        <w:rPr>
          <w:b/>
          <w:sz w:val="28"/>
        </w:rPr>
      </w:pPr>
    </w:p>
    <w:p w14:paraId="174CFD8E" w14:textId="77777777" w:rsidR="008213EF" w:rsidRDefault="008213EF">
      <w:pPr>
        <w:pStyle w:val="a3"/>
        <w:rPr>
          <w:b/>
          <w:sz w:val="28"/>
        </w:rPr>
      </w:pPr>
    </w:p>
    <w:p w14:paraId="7FA7E52F" w14:textId="77777777" w:rsidR="008213EF" w:rsidRDefault="008213EF">
      <w:pPr>
        <w:pStyle w:val="a3"/>
        <w:rPr>
          <w:b/>
          <w:sz w:val="28"/>
        </w:rPr>
      </w:pPr>
    </w:p>
    <w:p w14:paraId="6710298B" w14:textId="77777777" w:rsidR="008213EF" w:rsidRDefault="008213EF">
      <w:pPr>
        <w:pStyle w:val="a3"/>
        <w:spacing w:before="114"/>
        <w:rPr>
          <w:b/>
          <w:sz w:val="28"/>
        </w:rPr>
      </w:pPr>
    </w:p>
    <w:p w14:paraId="7216A1DE" w14:textId="77777777" w:rsidR="008213EF" w:rsidRDefault="00CC4A70">
      <w:pPr>
        <w:pStyle w:val="a3"/>
        <w:ind w:left="6"/>
        <w:jc w:val="center"/>
      </w:pPr>
      <w:r>
        <w:t>Москва</w:t>
      </w:r>
      <w:r>
        <w:rPr>
          <w:spacing w:val="-8"/>
        </w:rPr>
        <w:t xml:space="preserve"> </w:t>
      </w:r>
      <w:r>
        <w:rPr>
          <w:spacing w:val="-4"/>
        </w:rPr>
        <w:t>2025</w:t>
      </w:r>
    </w:p>
    <w:p w14:paraId="694CC2D3" w14:textId="77777777" w:rsidR="008213EF" w:rsidRDefault="008213EF">
      <w:pPr>
        <w:pStyle w:val="a3"/>
        <w:jc w:val="center"/>
        <w:sectPr w:rsidR="008213EF">
          <w:type w:val="continuous"/>
          <w:pgSz w:w="11920" w:h="16850"/>
          <w:pgMar w:top="1940" w:right="708" w:bottom="280" w:left="1559" w:header="720" w:footer="720" w:gutter="0"/>
          <w:cols w:space="720"/>
        </w:sectPr>
      </w:pPr>
    </w:p>
    <w:p w14:paraId="40DAF830" w14:textId="77777777" w:rsidR="008213EF" w:rsidRDefault="00CC4A70">
      <w:pPr>
        <w:pStyle w:val="a3"/>
        <w:spacing w:before="80"/>
        <w:ind w:left="140" w:right="133" w:firstLine="710"/>
        <w:jc w:val="both"/>
      </w:pPr>
      <w:r>
        <w:lastRenderedPageBreak/>
        <w:t>Публикация и просмотр уведомлений об общественных обсуждениях и слушаниях доступны</w:t>
      </w:r>
      <w:r>
        <w:rPr>
          <w:spacing w:val="-11"/>
        </w:rPr>
        <w:t xml:space="preserve"> </w:t>
      </w:r>
      <w:r>
        <w:t>через</w:t>
      </w:r>
      <w:r>
        <w:rPr>
          <w:spacing w:val="-9"/>
        </w:rPr>
        <w:t xml:space="preserve"> </w:t>
      </w:r>
      <w:r>
        <w:t>пункт</w:t>
      </w:r>
      <w:r>
        <w:rPr>
          <w:spacing w:val="-12"/>
        </w:rPr>
        <w:t xml:space="preserve"> </w:t>
      </w:r>
      <w:r>
        <w:t>меню</w:t>
      </w:r>
      <w:r>
        <w:rPr>
          <w:spacing w:val="-10"/>
        </w:rPr>
        <w:t xml:space="preserve"> </w:t>
      </w:r>
      <w:r>
        <w:t>«Общественные</w:t>
      </w:r>
      <w:r>
        <w:rPr>
          <w:spacing w:val="-11"/>
        </w:rPr>
        <w:t xml:space="preserve"> </w:t>
      </w:r>
      <w:r>
        <w:t>обсуждения»,</w:t>
      </w:r>
      <w:r>
        <w:rPr>
          <w:spacing w:val="-10"/>
        </w:rPr>
        <w:t xml:space="preserve"> </w:t>
      </w:r>
      <w:r>
        <w:t>переход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который</w:t>
      </w:r>
      <w:r>
        <w:rPr>
          <w:spacing w:val="-9"/>
        </w:rPr>
        <w:t xml:space="preserve"> </w:t>
      </w:r>
      <w:r>
        <w:t>начинается</w:t>
      </w:r>
      <w:r>
        <w:rPr>
          <w:spacing w:val="-10"/>
        </w:rPr>
        <w:t xml:space="preserve"> </w:t>
      </w:r>
      <w:r>
        <w:t xml:space="preserve">с авторизации в личном кабинете и выбором «Общественные обсуждения» в списке </w:t>
      </w:r>
      <w:r>
        <w:rPr>
          <w:spacing w:val="-2"/>
        </w:rPr>
        <w:t>кабинетов.</w:t>
      </w:r>
    </w:p>
    <w:p w14:paraId="2B70139E" w14:textId="77777777" w:rsidR="008213EF" w:rsidRDefault="00CC4A70">
      <w:pPr>
        <w:pStyle w:val="1"/>
        <w:numPr>
          <w:ilvl w:val="0"/>
          <w:numId w:val="1"/>
        </w:numPr>
        <w:tabs>
          <w:tab w:val="left" w:pos="847"/>
        </w:tabs>
        <w:spacing w:before="2"/>
        <w:ind w:left="847" w:hanging="707"/>
        <w:jc w:val="both"/>
      </w:pPr>
      <w:r>
        <w:rPr>
          <w:spacing w:val="-2"/>
        </w:rPr>
        <w:t>Публикация уведомления</w:t>
      </w:r>
    </w:p>
    <w:p w14:paraId="05AD677F" w14:textId="77777777" w:rsidR="008213EF" w:rsidRDefault="00CC4A70">
      <w:pPr>
        <w:pStyle w:val="a5"/>
        <w:numPr>
          <w:ilvl w:val="1"/>
          <w:numId w:val="1"/>
        </w:numPr>
        <w:tabs>
          <w:tab w:val="left" w:pos="847"/>
        </w:tabs>
        <w:ind w:left="847" w:hanging="707"/>
        <w:jc w:val="both"/>
        <w:rPr>
          <w:b/>
          <w:sz w:val="24"/>
        </w:rPr>
      </w:pPr>
      <w:r>
        <w:rPr>
          <w:b/>
          <w:sz w:val="24"/>
        </w:rPr>
        <w:t>Ввод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объекта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обсуждения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(карточки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объекта)</w:t>
      </w:r>
    </w:p>
    <w:p w14:paraId="68683778" w14:textId="77777777" w:rsidR="008213EF" w:rsidRDefault="00CC4A70">
      <w:pPr>
        <w:pStyle w:val="a3"/>
        <w:spacing w:before="120"/>
        <w:ind w:left="140" w:right="139" w:firstLine="710"/>
        <w:jc w:val="both"/>
      </w:pPr>
      <w:r>
        <w:t xml:space="preserve">В пункте меню «Ввод данных» выбрать подраздел «Объекты обсуждений», а затем нажав на кнопку «Создать» добавить новый объект обсуждений (карточку объекта), заполнить обязательные поля, в том числе информацию о заказчике (исполнителе) (рисунок </w:t>
      </w:r>
      <w:hyperlink w:anchor="_bookmark0" w:history="1">
        <w:r>
          <w:t>1</w:t>
        </w:r>
      </w:hyperlink>
      <w:r>
        <w:t>).</w:t>
      </w:r>
    </w:p>
    <w:p w14:paraId="0124E99D" w14:textId="77777777" w:rsidR="008213EF" w:rsidRDefault="00CC4A70">
      <w:pPr>
        <w:pStyle w:val="a3"/>
        <w:spacing w:before="6"/>
        <w:rPr>
          <w:sz w:val="9"/>
        </w:rPr>
      </w:pPr>
      <w:r>
        <w:rPr>
          <w:noProof/>
          <w:sz w:val="9"/>
          <w:lang w:eastAsia="ru-RU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25D38AB4" wp14:editId="3F7CE5CB">
                <wp:simplePos x="0" y="0"/>
                <wp:positionH relativeFrom="page">
                  <wp:posOffset>1089660</wp:posOffset>
                </wp:positionH>
                <wp:positionV relativeFrom="paragraph">
                  <wp:posOffset>85344</wp:posOffset>
                </wp:positionV>
                <wp:extent cx="5959475" cy="176530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59475" cy="1765300"/>
                          <a:chOff x="0" y="0"/>
                          <a:chExt cx="5959475" cy="1765300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5" y="9588"/>
                            <a:ext cx="5940424" cy="1746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5949950" cy="175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0" h="1755775">
                                <a:moveTo>
                                  <a:pt x="0" y="1755775"/>
                                </a:moveTo>
                                <a:lnTo>
                                  <a:pt x="5949949" y="1755775"/>
                                </a:lnTo>
                                <a:lnTo>
                                  <a:pt x="5949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5577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BDBDB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6EE1AE" id="Group 2" o:spid="_x0000_s1026" style="position:absolute;margin-left:85.8pt;margin-top:6.7pt;width:469.25pt;height:139pt;z-index:-15728640;mso-wrap-distance-left:0;mso-wrap-distance-right:0;mso-position-horizontal-relative:page" coordsize="59594,176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5Krd3AwAAiggAAA4AAABkcnMvZTJvRG9jLnhtbJxWXW/TMBR9R+I/&#10;WHln6bpkW6N1CChMk9CYYIhn13ESC8c2tvuxf8+9dtx0LWgDTUtv6uPr43PPtXv1dttLsubWCa3m&#10;2enJJCNcMV0L1c6z7w+f3lxmxHmqaiq14vPskbvs7fXrV1cbU/Gp7rSsuSWQRLlqY+ZZ572p8tyx&#10;jvfUnWjDFQw22vbUw6tt89rSDWTvZT6dTM7zjba1sZpx5+DbRRzMrkP+puHMf2kaxz2R8wy4+fC0&#10;4bnEZ359RavWUtMJNtCg/8Gip0LBortUC+opWVlxlKoXzGqnG3/CdJ/rphGMhz3Abk4nB7u5sXpl&#10;wl7aatOanUwg7YFO/52W3a3vLRH1PJtmRNEeShRWJVOUZmPaChA31nwz9zbuD8LPmv10MJwfjuN7&#10;O4K3je1xEmyTbIPmjzvN+dYTBl+Ws3JWXJQZYTB2enFenk2GqrAOSnc0j3Ufn5mZ0youHOjt6BjB&#10;KvgfRIToSMTnzQaz/MrybEjSvyhHT+3PlXkD9TbUi6WQwj8G70JlkZRa3wuG6uLLWI+zVI/bnrac&#10;nGE9EgLxqP/R9KUU5pOQElXHeCAKhj8wzB/2Gs240GzVc+Vjd1kugbNWrhPGZcRWvF9yMIu9rU+h&#10;ZNDZHhxjrFA+tpLzlnvW4foN8PgKDYhEabUbCKRHnrgFN5jrwC+zcgq+AFvMysvLmH50TTEppkVy&#10;TXE+LWaI2NWeVsY6f8N1TzAAxsAEBKcVXX92A6cEGZSMNAI/YIXuhzPJJQ3h7UjFf2q7bx01HChg&#10;2rHMsIfUdvEQKnAfAwa7bnj7i0bFxTk0LmgUAsDSak+j2ayEQy92VlleQJs91Yitokb7usAZVkeF&#10;QKsuRWyrUohK4nEqw3HqwRWgbkbgOF1ielCeepyXQrLBLi8ilw6bPFLB8V6v+YMOSD+2ekJEsiNG&#10;qn1syAllx90/nZFw6dOE3Pv4cMSAWRIifUYkaAY5X4L587pMascjedQi2HInCqy6L7tUqE+wOsrg&#10;tBR16mBn2+UHacmagtzvF/g3FPAJDG28oK6LuDA0wKSCtdFL0T0YLXX9CCf+Bq68eeZ+rSgeZ/JW&#10;gbnxfkyBTcEyBdbLDzrcoqFcsObD9ge1ZugvD7a708njR20WsThT6XcrrxsRenBkNBCFfgtRuPCC&#10;cMPljDfq/ntAjT8hrn8D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eV14L+EAAAAL&#10;AQAADwAAAGRycy9kb3ducmV2LnhtbEyPwU7DMAyG70i8Q2QkbizNNgaUptM0AadpEhsS4uY1Xlut&#10;Saoma7u3xzvBzb/86ffnbDnaRvTUhdo7DWqSgCBXeFO7UsPX/v3hGUSI6Aw23pGGCwVY5rc3GabG&#10;D+6T+l0sBZe4kKKGKsY2lTIUFVkME9+S493RdxYjx66UpsOBy20jp0mykBZrxxcqbGldUXHana2G&#10;jwGH1Uy99ZvTcX352T9uvzeKtL6/G1evICKN8Q+Gqz6rQ85OB392JoiG85NaMMrDbA7iCiiVKBAH&#10;DdMXNQeZZ/L/D/kvAAAA//8DAFBLAwQKAAAAAAAAACEAiL7w6xxkAAAcZAAAFQAAAGRycy9tZWRp&#10;YS9pbWFnZTEuanBlZ//Y/+AAEEpGSUYAAQEBAGAAYAAA/9sAQwADAgIDAgIDAwMDBAMDBAUIBQUE&#10;BAUKBwcGCAwKDAwLCgsLDQ4SEA0OEQ4LCxAWEBETFBUVFQwPFxgWFBgSFBUU/9sAQwEDBAQFBAUJ&#10;BQUJFA0LDRQUFBQUFBQUFBQUFBQUFBQUFBQUFBQUFBQUFBQUFBQUFBQUFBQUFBQUFBQUFBQUFBQU&#10;/8AAEQgBfQUT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TiiiitTnCimu6p96n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QwteMyq2yJf&#10;vP8A36vjT7Qp/qY3/wB5d1PnK5ShRU9xpy8NbbYXX+D+Fqqo+9f/AGSkHKPooooJCiiigD5B8GfD&#10;HRv2q/i18UtX+JEU+t6Z4Z1ptA0fQXuZYre1SJPnl2o/zM+/79dJqcE/7Evwq8U6jY6reeLdEnvo&#10;IvDPhu+b5rCWX5Ft/tDOzNFv+f8Ah27K6Lxb+zj4ls/iNrXjP4ZeP28B6h4g2vrFjcaSuoWl1Kvy&#10;JLtd12vWen7HOm6l8NfFug+JfFGpeIfEvii5iv7/AMTPEkUq3UX+qeKL7qKn9yqAraJ8Y/ip4E+J&#10;3hXwl8TtP8MXMXi+Of8Asq+8PNcRJb3USb/s8vm7t3++lYXhL9pD4g2f7QmhfDvxd/whupXGrfaP&#10;tOmeG5bh7vRtsXmp9oeX5W3r/u11fhv9mrxZeeN9K8UfEH4nz+LdQ0Gznt9F+w6TFYJZNKmx7h/n&#10;fdLtrJs/2W/GsvjXw94j8VfE1vGH/CKtLd6Pbf2LFaXEs7JsX7ROrfP/AOzU/dA5r4l/tLfFTQrL&#10;4u+I/D8HhT/hGvAep/2b5N9BcNdz/JFv+ZX2/flro/2g/wBojxR8Or3QotN1rwP4VtbrTFv5b7xV&#10;PLLLPL/zyitYm83/AIHXm+m/shfGDW/gb4r0rWPiLbWF74tkn1jWPD//AAj0Ury3rfwfaluP4/KT&#10;7i/LXoej/s3+PbzWdH8dQeMbTwr4wvPDdnpGupcaLFfvA8SfO9q+9fKb5/8AaWj3QMfR/wBt2Sbw&#10;h8HPE2sRaRoOleKtRvbLWrm4lfyrfyP44n/uu39+r+oftjPqg+NV54PutG8RaR4N0K11PTL633Ok&#10;8rq+9Jfm/vL/AA1q+Ff2MLXQdK+Gmm3niVNYsfBurX+pOl3piv8Ab/tP8Lfvfl2/3vm3f3VrY8Uf&#10;sn2OtXnxYl0/WoNEt/HWj2+lLb2+mLssPKVv3vySr5u/f9z5aPdA5y4/a+nu/i98OPBOi6fBqEWr&#10;+Uuv6md3lWs72/n/AGeL/pr/ABN/d3JXmOt/t/6u7674l0rU/A9t4c0i8e3i8M6ndS/2xqMUT7Xl&#10;R0+WJn+fYmxq9x8PfslaL4PsvhZaaHqps4fBd/LqU7y2vmzapcSxbHd23/K3/fX8C1hW/wCyf4v8&#10;KXOoaR4L+LF54V8CajqL6g2kw6VFLd2u598qW91v3Kr/AO78n+1R7oH0N4b1628T+HtM1ez3fZL+&#10;1iuot/8AcZNyVp1FbQ/ZrWKDcz7V2b3++1S1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F3Sj/oFv/tLuryv4iePNV+HfiCSO2kj1KC9&#10;iMqW8v8AzCgvy/aJdv8Ayw/XP/jvp2ly7U+zP99Puf7S0230Gwtr69vIreNbi/KtdS4+aXau1f0q&#10;Pte8bEfh22mtdDtY7nUG1W42bmvdqr5u7ndhf4aS5+S/lVf4lR/8/wDfFWdN0yw8OaYlpZxJZ2UA&#10;+WJPurVONmZmkb/lq26nEUh9FFFUZ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10V/v&#10;U5JblF2rP/32lFFBYxo2lbdIzSt/Bup9FFABRRRQQFFFFABRRsZ/uqz/APAKf5Mn/PJv++KCxlFP&#10;8mX/AJ5N/wB8UeTL/wA8m/74oFyjKKf5Mv8Azyb/AL4o8mX/AJ5N/wB8UByjKKf5Mv8Azyb/AL4o&#10;8mX/AJ5N/wB8UByjKKf5Mv8Azyb/AL4o8mX/AJ5N/wB8UByjKKf5Mv8Azyb/AL4o8mX/AJ5N/wB8&#10;UByjKKf5Mv8Azyb/AL4o8mX/AJ5N/wB8UByjKKf5Mv8Azyb/AL4o8mX/AJ5N/wB8UByjKKf5Mv8A&#10;zyb/AL4o8mX/AJ5N/wB8UByjKKf5Mv8Azyb/AL4o8mX/AJ5N/wB8UByjKKf5Mv8Azyb/AL4o8mX/&#10;AJ5N/wB8UByjKKf5Mv8Azyb/AL4o8mX/AJ5N/wB8UByjKKf5Mv8Azyb/AL4o8mX/AJ5N/wB8UByj&#10;KKf5Mv8Azyb/AL4o8mX/AJ5N/wB8UByjKKf5Mv8Azyb/AL4o8mX/AJ5N/wB8UByjKKf5Mv8Azyb/&#10;AL4o8mX/AJ5N/wB8UByjKKf5Mv8Azyb/AL4o8mX/AJ5N/wB8UByjKKf5Mv8Azyb/AL4o8mX/AJ5N&#10;/wB8UByjKKf5Mv8Azyb/AL4o8mX/AJ5N/wB8UByjKKf5Mv8Azyb/AL4o8mX/AJ5N/wB8UByjKKf5&#10;Mv8Azyb/AL4o8mX/AJ5N/wB8UByjKKf5Mv8Azyb/AL4o8mX/AJ5N/wB8UByjKKf5Mv8Azyb/AL4o&#10;8mX/AJ5N/wB8UByjKKf5Mv8Azyb/AL4o8mX/AJ5N/wB8UByjKKf5Mv8Azyb/AL4o8mX/AJ5N/wB8&#10;UByjKKf5Mv8Azyb/AL4o8mX/AJ5N/wB8UByjKKf5Mv8Azyb/AL4o8mX/AJ5N/wB8UByjKKf5Mv8A&#10;zyb/AL4o8mX/AJ5N/wB8UByjKKf5Mv8Azyb/AL4o8mX/AJ5N/wB8UByjKKf5Mv8Azyb/AL4o8mX/&#10;AJ5N/wB8UByjKKf5Mv8Azyb/AL4o8mX/AJ5N/wB8UByjKKf5Mv8Azyb/AL4o8mX/AJ5N/wB8UByj&#10;KKf5Mv8Azyb/AL4o8mX/AJ5N/wB8UByjKKf5Mv8Azyb/AL4o8mX/AJ5N/wB8UByjKKf5Mv8Azyb/&#10;AL4o8mX/AJ5N/wB8UByjKKf5Mv8Azyb/AL4o8mX/AJ5N/wB8UByjKKf5Mv8Azyb/AL4o8mX/AJ5N&#10;/wB8UByjKKf5Mv8Azyb/AL4o8mX/AJ5N/wB8UByjKKf5Mv8Azyb/AL4o8mX/AJ5N/wB8UByjKKf5&#10;Mv8Azyb/AL4o8mX/AJ5N/wB8UByjKKf5Mv8Azyb/AL4o8mX/AJ5N/wB8UByjKKf5Mv8Azyb/AL4o&#10;8mX/AJ5N/wB8UByjKKf5Mv8Azyb/AL4o8mX/AJ5N/wB8UByjKKf5Mv8Azyb/AL4o8mX/AJ5N/wB8&#10;UByjKKf5Mv8Azyb/AL4o8mX/AJ5N/wB8UByjKKf5Mv8Azyb/AL4o8mX/AJ5N/wB8UByjKKf5Mv8A&#10;zyb/AL4o8mX/AJ5N/wB8UByjKKf5Mv8Azyb/AL4o8mX/AJ5N/wB8UByjKKf5Mv8Azyb/AL4o8mX/&#10;AJ5N/wB8UByjKKf5Mv8Azyb/AL4o8mX/AJ5N/wB8UByjKKf5Mv8Azyb/AL4o8mX/AJ5N/wB8UByj&#10;KKf5Mv8Azyb/AL4o8mX/AJ5N/wB8UByjKKf5Mv8Azyb/AL4o8mX/AJ5N/wB8UByjKKf5Mv8Azyb/&#10;AL4o8mX/AJ5N/wB8UByjKKf5Mv8Azyb/AL4o8mX/AJ5N/wB8UByjKKf5Mv8Azyb/AL4o8mX/AJ5N&#10;/wB8UByjKKf5Mv8Azyb/AL4o8mX/AJ5N/wB8UByjKKf5Mv8Azyb/AL4o8mX/AJ5N/wB8UByjKKf5&#10;Mv8Azyb/AL4o8mX/AJ5N/wB8UByjKKf5Mv8Azyb/AL4o8mX/AJ5N/wB8UByjKKf5Mv8Azyb/AL4o&#10;8mX/AJ5N/wB8UByjKKf5Mv8Azyb/AL4o8mX/AJ5N/wB8UByjKKf5Mv8Azyb/AL4o8mX/AJ5N/wB8&#10;UByjKKf5Mv8Azyb/AL4o8mX/AJ5N/wB8UByjKKf5Mv8Azyb/AL4o8mX/AJ5N/wB8UByjKKf5Mv8A&#10;zyb/AL4o8mX/AJ5N/wB8UByjKKf5Mv8Azyb/AL4o8mX/AJ5N/wB8UByjKKf5Mv8Azyb/AL4o8mX/&#10;AJ5N/wB8UByjKKf5Mv8Azyb/AL4o8mX/AJ5N/wB8UByjKKf5Mv8Azyb/AL4o8mX/AJ5N/wB8UByj&#10;KKf5Mv8Azyb/AL4o8mX/AJ5N/wB8UByjKKf5Mv8Azyb/AL4o8mX/AJ5N/wB8UByjKKf5Mv8Azyb/&#10;AL4o8mX/AJ5N/wB8UByjKKf5Mv8Azyb/AL4o8mX/AJ5N/wB8UByjKKf5Mv8Azyb/AL4o8mX/AJ5N&#10;/wB8UByjKKf5Mv8Azyb/AL4o8mX/AJ5N/wB8UByjKKf5Mv8Azyb/AL4o8mX/AJ5N/wB8UByjKKf5&#10;Mv8Azyb/AL4o8mX/AJ5N/wB8UByjKKf5Mv8Azyb/AL4o8mX/AJ5N/wB8UByjKKfsl/55N/3xTKBh&#10;RRRQQFD/AHKKZN9ygqJs2/8AqEx/dqWo4v8AUL/u1JWRs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ZeonbOrf3lrUrL1H/j4i/3aqO5EiCiiirMgpk33KfTJvuUFRNqL/UL/u1JUcX+oX/dqSsj&#10;YY77a+OPEXx9+LVv4R8VeObHV/DKeHdK8WvoEGky6RK1xJEt6lvu8/7Rt3fN/c7V9P8AxIu/EFh4&#10;C1+58L20d94lisZ3022l+5LcbG8pW+ZeN22vjXVf2cfj7bfs53PhePVPCmpbpf7dl05LSf8AtCe8&#10;+0fani83zfK3eb8v92qiQfQXin9rDwv4U1zWbSTR9fv9K0G5ista8Q2Nmr6fpsr7fllffu+Xem/Y&#10;jbd1RJ+1ZYv8SV8EL8PfHX9qMn2jzf7Ng8n7L5vlfat32jd5W7+LbXlGsfsS6nrHi3WdVit/Bk1p&#10;4lv01XUZde0X7bfWErbPtEVv8/lOjbX27/u7q91uPhPdv8ZLjxfbalHZ2j+FP+EeihhX99FL9oeX&#10;zV/h+XdR7ozN8J/tPaJ4o8b6T4auPDfifw/LrH2g6Vfa3p6wW9/5A3Ps+fevyfN86rWB4d/bQ8Me&#10;JdestMi8K+L7O3vzfrY6te6dHHZXf2NXabyn83LcRP8Aw15v4K/Y28XeDPE3hbxFb3vg+DXvD6Xn&#10;/EzisJ3u9Wllt3iSe6lZ93yMyttX/arvrD9lvUNP8L/CrS4tZtHfwhZ6lDeStEy/apby3dHdP7v7&#10;1t9X7ovePQU/aC8LT/By4+JdvPPcaJbaV/a0tnCY3uki2btrJu+9/wACqfWvjloGh+ItG0eaC/e6&#10;1TR7rXIDBD5o8iBUZ1+Vt+/51+VFavmu1/YR8QSeG7bS59Q8JaLcWHhu90KK80PT5IpdReeHyvNv&#10;W/jVfv8A+9XX3n7DelaFq8V74DubbwVcP4Zv9FubuxEvmtdToipcJ8/y7Nrf99VPLEs7Kz/bC8JI&#10;urnXtE8SeDX07Sn1zydf09Ypbm0V9peJFdvm3MnyNtb566P4c/tBWPxG8Z3Hhb/hGPE3hnVYtMTV&#10;1TXrOKLzbdn2KybJX/i/vV4boP7FOs6dc6teND4HsHvPC91oDWNjp1x5VxLK6N9quJWbfK3yf+g1&#10;6Z8Hf2ZB8GviIviGz1m71W1bwzBos41C5luLiWdJt7S7ndti/wCwtL3QNQ/tX+Bk0/wzPLJewzeI&#10;tfl8PWFi8SC4e4iuGgd9m7/VK6ff91q437SfhgeBLbxX9l1P+z59e/4R5I/Ij877V9r+y7tu/wC7&#10;u75+7Xlvhn9ilvDyfb59dg1HXh4ti1xbu4jbZbWMd6119ki/ubmZmZ/7xqqn7BGhpo1lfKum/wDC&#10;bxeLP7fbXtku9oPtvn+Vs3/e8r5KfugafjD9tKOw+JGhaX4c8Ja/4i8NC51G11C+stPV/tT2sW5/&#10;sZaVd/lPu3/L/B8tdlq37XHhaMaYfD+keIfGrXmlJrUkXhyyWd7Wzf7ssu502fxfL975a8P8QfBX&#10;4l/Dr4r/AA/8OeEdU0W40dr3xDdaLd6jZz77D7VE8sq3Gz5X2s7bPu7q73Qf2WvGHwie0n+GXijS&#10;UlutDg0XVv8AhIbOWVJXi3sl1F5T/K371/kb5aqUYkHW6j+1/wCGWvdPt/D3h7xR4ye90VNfSTQb&#10;KKVUs2dk3MXlX5lZG+Wug8I/tL+CvG3i/wAP+HdKv5Z73XtF/t3TmaPZFLArurJ97d5qFG3Jt/hr&#10;5/8ACvwq8afCz41J4L+HmsaR5um+AbW3ubvXrWVkuHa9uGaVPKf5WV3ZtlbVz+wteW9v4fOkeLv7&#10;N1XQfDqabp2spE32iC/+2vcS3H+66yyps/26OWIz1b/hqbw1qWna3c6FpHiDxS+l683h5rfRrFbh&#10;57pF3O6Hft8tR/G+37tWfBv7UPhfxxfeGLGzstWt9Q13Ub/SktLu3VJbO6s4vNmS4+f5fk/u7q8d&#10;vP2Jb7SNIbTNCv8ASL/QY9f/ALV/4R/WUn+w3kX2KK323HlfOzq8Xm/3W30vh39kXx58P7fw7d+F&#10;vEHhWz1rRtf1LWoopdMlTT1W8t1i8lIkfKqvz/xf3an3Re8e2Q/tHeGri6tYEttSRrjxXL4QVngU&#10;f6ZEjM7/AH/9V8jfP/47XP8A/DYvge5ttSl0uLVtfltdf/4RuC20y2SZ7+98rzdkHzfMuzd8zbfu&#10;mvEbb9lT4neMNRv/AAr4s1jT9N0RfFKeLm17Q0eJ7p50lS7t4tzb0+8vz/7X8Veha1+xzFqFprOj&#10;2N3Y6XoV94m0/V7Z7SN0utOtba0ig227r92VvK27/wC671XugeyfCX4u2PxgtNans9K1bRJtH1Bt&#10;MvLLWoI4p4p1VXPCOw6OteiV5F8Bfgw3wYg8X2q3v2u11nXJdVtvMklllijZIk2SySHc7fJ96vXa&#10;yL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BprN1H/j4i/3a0jWbqP8A&#10;x8Rf7tVHciXwkFFFFWZBTJvuU+mTfcoKibUX+oX/AHakqOL/AFC/7tSVkb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DTWbqP/HxF/u1pGs3Uf+PiL/dqo7mcvhIKKKKszCmTfcp9Mm+5QVE2ov8A&#10;UL/u1JUcX+oX/dqSsjY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aazdR/wCPiL/drSNZuo/8&#10;fEX+7VR3M5fCQUUUVZmFMm+5T6ZN9ygqJtRf6hf92pKji/1C/wC7UlZGwUVz3ji4mtfB2uT2xZZ4&#10;rGd4nVtrK+xsGuI1/wAVa7pOqp9sFvp2+zVI/s9z9oTc0q/M+7ylX/eoA9YorxnTfifreoRpFFBB&#10;NIjQPLcbT5Sxfa5YHbP959i7R/vNS3Xxa12Kyt1j06KbUEa6addjbWRYpXtwn+0+z/xx6rlZHMey&#10;0V5PofxE1e8vrWJY11e3ll2+ZaPBvH7pn2/63b/c/i3fNUWl/ErVL5LOeee0tLh5LWNdKZB5tyku&#10;zfKvz/w7m/79NRyhzHrtFeJWHxZ1K7tys93DDLJFbssqpF+7dt25X/f7V+7/ABbW/wBitDTPidrO&#10;o6Wk/wBgEp3WaNcwlfJXzbjyn/j3H/gNHKHMeu0V4zN8T9cezguUtY4LSaBc3DL86N5qI8vzuihF&#10;3fxf+g1tjxnfyeGrO9lu7W1We+a1bUpNrwpGN/zttbZ/Ds+9t3NRyhzHpdFeH3fjHVL2/W+m1SCO&#10;K2iVrO1jkli/tRvtEq/utr/xKsX9/wC/V9/ixepp00OyB9QjuZYnuIXVkiiS68rfKu/5Pkbd8zba&#10;OVhzHsNFeP23xJ1iW906F2t/sVxv8zUyqsiIsqKjt5Tsvz79n3tv8X+xWjqvi3WNIbUEn1W3JTUP&#10;scD/AGZFUf6OkvzM8qL/ABUcocx6fRXl0fj29udC8O3k9/Z6Mt9byyyX1wg8pmUfIi7m/i+9/wAB&#10;rDtfGOstqn9q3MyTXrtEkHh9JZUmdGt0bei79v3mb7yN/v0cocx7bRXlkXxCvLDSU1V9TstZtlMf&#10;2qKxg2vA0itsX77/APLXYv8AwKodR8fa1pniO00+eO2eJolFzqCo/k2r/ut6t83+3/4+u77tHKHM&#10;es0V4vc/Fi6Pmy2eo6ffq3nskNuF326LdJF5rfP/AM8mZ/m21oW/xG1n7LO62Y1RUs7qeOa0eL5v&#10;L2bWb97t/ib7jN9yjlDmPVsGjBrx+4+J2sLpb3SW8Aige6WeVkb76RNKir/3x83+9W1oEep+IdF8&#10;QabFd3GiOZFFncFmluIkdUbc+/8Ai/8AQaOUq56RRVDSbaez063t7m5a8njjVJLhl2tI396r9SM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aazdR/wCPiL/drSNZuo/8fEX+7VR3&#10;M5fCQUUUVZmFMm+5T6ZN9ygqJtRf6hf92pKji/1C/wC7UlZGwhXNN8paoaxqsWjaTd6hMrNb2sTz&#10;ybfvbVXca5+x+I1jN5yala3Hh8xxLP8A8TVokVo2baG3I7L973oA6/ylo8paxJvGWh29jDeS6vYx&#10;2s7bYp2uV2P/ALrU+98WaRpt1b2t3qtpb3Fwu6KKadVaT/doA2Nq0nlLuzWbc+INPtIDNPfW8MOG&#10;/etKu35fv/8AfNUYvH3hyexku4tc057WJlR5luVKKzfd5oA6HYv92jatQ2d5Df28c9vIk8Ei7llj&#10;bcrCrNADPKWk8pdu3bxUlFADPKT+7R5S0+igBm1aPKT+7T6KAGeUtHlJ/dp9FAGdqGm22pRJFMvm&#10;RrKkuzd/Erhl/wDHlq68Sum1l+WpKKAKEelWdt5Bjt4k+zp5cO1QPLX+6v5Vc2rT6KAGeUtG1af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NNZuo/wDHxF/u1pGs3Uf+&#10;PiL/AHaqO5nL4SCiiirMwpk33KfTJvuUFRNqL/UL/u1JUcX+oX/dqSsjYxPFely614Y1bT4NvnXd&#10;nLbrv+7uZdteYTfCzWZlWW0stM0R0W1V4rS+lb7U0VxFLv3vF8uzY+35W+9XtVM+X/Zo5gPHLP4b&#10;69p12195sVzK7XSPH/aDoyrLsbc0vlfP8y/N8i/wf3KbeeFvEVtY6lb2mk2rwW9tYWdugvn3ypA/&#10;mvs3r/Ezsi7n/hr2T5f7y0vy/wCzV8xHKeaeGfAF/Ya3p+qXs0E01td3TKiMwWKCXzWVV/2tz/N/&#10;9jTr3wHqQ07Q/s86Pdadc3UzRJO0QZZWf7rbG+Zd392vSMr7UZX2pcxXKYfg/RW0HQILOVFhmV5J&#10;WRZWlVWd2c/M3+9XQUzev95aN6/3qkY+imb1/vUb1/vUAPopm9f71G9f71AD6KZvX+9RvX+9QA+i&#10;mb1/vUb1/vUAPopm9f71G9f71AD6KZvX+9RvX+9QA+imb1/vUb1/vUAPopm9f71G9f71AD6KZvX+&#10;9RvX+9QA+imb1/vUb1/vUAPopm9f71G9f71AD6KZvX+9RvX+9QA+imb1/vUb1/vUAPopm9f71G9f&#10;71AD6KZvX+9RvX+9QA+imb1/vUb1/vUAPopm9f71G9f71AD6KZvX+9RvX+9QA+imb1/vUb1/vUAP&#10;opm9f71G9f71AD6KZvX+9RvX+9QA+imb1/vUb1/vUAPopm9f71G9f71AD6KZvX+9RvX+9QA+imb1&#10;/vUb1/vUAPopm9f71G9f71AD6KZvX+9RvX+9QA+imb1/vUb1/vUAPopm9f71G9f71AD6KZvX+9Rv&#10;X+9QA+imb1/vUb1/vUAPopm9f71G9f71AD6KZvX+9RvX+9QA+imb1/vUb1/vUAPopm9f71G9f71A&#10;D6KZvX+9RvX+9QA+imb1/vUb1/vUAPopm9f71G9f71AD6KZvX+9RvX+9QA+imb1/vUb1/vUAPopm&#10;9f71G9f71AD6KZvX+9RvX+9QA+imb1/vUb1/vUAPopm9f71G9f71AD6KZvX+9RvX+9QA+imb1/vU&#10;b1/vUAPopm9f71G9f71AD6KZvX+9RvX+9QA+imb1/vUb1/vUAPopm9f71G9f71AD6KZvX+9RvX+9&#10;QA+imb1/vUb1/vUAPopm9f71G9f71AD6KZvX+9RvX+9QA+imb1/vUb1/vUAPopm9f71G9f71AD6K&#10;ZvX+9RvX+9QA+imb1/vUb1/vUAPopm9f71G9f71AD6KZvX+9RvX+9QA+imb1/vUb1/vUAPopm9f7&#10;1G9f71AD6KZvX+9RvX+9QA+imb1/vUb1/vUAPopm9f71G9f71AD6KZvX+9RvX+9QA+imb1/vUb1/&#10;vUAPopm9f71G9f71AD6KZvX+9RvX+9QA+imb1/vUb1/vUAPopm9f71G9f71AD6KZvX+9RvX+9QA+&#10;imb1/vUb1/vUAPopm9f71PoAaazdR/4+Iv8AdrSNZuo/8fEX+7VR3M5fCQUUUVZmFMm+5T6ZN9yg&#10;qJtRf6hf92pKji/1C/7tSVkbEborrtZd9Rf2fbf8+8f/AHzVmigCt/Z9t/z7x/8AfNH9n23/AD7x&#10;/wDfNWaKAK39n23/AD7x/wDfNH9n23/PvH/3zVmigCt/Z9t/z7x/980f2fbf8+8f/fNWaKAK39n2&#10;3/PvH/3zR/Z9t/z7x/8AfNWaKAK39n23/PvH/wB80f2fbf8APvH/AN81ZooArf2fbf8APvH/AN80&#10;f2fbf8+8f/fNWaKAK39n23/PvH/3zR/Z9t/z7x/981ZooArf2fbf8+8f/fNH9n23/PvH/wB81Zoo&#10;Arf2fbf8+8f/AHzR/Z9t/wA+8f8A3zVmigCt/Z9t/wA+8f8A3zR/Z9t/z7x/981ZooArf2fbf8+8&#10;f/fNH9n23/PvH/3zVmigCt/Z9t/z7x/980f2fbf8+8f/AHzVmigCt/Z9t/z7x/8AfNH9n23/AD7x&#10;/wDfNWaKAK39n23/AD7x/wDfNH9n23/PvH/3zVmigCt/Z9t/z7x/980f2fbf8+8f/fNWaKAK39n2&#10;3/PvH/3zR/Z9t/z7x/8AfNWaKAK39n23/PvH/wB80f2fbf8APvH/AN81ZooArf2fbf8APvH/AN80&#10;f2fbf8+8f/fNWaKAK39n23/PvH/3zR/Z9t/z7x/981ZooArf2fbf8+8f/fNH9n23/PvH/wB81Zoo&#10;Arf2fbf8+8f/AHzR/Z9t/wA+8f8A3zVmigCt/Z9t/wA+8f8A3zR/Z9t/z7x/981ZooArf2fbf8+8&#10;f/fNH9n23/PvH/3zVmigCt/Z9t/z7x/980f2fbf8+8f/AHzVmigCt/Z9t/z7x/8AfNH9n23/AD7x&#10;/wDfNWaKAK39n23/AD7x/wDfNH9n23/PvH/3zVmigCt/Z9t/z7x/980f2fbf8+8f/fNWaKAK39n2&#10;3/PvH/3zR/Z9t/z7x/8AfNWaKAK39n23/PvH/wB80f2fbf8APvH/AN81ZooArf2fbf8APvH/AN80&#10;f2fbf8+8f/fNWaKAK39n23/PvH/3zR/Z9t/z7x/981ZooArf2fbf8+8f/fNH9n23/PvH/wB81Zoo&#10;Arf2fbf8+8f/AHzR/Z9t/wA+8f8A3zVmigCt/Z9t/wA+8f8A3zR/Z9t/z7x/981ZooArf2fbf8+8&#10;f/fNH9n23/PvH/3zVmigCt/Z9t/z7x/980f2fbf8+8f/AHzVmigCt/Z9t/z7x/8AfNH9n23/AD7x&#10;/wDfNWaKAK39n23/AD7x/wDfNH9n23/PvH/3zVmigCt/Z9t/z7x/980f2fbf8+8f/fNWaKAK39n2&#10;3/PvH/3zR/Z9t/z7x/8AfNWaKAK39n23/PvH/wB80f2fbf8APvH/AN81ZooArf2fbf8APvH/AN80&#10;f2fbf8+8f/fNWaKAK39n23/PvH/3zR/Z9t/z7x/981ZooArf2fbf8+8f/fNH9n23/PvH/wB81Zoo&#10;Arf2fbf8+8f/AHzR/Z9t/wA+8f8A3zVmigCt/Z9t/wA+8f8A3zR/Z9t/z7x/981ZooArf2fbf8+8&#10;f/fNH9n23/PvH/3zVmigCt/Z9t/z7x/980f2fbf8+8f/AHzVmigCt/Z9t/z7x/8AfNH9n23/AD7x&#10;/wDfNWaKAK39n23/AD7x/wDfNH9n23/PvH/3zVmigCt/Z9t/z7x/980f2fbf8+8f/fNWaKAK39n2&#10;3/PvH/3zR/Z9t/z7x/8AfNWaKAK39n23/PvH/wB80f2fbf8APvH/AN81ZooArf2fbf8APvH/AN80&#10;f2fbf8+8f/fNWaKAK39n23/PvH/3zR/Z9t/z7x/981ZooArf2fbf8+8f/fNH9n23/PvH/wB81Zoo&#10;Arf2fbf8+8f/AHzR/Z9t/wA+8f8A3zVmigCt/Z9t/wA+8f8A3zR/Z9t/z7x/981ZooArf2fbf8+8&#10;f/fNH9n23/PvH/3zVmigCt/Z9t/z7x/980f2fbf8+8f/AHzVmigCt/Z9t/z7x/8AfNH9n23/AD7x&#10;/wDfNWaKAK39n23/AD7x/wDfNH9n23/PvH/3zVmigCt/Z9t/z7x/980f2fbf8+8f/fNWaKAK39n2&#10;3/PvH/3zR/Z9t/z7x/8AfNWaKAK39n23/PvH/wB80f2fbf8APvH/AN81ZooArf2fbf8APvH/AN80&#10;f2fbf8+8f/fNWaKAK39n23/PvH/3zR/Z9t/z7x/981ZooArf2fbf8+8f/fNH9n23/PvH/wB81Zoo&#10;Arf2fbf8+8f/AHzR/Z9t/wA+8f8A3zVmigCt/Z9t/wA+8f8A3zR/Z9t/z7x/981ZooArf2fbf8+8&#10;f/fNH9n23/PvH/3zVmigCt/Z9t/z7x/980f2fbf8+8f/AHzVmigCt/Z9t/z7x/8AfNH9n23/AD7x&#10;/wDfNWaKAK39n23/AD7x/wDfNH9n23/PvH/3zVmigCt/Z9t/z7x/980f2fbf8+8f/fNWaKAK39n2&#10;3/PvH/3zR/Z9t/z7x/8AfNWaKAIEs4I23LDGreqrU9FFADTWbqP/AB8Rf7taRrN1H/j4i/3aqO5n&#10;L4SCiiirMwpk33KfTJvuUFRNqL/UL/u1JUcX+oX/AHakrI2Kt5JLHbStFEJplX5UZtu6uI074jqZ&#10;dSiu7aOZtPmSJn02Xzl3Mjtsbeqbduz/ANBrtb60+3Wc0Bllh8xNu+Ftrr/utXI3Hw3tby5W8vNS&#10;v7m+TYFuZhAzbU3bV2eVs/jbnbuqgLdp8StCv+bSWW5YxCfZFAzNs8pJd3/fLrUT/EvTE067vPIu&#10;zFZSbLlVi+eA7Ff5/m/usKpw/CjRreylt7eS6iEsC2k0scvzyRLEItr/AC/Nwuf96nS/CiybT7u0&#10;F9emK9bdOn7jY/yKn3PK2L8q/wAK0e6R7xrt480hI7WXzJNl00ixfu/7kqxN/wCPsKrD4k6FJe/Z&#10;Y7h5ZvNeBI0jbMrLs3bP7331/JqZrPww0PVpfO+zm0l2uryWjeU8m5kb5m/4BTJfhrpD6gl3EJ7a&#10;4i3eQ9uyr5HyRL8v/fpf/HqPdGXdX8SnTdXCPhbO1tvtVy+3c/zPtRV/8f8A++ahf4jaU88sNslz&#10;f3EE8lu0VrDvbMaqzt/u/On50/xD4QGvXL753htp7ZrW5WH5XdfvIyt/Cytu/wC+qiPw8s4JvP0+&#10;7utLl+bY1oyZVWSJdnzK3y/uUo90BJviPpEErmWK7igVpENw8HybkTe6/wDfK1KPHdmECNaXi3fm&#10;pF9i8n9786M68f3dqP8A980688B6dqFi1tM0zxvJLM26T59zoyt83/A6Sy8EQ22rRahPfXd5dRNv&#10;824ZPmO10X7ir91Xf/vo0e6L3h1v8QtFutO+2LO3l+bFFtZfn3Sbdny/8DWoJfiZpEccrx/aLjyI&#10;IrmYRR58pJfubqrx/C7Q47XyjBvdJYJUuG2eavlIqoN237vyVYsvhzpem6Y9jB56wvapat+8+cqr&#10;s27d/e+Y0e6Ml/4TzTkv1tpIbiJjLFBIzxfLFK+3ajH+986f99LUVt8SNGuZIkkeazSX/Vy3aeUj&#10;/f8Am3f9smouvAFlca5NqqSyRXMjpLKIki+ZlTarbmTf/Cn8X8NMm+Hdi0WnotzdwyWMUccUqbGy&#10;E3/e3KV/jaj3Re8akOryP4lazdo3gltftVsy/wCy21//AEJP++qnk8T6bHYzXgu4ZreBtkjQtv2t&#10;u21n+H/CUehXqlZN8Fvapa2qt95V3FnZvdm2/wDfNams6Lba3p09lPH5lvKV3J/e+bdU+6WYb/Ev&#10;SYo2kZLsxPzbssOftP71Yv3X975nT/vulm+I+jW1ndXF081p9lRnnilj+ePbt+Xb/e+dOP8AarN1&#10;L4Zxy2MUFpfXg+zvEtskkiqttEtxFI2z5P8Apl8u7dViT4a6bLNLcXUlzeXckc6vPLIu9mlQI77V&#10;ULuCqFWq90kv3nxA02yubqCRLhVt9++Xy/k3LF5pX/vipIPHmk3OqXenQzF7q13+ZsX5PlVWb5v+&#10;BCsV/he1yjLc65fTRSzzyyw7IlTbLE8W1fk3rtVk/i/grTHw60RbN7aSxiuoWRUVJVV9hVNu5d38&#10;XvR7oveI0+Jeiu6P5ky2jdLpk/dbtnm7P97bTn+IumW8MLXcN5ZeawSJbiBt0p27hs/vVRs/hPot&#10;mX2pM9u6bWt3EXzfuvK+9s3/AHe27bVq4+HVpfR2o1C+vtSa1bdA80ih4n27VdSir83+1R7oe8ST&#10;/ELSLd3a4NxbW6tKv2iWLETPFu3pn+8uxv8Avmrtr40sLiw1C5dZrf7Anm3EUqYdV2bqxp/hpp11&#10;E9teT3d7ZO0sv2WVk2LLKro8uVTdube/fb8x4q7bfD+zttEvtNM87x3g2yyokUT7f7vyIq/+O0e6&#10;MQ/EbSEW6a5M1k1rE0sqTxYbaoib/wBqp/31V1PGulyWEV55rJA0rxb3Xb8yxPK3/jqNVW9+H+m3&#10;+svqc3mvcNv+UyfJ8yIv/tJazrv4X27QxQjVL2OzSfzfsknlNE25PKdfubvmRnX738VHui94tz+O&#10;Tc2MktlaeRNEiXEo1V/s6JA2797n5uPlptx4n1C70nRFs7RbPVNTXdsuDu+zrt3O3+1Vqy8DW9sk&#10;3n3l1fPLGsHm3RR2WJX3Kn3ateI9Dn1Jba5sZ1ttQs33xOy/K/8AeRv9lqAOQ0rxVqUVzK88tzcW&#10;tvcx212l3bxRPG7/AHWR4m2t8xG5W9a9NT7lcTb+HdW1KWOPUVt7OwS5+1PFb3T3DTtu37dzIm1d&#10;38Ndsn3KcgiPoooqCw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Gms3Uf8Aj4i/3a0jWbqP/HxF/u1UdzOX&#10;wkFFFFWZhTJvuU+mTfcoKibUX+oX/dqSo4v9Qv8Au1JWRsQ3M3kx7qh3XP8Azxi/7+//AGNLe/6h&#10;P+usX/oa1boAqwXBeR45E2Mvzfe3U+W5igZFkkVGb7oZqi/5fpv+uSf+z14p8U7zSda8Q+LIbvRL&#10;vVHsNAezt5U0ee7VbqVHbYrrE6q20xf990Ae6fLT68O8Nax4j1D4g6ZLbx6nHotw8iSmZZWt/s/k&#10;fun+ZFiXc23bs3P83z/3a9uT7lAD6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aazdR/4+Iv8AdrSNZuo/8fEX+7VR&#10;3M5fCQUUUVZmFMm+5T6ZN9ygqJtRf6hf92pKji/1C/7tSVkbEc0KzJtb7tQ/YV/57z/9/KtUUAVY&#10;LZYmZhuZm/iZt1Wq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BprN1H/j4i/3a0jWbqP/AB8Rf7tVHczl&#10;8JBRRRVmYUyb7lPpk33KCom1F/qF/wB2pKji/wBQv+7UlZGwUVma7q8WhaPd6jKrSRWsTSsifebb&#10;XJad8R5zczwappP2aVGlWEWk32jf5borL91drfvVoA77Bowa5Cw+Jmh6h5+26ELW9s13Kso5WNHZ&#10;H/75ZamtfiLot2bLyp233sqRRJ5TbmZoll/9BdaBXR1dFcdY/EfSL1k3+daJLGkyNdxbN0TI77/9&#10;3bE1Fj8S9L1BrXyBdSw3DRIJRAUVWl+4rbulHKM7GisHXfFOneG1MmoS+SFgluPu7vkTbu/4F861&#10;QT4jaHJbNcLc5VLyKwZdvzebLt2L/wCPrQB1eDRg1y2mePdP1N5fKWZES2e7WVo/lkiVtu5amXx3&#10;pD/2myzjbp0CT3Lbfuoy7l/SgV0dLRXHyfECzjU+bp9+sqSxRNEYBvUynan8X8VSz/EDTLaxivJn&#10;kiVnnTY8fzbojtdP++qBnV0VxS/EWxeYwLa3rXis26xSINKqqqsX+9t2/On51NL4+s7SW4SSyvY/&#10;IWJmZoR/y1fan8X8TUAdfRXFf8LJ0wxllivH8lWe5VYf+PZFZlZ3/wC+G+7VrW/Ev9n38CqwFrFb&#10;S3905Xf+6Tjav+1ub/x2gDq6K47/AIWLaC4S1/s/UDeM21bVYBv+5v8A7392pYPiNo1wtrsuS32m&#10;eO3iURNuZmVWH6NRygdZRXP3PjDTLad4nlbzVuvsnlqmW83Zv/8AQazrb4j6fdI22C7M6Trb/ZfK&#10;/fb3VnX+L+6jUAdfg0YNcefifoaW0M7yyKJZUiVPKbduaLzf/QauP450qGeKJ59nmxJKjsvy7HWV&#10;1/8AHYnoFc6aiuPtviTot9b2UsU7Bb2SKKANE25mkTclM/4SfULXwld6gumSarqVm8sDWtp8pmdX&#10;2/L/AL33qBnZ0VR0+4e8s4bhoXtnkRXaJ/vJ/s1e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BprN1H/j4i/3a0jWbqP/AB8Rf7tVHczl8JBRRRVmYUyb7lPpk33KCom1F/qF/wB2pKji&#10;/wBQv+7UlZGxTvrCDUrSa2uY0mtpUZJIn+66tXJD4V6LHDcwo13vnk84zXFw1wyfOr7F83eu3ci/&#10;LXbPSblZqAODi+EmjJIWaS7mbzd7s8igt8zNs+Vfu/O3y/7tW7b4XaVZxS+RJcpM/lf6R5vzp5UX&#10;lJt/4DXabqTdRzSFZHJ3Hw60m5utPllEuLNIlij3/J+6V1Tf/e/1rVX/AOFY6OZYpwjG7t/K8i4f&#10;azxeU7Ou3/gTtXbUUDOYvPBNnrDadLfyS3NxZwPEj7tu/eqqzsv975azv+FVaN9tiuf9I86KVZU/&#10;e/xI6Mv/AKB/4+1dvuo3Uc0hWOS0/wCHWlabJdy2ymGa6gkgnlT70u9tzM3+1Trb4f6VZ6ZcWEYl&#10;FrPZpZMvmfPtXf8ANu/v/O3zV1eaM0cwWOWh8GQoJWuLu5v55ZYJWuLhk3nyn3Inyr93/wCKqPWv&#10;htoOuzvPNYxpcSJIss0SKrPv/vetddRQM4m2+HFraBJLbUL20vF3f6VAsKuytt3Js8rZt+Rf4ava&#10;p4MtNVtryCaaYC6jgilYBH/1Tb1++rd/72a6iigDhYfhhYW1vNHFe30P2lHiuhCY1+0Rs5Yoy7Nq&#10;/eb7gX77Vp654Sj1KaLa5ih+zS2U6Kv3oHX+H/a3KldPRQBxOreCDea1Zaha31xZurFpZYmXf/qt&#10;i7d6MtSaf8NNH06czQiYSEwNvZ9x/dbdv/fW0bv71dlRRzAchqXw40XVJriaW2/0medrhrhNvm7m&#10;i8r7/wB7btqLSPhvp+j6hFdw3NzJLHIsoVvKVMqjovyoi/wytXaUUcwHF2Xwy0qxuPOVZ3k3QPvl&#10;fd/qvuf+gru/vUP8L9A+3xXMVktt5UsUv2e3+SF2iSVV3L/21b/x2u0oo5gOMs/hzpVhP58Yneb9&#10;xtZ5fueVt2f+gLura8PaO2jaaIJZRLcPI880i/xO7bmx7c1s0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NNZuo/wDHxF/u1pGs3Uf+PiL/AHaqO5nL4SCiiirMwpk33KfTJvuU&#10;FRNqL/UL/u1JUcX+oX/dqSsjY5z4gMyeB/EDo+x1sLhlfP3f3TV5BFrV74Suk/s37JbNdW1r+50y&#10;8+1L81xEju6S7FVtrfL/AMD/ALte+TQpcRtHIiujfeVu9ZqeGtKhglgTTbRIZv8AWxLAu1v96qjI&#10;k8tg+JHiC9uV09zLayQtdedcJHa7/wB0ybFbfL5X3H3NsZv+AVcvvHmtvEtzHf21n9ntNOlnt0VJ&#10;VaWeVldd/wDu7G/4FXpD+HtNe2S2fT7ZreNtyRNCu1fwqhdeBtAvmvftWlWkrXh3Ts8Q3P8ALs+9&#10;/urT5oi5ZHHaR491jxJqdhZW0kUFu095az3pi/5ap5uxUX/YVE3f71Vf+Eu8SW2maP5uoPdTaneT&#10;webFbQK8Xlb/AJU3uq/Ns/jr1ZLGCIJsiVdv3Pl+7UM2lWlzbPazWsU1u3/LGRFZP++aVwMvwVqt&#10;5rXhy1vL0xvcs0qtJEU2NtdlUjY7r2/vV0lQQwpbxLHEqoi/Kqov3anqSw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Gms3&#10;Uf8Aj4i/3a0jWbqP/HxF/u1UdzOXwkFFFFWZhTJvuU+mTfcoKibUX+oX/dqSo4v9Qv8Au1JWRsRv&#10;u2fK21v9qq/l3n/PeD/vw3/xdXKTNAFTy7z/AJ7wf9+G/wDi6PLvP+e8H/fhv/i6uUUAU/LvP+e8&#10;H/fhv/i6PLvP+e8H/fhv/i6uUUAU/LvP+e8H/fhv/i6PLvP+e8H/AH4b/wCLq5RQBT8u8/57wf8A&#10;fhv/AIujy7z/AJ7wf9+G/wDi6uUUAU/LvP8AnvB/34b/AOLo8u8/57wf9+G/+Lq5RQBT8u8/57wf&#10;9+G/+Lo8u8/57wf9+G/+Lq5RQBT8u8/57wf9+G/+Lo8u8/57wf8Afhv/AIurlFAFPy7z/nvB/wB+&#10;G/8Ai6PLvP8AnvB/34b/AOLq5RQBT8u8/wCe8H/fhv8A4ujy7z/nvB/34b/4urlFAFPy7z/nvB/3&#10;4b/4ujy7z/nvB/34b/4urlFAFPy7z/nvB/34b/4ujy7z/nvB/wB+G/8Ai6uUUAU/LvP+e8H/AH4b&#10;/wCLo8u8/wCe8H/fhv8A4urlFAFPy7z/AJ7wf9+G/wDi6PLvP+e8H/fhv/i6uUUAU/LvP+e8H/fh&#10;v/i6PLvP+e8H/fhv/i6uUUAU/LvP+e8H/fhv/i6PLvP+e8H/AH4b/wCLq5RQBT8u8/57wf8Afhv/&#10;AIujy7z/AJ7wf9+G/wDi6uUUAU/LvP8AnvB/34b/AOLo8u8/57wf9+G/+Lq5RQBT8u8/57wf9+G/&#10;+Lo8u8/57wf9+G/+Lq5RQBT8u8/57wf9+G/+Lo8u8/57wf8Afhv/AIurlFAFPy7z/nvB/wB+G/8A&#10;i6PLvP8AnvB/34b/AOLq5RQBT8u8/wCe8H/fhv8A4ujy7z/nvB/34b/4urlFAFPy7z/nvB/34b/4&#10;ujy7z/nvB/34b/4urlFAFPy7z/nvB/34b/4ujy7z/nvB/wB+G/8Ai6uUUAU/LvP+e8H/AH4b/wCL&#10;o8u8/wCe8H/fhv8A4urlFAFPy7z/AJ7wf9+G/wDi6PLvP+e8H/fhv/i6uUUAU/LvP+e8H/fhv/i6&#10;PLvP+e8H/fhv/i6uUUAU/LvP+e8H/fhv/i6PLvP+e8H/AH4b/wCLq5RQBT8u8/57wf8Afhv/AIuj&#10;y7z/AJ7wf9+G/wDi6uUUAU/LvP8AnvB/34b/AOLo8u8/57wf9+G/+Lq5RQBT8u8/57wf9+G/+Lo8&#10;u8/57wf9+G/+Lq5RQBT8u8/57wf9+G/+Lo8u8/57wf8Afhv/AIurlFAFPy7z/nvB/wB+G/8Ai6PL&#10;vP8AnvB/34b/AOLq5RQBT8u8/wCe8H/fhv8A4ujy7z/nvB/34b/4urlFAFPy7z/nvB/34b/4ujy7&#10;z/nvB/34b/4urlFAFPy7z/nvB/34b/4ujy7z/nvB/wB+G/8Ai6uUUAU/LvP+e8H/AH4b/wCLo8u8&#10;/wCe8H/fhv8A4urlFAFPy7z/AJ7wf9+G/wDi6PLvP+e8H/fhv/i6uUUAU/LvP+e8H/fhv/i6PLvP&#10;+e8H/fhv/i6uUUAU/LvP+e8H/fhv/i6PLvP+e8H/AH4b/wCLq5RQBT8u8/57wf8Afhv/AIujy7z/&#10;AJ7wf9+G/wDi6uUUAU/LvP8AnvB/34b/AOLo8u8/57wf9+G/+Lq5RQBT8u8/57wf9+G/+Lo8u8/5&#10;7wf9+G/+Lq5RQBT8u8/57wf9+G/+Lo8u8/57wf8Afhv/AIurlFAFPy7z/nvB/wB+G/8Ai6PLvP8A&#10;nvB/34b/AOLq5RQBT8u8/wCe8H/fhv8A4ujy7z/nvB/34b/4urlFAFPy7z/nvB/34b/4ujy7z/nv&#10;B/34b/4urlFAFPy7z/nvB/34b/4ujy7z/nvB/wB+G/8Ai6uUUAU/LvP+e8H/AH4b/wCLo8u8/wCe&#10;8H/fhv8A4urlFAFPy7z/AJ7wf9+G/wDi6PLvP+e8H/fhv/i6uUUAU/LvP+e8H/fhv/i6PLvP+e8H&#10;/fhv/i6uUUAU/LvP+e8H/fhv/i6PLvP+e8H/AH4b/wCLq5RQBT8u8/57wf8Afhv/AIujy7z/AJ7w&#10;f9+G/wDi6uUUAU/LvP8AnvB/34b/AOLo8u8/57wf9+G/+Lq5RQBT8u8/57wf9+G/+Lo8u8/57wf9&#10;+G/+Lq5RQBT8u8/57wf9+G/+Lo8u8/57wf8Afhv/AIurlFAFPy7z/nvB/wB+G/8Ai6PLvP8AnvB/&#10;34b/AOLq5RQBT8u8/wCe8H/fhv8A4ujy7z/nvB/34b/4urlFAFPy7z/nvB/34b/4ujy7z/nvB/34&#10;b/4urlFAFPy7z/nvB/34b/4ujy7z/nvB/wB+G/8Ai6uUUAU/LvP+e8H/AH4b/wCLo8u8/wCe8H/f&#10;hv8A4urlFAFPy7z/AJ7wf9+G/wDi6PLvP+e8H/fhv/i6uUUAU/LvP+e8H/fhv/i6PLvP+e8H/fhv&#10;/i6uUUAU/LvP+e8H/fhv/i6PLvP+e8H/AH4b/wCLq5RQBT8u8/57wf8Afhv/AIujy7z/AJ7wf9+G&#10;/wDi6uUUAU/LvP8AnvB/34b/AOLo8u8/57wf9+G/+Lq5RQBT8u8/57wf9+G/+Lo8u8/57wf9+G/+&#10;Lq5RQBT8u8/57wf9+G/+Lo8u8/57wf8Afhv/AIurlFAFPy7z/nvB/wB+G/8Ai6PLvP8AnvB/34b/&#10;AOLq5RQBT8u8/wCe8H/fhv8A4ujy7z/nvB/34b/4urlFAFPy7z/nvB/34b/4ujy7z/nvB/34b/4u&#10;rlFAFPy7z/nvB/34b/4ujy7z/nvB/wB+G/8Ai6uUUAU/LvP+e8H/AH4b/wCLo8u8/wCe8H/fhv8A&#10;4urlFAFPy7z/AJ7wf9+G/wDi6PLvP+e8H/fhv/i6uUUAU/LvP+e8H/fhv/i6PLvP+e8H/fhv/i6u&#10;UUAU/LvP+e8H/fhv/i6PLvP+e8H/AH4b/wCLq5RQBT8u8/57wf8Afhv/AIujy7z/AJ7wf9+G/wDi&#10;6uUUAVEiuFPzSRuv+xGV/wDZqtHpS0h6UAIOhrO1H/Xxf7taI6Gs7Uf9fF/u0RIn8JXooorUyCmv&#10;9ynUyb7lBUTUimfykxG33aXzpP8Ang3/AH1UsX+oX/dqSsjYrebJ/wA8G/76pPMlz/qP/Hqg1TUr&#10;bRrGW8u5kt7SFN0krnCqtecN+0z8Oc/8jFGf+3eX/wCIqZSjE5auJpUv4suU9O86X/nl/wCPUedL&#10;/wA8v/Hq8y/4aa+G/wD0Ma/+A0//AMRR/wANM/Df/oY1/wDAaf8A+Io9pEx+v4X/AJ+xPTfOl/55&#10;f+PUedL/AM8v/Hq8y/4aZ+G//Qxr/wCA0/8A8RR/w0z8N/8AoY1/8Bp//iKPaRH9fw3/AD9iem+d&#10;L/zy/wDHqPOl/wCeX/j1eZf8NM/Df/oY1/8AAaf/AOIo/wCGmfhv/wBDGv8A4DT/APxFHtIi+v4b&#10;/n7E9N86X/nl/wCPUedL/wA8v/Hq8y/4aZ+G/wD0Ma/+A0//AMRR/wANNfDf/oY1/wDAaf8A+Io9&#10;pEPr+F/5+xPTvOk/54N/31R5sv8Azx/8fry7/hpr4eZ48RJj/r2n/wDiK63wZ8QtA8f2ss2h6lHf&#10;rE22TYrKyn/dYURlGRpTxdCrLlhM6TzpP+eDf99UedJ/zwb/AL6qxS1R2FbzpP8Ang3/AH1R50n/&#10;ADwb/vqrNFAFbzpP+eDf99UedJ/zwb/vqrNFAFbzpP8Ang3/AH1R50n/ADwb/vqrNFAFbzpP+eDf&#10;99UedJ/zwb/vqrNFAFbzpP8Ang3/AH1R50n/ADwb/vqrNFAFbzpP+eDf99UedJ/zwb/vqrNFAFbz&#10;pP8Ang3/AH1R50n/ADwb/vqrNFAFbzpP+eDf99UedJ/zwb/vqrNFAFbzpP8Ang3/AH1R50n/ADwb&#10;/vqrNFAFbzpP+eDf99UedJ/zwb/vqrNFAFbzpP8Ang3/AH1R50n/ADwb/vqrNFAFbzpP+eDf99Ue&#10;dJ/zwb/vqrNFAFbzpP8Ang3/AH1R50n/ADwb/vqrNFAFbzpP+eDf99UedJ/zwb/vqrNFAFbzpP8A&#10;ng3/AH1R50n/ADwb/vqrNFAFbzpP+eDf99UedJ/zwb/vqrNFAFbzpP8Ang3/AH1R50n/ADwb/vqr&#10;NFAFbzpP+eDf99UedJ/zwb/vqrNFAFbzpP8Ang3/AH1R50n/ADwb/vqrNFAFbzpP+eDf99UedJ/z&#10;wb/vqrNFAFbzpP8Ang3/AH1R50n/ADwb/vqrNFAFbzpP+eDf99UedJ/zwb/vqrNFAFbzpP8Ang3/&#10;AH1R50n/ADwb/vqrNFAFbzpP+eDf99UedJ/zwb/vqrNFAFbzpP8Ang3/AH1R50n/ADwb/vqrNFAF&#10;bzpP+eDf99UedJ/zwb/vqrNFAFbzpP8Ang3/AH1R50n/ADwb/vqrNFAFbzpP+eDf99UedJ/zwb/v&#10;qrNFAFbzpP8Ang3/AH1R50n/ADwb/vqrNFAFbzpP+eDf99UedJ/zwb/vqrNFAFbzpP8Ang3/AH1R&#10;50n/ADwb/vqrNFAFbzpP+eDf99UedJ/zwb/vqrNFAFbzpP8Ang3/AH1R50n/ADwb/vqrNFAFbzpP&#10;+eDf99UedJ/zwb/vqrNFAFbzpP8Ang3/AH1R50n/ADwb/vqrNFAFbzpP+eDf99UedJ/zwb/vqrNF&#10;AFbzpP8Ang3/AH1R50n/ADwb/vqrNFAFbzpP+eDf99UedJ/zwb/vqrNFAFbzpP8Ang3/AH1R50n/&#10;ADwb/vqrNFAFbzpP+eDf99UedJ/zwb/vqrNFAFbzpP8Ang3/AH1R50n/ADwb/vqrNFAFbzpP+eDf&#10;99UedJ/zwb/vqrNFAFbzpP8Ang3/AH1R50n/ADwb/vqrNFAFbzpP+eDf99UedJ/zwb/vqrNFAFbz&#10;pP8Ang3/AH1R50n/ADwb/vqrNFAFbzpP+eDf99UedJ/zwb/vqrNFAFbzpP8Ang3/AH1R50n/ADwb&#10;/vqrNFAFbzpP+eDf99UedJ/zwb/vqrNFAFbzpP8Ang3/AH1R50n/ADwb/vqrNFAFbzpP+eDf99Ue&#10;dJ/zwb/vqrNFAFbzpP8Ang3/AH1R50n/ADwb/vqrNFAFbzpP+eDf99UedJ/zwb/vqrNFAFbzpP8A&#10;ng3/AH1R50n/ADwb/vqrNFAFbzpP+eDf99UedJ/zwb/vqrNFAFbzpP8Ang3/AH1R50n/ADwb/vqr&#10;NFAFbzpP+eDf99UedJ/zwb/vqrNFAFbzpP8Ang3/AH1R50n/ADwb/vqrNFAFbzpP+eDf99UedJ/z&#10;wb/vqrNFAFbzpP8Ang3/AH1R50n/ADwb/vqrNFAFbzpP+eDf99UedJ/zwb/vqrNFAFbzpP8Ang3/&#10;AH1R50n/ADwb/vqrNFAFbzpP+eDf99UedJ/zwb/vqrNFAFbzpP8Ang3/AH1R50n/ADwb/vqrNFAF&#10;bzpP+eDf99UedJ/zwb/vqrNFAFbzpP8Ang3/AH1R50n/ADwb/vqrNFAFbzpP+eDf99UedJ/zwb/v&#10;qrNFAFbzpP8Ang3/AH1R50n/ADwb/vqrNFAFbzpP+eDf99UedJ/zwb/vqrNFAFbzpP8Ang3/AH1R&#10;50n/ADwb/vqrNFAFbzpP+eDf99UedJ/zwb/vqrNFAFbzpP8Ang3/AH1R50n/ADwb/vqrNFAFbzpP&#10;+eDf99VSvnZ54ty7K1qy9R/4+Iv92qjuRIgoooqzIKZN9yn0yb7lBUTai/1C/wC7UlRxf6hf92pK&#10;yNjzL9o3/kjPib/rgv8A6GtfntX6EftHf8kY8Tf9cF/9DWvz3ryMb8R+WcWP/aY/4R+xn+7Q8LQv&#10;tlVk/wB9a7P4Xbv7R1b7D/yGn06X+zn/AI/P+T7n+1s37a6fStG1nVdMR/EtsupahBBPcaZp2ou/&#10;2udk2/f/AImi++yru/gauWNPnPl6WF9rHmizyKivbbbwNoNzcL/aelQabK1tb3DRee0X+mNu/wBC&#10;+b7quqo3+zupl74Ks3sLRbjwzBp1lPost7cat+9T7PdLu2Jv37fvKi7P9uj2Mjp/s6p/OeK0V9Bp&#10;8N/D7xSreaYln9lnlt1mSJkRl+yyvv3M+6X5kVt+1a5+w8AeF7zwglz9rj8lbH7RLqLqyP8ALdbX&#10;2J/e2/IlHsZBLLakftnjlFeveIbbQdKi8WrY6Dp7w2C2bWby7nf96nz/AMfzVmfE74e2OiJe6np7&#10;T21vFLBF9nlg2wy7ov8Alk+99/8At/dolTMKuDlCPNFnmlfTP7Ef/IZ8U/8AXGD/ANCevmavpn9i&#10;P/kNeKf+uMH/AKE9aYb+JE9HIG/7Qpn14OlLSDpS17p+0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NNZuo/8AHxF/u1pGs3Uf+PiL/dqo7kS+&#10;EgoooqzIKZN9yn0yb7lBUTai/wBQv+7TzTIv9Qv+7TzWRseYftGgj4M+JgOnkL/6GtfnzX6kX+n2&#10;+qWcttdxJcW0y7JIpF3KwrgD+zt8PQcnwza49Mv/APFVx16Eqsj4/OslqZnUjUpytY/Pan+c2/zd&#10;zb/79foP/wAM7fDv/oV7b/vt/wD4qj/hnf4d/wDQr23/AH2//wAVXJ9UkfP/AOquK/5+xPz1f5/m&#10;b5609V8Q3mtxWUU7LssrVbWJE/urv+//AN9197/8M7/Dv/oV7b/vt/8A4qj/AIZ3+Hf/AEK9t/32&#10;/wD8VV/VJ/zF/wCrGM/5+xPz4d2f7zM/y7KZ/t1+hX/DO/w7/wChXtf++3/+Ko/4Z3+Hf/Qr23/f&#10;b/8AxVR9Sl3I/wBVsV/z9ifnrRX6F/8ADOnw8/6Fi2/77f8A+KpP+GdPh5/0LFt/32//AMVR9Sl3&#10;D/VXE/zxPz1r6b/Yk51fxSfWGAf+PPXtv/DOnw9z/wAi1aY+r/8AxVdT4V8C6D4JtpYNE02DTo5W&#10;3yeSmN5/2mrajhpUpcx6WV8O1sFiY15z+E6WiiivRPvg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Gms3Uf+PiL/drSNZuo/wDHxF/u1UdzOXwk&#10;FFFFWZhTJvuU+mTfcoKibUX+oX/dqSo4v9Qv+7UlZGwlFLRQAUUUUAFFFFABRRRQAUUUUAFJS0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NNZuo/8AHxF/u1pGs3Uf+PiL/dqo7kS+EgoooqzIKa/3KdRQWaVtMrxJ81T719RWC8C0vkLU&#10;8pXMbm9f71G9f71YHkLR5C0cocxv71/vUb1/vVgeQtHkLRyhzG/vX+9RvX+9WB5C0eQtHKHMb+9f&#10;71G9f71YHkLR5C0cocxv71/vUb1/vVgeQtHkLRyhzG/vX+9RvX+9WB5C0eQtHKHMb+9f71G9f71Y&#10;HkLR5C0cocxv71/vUb1/vVgeQtHkLRyhzG/vX+9RvX+9WB5C0eQtHKHMb+9f71G9f71YHkLR5C0c&#10;ocxv71/vUb1/vVgeQtHkLRyhzG/vX+9RvX+9WB5C0eQtHKHMb+9f71G9f71YHkLR5C0cocxv71/v&#10;Ub1/vVgeQtHkLRyhzG/vX+9RvX+9WB5C0eQtHKHMb+9f71G9f71YHkLR5C0cocxv71/vUb1/vVge&#10;QtHkLRyhzG/vX+9RvX+9WB5C0eQtHKHMb+9f71G9f71YHkLR5C0cocxv71/vUb1/vVgeQtHkLRyh&#10;zG/vX+9RvX+9WB5C0eQtHKHMb+9f71G9f71YHkLR5C0cocxv71/vUb1/vVgeQtHkLRyhzG/vX+9R&#10;vX+9WB5C0eQtHKHMb+9f71G9f71YHkLR5C0cocxv71/vUb1/vVgeQtHkLRyhzG/vX+9RvX+9WB5C&#10;0eQtHKHMb+9f71G9f71YHkLR5C0cocxv71/vUb1/vVgeQtHkLRyhzG/vX+9RvX+9WB5C0eQtHKHM&#10;b+9f71G9f71YHkLR5C0cocxv71/vUb1/vVgeQtHkLRyhzG/vX+9RvX+9WB5C0eQtHKHMb+9f71G9&#10;f71YHkLR5C0cocxv71/vUb1/vVgeQtHkLRyhzG/vX+9RvX+9WB5C0eQtHKHMb+9f71G9f71YHkLR&#10;5C0cocxv71/vUb1/vVgeQtHkLRyhzG/vX+9RvX+9WB5C0eQtHKHMb+9f71G9f71YHkLR5C0cocxv&#10;71/vUb1/vVgeQtHkLRyhzG/vX+9RvX+9WB5C0eQtHKHMb+9f71G9f71YHkLR5C0cocxv71/vUb1/&#10;vVgeQtHkLRyhzG/vX+9RvX+9WB5C0eQtHKHMb+9f71G9f71YHkLR5C0cocxv71/vUb1/vVgeQtHk&#10;LRyhzG/vX+9RvX+9WB5C0eQtHKHMb+9f71G9f71YHkLR5C0cocxv71/vUb1/vVgeQtHkLRyhzG/v&#10;X+9RvX+9WB5C0eQtHKHMb+9f71G9f71YHkLR5C0cocxv71/vUb1/vVgeQtHkLRyhzG/vX+9RvX+9&#10;WB5C0eQtHKHMb+9f71G9f71YHkLR5C0cocxv71/vUb1/vVgeQtHkLRyhzG/vX+9RvX+9WB5C0eQt&#10;HKHMb+9f71G9f71YHkLR5C0cocxv71/vUb1/vVgeQtHkLRyhzG/vX+9RvX+9WB5C0eQtHKHMb+9f&#10;71G9f71YHkLR5C0cocxv71/vUb1/vVgeQtHkLRyhzG/vX+9RvX+9WB5C0eQtHKHMb+9f71G9f71Y&#10;HkLR5C0cocxv71/vUb1/vVgeQtHkLRyhzG/vX+9RvX+9WB5C0eQtHKHMb+9f71G9f71YHkLR5C0c&#10;ocxv71/vUb1/vVgeQtHkLRyhzG/vX+9RvX+9WB5C0eQtHKHMb+9f71G9f71YHkLR5C0cocxv71/v&#10;Ub1/vVgeQtHkLRyhzG/vX+9RvX+9WB5C0eQtHKHMb+9f71G9f71YHkLR5C0cocxv71/vUb1/vVge&#10;QtHkLRyhzG/vX+9RvX+9WB5C0eQtHKHMb+9f71G9f71YHkLR5C0cocxv71/vUb1/vVgeQtHkLRyh&#10;zG/vX+9RvX+9WB5C0eQtHKHMbwdfWs2+mWadNv8ADVbyFpY1C0coSkPoooqjI//ZUEsBAi0AFAAG&#10;AAgAAAAhAIoVP5gMAQAAFQIAABMAAAAAAAAAAAAAAAAAAAAAAFtDb250ZW50X1R5cGVzXS54bWxQ&#10;SwECLQAUAAYACAAAACEAOP0h/9YAAACUAQAACwAAAAAAAAAAAAAAAAA9AQAAX3JlbHMvLnJlbHNQ&#10;SwECLQAUAAYACAAAACEAoDkqt3cDAACKCAAADgAAAAAAAAAAAAAAAAA8AgAAZHJzL2Uyb0RvYy54&#10;bWxQSwECLQAUAAYACAAAACEAWGCzG7oAAAAiAQAAGQAAAAAAAAAAAAAAAADfBQAAZHJzL19yZWxz&#10;L2Uyb0RvYy54bWwucmVsc1BLAQItABQABgAIAAAAIQB5XXgv4QAAAAsBAAAPAAAAAAAAAAAAAAAA&#10;ANAGAABkcnMvZG93bnJldi54bWxQSwECLQAKAAAAAAAAACEAiL7w6xxkAAAcZAAAFQAAAAAAAAAA&#10;AAAAAADeBwAAZHJzL21lZGlhL2ltYWdlMS5qcGVnUEsFBgAAAAAGAAYAfQEAAC1s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95;top:95;width:59404;height:17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UpHwQAAANoAAAAPAAAAZHJzL2Rvd25yZXYueG1sRI9Bi8Iw&#10;FITvwv6H8AQvsqbrgkjXKFIQ1qNV0eOjeTbF5qU02bb+eyMseBxm5htmtRlsLTpqfeVYwdcsAUFc&#10;OF1xqeB03H0uQfiArLF2TAoe5GGz/hitMNWu5wN1eShFhLBPUYEJoUml9IUhi37mGuLo3VxrMUTZ&#10;llK32Ee4reU8SRbSYsVxwWBDmaHinv9ZBdnu0PP59sim86Qz++21v+TXUqnJeNj+gAg0hHf4v/2r&#10;FXzD60q8AXL9BAAA//8DAFBLAQItABQABgAIAAAAIQDb4fbL7gAAAIUBAAATAAAAAAAAAAAAAAAA&#10;AAAAAABbQ29udGVudF9UeXBlc10ueG1sUEsBAi0AFAAGAAgAAAAhAFr0LFu/AAAAFQEAAAsAAAAA&#10;AAAAAAAAAAAAHwEAAF9yZWxzLy5yZWxzUEsBAi0AFAAGAAgAAAAhACNVSkfBAAAA2gAAAA8AAAAA&#10;AAAAAAAAAAAABwIAAGRycy9kb3ducmV2LnhtbFBLBQYAAAAAAwADALcAAAD1AgAAAAA=&#10;">
                  <v:imagedata r:id="rId9" o:title=""/>
                </v:shape>
                <v:shape id="Graphic 4" o:spid="_x0000_s1028" style="position:absolute;left:47;top:47;width:59500;height:17558;visibility:visible;mso-wrap-style:square;v-text-anchor:top" coordsize="5949950,175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XmFwQAAANoAAAAPAAAAZHJzL2Rvd25yZXYueG1sRI9Bi8Iw&#10;FITvgv8hvAUvsqaKylKNoqKgN60ePD6at22xeSlNqvXfG0HwOMzMN8x82ZpS3Kl2hWUFw0EEgji1&#10;uuBMweW8+/0D4TyyxtIyKXiSg+Wi25ljrO2DT3RPfCYChF2MCnLvq1hKl+Zk0A1sRRy8f1sb9EHW&#10;mdQ1PgLclHIURVNpsOCwkGNFm5zSW9IYBeuj6d8KMsNm68aH7NpMdtvmoFTvp13NQHhq/Tf8ae+1&#10;gjG8r4QbIBcvAAAA//8DAFBLAQItABQABgAIAAAAIQDb4fbL7gAAAIUBAAATAAAAAAAAAAAAAAAA&#10;AAAAAABbQ29udGVudF9UeXBlc10ueG1sUEsBAi0AFAAGAAgAAAAhAFr0LFu/AAAAFQEAAAsAAAAA&#10;AAAAAAAAAAAAHwEAAF9yZWxzLy5yZWxzUEsBAi0AFAAGAAgAAAAhANGdeYXBAAAA2gAAAA8AAAAA&#10;AAAAAAAAAAAABwIAAGRycy9kb3ducmV2LnhtbFBLBQYAAAAAAwADALcAAAD1AgAAAAA=&#10;" path="m,1755775r5949949,l5949949,,,,,1755775xe" filled="f" strokecolor="#bdbdbd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0022D88C" w14:textId="77777777" w:rsidR="008213EF" w:rsidRDefault="00CC4A70">
      <w:pPr>
        <w:pStyle w:val="1"/>
        <w:spacing w:before="24"/>
        <w:jc w:val="left"/>
      </w:pPr>
      <w:r>
        <w:t>Рисун</w:t>
      </w:r>
      <w:bookmarkStart w:id="1" w:name="_bookmark0"/>
      <w:bookmarkEnd w:id="1"/>
      <w:r>
        <w:t>ок</w:t>
      </w:r>
      <w:r>
        <w:rPr>
          <w:spacing w:val="-10"/>
        </w:rPr>
        <w:t xml:space="preserve"> 1</w:t>
      </w:r>
    </w:p>
    <w:p w14:paraId="53DA224A" w14:textId="77777777" w:rsidR="008213EF" w:rsidRDefault="00CC4A70">
      <w:pPr>
        <w:pStyle w:val="a3"/>
        <w:ind w:left="140" w:firstLine="710"/>
      </w:pPr>
      <w:r>
        <w:t>В</w:t>
      </w:r>
      <w:r>
        <w:rPr>
          <w:spacing w:val="-15"/>
        </w:rPr>
        <w:t xml:space="preserve"> </w:t>
      </w:r>
      <w:r>
        <w:t>списке</w:t>
      </w:r>
      <w:r>
        <w:rPr>
          <w:spacing w:val="-15"/>
        </w:rPr>
        <w:t xml:space="preserve"> </w:t>
      </w:r>
      <w:r>
        <w:t>объектов</w:t>
      </w:r>
      <w:r>
        <w:rPr>
          <w:spacing w:val="-15"/>
        </w:rPr>
        <w:t xml:space="preserve"> </w:t>
      </w:r>
      <w:r>
        <w:t>обсуждения</w:t>
      </w:r>
      <w:r>
        <w:rPr>
          <w:spacing w:val="-15"/>
        </w:rPr>
        <w:t xml:space="preserve"> </w:t>
      </w:r>
      <w:r>
        <w:t>доступно</w:t>
      </w:r>
      <w:r>
        <w:rPr>
          <w:spacing w:val="-15"/>
        </w:rPr>
        <w:t xml:space="preserve"> </w:t>
      </w:r>
      <w:r>
        <w:t>редактирование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удаление</w:t>
      </w:r>
      <w:r>
        <w:rPr>
          <w:spacing w:val="-15"/>
        </w:rPr>
        <w:t xml:space="preserve"> </w:t>
      </w:r>
      <w:r>
        <w:t xml:space="preserve">существующих </w:t>
      </w:r>
      <w:r>
        <w:rPr>
          <w:spacing w:val="-2"/>
        </w:rPr>
        <w:t>объектов.</w:t>
      </w:r>
    </w:p>
    <w:p w14:paraId="72625565" w14:textId="77777777" w:rsidR="008213EF" w:rsidRDefault="00CC4A70">
      <w:pPr>
        <w:pStyle w:val="1"/>
        <w:numPr>
          <w:ilvl w:val="1"/>
          <w:numId w:val="1"/>
        </w:numPr>
        <w:tabs>
          <w:tab w:val="left" w:pos="848"/>
        </w:tabs>
      </w:pPr>
      <w:r>
        <w:t>Ввод</w:t>
      </w:r>
      <w:r>
        <w:rPr>
          <w:spacing w:val="-10"/>
        </w:rPr>
        <w:t xml:space="preserve"> </w:t>
      </w:r>
      <w:r>
        <w:t>уведомления</w:t>
      </w:r>
      <w:r>
        <w:rPr>
          <w:spacing w:val="-9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общественных</w:t>
      </w:r>
      <w:r>
        <w:rPr>
          <w:spacing w:val="-9"/>
        </w:rPr>
        <w:t xml:space="preserve"> </w:t>
      </w:r>
      <w:r>
        <w:rPr>
          <w:spacing w:val="-2"/>
        </w:rPr>
        <w:t>обсуждениях</w:t>
      </w:r>
    </w:p>
    <w:p w14:paraId="4172F655" w14:textId="77777777" w:rsidR="008213EF" w:rsidRDefault="00CC4A70">
      <w:pPr>
        <w:pStyle w:val="a3"/>
        <w:spacing w:before="121"/>
        <w:ind w:left="140" w:firstLine="710"/>
      </w:pPr>
      <w:r>
        <w:t>В пункте меню «Ввод данных» выбрать подраздел «Ввод уведомлений», а затем с помощью</w:t>
      </w:r>
      <w:r>
        <w:rPr>
          <w:spacing w:val="-4"/>
        </w:rPr>
        <w:t xml:space="preserve"> </w:t>
      </w:r>
      <w:r>
        <w:t>кнопки</w:t>
      </w:r>
      <w:r>
        <w:rPr>
          <w:spacing w:val="-4"/>
        </w:rPr>
        <w:t xml:space="preserve"> </w:t>
      </w:r>
      <w:r>
        <w:t>«Создать»</w:t>
      </w:r>
      <w:r>
        <w:rPr>
          <w:spacing w:val="-4"/>
        </w:rPr>
        <w:t xml:space="preserve"> </w:t>
      </w:r>
      <w:r>
        <w:t>добавить</w:t>
      </w:r>
      <w:r>
        <w:rPr>
          <w:spacing w:val="-5"/>
        </w:rPr>
        <w:t xml:space="preserve"> </w:t>
      </w:r>
      <w:r>
        <w:t>новое</w:t>
      </w:r>
      <w:r>
        <w:rPr>
          <w:spacing w:val="-6"/>
        </w:rPr>
        <w:t xml:space="preserve"> </w:t>
      </w:r>
      <w:r>
        <w:t>уведомление</w:t>
      </w:r>
      <w:r>
        <w:rPr>
          <w:spacing w:val="-5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обсуждениях.</w:t>
      </w:r>
    </w:p>
    <w:p w14:paraId="7260F16B" w14:textId="77777777" w:rsidR="008213EF" w:rsidRDefault="00CC4A70">
      <w:pPr>
        <w:pStyle w:val="a3"/>
        <w:ind w:left="140" w:firstLine="710"/>
      </w:pPr>
      <w:r>
        <w:t>В</w:t>
      </w:r>
      <w:r>
        <w:rPr>
          <w:spacing w:val="-4"/>
        </w:rPr>
        <w:t xml:space="preserve"> </w:t>
      </w:r>
      <w:r>
        <w:t>поле</w:t>
      </w:r>
      <w:r>
        <w:rPr>
          <w:spacing w:val="-5"/>
        </w:rPr>
        <w:t xml:space="preserve"> </w:t>
      </w:r>
      <w:r>
        <w:t>«Наименование</w:t>
      </w:r>
      <w:r>
        <w:rPr>
          <w:spacing w:val="-5"/>
        </w:rPr>
        <w:t xml:space="preserve"> </w:t>
      </w:r>
      <w:r>
        <w:t>объекта</w:t>
      </w:r>
      <w:r>
        <w:rPr>
          <w:spacing w:val="-4"/>
        </w:rPr>
        <w:t xml:space="preserve"> </w:t>
      </w:r>
      <w:r>
        <w:t>обсуждений»</w:t>
      </w:r>
      <w:r>
        <w:rPr>
          <w:spacing w:val="-7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выпадающего</w:t>
      </w:r>
      <w:r>
        <w:rPr>
          <w:spacing w:val="-4"/>
        </w:rPr>
        <w:t xml:space="preserve"> </w:t>
      </w:r>
      <w:r>
        <w:t>списка</w:t>
      </w:r>
      <w:r>
        <w:rPr>
          <w:spacing w:val="-5"/>
        </w:rPr>
        <w:t xml:space="preserve"> </w:t>
      </w:r>
      <w:r>
        <w:t xml:space="preserve">необходимо выбрать карточку объекта, созданную на предыдущем шаге (рисунок </w:t>
      </w:r>
      <w:hyperlink w:anchor="_bookmark1" w:history="1">
        <w:r>
          <w:t>2</w:t>
        </w:r>
      </w:hyperlink>
      <w:r>
        <w:t>).</w:t>
      </w:r>
    </w:p>
    <w:p w14:paraId="0C1A8E36" w14:textId="77777777" w:rsidR="008213EF" w:rsidRDefault="00CC4A70">
      <w:pPr>
        <w:pStyle w:val="a3"/>
        <w:spacing w:before="7"/>
        <w:rPr>
          <w:sz w:val="9"/>
        </w:rPr>
      </w:pPr>
      <w:r>
        <w:rPr>
          <w:noProof/>
          <w:sz w:val="9"/>
          <w:lang w:eastAsia="ru-RU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358884BF" wp14:editId="515971B9">
                <wp:simplePos x="0" y="0"/>
                <wp:positionH relativeFrom="page">
                  <wp:posOffset>1089660</wp:posOffset>
                </wp:positionH>
                <wp:positionV relativeFrom="paragraph">
                  <wp:posOffset>85844</wp:posOffset>
                </wp:positionV>
                <wp:extent cx="5959475" cy="1332865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59475" cy="1332865"/>
                          <a:chOff x="0" y="0"/>
                          <a:chExt cx="5959475" cy="1332865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5" y="9588"/>
                            <a:ext cx="5940424" cy="13138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5949950" cy="132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0" h="1323340">
                                <a:moveTo>
                                  <a:pt x="0" y="1323339"/>
                                </a:moveTo>
                                <a:lnTo>
                                  <a:pt x="5949949" y="1323339"/>
                                </a:lnTo>
                                <a:lnTo>
                                  <a:pt x="5949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3339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BDBDB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EE6067" id="Group 5" o:spid="_x0000_s1026" style="position:absolute;margin-left:85.8pt;margin-top:6.75pt;width:469.25pt;height:104.95pt;z-index:-15728128;mso-wrap-distance-left:0;mso-wrap-distance-right:0;mso-position-horizontal-relative:page" coordsize="59594,133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Fdk5fgMAAIoIAAAOAAAAZHJzL2Uyb0RvYy54bWycVtuO0zAQfUfiH6y8&#10;s+kl7bbRdhFQWK2EYAWLeHYdJ7FwbGO7l/17Zuy4KS2Ii1abjOPx+PjMmXFvXh46SXbcOqHVKhtf&#10;jTLCFdOVUM0q+/L47sUiI85TVVGpFV9lT9xlL2+fP7vZm5JPdKtlxS2BIMqVe7PKWu9NmeeOtbyj&#10;7kobrmCy1rajHoa2yStL9xC9k/lkNJrne20rYzXjzsHXdZzMbkP8uubMf6xrxz2Rqwyw+fC04bnB&#10;Z357Q8vGUtMK1sOg/4Gio0LBpsdQa+op2VpxEaoTzGqna3/FdJfruhaMhzPAacajs9PcWb014SxN&#10;uW/MkSag9oyn/w7LPuweLBHVKptlRNEOUhR2JTOkZm+aEjzurPlsHmw8H5jvNfvmYDo/n8dxMzgf&#10;atvhIjgmOQTOn46c84MnDD7OlrNlcQ2bM5gbT6eTxTxsTUvWQuou1rH27R9W5rSMGwd4RzhGsBL+&#10;exLBuiDxz2KDVX5redYH6f4qRkftt615Afk21IuNkMI/Be1CZhGU2j0IhuziYMjHPOXjvqMNJ3PM&#10;R/JAf+T/YvlGCvNOSImso90DBcGfCeYXZ41iXGu27bjysbosl4BZK9cK4zJiS95tOIjF3ldjSBlU&#10;tgfFGCuUj6XkvOWetbh/DTg+QQEiUFoeJwLoAScewfXiOtPLcjYBXYAslrPFIoYfVFOMikmRVDOe&#10;LsYFehxzT0tjnb/juiNoAGJAAoTTku7eux5TcumZjDACPkCF6oee5BKHMLpg8Z/K7nNLDQcIGHZI&#10;83VK813fhK7xHL0PVl0/+g1HxfV8EjgKBvjS8oSj5XIGTS9W1mQ6LUK/O+GIbSNHp7xAD6siQ8BV&#10;myx2UMlEJrGdytBOPagC2M0ItNNNTBLIHNdhUDTJHqu8iFhaLPIIBec7veOPOnj6odSDx3TZJ3Tw&#10;kerUN8QsluH0P69IfultQuxT/0RE8kjv6AmcpUYFZKW59D71+fW+TGrHIRewGAk4GoEU+HhKu1TI&#10;T5A60uC0FFWqYGebzRtpyY4C3a/X+Ndz8pMbynhNXRv9wlTvJhXsjVqK6kFro6sn6Ph7UNsqc9+3&#10;FNuZvFcgbrwfk2GTsUmG9fKNDrdoSBfs+Xj4Sq3p68uD7D7opPGLMou+uFLpV1uvaxFqcEDUA4V6&#10;C1a48AJx/eWMN+rpOHgNPyFuf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IJd&#10;0jbgAAAACwEAAA8AAABkcnMvZG93bnJldi54bWxMj8FKw0AQhu+C77CM4M1uNrFVYjalFPVUBFuh&#10;9LZNpklodjZkt0n69k5Pepuf+fjnm2w52VYM2PvGkQY1i0AgFa5sqNLws/t4egXhg6HStI5QwxU9&#10;LPP7u8ykpRvpG4dtqASXkE+NhjqELpXSFzVa42euQ+LdyfXWBI59JcvejFxuWxlH0UJa0xBfqE2H&#10;6xqL8/ZiNXyOZlwl6n3YnE/r62E3/9pvFGr9+DCt3kAEnMIfDDd9VoecnY7uQqUXLecXtWCUh2QO&#10;4gYoFSkQRw1xnDyDzDP5/4f8FwAA//8DAFBLAwQKAAAAAAAAACEAOnImKhWPAAAVjwAAFAAAAGRy&#10;cy9tZWRpYS9pbWFnZTEucG5niVBORw0KGgoAAAANSUhEUgAABRMAAAEfCAIAAABd0MYWAAAABmJL&#10;R0QA/wD/AP+gvaeTAAAACXBIWXMAAA7EAAAOxAGVKw4bAAAgAElEQVR4nOzdd5xdV3Uv8N9a+5x7&#10;506vmhmNZI3aqFmWK+7GvXfyXkhCXiAhAQKhhSTUFzDwXvJJKAkGAgTiF8C4UGxjMMZGLrJlS7KM&#10;i7qlUddoiqbP3HLOXuv9cWZGctHYklVG1vp+/LGv9r33nH3P3h/bv7P32Zv6h/OqKiKqCsA5FwRB&#10;EDhmQLE/BLCCFFAoa6Q+69CD6Es/+PrKrS/2lQwKx/v9sjlkiJQ9ccGxZw48lcWueoi+/oHPLmw4&#10;Ia1pIH20a2iMMcYYY4wxx6okExNASXJOwrOIRFFEo4AkTb8GIQiRU3WirCokPkDW+e3d7Vl4Ah/B&#10;33I8U6cC0phIiKAUCqezfnbdlHREQTo9rP5o19AYY4wxxhhjjm1EtDc5YzQoJ38XEew/OseMmIkF&#10;gSIQcYAXH6SckOYLcRAUw8LzkaBOhVQBEjAYjl0uF6XCUFVjH5GTo11DY4wxxhhjjDm2ERH1DeXG&#10;/qz7eJ2vKik4ma7NCiaC+oCcqidCBFGiw1t3AxAgcABIySkRIOCYNSbyzBQX0uNMuDfGGGOMMcYY&#10;My4aDbbBq0uZR4aLx8nPTigQFiBmCEsuilLpVC6KVUGAY9DrZm9zKCgXkln3XohA6oWUUuSgBAKz&#10;O9oVNMYYY4wxxphj1d7kTAc5OKwCeIIQYgKlwwjKoSN1pGAhwMacDzuCBhoDIgRxyV0PR0AgRAIh&#10;slXajDHGGGOMMebNC8Z5b5xQHTtIoIokIBMDpCOrbTOgRLDZ2kcChXHIQMQQhmeMzKAHnACkRDby&#10;b4wxxhhjjDFv1kEmZyKAQQDpSGZmxd6BZorHIpuOHmPfEDdBCqF7R8Zfp3CfI0ycQlZyFJByqGCF&#10;V4iCAAaIoCREtkKYMcYYY4wxxhyksUeYqX84f3BHAEaichKek3CnBCVblurIiZkUurchMLLDNmzI&#10;2RhjjDHGGGMOkUBHto8aG9NUZhp9Od4i2yMhbfTLyUsFXvEN3ffzE6xw3/JjtHBkI7HRQemRFwId&#10;axtjjDHGGGOMMQclCVxERD3DMYDRoWIdC76qSkQHu36YMcYYY4wxxhhzbNtnbe1XDU2q6thwsyVn&#10;Y4wxxhhjjDHHp9E9m/XlyVmhqszECiIeZ6q2McYYY4wxxhjzVqcAVDV4eZES4IAgDJ1jG3A2xhhj&#10;jDHGGHPcUlVARRCISOCYiOLYQzUdBqlUSASCrTBljDHGGGOMMeb4RUQAMSMgjCygTVBmYmZVJKtr&#10;24izMcYYY4wxxhgTMLOqQoSBwHEQOIKq2tpgxhhjjDHGGGMMADCSfZtFiIiZk7xsa4MZY4wxxhhj&#10;jDGJkeQMgogQJStu24CzMcYYY4wxxhgzIlBVIiIgjiLnCBabjTHGGGOMMcaYffDRroAxxhhjjDHG&#10;GDOhWXI2xhhjjDHGGGPGY8nZGGOMMcYYY4wZjyVnY4wxxhhjjDFmPJacjTHGGGOMMcaY8VhyNsYY&#10;Y4wxxhhjxmPJ2RhjjDHGGGOMGY8lZ2OMMcYYY4wxZjzBET6fHoZj0jhneu33XvaR/RxToPQ63z9Q&#10;+zuYArTfyhAACPQA73GQQg+28of0RxtjjDHGGGPMse5IJ+cj583HP9LRUHuYo+TrxXsCQG84PJPs&#10;PezhrrkxxhhjjDHGHAeOdHIm4HXGevdr/OHqg4mI+x/offl5X33sw5BIX78ypFC8xi+lQz6Qf+gv&#10;tTHGGGOMMcYcuw5Lcn69ZLz/icnjffON5+03niTf4DH15a/pQMLjyz76WudL0vCBZvixVzI2LP0a&#10;ZzzIUK37byGLzcYYY4wxxpjjzuEac87l8iIaBEEcx8wcx3E6nSIigjrHRCPhTFWZOXmBV6VVFUne&#10;BQAlEESEmUWEmQASEQDMI9+TvZ/fG/2SE42d8dWvRZSZVXXf16PfIqKReqruUxkAUO/FOU5qLSLJ&#10;h1VFFSISBIHqyA9MPikKopfVSlWA5Cewjvw0JXrtdKqqRKTqmd3YFUqqnbwFkPeeOaC9F8qP/hwd&#10;/TkjFy15QTRy1Ud/KalqMqBOyWvVsW8pNBg5tTHGGGOMMcYcRw5Lct61a/enPvWZzs4uVYmiKAgC&#10;7+XKK6/84Aff55hVJQiciMY+DoMwyZAiAIEIKgIQEYhGnjP23iepLoqjVBjGsTKT91AVdgyF92BO&#10;8jCNZkgkwXJs8fAkEotIFEXOBcwkIsTMI7kXOvoN7zUZWlUFMVRVRgqSdE1exuZqkwhEBapEjLFV&#10;yYiYWUcGfLVQiJ1jVaxfv/HTn/70Rz/64XPOOTuJo6ogYhC8FwLFHkQEJREFgZkJKiLeSxgGI2Eb&#10;7L0CohBOAq0qOxcXIudCIlZNYjmJKEDei4gQcRL7vZfR60NEnER5TTK9wotAldh578Mw8H7kZkEh&#10;igPnRBRsY87GGGOMMcaY485h2ZXKe924sTWVSp177nlXX33NopNP6ejoaG9vj2N1YaDEohAoEYtS&#10;7FWJClGcRD5iBsELRKEEUYhSIYq9aiqV8gIFYi8gEiUikmRwGIgj5ZFR06QgGQ1Ohqbh/ci4azqd&#10;Hh1HZe9VFKKI4jiORYQU5EWJGaAoEgBxrOIVRAoSpVgUGPmYghSkCnaBAkmhKBRQ4qQaCmbHosgX&#10;4oH+oY0bt3Z1dsexeFERjeMYQBx5Ihd7VVUR8gIwqcJ7SQ4YexGFgqLYJ3E3OV3stRB7cgGRc2GK&#10;mGX0UehCwY9+V9k5YhbV0TojOYIojVwuYlWIaqEQJzPCmTmKfBT5QiH2XgMXAOzY7XcatzHGGGOM&#10;Mca8dR2WMeeh4awSn3Pe+R/72N8Q0aZNWx959HFwoMRRLNls7pe//OXWrduZedasmdddd3VPX/bu&#10;u+/O5fLMDCRjw7Jw4aLzzjv3kUceWb58RaEQVVdXXnbZJTNmzCgqSvV0D9x777179nSl00VEFBCf&#10;suiUt5156s9+dr9zfOON1yuSwVRWxdNPL1/14qobbrihurpKRFavXvXEE0uuu+66E6ad0NPXff/9&#10;v961qw3AjBnNl112RVVVmQt585bty5Yu27NnTxRFYZhuamq47vprRXwqFbS3d9x5510XXXTJ/Plz&#10;AGpv73jooYfOPPPMSZPq77nn3pkzp5973jkADfT333ffr8rKyq+88nLHwbp1Gx588Hdbt+3I5uIH&#10;Hnxk3Uubzzjj1AsvPI+DUAgDQ8M/+/kvdu3clUqlFy488corL1Ol9o7On/70p/PmzVu9am1/b9/k&#10;yZNvvOn62tpq7/1PfnJnQ0PDxRdfyA5hGKpix46dv/71b6666ooTpk7p6Oj95S9/1d7eHvtCS8vM&#10;a6+9iqh47do1y5Ytv+iit8+YMUNVly1b8fzzz73zne8sKytZvPjRtra2m256RyaTCoJgyZInd3d0&#10;3nTT9cxuy7btK1as6O3tISLv/axZs6+7+vLD0WGMMcYYY4wxZiI79MlZgaGhoVwuV1xcnMwFLhTy&#10;ydO2QYDevr5PfvJzK55ZMWvWLOfcj27/yYaXNt1880333vfL/v7BgYGhbDZbV1sbpkJFsLu9/Ytf&#10;/D81NbWTJtW1tm564MHffu1r/zqnZXZnV+d3//MH/f19RARFlIv+8i/+6pRTT/v5L+4b6O+7/vrr&#10;ifcuZvXU0mXf//4PrrjiSmYmwtKly7797e8tWnRqVXXt//7HLy554om62tpMcfEPf/TjpU8v//KX&#10;btm8ectHPvyxoYHs1Kap7Hjjxg2zZ8+85tprnHOFgu/q6v73f/9mVVXtggXzBoeyt9zy5ccff/yr&#10;X/1qOp35zne+d/nll55//rmqNDAw+L3vfv+kRYsuvuiSlStXfvKTn2IOSsvKVXXz5i3r1q+//fbb&#10;P/zhD7373e/a9NLmL3zhC8+sXNkyZ+7g4OAP/uu25174sw998ANtu9v/7RvfzGSKm0+YVpIp+elP&#10;f/7440v+7//9UmVlxY9//JMoKrS0zG5qagK0UPDf//5/3X33z2bNbKmqrPrQhz62evWq5mnTRaM7&#10;7rhjzZr1n/3sJ5977oXvfOe7c+bMmTlzhqouWfLE97//g6uuujaTyfzmNw8tX7HiiiuuSqdTa9as&#10;+fBHPtbSMveKK65Yu3bdJz7xdyIyZcrUOI43bNhwzjnnXHXFZYGzCdvGGGOMMcaY48ubT87JOlWI&#10;ojgMQyJS0eHBIfVxSXGKoARKp1ISe4JA8ZsHHl78yGOf/fQnb7r5BlX56lf+7b777rn4wvO/eevX&#10;RfHtb33vd79b/JWv/nN9fV2mKPPgbx+6+KIL3/ve90yqb7j33vtvvfVbK595bt6c2blslqHv+uM/&#10;uuKKS7ds3vav//p1D4lV8lEcK7V1dAShA7impgJgClIuTEd+ZF2sMJ3J5mMFR94XFRW/593vufnm&#10;G4j481/40orlK7ds2fqrX/+2a0/3LV/4x/PPOyef9x/84IfhGARyCNixc16oEEs+8rffcddjS54I&#10;U0UepBwKBYpAlFTVK8iFhViH89kf/eR2Jf0//3RLHPmPfuTj73nPuxacuOCWW7743z/64bU3XHff&#10;/Q88vfzZz372k5dfdsng4NCtt/7HT+/6xfnnnF9WXgbBpZdc/Hef+Fhpacl/fu+222677Ze/euAP&#10;//APlXjrtp333veb973/LwBsam194DcPehEKuKdvoLK6/MMf/dDlV1wucfS3H//7J594ek9XN8GF&#10;YZg8bi2iAJSdC1OiTC4UOA7CXbu7/umfvzYwkCXmKIrvuee+XC7/T//0pZNPPrmrq+ev//qDzjHb&#10;c87GGGOMMcaY488hSc5CRKlUqEreqwr6+4cUqKmtFvWOAyK4IIhiPzg49OTSp9KpotbWrT/8fz/2&#10;Pu7t7enp6nppw/qzzjpNBGVlZczUPG1qY2O9An/6rj8++6yzH3jggT17+rZs3S6i2eF8HEt//4CK&#10;zG1pOf3UUzNFRRw4ck6AIJVuXbP2Xf/rvWEYptPpyy+/9H1/9e4oirO5wne/94Oq6grn3KpV6wpx&#10;rMyVlWW33PL5xx9/8o47ftrZuWfD+o1RJHHsVZBKpWtrqyuqKgq5kcXJkkewAYgqyLFLrXz2xf/8&#10;z/9asHBha2urCJwjgF9YteYbt34rjuO+vqHe3gGmYOeO3evWrTvv/PPOOvttq15YV1JSXFFeunDh&#10;3Esvu/irX/vaurXrnnhyacPkpuuuv6GmslREb7rxht/+ZvETTyy98srLAbrkkotr62oDF9x08/V3&#10;//Snjz722Lvf82dQF8e4/fa7bn7HTdXV5Xfe9dOOzq6ysnIimtzU8JWv/suSJUt++MP/7u8dHBzM&#10;RpEXYVWNoiiK4mQtbjA5Dr34WLQQSSpV1D8wfNtt/71p89aWufOJHKD5fCGVSk+ePKWyspqIiTiZ&#10;/W77UhljjDHGGGOON4dmtnayaZMqOcdesWXbzkxJWWVVLXHoFZFHLu9LSsqVeHBw0DFv375j29Yd&#10;qVSoGl908SWTJk2CUpDsNAUiMAHDw7lv3vrtb3/7P6ZPnzl37vzi4kwum0unU0HAXV3dzFxdXeO9&#10;JLk2cEHgSLxWVVZ96IMfjKLcQw898q//+rXamhpmEol+/vOflZaW5fO5OIqrKsuhuqut873v/UDr&#10;5s0LTzyxqamptqa2q6vTMZ9/3nm/uv9XH/nIx6Y3NzOFG9ZvWLBgLo0GRgKJyJbNW++6867TTzvt&#10;qquv/PKXv5xKuSiKHLtVL65u3bjee4ljH7gwDAKoQpApyjgiKAaHssnaYBXllXHse7p741gryytL&#10;i0tUwcy1tbXOuWw265xLpzIN9Y2hC5iptKS8pqomOzQcR168b5ndEsfxnXfcfeaZpz/824cvu/Sy&#10;lc+sjCO/uXXb+973/l272hYuPHHKlBOYuRBFhSjPzgFM7EDJIuEoFAoqmgpdpiiTzeZuv/3O++//&#10;1Ze++MX77/9V++5djvj6665/8oml7/mz906fMV1EOto757S0qC2vbYwxxhhjjDn+HJrk7L13LgSg&#10;okND2cWPPFZWVjllSpMoCAgCzmRKc/konS6qra0Tkfe/7y9PPHGOCLZt2To0NDh/wRwVVQYpkxIp&#10;COjY3X7XnXdde/W1H//4R+vrJz265Mkljz8xPDwMxc7tO1NBatKkSUysQsnOUiqi4ic3Nl5xxeXp&#10;FM1pmbt06dKXNmyoKC8rSoXf+tatkyY1BAHdccfdt912G6l/4vHHN23c+JnPfOqaay4rL6/49Kdv&#10;adu1y8dy1pmn/Pmfv+ebt369tqZm5vSWzo6ukRW6NVm5G0x0zy9+UVdX+7d/+5Ft23Y6dlB1RFGh&#10;cOP113/g/e9mph07dn/uc18YGhwsLSkqzmQ2b9qUz+W8iHNBKp2OY79hw/owCKdNmzaptmbFime2&#10;b9sxc+ZUEXnhhRcBtLS0FApRPp9ftWrNaaedBMG2Lds7OzrOOOMMR+qY6+pqL7jggh/96EfLnnqq&#10;flLddddcs/zpZaT4za9/09ne8cUvfP7iiy/MFGf+6n0fHspmwSQgAYki9j6Zsx2GKcdORXLZXM+e&#10;7rvuvPOP/+idF190zn333hc6x8Tnnv22P/mjP/rxj3/cMGlSXV3d5k2tEHX2kLMxxhhjjDHm+HNo&#10;knMQBHHsmd227Tu++tVvPP/cC/WNdd/81n8EgVOlwYHcnj17li1btmrVmhuuv2bxw7/72tf+7U//&#10;9E/iQv673/3PMOB/+ucvL1w4b++WygAAES0pLgmCIAhSW7buuu2/fhgV8ulUas2aDY8sXlxUlKmq&#10;rGKCiKp6VR/F4gLu7+lta9uZy+Xv++V93kcnnDClp3sPSJumTJ4+fRqA+oa6VDoAaRgGCikuKY69&#10;LH7kscWPPJxOp4llcCj36KO/a5rc+L8/9+na2vrlK1Y4l+zdNTJTOVl67IMf/OsZM07YsmWbiFfV&#10;2CMIguKS4ukzmgmUSqWJOJMpqq2tP++8c++6+45vffs7DY0nEPPatRu2bdvxm9/89uRFJ89pab7u&#10;2quXL3v6y1/+8s033zA4OPSDH9zW0DjpzLPO6O8bYnZ33nl3/aS6psaGb3zjGyJy6aWXOMdEYEc3&#10;3HDt7bffvm7d2s997rMlJcVBEDjnnHNBEJSVleVyhd8+9Miq1atKS0u9j4mQy2V//OPbH3zwgTiO&#10;165dXygUfvbze+fPm5fJZHL54TPeduq73/Mudg7k4zhixvDwwMMPP9TSMvsf//HTqrx48eLR62CM&#10;McYYY4wxx5dDNVs7+Sf19PT87ne/817b2truvntTSUkmO1wgCsVj69ZtW7duvenGaz/3vz/1lX/5&#10;2t/97SfiOG6a3PDxj3+0ZfZs7wUgZgJUVEW0qanxxpuu/8a/3/rrX/+a2V11zVWtm8uiQu6/b/t/&#10;Gzas++Bf/3VDfZ33SlAieF8gkuHhgZdeWn/ppZc658rLy//H/3jHH/zBjd/5j++kUmEURQCJSLLK&#10;dz6fv+CC804//ZS///tPOOeqq6svuuiC5ctXALjrrjtXr171pVs+3zSlKZcteO8VDMBLHLgw9nEq&#10;FfzhO//gyqsuiWMNQmZGoVBQjdmpC6AKdoh97Jzm87kwDP78L/7X5i0bv/e97wIpBX/96/8Whm7+&#10;/Lmf+8wnM+n05Zde2Nf9ka987WuPPPJIEARTp0754he/OH361OefXxUE3NPd+zcf/mhAWlSU+cu/&#10;fO/lV1ySzeWYhVkrq8r++E/+8Mknn7zwwgueffZZEET9lVdeev/9v3z/+9+fThfV19efddYZL774&#10;gnOBiPc+Wrz44ZF2ImIKb731G9dcc00QuIaGSf/wD5+orCwHJPb5ICQv8fd/cFt3T9cnP/WJmtqq&#10;jo6eVNoRq/c+CNwh6TPGGGOMMcYYc6ygvqGcqjI0jqKKijJKVsQ6AAJIsm41QM8++9yf//lf3XjT&#10;O9//gfcEIXuJHQeqeOzRpZ/69Gc+99lP/vEf/U921NXZvXNHWyoVNk1uqKgoYybxHsy5bH54OFdV&#10;XR4EThVRFG3btrO3p6emtq5x8qShoWwYBuL9QP9gbW1NEARQePFDw8NhKiwpKR4cHCgUYmYkT1wX&#10;F5ekUsHw4HA2l6uoKA8CB9Dg4FChkC8tLXUu7O3r6+jozOfzDQ0NVVXlQ0PDZeWluWw+juOidDqd&#10;TvkI/f39qbQrLSsGRJXiWIaGhjPFxYELgpBzucLQ0GBpaSmRGxwcDMOwtCQjquJlaHDIOVdaWkJE&#10;AwOD3T3dy1Y8/9nPff5v/uYDl19+SVPjpNLSEu/FEXmRzq6enW27M5lMQ0NdRUWZF129au073vE/&#10;P//5L7z9gvN279ox7YSp1dVVqVTKix/oH3DOlZWVFqJCHMWZTHEuX8hlsyUlxWGYGhjob23dGoRB&#10;fX19Kp1S9SXFpYUoyuezUCgBgArad3e94x1/cPXVV332c58CtKKiQlWcc4ODA4VCVFFeMTw85GNf&#10;XlEeBM7Hvre3P5UOk59zGPqhMcYYY4wxxkxch2bMmZkAFtHy8vLTTzt1wfyW2upKYnGORQmK6dOa&#10;Tj/lpMaG2uRB2fr6mpqaqoDJixIg4okh4jPFmUymSNSrCoAgcLNmNYuf5kU44BIgDAMRqago87EQ&#10;IY4klQpS6QolQJHJZIqLmQjE7L137OI4LsqkM8UZVSUiVS0uzmQyaWYHaHV1RXV1RTJJnAhhWOG9&#10;L8qkw6BE1fvYh6mgqrqCSAGv6ok4CFx1VWXkhUiT8ecwrABAzJWVFUQKFcfsOKisqhid4K3FJemS&#10;0skdHT0lJZmpUyfPmtUMkSgqOHYKMFF9XU1dfa33I9eBiaO4IOJTqWDKlIZpUxu890QkKkSoqCwT&#10;8QoPSJgKiKmoKAwCds6BtLy87ORTTvTeM7Gqqio7ZgQlxVU0NhVeEUXR+Rec2zJnVklJSRAwc7Jb&#10;lS8pyRSlwyCgkpJMMj6vKgqtrConOvD7KsYYY4wxxhhz7Ds0yTmXy4VhmohnzZr53e/+B4FEfBgQ&#10;IBDEEU47ZdHtP76NCF4idk4EjklUKXloGMqOiDhZvwqqIt45ElFVJB/zPk6nQx/HKqJMQUgQphQR&#10;kSYTtsUHgVOoihI0CFhFmJPHkpNNpxUAMxUKnohEhAPWZHNjKIMUCAJWFS8RE5wjTVYNh6pGjkkk&#10;ia/kgmSnavU+IhA7570HwGAmUQiUmZPNk2MRH4TOe6/wUZQHkYg6RkCs8KoQjyBMqYKZmMlLpJAw&#10;ZGIlQrJqOTMlIRZQIgKJqA9TzBR4HzvnnCNmqIoCKspMKh4g58hLrBAiBx15SFtJJ02q+eY3/x3Q&#10;IEiW/RZmjX0hCMIwdEQS+0LapQFRVUCYXRxHRCkie9rZGGOMMcYYc3x587O1xxb0kmQfYBUQEUjF&#10;R8SU7ANMIO89OyaC956dU1ERJYJjB1IVryBml+RDIiS7NIkoEQMKgogQkkLx3jM55zhJtiNLdwFJ&#10;QiZiqEZxnApDYOQ3Jcl5bPAZADHpSEp3qiBCHMeBC0Z/kBAFqmBG7AuBc0QkAuZARitJRDoSvQkE&#10;VSFSAqsmb+no5VQAuXy8ffvOmtqq6spKAETJpUvqhkiUiYg02fVpx862u+66++qrr5kze3YSXzl5&#10;W1XVE1ESgkUIADN77wFl3vsQcvJQN0Z+afKCxtrMe3HO6cjlAlSJk6+QioKYABpZTVxVdHTAmWxD&#10;Z2OMMcYYY8zx5s0nZ2OMMcYYY4wx5q3MZt4aY4wxxhhjjDHjseRsjDHGGGOMMcaMx5KzMcYYY4wx&#10;xhgzHkvOxhhjjDHGGGPMeCw5G2OMMcYYY4wx47HkbIwxxhhjjDHGjMeSszHGGGOMMcYYMx5LzsYY&#10;Y4wxxhhjzHgsORtjjDHGGGOMMeOx5GyMMcYYY4wxxozHkrMxxhhjjDHGGDMeS87GGGOMMcYYY8x4&#10;LDkbY4wxxhhjjDHjseRsjDHGGGOMMcaMx5KzMcYYY4wxxhgzHkvOxhhjjDHGGGPMeF4nOeuRqYUx&#10;xhhjjDHGGDNRBft7QwEPCMAAAU73idE0+gljjDHGGGOMMeZYR/AEQBlKIAiBRpMvgHGSM0EdPEMI&#10;TsGeaCwwE+3vS8YYY4wxxhhjzDFDAQFAUMCBSDGWmHWf7Lzf5AyAxBM8CCAVuCQyEyWjzQqyQWdj&#10;jDHGGGOMMccwAWKAgRBKycxqJYyMHO8ddx4vOYNCIFBARlKyEJRUSZUIUAZePmd7LI+/9Qrxqsnq&#10;b6VCTJjrPAELMWGayfrDRCjEhGkma/qJUIgJ03bWHyZCISZM21l/OMKFmDDNZP1hIhRiwjSTNf0b&#10;LiQCQE6VRZMSZRUAIEpmbicf7BvKqSpD4yiqqCgj2jsXW0aPqclfCiKBesAznNMQxhhjjDHGGGPM&#10;sSsJwAoIlKGMaHTBLwaC0ffHG3MWQAAHBAIoVEDMoqpEIHiWI/ArjDHGGGOMMcaYw4QAVoAggcZQ&#10;BXuQAwU6slp2Ep3HSc7qEAcj2ZkBJkC8Csg5R6SAB/RozxiwCQeHrxATppmsP0yEQkyYZrL+MBEK&#10;MWGayZp+IhRiwrSd9YcjXIgJ00zWHyZCISZMM1nTT4RCTJi2ewOFydPNlERf1ThKq0MEsAMRwpGP&#10;j79CWDLpW5RVIR6x88oEn8u7VErggJctE6ajFThWCqH7NPj4hfsc4S1YiL2dZwI201HuDxOnmaw/&#10;HNnC47E/4DWa/jjsD/afhpFCWH9IXll/AI7Lprf/NIxXiOOuP9i/CkYK8db8TwMLAPIOnpQFgWd4&#10;AlSdFByHTAxg3ORMQoEnZYAh7CPu3vP7n9yR7u4tHcylU6kCQYkm1G8+0MLjsbu/4UJMmGay/nCk&#10;C3HM/+vvkBRi4rSI9YcjW2j/KhivENYfXvnh46UQx13TW38YrxDWH15ZflwX4pjvD6yAahSQZzhB&#10;RoI47wdDytWVzr35ap7aAk5hnOSsSHaCJgFYGQr0D+d+dn/ZjrYwivNRjgKAoPucdeySHSuF0H3m&#10;FuzTD/Z++HguxERpJusPR7oQE6VFjnJ/mIVv0bIAACAASURBVDgtYv3hyBbavwrGK8REaSbrDxOi&#10;EBOlmaw/HOlCTJQWsf9VmBCFmCgtctCFqgKKwJQWxJTOi4ZBELhguCyjZ52MKbOTD+43OVOyjJgK&#10;SJUYzHBcJ1o+PFwISFPkYk/7+7IxxhhjjDHGGHMMECUKNCiJdNClC5TnKJuJi2pTpZwqA7nkQ+Pu&#10;5/wKRAplYoFoff1AaRmIJuLj6G+ycN/y47kQE6ZFrD8c4UJMmItvTT8RCjFhWsT6w0QoxIRpEesP&#10;R7gQE+biT8BCTJhmsv5whAsxYVrE+sObLWTVUNgVojhPRUWF3mjHxqJYGbLv8PSBJWcRIWZVX3zV&#10;1c0f/hicm2C/+bAVYsJ0TevuR7gQE6aZrD9MhEJMmGay/jARCjFhmsma/ggXYsI0k/WHiVCICdNM&#10;1h8mQiEmTDNZ07/xQhJxHmAuFBBR9sFfbfvKv6Q6BlwUJ9szJw4oOUMJYIggKC1DSTmcO4CvG2OM&#10;McYYY4wxEwoBDE+gIk+RUklFVIgA1YA9YSzxHkhyVgVRpEKOhL0GEZwchoobY4wxxhhjjDFHjBOw&#10;OOfghZVEHXFMJMSgkaHqN5CcNRnCBggKqCqIFAQ4wMacjTHGGGOMMcYcqwieEIdIgRRMIDAErH4k&#10;8454Q2PO+oqJ7gQoKTGIJ9YM9cNXiEP3eMAELMSEuc4TsBATppmsP0yEQkyYZrKmnwiFmDBtZ/1h&#10;IhRiwrSd9YcjXIgJ00zWHyZCISZMM1nTv+FChQAeUAV5qJKCRCEA2NPYNtAHMlsbUIImy2mTElSh&#10;L7umr67TW6bwqFfACo9W4VGvgBVOqMKjXgErnFCFR70CVjihCo96BazwaBUe9QpY4YQqPOoVsMID&#10;L0zmU7OSjrxmJVX2BOEDXSGMQABBde9JlEmIRud8v7JCikOJAN1/13xdh7Yyr+sN1vMI1+qAjPMT&#10;XqfaqqpEBJBC6RUHIiRd6DXeMsYYY4wxxpijghxA8HAMVbAQS5JoEiP/fJ3krESjw8wM9QqGEkGV&#10;RtI0AJBgZKMrTorGS0UHnJiS5E/7Gd1+fXQ4Mtr+AiSNFy0JY7csCEQHcC3GPeghN97ZCEjmMQAg&#10;iFfikfsnKkokKjEoICaIgh00eTA+OawQgYhVlHifK2Uh2hhjjDHGGHPUjGZZVhIBFBqQKMDi/Fha&#10;4QM41jh/xoHkwAOgo6eayEO0o1RVxl9snF7+17GMAIAYAFQhoqICIg5SChKBV8ReBBCMvlB4Rb4Q&#10;Hd2KG2OMMcYYY8w+9FUv6FUlB/ic87j2SYPjT/elA9rLipK5vW8iaO7/dLr/Gwek48X1fWqjuu8/&#10;lce7GbGfwPy6c9Ff9a5qcj5lwiG/rTBe6ykBSEaZRydmIylROFXI6Jh6HMd9/YPee+8lnU5Vlpcx&#10;k0LDMPRxzMwjk/CNMcYYY4wxZsI7hMn5DdP9R7O9k8nHPjMy0/dNOLjQrePk5n2P6L0HwEzMyQjs&#10;eBV57Tdfr4KvfIpck79UVUB8ENPRCW+sFV79DkGTmwoqURxT8mcm5xyBPEYeSu/s6N6waVNnRxcR&#10;8nHkyDXU18yd21JTVQmAebTXHePj7sYYY4wxxpjjxCFJziOPO6uiUChsfKl1/oI5Sbzs7OoaGhps&#10;bm72sXeB894zmChJYCMLjomqijrH3nsXcBzHRETkmHlveiWI9yCi5CFrJujIQlPEUEUcxUEYAJoE&#10;uTjyLmAiEi/EpKLsGICPPTGrChMTk4iqCBGNvesCp6JInuQmeO+ZWVSYGMDIGYm8CDN3d/esWbNm&#10;eGho5qxZzdOaQVBRgnoR51gVzrGKAiAmHws5EgERmAmA90JERJT8SqK9TxGriqoyczK+Kzoa1hUA&#10;Vq9eu3v3bmI+68wzizKpZOx3bAR47I9JzVVe9mJspNcxq47eHyAignhhx8nfk1ieHIqI9w6LE4kI&#10;QN5Lb29fZ2cngNqa2praGscuqXx7x55nVj5bUVF54UVvLy4pIUZfb//GDeuXLHnyzLe9rbFhEkbW&#10;rLPgbIwxxhhjjDk2vMHnnMe3dxJyIV9YvWZ9MizpgT3dPTt2tuULMZj7+gdz+UgJXqCqAnhRAYGI&#10;mAVg57yHgtiFRCSiopR8y3t4AQAi8jKyPnMUeyXN5vJDw1l2LvY+GS2NvRCT91qIYhAVonhgcNh7&#10;FVFiVoUIKch7FVVi9qIARNQLosgrkM3lh4ayuVyeyMVeCE4EqjQ0mI0iH3svShtean3ggQcn1Te+&#10;7ayzJ0+eHIuIqhJAxM55UXZciKL+wcFCHMexKCAejimOvap6L6rJpYP3nghx7LPZ3NBQNnmXiFXJ&#10;e4ki39c/MJwtRLEUYv/gQ4u79nTPnb/g9DNOTxWliRjgfD4aGs4pIAIRyuUi1SSlO1UADGVml80W&#10;xENEAY4iUYUXKABF7KV/YGhoKEvMsRcvAhDIETkRESFRHZmPrskacaisqOzvG+jr7a+srGRiBYiQ&#10;zWafXfn7hobGs848bTiba23dum5dayGKF5500rRpzc/+/vl8FB+eRduMMcYYY4wx5nA5NLO1k+Hj&#10;JFD5WJMIl8zkjb1Ecbzkyad2797tvZ8/b95JC0987JEl55xzVjqdeuSRJU1TJtfV1q1YseLCi98e&#10;OAdyjz72RHPztOrq6qefWjE0lI29n9PSMn/+zCeXLj/5lJNKS4rbO7rWr19/zrlnr16zYfWq1cxg&#10;dpdfcVn3np6nnnoqCAOAW2bPXrBg7u+fX7Vu3XoiKi0tvfyyi9et31haWjxt2gnZfH7JkqVnnHHa&#10;+vUbZs5srqmpWbN2Q39/3xmnn7Zs2Yq2XW3ifXVN9QUXnMfsAMrlcosXPzo0PAzVljlz5s6b+9Km&#10;Lc0zZm3esr27p3fu3JbOXR3PP//8WWed2VA/CaoA9w8ML178SCFfCAI3b9686TOan1r69OzZc1Jh&#10;+MzKFTNmzNiwYcPQ8FChUCjOZM46+6yNL23q6OzM5/OzZs46422ngkhFd+zctXzZCq9SXFxy+umn&#10;hmFqT3dPS0vLqtVrpkydMmvWjEIuWrF8RVtbWxRFzdObGxoahoeGTzxxPqBPL3umrq52x44dJ564&#10;sL+/NyoUGhsbH3t8yQXnn7979/YVzzxLBIDPPuvM6pqapUuX9vb2MdPsWbPmzZvzwosvNjdPq6mp&#10;6u0fePKJpZdceumKFctPXrQonU4/9dTTdZNqy8vKt23bcfoZp2eHs7+8/4GrrrqyqChNQEdHl6rO&#10;aZnhBevWrAd0cDi7fVtw8UXnzJo5c8f2ne27O6ZMbXJJt9k7gd2ytDHGGGOMMWbiOsTPOatqIYqf&#10;XLoiTAVxFHV1dZeWlQxl85ni0ne84+a+/v4HH1zcPH1W38CwANt3ti975vdXT6ofyhWWLlu5YNHC&#10;+km1w9ncY08sraiq2bazPV2cueDCCwYHsw888FBjU0Pnnu5cXtJFms3nO/f07unuf3LpsptvvrG8&#10;vHjZsmeXr/j99OnTa+rqL774/M7O7sceWzKrZXbnnt4rr74ykym6554Htmxv6x0YLsR+6jQScEdX&#10;j1d0dfdMnjKlc0/3kiefOuGEE/b09G/b0Xb9tVeGYbh48aNr1700d+4cOCx9enlVTc2ll1/mffyz&#10;n91XWV3X1taeyxXmL5izffuu3z702I03XbPy2eez2YJCFOo9lq/4/bTm6QsWzBsYGPz1rx+cPOWE&#10;PT0Dk7OFx5Y8ecopJ86eM2vGrBnPPfdiuig1f/6c4aEcufCaa69JpYK7776necb06uqqXK6wbPmz&#10;Z519VkNj/ebNW59atuLkk0/evHVb84yZDZMbVzzzbLJUV1t7x81/cHMURStWrCwtK39m5e9nzp5J&#10;RJtaNy88aaEXLHniyfr6elXd2dYxc9asIJXq6OqePWfuyScvePTRpbk4/+xzL6QzxTdc9HZRf9cd&#10;99ROqm/v6GpobIxiVaCtvSOKo11t7fNP1J1btq38/Qvnn39epliy+bwXfXr5s+0de/KFuCiTJqBn&#10;T3f9pLqidLFzdOaZpw4NZV94YXUywF5ckqmqru7u7p42bYqMznZ4Mxt1G2OMMcYYY8yRcdDJ+WWL&#10;SKmOrH+tCvGSTqe89wAFQQjlstLionT64Ycfz+VyAwND+ViUg67u/mXP/P6Ms870SnA8e+7cp5ev&#10;vPzyi1esfL5h8pRYaev2XcWZ4sefXKlK2ULUPzDU3dP3+JIniouLu7u7ibi3b7BhclN5RZlztOjk&#10;RT//+X0NjVO279j1yKNL9uzpD8I0sWtunrp85QvDw9munt5cFHuR1es2dvX0RVHc3rVHAK+cLUTP&#10;vbh20SmndXfvad26vX9weOmyZ0l1eDi/c2fbvHnz4jju6NhzxRWXpFJBocANjZPb2jqCIHXhhecX&#10;F5c0TW68554HhofyURQtX7Fy1eq1InL66ads3bYjmyvs6e6Pomg4m+/rHyzk41/d/6srrrx85sxm&#10;IjjH3sdEKRWUlhZXVFQ++uhSAJ2d3d5rKuV6erIA19bVOceT6huGV6zs6+tvaWk57dSF7FxVZeXT&#10;y1aUl5bNmzePiIqK0uedd7aIFhUVb9u2y/t48uSmIAhnzpzW1ta+evXafD5/2mmnzZgxA8Dg4HBD&#10;RbkAsaAQ64629jBMPbpkuXMuF8f5qOBVn3xqeVVV1dDQ0HAuTy7gICxE8Qsvrjn11NOJ2Lkgn/cb&#10;NrSqorq6Ngw5eTA6m82m0+nQgRjFmaKXNmwqzhSdctrCVJgi0lQqVbBdqYwxxhhjjDHHmoNNzqQg&#10;GX1glVWFyIlXVSkpCU49ZSE7jmPZ+NLG7u7eVS+u7enpe9sZp4r43y1+3JHG+ezzzz1/yqL5XV3d&#10;KjHEl5cWFxWlWzdu7u3unj7thIBRUpRqbp7S1NQA6MzpDXW1leVlJScvml9SUrJ7d/umTZvDgONC&#10;Lo4iIMznc0HI7LS2rqZlzhyoLnli6dat21Y8s/KC888tLS159LGlIZMjbZnVPG3alDiOujp2kwrU&#10;r3rhxWnTplVVV/b2dJUWF9VUVZ64oIWAfK5QXJwBlJnT6dTwcLayspyZvI9KSovSRSFAQYBkiyUA&#10;RUXphQtPnDq18fkX1qxdu44dzZs/p7Q0A5U5c2ZWVZWB0Ty9eVPr5qYp9aAMSMEkKkq6cVPrlq2b&#10;z3jbGWWlxV17OpUgijAVCLyoiqiIMHN5eTmSpcXYee+dc+l0OpfLAxRFPo6jIEjNmzd348ZNuVz2&#10;nHPPJodCFA8OD1TVVBfyUXtHZyGKg8ANZ/PlpWUEkEoYUDoMZs9unjSp1jE1T5tcV1flXDB//ty6&#10;2uqh4WxnZ6f3EkXRM888c9JJC3r7BsiRF9/V3ek1Pu20U5944kl2LArHVFJeOjg4GIkPORCRyZMn&#10;qVImnfZAIZLBoaGG+rrYS8qxDTUbY4wxxhhjjhWHZIUwOOcAMI/8FTiGqmMwk6r3Pi4qSoUhbd68&#10;taOjnSAd7W2lJekZ06c5oqJUSEDgaNrUppXPPDNjejNBJC7MaZmx8aV1UT7fs6d77ZrVzjkXcGVV&#10;ZW1ddXlFGTtU11QMDPZv3bq1p6d72dPL5s1tKUqFEkdF6RQzCKrioRIGYV9v/5bWl/L5nKqUFmca&#10;JtVWVVSlQkegXHa4kMvOmzPbEQKmpsb67PDg0MCQeP/c88/1D/QzExHNnj3z2WdXtnd0bdmyub29&#10;bdrUxqbJk1auXNHd3b127VrntKgohPqoMJzL5bq7OquryufPnb1uzWrxfk9X17p16xxzJpM++eQF&#10;lRWljz66JJvNBo6J4Jgc8/DwcHFxJp0Ktm7Z3tXVQVAiFBeXFGeK1q1dMzjQ/+zKlXU11ZMb67LD&#10;Q9u37+ju2vP888/Pmjlj6tSml17a0Na2u62tffHix3K5/PTpU3p7uwcHB2qqK1Xkueeeq6qqnDql&#10;ad7cObW1tU8tXb5j++7+vv50OtXb0xsVshL7WTOnbW5tlTjO53NrV60mpdC56qrKurramuoqqDjm&#10;nu49qdBNnz4tDNjHsWO3c/v2+fNaqitLA8f5fAyFKiY3NvT29nZ17knmJGzevGPz5q2iEMGe7p6e&#10;3t5Jk+re1ObcxhhjjDHGGHPEuU995rNIdocSKSpKE71y4WMaexa1r6fzF/dnenq9Q3jm20rPOhvJ&#10;YCtIRJgJIBFNp9M1tdVMBIUCZaUl05undXS0b27dVlKSmTd39qS6upKS4lNOXpgKA+dceVlJaUmm&#10;KJ2a3nxCcSYzc0ZzKkzV1dZMaZrMROvXrx8cGDjl5EWlpcVh4GpqqlJBIN4XFaUb6uubp01t3dS6&#10;Y/uOhoZJi046kZkH+nvbdrW1725vmT1j7tzZTNTa2trX13vqqafU1daUlxVXVlZmiooATadSdbU1&#10;mXR60UknlpUVQzWdSjU2NtTV1mzatLGtbfe0qVNaZs/y3hO0sXFSPpdv3bRpeGjw/PPOraysaKhv&#10;GOjrXb9+Q+DceeeenU6lvPdtO3d2dnTV1VbPnze3sbEhn8+2bto00D94+mknZ4qKAkc1NTUzZ85g&#10;EpW4rLSECCXFmeJMpqG+obOja8vmLc5hwfwF1VWV6VTKMRobGrZv27ZxY2t1VeUZp5+aSacaG+vX&#10;r1u3e3f75MbGBfPnVldVlJaWvPTSS12dnfPmzamvryVQb29PQ0PDtKlN+UJ+cKD/1JMXhUGQKSqa&#10;O2dGf1//iuXPlJeX9vf17tq5s1DIt+9uf/sF58VR4aUNL3W0d5x++qnlZaXMXFNdGQahipSVFtdP&#10;qikvKz9xwdxUGBJQU11RVJRumtzYPG2aioQB19XWpMMAQElxcV9vf2vr5tqa2nS6qGlyY1NTIxH1&#10;9PYtX75i6tQp05unBY7olY83W5Y2xhhjjDHGHBXJHkIEUiji9ev7Hn44Hfl8uqj6xuvc5KYk9lLf&#10;UE5VGRpHUUVF2b7JefQAguQJ5m2bVv/p+6paN+dDLf7Qh+o/+jG4ZI1kKhQKqVTKJztHAV6iIAi8&#10;CIFBRCDvJQjYeyUCgbyPgyCIvXeOocSOVBDFETM755IYr4CqOuYojsMgAI3sRBzHcRAEqppsWZyc&#10;NAic915EnXNItjIWIaY49i7ZxBgEgJmgiOI4CByBvAgTCoWYnWNm8T4IgziOk92mmV0UFcIwlZzX&#10;OZfN5oIgUAUziZcwDBSIY89MyRbNIqqqYRAkWzR57wEQ8ejmzCpemUfuKogIEQCJ4ziVKpJkty1R&#10;Yko2VWYmP7ptFBEnOytHkQ8C5+OYiBQQ0VQqEFEAqiKizPSLX9x3/vnn1NfXex8zsY7c+0j2jtYX&#10;X1h9wglTKirKRaSvf2DLli2nnLIIIPE+2dpaRImIiZKNvpKLplBVdY7FqxcfOJfsEOaYRZN2p2Qv&#10;Me+j1avXt7ZubpndUlpa7L329w9u3tbaNLVp0UkL06lQRYK9s7VtbW1jjDHGGGPMUSQAIAwWiGbv&#10;vXfrP/xD+XChr7xi5m3fTZ12RhJ738za2nsHDoMgOY4651QV5BTKTEwsqkxE5FSVSB2z9z4ImBkh&#10;MQBREQ8ickxEChUFmCGiQeC8j9OpQBWinplVlR0rVFWS5CkSh2Ho45iZ2DGQPH0tzBTHsUtiqurY&#10;fQAiSsY8AXVMqppOB94Lk7rQqfowYO+FnSOmECEzJdlOoUVFKRFxzkEhBFXP7MKAVVVFiCiZ2AwI&#10;E4t4ghKRqjhm72PnAiBJy6oijplIAcchQYWJiCjZ6zoICFAVdQwARMkNAoKSY/g4CoLAex8GThTe&#10;x6DkjocC2tfXVzepuqq6SiQeifPeB0FqpFOILDxxXnIbwjmuqa6srlqkKgA5x0QURVEQuORGAJMm&#10;8/CTrZxViQAiDQMHgAiBI0BJhZkB8qJEYE6eka7btKl19+7d3sclJWWnn35q0+QG55wXcS+b1mCZ&#10;2RhjjDHGGPPaVPVVs6KPznEOza5UyRpZScoiIqaxx6eViQAQJTsoOYIGwciGREnNnaN9DzImGXt2&#10;jpNPOiIdfQEAjp1jAKlUSAAHY9/dO2Qehu5VhQCUmcbWBk8Otk+VaOyPCnVJMhz9IgjOMY28SG4c&#10;JL9i5CaCc2NnHJm+PnbSIGAogtFRescOJKN14H2+tbe2+7Ssjl4ldY6ccyMHhDKB3OjXiR2jurrq&#10;7Recj322Sk6Gu5NfEIzVcOTsSf33tlcqNXITJInWyQ2YpCZJ5h9rr7Fr6EYrkLzlHIUhTz2hYeoJ&#10;DXs/OPoldofm0XpjjDHGGGPMW1Iyv1hERgdoD+WRRQQvC25v1EFX5dV5XffG0UO08NjLjbMa895T&#10;T+jTvfKI+16lg/8J+6/nq96hw3Ghxsgr2/3wncoYY4wxxhjz1pU8flsYlcTdNyMMwyAI0uk0Mx/c&#10;4PMhDvGvS0EHN0F3nO8c9DEP7nTJllyH9nQ4DJcFrxFd903Oh/zuhhDGOjQBtoS2McYYY4wx5oAR&#10;kfeemQcGBgCUlJS8+WOKyMDAgHMulUod3MztN5Gc9zuiqHvftew0sbxyovWh5kdvAei49wKsWxhj&#10;jDHGGGP2y3svIlEU1dbWvuKp3oOTpOX+/v7q6mq86knhN+JNJOeR+DOWwcbGMxVQ7CfEE1721Otr&#10;2zfW0atK9luT1z4Wvfb53lR4O1aS32vV8/DVnfYZx7bYbIwxxhhjjDkYqhqGYTabTZaIfuUQ8Suz&#10;oYJef16t9xKmUlGULNs8llv3e9BXO+jkvE9IfqVXhN3XSkr7G5F+9cHewOAovc6n9FVhnd5AfH9r&#10;Oxy/nYADfs7eGGOMMcYYY14TM7+xx5JfP91wsiQY8ctz4AFMxX0zzzm/OjbTq168liOdWPcX0I/n&#10;5GyMMcYYY4wxbwE0/qDtoXKwyfnwrtJ8wA7qEslhWCXLGGOMMcYYY8xbzSFZW/uV+fMNzJ1+ze8q&#10;0SFP4/Sq6k2szG+MMcYYY4wx5o06SlOHD82uVKoax945JyIEAjMzvFcAzCTimRkEVfVxFIaBqBIY&#10;IFUhIu+VmQBlIhFPRESMfZYjB6AqRExEyQPiquq9d86p6mgVoKrJTHgAcexFvHMhEZITMdPB7dxl&#10;jDHGGGOMMeZ1jS3olfz9Ffkr2ZZZVZ07NAskeS/MnKxhpaLsDmPcO2T7OQdBoKJQDAwO5aOCcyyC&#10;srIS55xzpKpMLOrDMBQVAosoABHx3mezuTj2FRVlQRAQORF1Aalo7L1zDKI49kRggipE/j97d/Zc&#10;1ZXnC/73+62195l0NCMxz4MxNsbGYDyPmZWZLldmVWbdiro3+uF2REdH3OiOjn66UVH1l/RTP1T3&#10;7bpVlXkzq+xMT2k8YQwGAcbMCAFCTBIaz9E5Z+/1+/XDloSwjdIG2cj29xOEfLTOPnuvPQT4e9Zk&#10;qoGZvPNB1YkQUZoG56amFk9TZWbnvZgnMzImJieiZkS3m/MbAAAAAAAA7tZM8+cXl03Omj/jOL6b&#10;/dusyZ7VrDZZq9XqrS1lI/5Gx+Le5Qxht/wWgjUajX/5l9+Mjo9FcRxCaGtr+fnPX2lubgoaVI3I&#10;Eg3CYmbBTFjO9V14/4MPmaRQLL74/HMdHS1BLUvALCwkzKxK3jtVC4FEjJlFHBEFVecka9l2kQuq&#10;QqxGzjsjUiJVI1UnjoyCmlG49bsN9NkGAAAAAACYN1mbs4hkzcuzl01WVREJIaRpysxfbdLsLz/I&#10;THL23r3zzns9PYf+5//8n1vbWubhBG5vvnprkzA5J2ZkZH/zN3/T2dVBpLt3v3f406OP79pRqVRK&#10;pZJzwsRpGiZrtWKxdKH/0gcf7n3llVdaWsrOiRM2JedseHhkaOhGR0dHS0uZyE1MVEWoVquNjIwt&#10;WdJdKhVCoGq1EsexiDDT2MREvlgcvjFCZEHNMfvIx3GuVCpUq/WrA1dzuXj58qXCn+sSgOQMAAAA&#10;AAAwb7J25jRNvfefC8ZZW/R89dOekaZBOBuya2b0zY3PvZvkfLNOzByUmEmEmbyLc86LKhG7NA03&#10;hkff2b37F7/4hQVyTtKQ/vGd955//pkTJ08tXbb8vfc/Gh0dWb16zWM7H3GO9328/8KFC8VSaXKy&#10;tmHDhocf3nr67LmDPT3lpqJ37sM91eeee6Z78eI9H+3fsmXz0qXdV68NvfHmWy+8+MJHH300UZkY&#10;HR1rbWkpFAtPPvHEtWvXPv5oX7mpXK2MN7e0vPD8M/lCjm8u/4yJtQEAAAAAAOaNcy5JkiiKXn31&#10;tXqj8dOf/TSXy3OWwZiD2v79n5w9e+ZXf/2rUiF/pwcRmp722YiUXGKSqJrIVIt3drz5dqfJ2ZhM&#10;yISIiLPMPFX1NNgfXn87X4jr9drg4I2//dtfGtPlK8NJQlFEpGbsJqq1sYnalWuDGnTHju3Oyyf7&#10;e6JDfsXy5SdOn/3VL3/R3FoeHh799a//bc369SMT1cDu53/5SuT9kSPH/rj7/f/4H//DjZGxYNpI&#10;9YM9ewcHh53IL//q55VK5Te/+be//utf5nLR+Hj1tVff/OlPf7x4SZdZ+ut//d3ZvvP3b96kREyS&#10;XWcMeQYAAAAAALgL2UjZLFpl2ZVC0NbWtj+88VaD/Cuv/IzIeUch2IEDR998650tWzaTOLujSbKz&#10;/Y+MjX+87+Dw2Hg9Sa8Pjg5P1F976/2cl5jC/Zvv27x5Q5pqFDtmItLpSn5x0aWv547bnG9/msLb&#10;H95aLOW9j/btO9Bz4MjWrQ9MVir/9rt/9963trY+9tgOz5GYePY7Hn90w4aVIVBToWX37t2Rj+r1&#10;+kd79+TzxUbSGB0f6b90KZfLr1+/IWvWX7Vq5Z49+8bH61EUp6nu23ewpbW1u9a4OW0bm5GmqSZJ&#10;cuPG0PETx06cOq4hVKuVSwMD99+/aVb90VsbAAAAAADgLt3MhjNTau/a9Viq9Oqbb6Vp+MtfvKzq&#10;9u49+NYbb2y+f9PLL/80F99532czGxq60dNzaHSiGoyJOEnSw4cOF/J5H+qRd+vXr3bOh6Dez2cv&#10;43mbW3sGk7V3tC3qag9p+OlPX/rHwnOC9wAAIABJREFUf/x/129Y29Ja/vGfPc9kr776Zm/vucnJ&#10;yTh2zJzLeSISoebmUkhTDaG5qfTwQ48ECyHoAw9sbSo3HTt2yos4FjMSZmEu5KNGrTY0OHz1yrUX&#10;XnjmjT+8KWZC2TpXREGjmDVNmkvFrQ9uDRpMdeuDW3P5mGZN74YGZwAAAAAAgPmVJWfn5MknHnP5&#10;3O9+96qG0NnR8d57H+56bMeLLzxbyOeSJHFxdGc7J9K1q1f+l//yvwQzJfrj7o9OHD/xn/72V22t&#10;zU4tn8s5550jltmBbx7C3zymcCMiYmNS06RRr4U06TvXl8vFsWchaioWi4Vic7k8OTnpnSOSJYsX&#10;nzx5Ok1CmoYTx4+3tbauWLakPjmZy/nFi7vKTaUjhw+RhqReO3PqVL3eSJJw4cKlOM454SQNe/fu&#10;feKJncViMYplegJyY1LnhIiKxWIuH09WJxZ1tre3t5w4eWJidFRuic3IzgAAAAAAAHeDZ/3J2pyJ&#10;yEIIIrzz0UdeevH5kydPvrv73Ue3P/zii8/k87Gp5qLoLsKYMlupVCw3lZpKpUI+Ekuby6Xmcqnc&#10;3JTLRcz2Zb2L7zb9zUubs6kqiwtpICKj8K//8uumplK1WjW1l370UqlQatQn/+n/+ycRKRVL69as&#10;On+uN+fp0e1bf/vbf//nf/pXcW58fPwvf/5KZ0frAw9s+fW//Ka1vWV0bHz16jXlppIQjY+P/uu/&#10;/lZVq9XJF198MZtSe9u2hxYt6kxDamqqli31TERmSmTFYuG55555/fU3m1ubkiQp5Ao7HnmYbrlg&#10;SM4AAAAAAAB36Wawcs5lizmHEJjZgj737FPtra2VSnX7w1vzuZxzTGbCdzbMmYhUZGqkrhIzEWvK&#10;FCwEyfbIJE7sS7Pz3eHRSs3MhCxNkpaWMs+axtuIslZcIiYzunD2s//pf23rPVePrPi//e/d/8f/&#10;SdmU4qxpmjrnp4IzMTOFoETsvWQXLk01iqReT6PIZ9OUR5FP0+Cc1GoJkcVx5J0jIzVtJI0QQpyL&#10;nfNE/N57e9IQnn3miVqtUSzmmMVsavlrZlYNROyYxbGqmqkT12gk4rx30kjSJCRkViwUNATn3Dc3&#10;TTkAAAAAAABkUdKMlJiZ0lSNLHLZlF3EU1NL37b7c5Z7Jycna7VaW1vbrQlOs8hpJNmro0ePXRkY&#10;ePaZp+Io/rIloqcitBoT8eXLV5YsWcyUjeG1WVNfGakjUVKb/O1vz//X/9pcbYw2t6z7v/+vePuO&#10;LPbOzzhnEWkkjSiKzSQE9c5lU3AxkfeOiHM5IaJ8PjIjZmIhZooiR0b5vGdiFiYzJnKOCy7HTGkI&#10;qql3USEfj41POJFCPsfEZCQ8leqFiYQcMxGbmjCxSAhpHHszTpPgvfNeiClbifvmhcwuEUI0AAAA&#10;AADAfJpKpFOLUalG3tHN7KWzIusdjB0WopC9YqIQ9IH7Nz+weZN3ztSY52hqXhC9tYmZoyiyqfO3&#10;JGl470Ukm1pNVadbzsksJeLIMZGaqog4JjMlIzNmEiY2VRJyIqTGTE1NTblcjsiiSLJW9zRVFmOm&#10;bIntqW8dTJlnOmybmflIVJWFjYiYvPNEmFEbAAAAAADg22Aa0pBGLEysZjI9O9XdpTKeSZdeJBtb&#10;HVIlUye3i+Lz0GQ6X3Nrm5kRCzN775nMLBsULmY2E6FDSEXELBDTdHlgZhHOOmAbGakRUxbCmSwE&#10;3bx5k5mJcJomIo6Zs+nFjQILqQXHTjWoBjNyjkU4BM22JKKgqRPnhFWV+ZtZFRsAAAAAAOCH6cvH&#10;LBuRsVjEkTCZGd/c8u4bM6eONzWc2ViE0kSdMU2NoJ5dofmZFfsukvPN+gizuNl1M2KhWWsmT02w&#10;ls16zeynPk4003uamdh9bu8kQkxMnC0mZeJdtnOaaoUXcdmcbOYcO3fzXESyI6pz7KbPUbK4jUZn&#10;AAAAAACAeWG35sCbmGZCYZYHb24os35+CWZWNREh+pKBy9kHs9IsX2Z78nE0fYgvyfHCpGrCnL24&#10;g9mv7jg5z5k/5+pf/jVMj9umW85r1s5v14CMacAAAAAAAAC+cXcS/b6RsPZNZ8B5XM8ZAAAAAAAA&#10;4HtovsY5fw6afAEAAAAAAOB7Yt6SczadNRExMzpLAwAAAAAAwB3IcqWZqWo21fS87DZNA83KrV/X&#10;/CTnmXNDZgYAAAAAAIA7MJOWvffeR841xsYmisX83cfMJElqtUZTUxPd6YjoeWtzZmbnpmbHVkxf&#10;DQAAAAAAALfBs+aczhpiZXo1ZmY2M+9da2vL6OjY8PDI7A+a6Vc9xK0TTbe0tORy8Z1NrE3zlZyz&#10;c0uSpFKpTE5Ofm6BKQAAAAAAAIAZTDcDMDN770ulUj6fz5pjVbMsTS0tzZ/rXi1feZJr1VsOISJm&#10;d95Rej7bnKMoam1tbW1tJfTZBgAAAAAAgNv4XGKcmTNr5kW2PnEWdG/Nl1+1h7PMCtlmZEbMJHKH&#10;03LN8wxhmB4MAAAAAAAA7kwWJ1WNyJhZ5Ivp8k7y5kxIVTXn+Nb9fKUoPp9tzsjMAAAAAAAA8HV9&#10;LkuK8De01LFzs3t7Z4ewr3Ksr9xJHAAAAAAAAOAHCckZAAAAAAAAYC5IzgAAAAAAAABzQXIGAAAA&#10;AAAAmAuSMwAAAAAAAMBckJwBAAAAAAAA5oLkDAAAAAAAADCXudZzzhaEZiIyIVMycsrBcZ1CS5pQ&#10;tULO3bJq9FdccMtus+j0Qi6cXX5PCudgd30g+uYv6Vc/l2+tSl+xkO71rf/2C2nBXPwFWEgL5jbh&#10;1i+EQlow9w7Pw7dcSAvmNuF5WAiFtGBuE56HhVBIC+Y24dZ/9UJTIiaLyAVKU6lXgpgaeY5Mw8zW&#10;t03ORhSImEiMyIiMiShqBGMLIRl9Z/eFvgsqzHbzohp/pcvPdnPLL/34t1ZIdnO97VmFxNNVnXVG&#10;N/fwrRfOvphfYvb1vMMDkc0c5Bu6+PYnTmKBPA8L7dbfo8Jv/nn4ThT+EJ+HL7v1RkQL447gn4Zv&#10;uxB/FUy/+pLnYeHcJjwP327hD/Gvgi9/Hn5w/zTgeZg+4+/n/yqwERsrxbWYSvXJ4qU+T4kX9imb&#10;Nog12/K2yZmJhGaujBEpOSl6n0stF0yPHKeTZ5W+PCLPjekLYfrWj39rhbPLF3jhHPibOTrN68X/&#10;6ufyTRz9KxbSvb7LC7mQ7sUdwfOwYAtpwdwm3PqFUEgL5t7hefiWC2nB3CY8DwuhkBbMbcLzsBAK&#10;acHcpq9SyGREZhZFkTQlSVFrjlOrkSuGnNz82Fy9tYWmvz4QIzMNyVWrd5Ty1nBWT0nrnxskzV94&#10;8UV2+w1QeLtCttsORzc2Ivsmjn73e5hdKHOdAhHpN3p0FN594T2vAAoXVOE9rwAKF1ThPa8ACu9V&#10;4T2vAAoXVOE9rwAKF1ThPa/A1ytkFVWvQdTngqnwsJoVSrVCcRH7wvTn5krObEQUiEzJB3aNQj7Z&#10;+fCly/0snhNjCnN+8La+POfB7bHxbW60Edl34nre/hSISL8TpwAAAAAAAN8/KmocfIiUfBTInNZz&#10;EiwOTZ31ckdhelJtHq3UzEzI0iRpaSkzz4znMTIlCkQUOGoQO0vikTHSOvk8kSe5bXLOAh0xkxlp&#10;IDcrnyMjfW1MRrdcuDQl56bemhqGvsAxJak5zyGQc8S3PgT8nTgFAAAAAAD4XjIiIhUiITWSQGwU&#10;PFneWnLkppLYXG3OxFM7ESJPxBxRUwuJpc4rsczZCG5KqipO+AsbISR9LVPXb1av/BCm+zYbiTDJ&#10;Qv82golULU1S750ZEZNzMvuM8EgAAAAAAMA9wdms2ESBic2UlUidCQeZvYjzHMmZjbIWaGZjnzUN&#10;iiM2JTYiZ7dtPw6pmpFzLEYaTBwTzTnEGeY2K1lqME8c1FRDFHn+juROTS3nIgtGTCzMs8c1G54K&#10;AAAAAAC4R4xIyRwFImIWctlgU3aB2YgckdCfaHOeithmTJblZEmILLLYiDkbzfylk6mJCZOZJmrO&#10;uWwU66xVHWZtuQBngltw08Ox8S21CxoaadLT0/PQ1gdLpZIQ3+2B6Ju+pGwcqvVaT0/Ptm3bCoWC&#10;uM81lNucH7+nhXQPb/09KqQFc/EXYCEtmNuEW78QCmnB3Ds8DwuhkBbMvcPz8C0X0oK5TXgeFkIh&#10;LZjbhFv/1Qt1qjFSiJjMGZMKidqtMetPzhAmxBaIjIk5GCVCyiZM3kiJiJlubXtmIqrWq73nekul&#10;0vJly8lI2M2uKn9+8y8e+A4LOZuimbO6f/69uziQEfHX2Ji/7A2eeXtW2Vfap+lUUXY/mVn6Lpwf&#10;GR+JCzkWslt2Oc+X9Gue++0KTbzzTPXQOHbq+PZHtisZTU8Vx1NHuct6fmOF97wCKFxQhfe8Aihc&#10;UIX3vAIoXFCF97wCKLxXhfe8AihcUIX3vAIo/PqF7JhEEiYj9ZStUUVGkpI40pke239qnHO2q6nf&#10;hChPRJR14c52kbU+m4WgRmyqH+3d39d3rtGoe++TJHnq6ac3blhPREmS1Gq1UqkowlOpm0SE0zQV&#10;kawJW5jTNDjniEzVvHchaAjqvWOhkAYRMSPnxMzMjIVNyaamlzZhZmEiCkGNKASNYm9qxGRqIQQR&#10;NmNmVguRj1Q1hOC8JyPnRNVUgzhHZiGo9z5JUiONo8jMzIiIVG2iUimUCszkxBFzmiZRFIcQmMnM&#10;HDORMYuGIE7qtXqaai4Xex+ZkJpNTlaZJZ/PZ1c3u3rMLEYhqAiZkho5J8wUQpiYqORyhXw+StKG&#10;dz4EVaUzJ889tmunFx8CkRELm5EIm5kIV6tVVSsUi8xsaln6dcJJknjvzZSZSThJ0sj7EJSYmFlY&#10;qtVKGkKxUBRxlD0yTBqCCIt4VXOOVTUNaRzFjUbDjLx3Ik41FXFpmoqwiFM150RVzcw510gSNfLe&#10;P7Zj1xuvv3Hfhs3lcolu+d7g1vAPAAAAAADwLWFiioim+lwzkSPmLCrfHOg8d2/tmT1N/ZfJ3Syd&#10;tZQQMzvnVOniwOVL/Vd/9R9+uX9/T3t7W3f3ojdef7tz0aJzvb2nTp3J5XOFQv6FF57r6ekpl5vv&#10;v/++YHR9aORgT89zzz67Z8+e7dsfbm5uOdBzuNFIdu589KO9B06dOlUsFsfGR3/2s59evNjf1bVo&#10;xYplp86c6+09+9yzzxzsOdzf3y8iI8Mjr7z808XdXSFJnRNTGhkd/+z4sV2PP1apVHfvfvfxx3ed&#10;O9dXKBQ2b94kzKOjlXffe+/ll3928UL/oUOHiazRSDZv3rx164NB6cTJU5Hz69auu3792sGDh156&#10;6YU4jlVtYODyvn37k5AS05NPPDF040bv2d6x8fFyualQKLS1tXW0t69bt3ZsfPzjvfuee+7ZoavX&#10;9u7dX6/XIx899fRT7Z2t+/Z9cuXKlUYjaW4ub9my5ejRo0NDQyKuWMxv27qtp6fH+zikaVt7+5NP&#10;PjE2Orxn7940CZrorsd3rlixmJm9d4PXb6hSZ2e7Kr36+9cnxisskqbphvVrV6xc8fbbbzc3l+v1&#10;elNT+Zlnnrl48WJI9f7Nm/ovXe7pOfRnf/bjyEu9Xn/3/Q+fe/65QDQyPrFnz54Xnn9u7959QzeG&#10;NOiiRV1PP/UEMf/mN79pJA3nXFNT+bEdO46fOPX0008kSfre+x+sW7eut7d364MPdnV1Xr8+dPDQ&#10;oQcfeKCv7/yuXTvGJirv7H73ySefPHny5MoVK5YvX3ry9Nlr164/9dSTcZyL43hiYqJcLvGXPmIA&#10;AAAAAADfOv7Cq89FlK+UnP8kM1M1ZqnX64sWdXofiXO5fK61tZWER8fGKpP1P/+Ll51z77yz+/SZ&#10;c1evDR0/eXrN2rX5Qu74yVMnT55+6cUXK9X6RKWmRh9+9PGGDeuJaKI6+djjj69atfyP77zXSHR8&#10;otraFm4Mj+/Z+7H3frIRTp4+85e/+Is4l/vtb34nzhuROGdE4nwwGxwaZpaTp86cPtP76KM7rg/e&#10;uHbt2v0PbA6BTp/p7eu7EILuP3Dw0e2PrF+/9uN9B0bHx1mYyGr1RsIhqH68/+DIyEiqFhHV6vWP&#10;93+y87Gdy5Yu6e0913Ow58///GdbNt/3xhtv79y5o6Oj7d33PqzXG2pmxsOj40bu/Q8+fuqpXd3d&#10;3Zf6r+zbf+C+TRsGLl1+5c9/KuIPHT5SLjX99M9+crCnJ5fLP/TQlhs3RuN88eWf/SSE8NvfvjY4&#10;NPTe+x88tvPR1atWjgyNvPnWm7/4xSu5vJCGkZGJ1tZ2IjbTEOzZ559rbW0+23tudGS0kSST9cbL&#10;zzxbLpf+8PpbfecvqFmlMpGGdO++/cNDQ0SkRkFp8MYwMwc1DTYyOl6drDU1tzy6Y6dz/Jv/8erV&#10;60MdHR1G8vOf/4KIf/+H12uNdHhkPEn12IlTJ06cWr58+cjoWHWyHtTqaVqpTNaTdPDGjUZi+/Yf&#10;7Ou7+OiOpFKtifeDN0b27Pm4s7PNORGitra2GzduLFnSPS8PHgAAAAAAwLdgfpJztk4SCxlpZbLC&#10;wkmapkGDBjXNF/KLl3Tt+WhfrVa7fPnK0mXL4zhXLJQvDVzpWtQ5MHC11NQ8WUtULQ3JBx8e3rXr&#10;8YmJ8SSE0bGxB9vaWWR6KSNfnWyc7e3ZfN+WS5cuMVGjHs6du9jW3ladrBmzMTGzKqla0BDn8ucv&#10;Xrp2/cbatRviXD6fLxaKTadP9S1fvrT33IViscmIW1tb+y9d9lFUqVSzDttZR3EROnT4yIoVK2u1&#10;GjOxyPjEuKp1dS1m5mVLlx4+dKRRT3O5iInJVIN1trddvNh/3+b7VM1UhkfGL1+52tNzPJ8/12g0&#10;rl8fbi5f7e7qjuM8Mz22c7sqMZMTz8RJI3jvbty48fbb7yRJqNcbuVyhXm90L+52XhYtaifjsbGx&#10;xcVuIzajKIpDMBZ23hWK+Xwh9j4yIha/Zs3a5uYm52T9+nVnzpxbunRJFOcO9Bzu7u4iI1UjCuK4&#10;Npn8+6tvsvBkdVIkKpWacnFu9+4PmHl8rFqt1pua6mrsvXc+EolCIFUaGRnt77+0cdNGYi6Vmq5d&#10;v75s2eKQhjQEERf5/MDAlUaiq1avJaM01cpE/cjZz3bu3DUwcDFpJJF3hUKBv3x4NwAAAAAAwAIl&#10;f3qTP82cY+ddCLp0aXelMrF//4GhwcGLF/v/+M77S5YsrdWSQ4c+3bbtoZdefHbVqlVMZMb33bfp&#10;xPFTR4+eXLN6bbFQyuWiRpIcOnR09epVbW2taZqmaRgfH29uLjCxiITURKLes+cK+eLKlctEfLGY&#10;f/bZp3t6Dp86dWqiUqknSdAsGRI7cj6aqFQOfNKz67FHi8VioxGIZP26DadP9x4+fGzVytWlUpMT&#10;2bFjR29vb29v36VLl1RVVUXEOXfm7Nnr14c2bdpYKBaJxYyMhFlENASq1eq1Ws0sqGqapmbsvVu/&#10;fn0ujn/969+9/vpb9Xq9kC80l1seeWTr9u1bH3vs4R//+MWOjrYQgpmqWqVSTdOEmZiZmaLIqWqx&#10;WNq27aEnn3ysvb1tYOCy9z5NQwgWAqUh+MiHEIisWMyNjAx7L6qqGmqTNSJSVSfOzOr1RgiWJDo2&#10;Vik3FeMoOnXq1MjoyIYNG5mZ2KLIm1GxVHr88ceeeHzn44/vTBrpiRO9vb3nn3lm19NPP9na2pLL&#10;+bGxiebmFhFHZhrMez85Wd+3v+fRR7eXy83M/Pjjj12+PPDf//nX7773fghBVYeHRw8ePLz9ke2R&#10;j733pvzpp5+VSk2LF3eFNIhzIjI2NprP5+bjqQMAAAAAAPiWzE9yVg2qQVWbmoovPP9MCDo2PjY4&#10;ONjZ0b5zxyOFQkSkTOnly5fP9/URMZG1t7fl8/G5vt61a1eYBiJK0ySEsH79Gu+EycbHRr33ToSI&#10;vBcWrlQmhoYGH9q6xZSYrNFIP/vss2eefuqJJ3YtXbpUmD/6aG9//0A2EXiapqdPn9r60APlclPW&#10;ndxMW1qaCoV8X9+51auWqaqaXbx4cf26dc89++TGjRtFJFstKUkaN4aGdu7YHueiRqNOpszU3tZa&#10;birt3fvJyMjQ4cOHu7u7C/m8BouiiJmYrFDIv/D8c3/1V3/xox+/6CPnI1qypLvv3PlarXb8+JlL&#10;ly53d3dduXLl7Nney5cH/vjH3UNDw2SmGkIaiCioipCZJo0kaTSck8WLuz47evT69cF9+z5pb29p&#10;KpWISJVaW1tqtdrY2ASzEpmPfJIEEVYNTHbmzJlz5/quXrv22dGja9etDxouDwzs2P5oHHthomxm&#10;NaLIu3y+0NraWigUxbH3zExJ0rhw4eK1a1cbjaSv73y5XHQue0JUNYyPj3V3L+rsaG80Gmmq5XLp&#10;5Z/95Jd/9YsXXngujiMivnzl0kMPPdjUVGCyJEmTpD4xMbZ9+1bV1DlHRmmaDg4Otba2zsdTBwAA&#10;AAAA8C1xf/f3/0BETKSq+XyO76ArLZuIELN3LgQrl4tLly9d3N21aeOGtWtX5eMoF8dxHPX19jUa&#10;ja0PPtDd1dnaWm5taVm2pHtpd2dHe1tzudTR0V4q5h7ZtjWOolwcFYv50dHx5cuWdLS3i3Dkoo62&#10;5kI+v2XLfc3NTcVCHEU+jnPN5dLqVcsi77x3XZ3tE2NjkXctzS0iQsTLly9ft3YNk8VR1NHW3NLc&#10;1NHesnz5kq7OzkWL2ovFXGdHx/jY6Pr16+MoirzraG9vKpWcsBPetGF9d1cnmQnToo52IvXOrVy+&#10;fOj60ED/QGtL88MPPxT5KPLixJWbmuI4dsJCpGaOuZjPd3W2r1q18tq1awOXBgqF3MPbHmwuNy1Z&#10;3HX2zJmhwaH7Nq1fuWIZE8WRb21tzufz3nGapAMDAyPDI8uXLdm4cf3qVSuGhob6L1z0zj399BNx&#10;zjOT9y6K/dDQ0MTE6LKlS+M419HemouiKPKFQs45NzE2ks/lL/UPPPLwtmVLFpOGzZs2di3q9CKF&#10;fK61tYWZjSyXizs72yLHTqhcLq5etcosnD1zLhdH92/e1NHeOjo6/NDWB6PIs5n3rruro6OjdfN9&#10;myIv+Vzc3tYa+YiJ4tgLcaGQ61rUsbi7a8OGNY45zrmOttZyuWnz5k0tLWVhifO5trbWvnPnJsYn&#10;7rtvk3MOPbYBAAAAAOC7gkcrNTMTsjRJWlrKXyM531wmW1VVTZlFxIdgwpSG1DuXJCGKfbakkzCp&#10;mbAws5qaUdYCKsLZvGUhqAiLSDZq2ojILGvzVDUz8l5UzczSEIQ5ilyjkTrnTJiMHNOF8xc6Ozvy&#10;+ZzzkRmlaiJTM4BnY5KzXTkvIdUQgo+cqTknaRqcEzVz4owsW+nKO1FV5mzNJ52s1gqFIhkF02xZ&#10;LGZO0zSKIiLKflVVIlMjYTEzYhIWIkuSEEW+niQiFPkoTVMiYmHhqaWbzMx7T5aNGGciciJGxmxJ&#10;Grz3SZp6b0Sk6pxIpVJ99bVXf/7zl3NxjkjMyAkbUX//wLGjx3/0o+fFuXo9zeV8VresHZ7M1EyE&#10;iDioSbYSmAiRhWDiJKTBOWemZmSm4piZTdU532gkIo6FyTT7osRM01SdMDGJOFMNat45Isqup00t&#10;7uWSJLDnRiN57dXXXnrxhaampijySM4AAAAAAPBdMT/JmcjULKg6iciIyYx0aqViYiNjoiRJoyhi&#10;ZlXLSsyyxaCJRUII4pwGdc5NR1AioixYeudIKITgRLLltjQEFiEjYs4mzbIQnBMiYzJib2TEHIJ6&#10;d7O2RsbEIaTOedVgps77JEmY2TmfrQitZswSEhWREFLnxSwQEbNLGmmcy4cQnCciCkGzgcrZqsVm&#10;pBpEOKt/tv6zsJ9KrmYkrBacSNCQ1cZ5n/WdNjMhJhLLJkMzMjNxTGRGRCxGgSwNqt7lkkSdk/GJ&#10;0UIhF7lIRMjIjIjl2tVr/Rf7H3nkYSLObkF2P0MIIkRmLJJdixBUxIlwULVskm4z773IVJWCBnE2&#10;df19bMrMnO2HhbPlrZmYiNKQMnHW0V3VmNiYTNV5b5p9QxGnamkIk5VKa2tLttozkjMAAAAAAHxX&#10;3EVyvulmhrapZa9Mg4oTM2KmbNqt2ZurKotkkZLMWLLDsqkyi5GZGjOzcJIkURSR0UwUJ6KsjjPh&#10;zYjNjJmm8h4xi5uqhxlPv8iqydORbSqjTr3MKmLZcNypN5iJsoietYobEWdfBEyd7dSeyWz2CWbv&#10;Z028xszZwtfTnzKaucC3Hp+zC2gmIjOXhcyCqogzMmZlIjOZutSmIpY1OPOsCk238HMaUufczP0x&#10;MskuYFYRmcq9QdWJqKo4IZv6coGYdWrcdXY5mDnL50pM0xFapr4cyS6UqkjWSi9mKizZFci+Hsm+&#10;xSAz59FPGwAAAAAAvmPmJTkDAAAAAAAAfG/Ny9zaAAAAAAAAAN9bSM4AAAAAAAAAc0FyBgAAAAAA&#10;AJgLkjMAAAAAAADAXJCcAQAAAAAAAOaC5AwAAAAAAAAwFyRnAAAAAAAAgLn4u96DEZGZMTMRmxkR&#10;MXNWnr2VvZstFK1qLFNxnYmy7Wl6Eenp36Z3/blfyUw1OxAxzVp3mml6VzPLUc/8GoKK8Oy3vpSq&#10;mplz7madRbLTmPlJs14AAAAAAADAD8S8JGclYlWbbsE2IstSqpmpKnOWqCWElMVNhWojYrbpPOzE&#10;hRDc1LtsZqqmqlmUJWYjYzIjywI32VQ0NzNTE3HZUUIIzrnplK7TgT2L1lPbZ/VWVWYSudnqnm2a&#10;bWDTsX76OMTERiYsCM8AAAAAAAA/KPPTW5uZVFVVQ9Dzff31ekIkRKJKly9fGxoaCcGYRcSHoGRE&#10;RqqqpmpqZkycpul0ey9lP5k5ijwRhWCmZKaqJuLIWM2yP8yslu1ZiEhEsp2oKhE557KG5ywkz+yW&#10;iMzMOck2U9UkSZhZRGZytbCYmZoSkQYVFmYWFiMz03m5aAAAAAAAAPCdMG/jnL333rs0TU6ePJU0&#10;0qy5lsxd6r88MV71LjI1ZnF+0NFcAAAgAElEQVTOM3MaUiNjYiYWFpruLJ21UYcwE3TNjJwTEWIW&#10;ZjGjJAnCjoyFfQjEJMSUpmnW5pxF3yxIhxCymMzMIWSdt2/2/VbVbDPnXBzH2aFnsnT2rhOXnVrQ&#10;EDSkIQ0hoMkZAAAAAADgB+Xue2sTEamaCKkqE0dRpFlqpqzhWYhFzW4MD/f3D6RpI46jDRs3eOeU&#10;jIhqtfrAwKXLl6+USqWVK1e2t7fVJif7zl8cHR3z3q1du6a1tWVwcPjSpX7vfQhB1datW1sqFavV&#10;ibNnz42NjXd2tq9YvjxfyBPx5YGB64PXIx+p2eLFi9vb2y9e7F+9eiUTJ6neuHGjWCwWCrmrV69f&#10;unTJTJctW7aos5NFzp8/v3LlCuecMF8auFwul8vl8tDQYF/f+XqjsWTxkpUrV0SRn2m1BgAAAAAA&#10;gB+IeeutbdMNvkmSpGnaaNTr9XqSNFSVmCrV6oEDhwqFwvLly5MkPfrpUbOpluFr166NjIyuX7/O&#10;OX/06LFGIzl2/NT4+PjatatbWloOHToyOVkbHLw+Pj7R0tLc1tZSqVSGh4fr9XpPz5E4jletWlWr&#10;1Q8fOZId/8LFi4VCsaW1udFoXLt2bXJy8uLF/iRJsz7gp06dJtIzZ86dPn1myZIlS5cu6evru3zl&#10;CpGdOXOmXm9kVRoYuJwkydDQjU8//ay9vX3lipX9/f3nzp0zI6RmAAAAAACAH5r5aXNm5qwxVoTN&#10;7P33P8w6PBeLxatXry5a1HXt2mBzc/P69WuZubOzY8+ej2q1WhRFzLJ8+bKVK5dnexgdHQtBN2xY&#10;VyoVQ7BcLn/2bG+SJCLS0dGxcuUKIhsfrzJzf/8lZr7//k1m1N296IMPPhgfnyiVikmSrFy5sqmp&#10;GIJVKhUzS9NU1ZzjNDUiCsEGBgY2b968ePEiIvLeX7zYv3jxYiIyUzNT5TRNa7V6b2/v2rVr16xZ&#10;RUQdHR0ffvjh0qXLyuVSmobIu3m5bgAAAAAAALDwzU9ynk1EnnnmqUKxwGTE3NNzRJxUq5VLA5c+&#10;+LBBpmYWQlqr1Uqlkqp5L9Vq7ciRT2/cuNHVvTiO4+uDgx/v+6RUKqpaI0mIOEnTbDg0EWXdwFWt&#10;ubk5G73sI+981EiSvJrz3kfeiIzYiL33I6OjH3+8n5hMbXh4mJnHxsePHPn0+AnvvQsheO9ZaKJS&#10;2f/JwRDSfKEwNDi4Zs3aEEK53JxNGZbL5Zg5hDRN1SM2AwAAAAAA/JDMf3I2Iue9jyNmMiUlU9Io&#10;jpatWPbIw9u8uCRJarVaqVRMUxOhyclaLhc/+uj26mRt3/4DI2Pjx46f3L794ZaWFhH+wx/eTILa&#10;1LjpmYWoNIrc2NiImYpwo5FM1usuiuuNerVWF++ViIRJJFVrbml9YOvWpqZCmoZPPjlIwqWm8pYt&#10;93V1LQpBk6SRhhCMcoXiAw8+2FRucsKfHOhRo1wuPzEx0d7eSsT1et2Moyg3Pfc2AAAAAAAA/FDM&#10;yzhnnj3dNLM5yea0JiaLIxeSpLtr0cjwjatXriZJ4/z58wcO9ISgUeSY6dixE59+erTRSEZHRkKa&#10;eCemwQkT6ZnTZ8fGRpjJzawCPcW6u7omJiauXbueJOn58xcj71tbymNj4/l8zomQTi38rBq8d8Vi&#10;3nsfRT6KfJqky5ctPXny9PDwSL1eO/DJwf7+S45dHEXFYj4Xx7k4jryPvGzcuOHYseNjYxO1Wv3o&#10;0c+WLFkSx7FzGOgMAAAAAADww+L+7u//gSgLmZrP5/hrzxzNRGJG2fRaIQQRamtrjbwT5pAkwlRu&#10;KrWUy0uXLD59+tSF8+ejKHpgy/2lYkGEyayra9HExNiJE8cb9dqmjRsWdbY3NZX6zvVeunix3FRa&#10;t3ZNuVT0ToqFfD6fJ6I0TUrFYltba1fXorNnz1w4f94JbX1gC6lduNB338YNhVxOQ1BNc3HUVCqy&#10;aWdHmxBFzpFqS3O5u7uTTc/3nRu4dGnp0sUb161VDUza2tIcR15N2bSpqdjR3lbIxydPHr929Upr&#10;a8umjRuc4xCCd+itDQAAAAAA8APCo5WamQlZmiQtLeWvn5yJiGy6E/PMi2ySalXNBhKbZYsqBxHJ&#10;Fl7ONssmEnPOMTMzZ79672fWVZ7ZWEScc0SUpqmIZBtkeyMiZm40Gs657C0zE5HsZ6PRiOM4hOBm&#10;Jd6ZlZ9nqpEdNKtGtsHnPpKt8DxzuK9/kQAAAAAAAOA7aX7GOWfBmIiy9DsTOEUka4im6bSZZdSZ&#10;PJyFapqOslk8zrIxM2cx2DmXRe6Zj5vZzAdpOtNGUUREM3E3TdPsiN777Ge2k+yniCRJkqXlmTCf&#10;xeZst8yc5Xma/jogi+LZEZGcAQAAAAAAfjjmZz3nrIWWiGaajmfKZyJxlkVn8me2ZZIkZpZtn30w&#10;S7xZYRZrs6bgrPk6i6xpmqZpOvPBLA9nv2Yt21kMzjLzzN5mWqqzncyO9LPrnO0hSZJss5mDZqeQ&#10;7XxeLhoAAAAAAAB8J8xPm3PWzDvTTXomuxKRmX2u8XamU3QWbmfab2d3h55J19nHZzbI3prpuX3z&#10;NPzUiWTHnX30mZbk7HX2wdkt3kmSOOdmGrGZOWu+ntnz7GrPfgsAAAAAAAB+COZnnDMAAAAAAADA&#10;99X89NYGAAAAAAAA+L5CcgYAAAAAAACYC5IzAAAAAAAAwFyQnAEAAAAAAADmguQMAAAAAAAAMBck&#10;ZwAAAAAAAIC5IDkDAAAAAAAAzAXJGQAAAAAAAGAuSM4AAAAAAAAAc0FyBgAAAAAAAJgLkjMAAAAA&#10;AADAXJCcAQAAAAAAAOaC5AwAAAAAAAAwFyRnAAAAAAAAgLkgOQMAAAAAAADMBckZAAAAAAAAYC5I&#10;zgAAAAAAAABzQXIGAAAAAAAAmAuSMwAAAAAAAMBckJwBAAAAAAAA5oLkDAAAAAAAADAXJOd5ZPe6&#10;AgAAAAAAADD//DezWyX7QibPcuX3KqrrrNdGZERy88R51jszWKffYwIAAAAAAIDvgm8oOROxkt2a&#10;D79XUdG+0MI8fbJfPM1bSr5X3xwAAAAAAAD8EHyTQY6/GC+/H76v5wUAAAAAAABf4htrc87wTML8&#10;XrU4z/LF87Jb/jPniX9fLwoAAAAAAMD3yby1OZtZ9jOEMN11OfszE54XYlOtqpqZqs69WXZ2X4aJ&#10;OAQl4hBM1dSCmc4+2eyVGqmREQU1vXVnqvonKwAAAAAAAAD3yny2OZuZmYmIGYWgIiwiaiQ8u23V&#10;Fk5TaxabmZmIZl7cbksiYmYzIzLnPveNA4dgzExmzMzMISiLUzNiCqqq5r03NRYiZiJTIzJmUhGZ&#10;47gAAAAAAABwz81Pcp5uas6yJYkTIwlZULy13/LCyYgzTc1ZZp4jOWdbZhGXeSpoz7yraqYWgnrv&#10;iEiTIF7MjM1EJJg1krTv/MWhwaE0TbyPVq1a2d3VGXnvhUKq0zsEAAAAAACABWp+emszs/c+hJAl&#10;yzRRJhaWECxNVZVu29n5nsrCsIhMTk6KzHUparWamY2OjiZJ8rlu5yEE550IDw0NE5HzkSo557Nr&#10;e/Xq4Ntvv3fmbF+pqVxuaYnz+f2fHHz33Q+GR0bNyDnHzKqqIXzTJwsAAAAAAAB3hkcrNTMTsjRJ&#10;WlrKd9YCamZpmorI+PjE//gfv2tqasnacRuNtHNR+wsvPidMfJs1m+6hbIxzmqbvvvveQw9t7e7u&#10;vt1mhw4dunbtWj6f27VrVz4fE9H0qXCa6tkz5/Z+/HGp2FStVl566dmu7m5hVpLrg4N7Pz64YuXK&#10;+7asN2Ml885p0vhk/8FabXLno9vb21rITDU45xbYtQEAAAAAAIApd9Fbe9a02czsfJSN8y0Uyr/6&#10;5V8ENRY+fvJM3/mL9UY6MTExPj5Wrzc62loXLeqsVqveuyiKzGx8fKJYLFYqlebmspmNjo41N7dM&#10;jI/Xao3h4eFyc3np0m4RNz45efnKYNKoLe5e1NzSMlmtjo+NZWk8H+eaSk3VyWpLS7MZjY+Px3Gu&#10;VqtWKpPeSwhaLBaaSk2NpFEqlojJSJmMiY2kUq1dvXL9ypUbxeIFItfe3kbM42Pjg0OD9Xpj9aoV&#10;xVJpfHxi/YZNixZ15fKF6mQjivPjExMjI6POOTJqbWu9en3wpR/9uKOzvefgwd6+c91LlqiSkR39&#10;7ERbW/PmzeuvXL5+7PgJNcrlco8+su2hbdv2799/tu98S+uDbGQkaTDvkJwBAAAAAAAWIvd3f/8P&#10;RMREqprP5+6kzZmJsom/mOr15OzZ8w88sDHby/WhG8Mjo8VS6de/+S0Za0g++aSnq7v71One0bGJ&#10;ru5FR4+e+uMfd69dv+71199avXb1p58eP3ToyIqVq/7x//nvo2MTxVLh8OFPnffNzS2/f2t3pVpN&#10;GvWP9x9auXL5iROnDxw81EjCxQv9Rz87/uCDD/7+9TdXr1mtav/tv/1zvlisTtb6+wfeffe9OPaq&#10;VKlOnjp1eunSpd47VWOmEHSiUnv11Tfqjcb168Pl5rbDR46J96Wm0quvvUYsYxPVQ0eOrlq15oMP&#10;P2pra+vqXnzgwKHDRz7duGnjocPHjn52vF5PDhw81N6xaMsDm0tNJTU7eepUW1vL4sXdLFytNY4d&#10;O7F164MtzaVKteq9a21tu3z5SqlUXLK4Mw06cGlgzZpVJELEIiwIzgAAAAAAAAvSN7Ges80aBWzM&#10;7ITb2lqfe+6Z2HNbW8fhTz/r7OxIQxgcGj585EihVCLmRpoeOHh4dHTkxz/5URzl2zs6n3vhqaZS&#10;U2dX14FPPhHnyejxXTsj78vllqOfHsvncw9v27pp04ZqpfLee3vqSZqmOllLDvUcVqI4jjZs2LBh&#10;44brg0M7du4sFPK9veevXLl+6vSZOIrWrluTqonz586fae/sfPb5p5P0/a0Pbdm8ZeNHe/etXb/m&#10;uRdeKJVKQ0ODZ872joyNibhU6eTp0/0DA62tbT5yISQPb3tw46Z1779HGhIyS5LknXfe95Hcv/n+&#10;7MuH2uRkmqbNzUVi6upaVCwW9uzZ39LcvHRxd5paS3Pz2OiYKjk2EZ63xcEAAAAAAABgvn0DkY1t&#10;9kvTYESdHZ3ekRoVioVKtVpvJEka9n68/+lnnxbnglIjSU6eOnX/ls2lplJQKxRLURSL4+bmcqp2&#10;7fr1gYFLH36w54033jpz+lSpVNAQGvW6Y1HVeqPBwnE+d66vz5ju37LFxzkSStJAzEmqSapp0Eaa&#10;JqlevDTw69/8tlZvEPPY+ERTU8nMGkmahFAs5ev1xsTE5Mf7PvnjO7svX7kaNDgvqWqlWj3Xd+Gh&#10;bdtYOASrTowXCzkLlq1n5YSGbwynSe2Zp5703plNzYhmpmbGxE7YOb9h/dpdOx8uFvNEpGYiIkKS&#10;XaWFOYUaAAAAAAAAzGNynsp+bJy1OGe/MYlwmqTXrl5NGgmTXb8+uKizU1U/++yzZUuXLFnSHUVR&#10;mqalUunJJ588cuRof/+Aqo2Pj4+PV1Xt8uXLzvGKFSs629uef/aJn/z4xSef2LV29co48oVCPvIs&#10;xM6J9+7q1au9veceeXgrkSWNOhE55xqNmjg2MzNasWL5gw/e//TTj1ertUYjIeLOzvYbwyONRvDe&#10;RZG/enUoiqIzZ053dLS9/PJPtm3bSkSqZGYffPDBQw890NHRmqapmY2NjcVxLMLZklVE3Nzc9NBD&#10;W+M4ylaZUrVyuVQqFa9dG1Q1Ea5WqyOjI2kaVMk7ujF4vampJMTZOl4adL5uBAAAAAAAAMyveemt&#10;rWamasy+0UicE9VUnJgxETOZExkZufHaa38Qtsl6+qM/+9HJU6c7Ojo2b96UJomIeO8mJydXrVrZ&#10;3t789tu7dz322OTkxLvvvtdULly/Pvj0008tXbq4raX596/9wYwmKhM/f+VnFtKQJCENppomjZCq&#10;anh0+7a2tmbnnJoxkXNkpmQmTpjtxInjo6Oj1Wp18eLuUjEfQli7ds1nnx3/91f/bfD6aKUyXqlU&#10;nnhiV6EY7979XqVSGRsbN9MQUmZbt25dV1fXjRs3iOjE8RONRr21tcXMzFIiFeHr16/39fUtW7aE&#10;mIScc5wEXrp06dmz57oXd+ULhTiOisVSFHnvaHBw+OzZ3i2bNxNRtsaVYJQzAAAAAADAQnUXq1Ld&#10;nFtbzSyYMQkzJ400lxMNmgZz3jeSMDg0dLjn8PPPPztZqRaby855Ig3BnBMRqteSKPaqmk2UFUII&#10;wV7999+/+NILIi6fj6LIM7OZjY2Mee/jOHLO8VSDtjBTEgKLS9PgnPNekiQQmYiQkWnqvUvSEDlf&#10;qzeYSISJXRx7JSOjeiMZH5t4/4M9D2/btqirIxfHJBTSpN5IcnHMxN77RpJGkRNmNarXG3HkSC2X&#10;i4koSRLnJJskLYTgnLBjMmZmNZqoVPft+6TeqG97+KHOzg4yIbPLl68c++xYe1vrI49sc845ITOb&#10;ezVpAAAAAAAAuIfmZ4awEII4R0whaBT5Rr0ax3nPxMxxHKlSFMVeXEtLs498kqQsLI6IjIkL+ZiZ&#10;ApETVtUojhr1JBf5Yj7OxbE4YTIjMpa2thYzcyIhBOecqRKRqcZZuHVMpBTIsTI7ZiKmoCZsXliY&#10;83HMzCFVFzkyEzNjLubj2LUU4qi5qZDzPo6cqsZxrpjPh1RZmMwKuSirakjTcjGXpsHFnsjSNHVO&#10;iMg5SZKEMzQ12TgzFQqFHTseOfLp0f2f7I98FLmcKjXqtSVLurfcf5/3ToOSCAY5AwAAAAAALGTz&#10;0+acJA0fRUQSVIWYKSViYhfUxLlqpTY8PLKku4uZzFSEzMx5n6YJE0/tyUyE05A68Wbc339p6dJl&#10;zBRFPoSERYwcMwlTNmxYdXoarv+/vXt/ruLI8gR+zskqPZCEEAiwQTzNW4DAoLYZj21sY7sf0/NT&#10;e3tmI2Z2Yj2/TcdOx/buH7DRu//B7O5Er7snYiJ213ZvuGMjZtYG29jjprEN4mGQJfESYN4gwBLo&#10;eSvP2R+y6upeSbeQscDu6O8nCCPfqsrKykeRJ7NuiZRFzDR8YbiYffWehYUp8QUyiuJqUyEiU6OQ&#10;jplq4lxsRJcvXZk3b25NTbWqERsTqXpxLrwnnEW8T5yLkiRhpiiKw5mTJImiKITxYVWciJS8sKiy&#10;EhEZsxjZjZs3B+/cUSVh1zyvqb6uXoRUzcl4cd/HrwMDAAAAAACAh2BGImcjIjUlYlWLnCNTMyV2&#10;ahYWYk2NiEXC730uBr1ZSmZp5BliazURFzJipkYmImrkvUZOQmoBM4kTM+PwsHQUmZmpiohReAqa&#10;TT0xJwUfRVXe+yiKsnOSmScSM5KQMybTcC7PzOlLz8yMKGSPmYWZmInCW8dMVZ1z4SpUVUTUVETM&#10;yNRImJm918T7qjgiIqawgs5GKiKcHfX1KxIAAAAAAAAekK8ROQMAAAAAAAD8AcBqJwAAAAAAAEAe&#10;RM4AAAAAAAAAeRA5AwAAAAAAAOSZycjZe6+q+fuYWaFQMDPv/QyeGgAAAAAAAOABmZnf5xwC5vAa&#10;bVXN+QXF3vs4jsPP4W3VM5IBAAAAAAAAgAdkZiJnEQm/XWlsbGx0dHRoaKjSnqpaU1NTXV1dW1ub&#10;JEkxigYAAAAAAAD4dpqZyJmIRMTMBgcHnXMLFy6stJuqFgqFgYGBqqqq7FcrAwAAAAAAAHx7zcz3&#10;nDUzNlaoqamxypIkqaqqiqJ4ZGRk8kPdRpQkXlVVxzeZUc7j3wAAAAAAAAAP1H2v+hpRMZoVEfGq&#10;LM6rxVVVOd9djuMqZiJiEcdcFrebUd/NW6+//sbg4KAZVVfHL7308oYN68bGCiIiIuE70cykPoki&#10;R5Ydju9KAwAAAAAAwAPzLXpempnu3h10LvrJT/4mitzBg4fPn/9i/fp1IjI2Njo6Wpg9u4GZnAg7&#10;901nFgAAAAAAAP5QfIsiZyNS9c65WbNqzSyKnJmNjIy++eably5dZpZ161a//PJLdXWzVNU5/CZq&#10;AAAAAAAAeBi+RZEzEd25c7eqqipJfHjfmHNueHho0aJFP/rRK0T6d3/339rbt9fW1jrnSp4VBwAA&#10;AAAAAHiAZixy5uzbxmY0/V/SbGZEzExmZETDwyPV1VUi4r0miWfmhoYGZn7jjTe8176+vpGREe8T&#10;U4oiPLANAAAAAAAAD8OMPfPMabhs+e/BDlvNjDkcweGd2957Zrp58+a8ec1E5BzX19eNjY0dONBx&#10;4cLFH/zgez/+8StNTU3MLMwO33MGAAAAAACAh+Ub/rYwM6lqeDt2T/eJvXv3MnN3d09X14nTp0/f&#10;vXunUCjEcVwoFDo6Dl+8eLF43DeYZwAAAAAAAPiD8g1/z9mMmIXImPmj3+5btmzZzZs3bt68wcyD&#10;g8O9vb1/+qd/oprs3/9JU9PcV199tbm5mZnxJWcAAAAAAAB4aL75N4Q5x4VC4px7/PGtS5YsnT9/&#10;Xvjy88jI8P79H1dXV+/cuVNViSQ8o81MiJwBAAAAAADgoeH+wREzE7KkUGhsbGCe/uu9xoXvLava&#10;3bt3vU8a5zSVnaPk58QnSaEwOjpaV1cXx3Hx8CwRITLLDinNS9hl4qcAAAAAAAAAD9hMrjmLcG1t&#10;zcjIyNWr14ofmln5ErHFUTR79uw4jr334V1f6bvCOIuXp0o87DKDuQUAAAAAAACYjhl+WjuKorq6&#10;urr6+uInZuVLx+qJKPy6ZiweAwAAAAAAwLffzETOxRiYmZm5dImZs4exAzNzzjGzmYl8w2/2BgAA&#10;AAAAALinmVxzLkbIZYvJPOGLyVLcGWvOAAAAAAAA8O03k5HzdCLh4jozFpwBAAAAAADg98ID+q1U&#10;WnkT40VfAAAAAAAA8HsEC78AAAAAAAAAeRA5AwAAAAAAAOR5QE9r5zyPjUe1AQAAAAAA4PfJw4+c&#10;AQAAAAAAAH6f4GltAAAAAAAAgDyInAEAAAAAAADyIHIGAAAAAAAAyIPIGQAAAAAAACAPImcAAAAA&#10;AACAPIicAQAAAAAAAPIgcgYAAAAAAADIg8gZAAAAAAAAIA8iZwAAAAAAAIA8iJwBAAAAAAAA8iBy&#10;BgAAAAAAAMiDyBkAAAAAAAAgDyJnAAAAAAAAgDyInAEAAAAAAADyIHIGAAAAAAAAyIPIGQAAAAAA&#10;ACAPImcAAAAAAACAPIicAQAAAAAAAPIgcgYAAAAAAADIg8gZAAAAAAAAIA8iZwAAAAAAAIA8iJwB&#10;AAAAAAAA8iByBgAAAAAAAMiDyBkAAAAAAAAgDyJnAAAAAAAAgDyInAEAAAAAAADyRA8kVct+YCv5&#10;lMe3GRMbkSciMkfExEpEZPeK5NksTYSJmLMfreIBVnLqibmbuKFkF85N9N649DyTkkqvgsrOwiX7&#10;T8hN/nkq7pu7MUeavSnKhqdMgcdrlSpeevhbs3SZiMk4rcm8zFTcYlSpxPJKkitdRXrExG1mxpyV&#10;CFc6Edn4uSqePXfTFGlW2pPzGz2HkpnywMptgInIbFJP4XsfaJrVadgtNAMraQ5TMbZsU5rhSt1h&#10;0pGVSy+/KZUmUb53ltn7SDRLKrsEyr8flaSZle7ERlGp940nyqV/T6tTp2WmJclyltGvXJ7jnX2K&#10;ZnbvLpYjt+TGG+EUXU2JjEi+0s2Tcuv2K/2bMkUm7wPbhASKN0+ZukdPt70DAADAjHgIa85KpCWD&#10;AS0ZWIRNRbkjjpKjjNTIT3uEYtmfKc5Rtq30g68TNpelVun/Sk47M+eakLJN+PG+0qmcfOlPU+9Y&#10;6Wp1UpO4b1befiaffXJep5ls+sdMvU/CicwmtwrL8mCVP5mc4Zxrt5IUKu1pNq32OcUV5x1UoZym&#10;UW5mpFbSErJ4znTq2pkyycndwSr/+XqmSGBGeuBM5C0vqa95+WlbKmmdNukOPL2sTZGr8p8ekLzU&#10;NfduMIM5uMdVzkTrLCvP8sqa0AsebHkDAADABA9mzTngsr8mMiaW8h2mO4OerYPlrhSV7ZyuEkw5&#10;b1+y50yM/aY8AZf9XBpmMU+509c5vZX9X6VsTHf4NylXaemXhs3l15COz8NW5nSFNOzjiHh8gHuP&#10;Crk/xWXt4lWUneYrno+dc0TEzMyVppm4fBVMS36eUOKlQ94pMzIx4J8ykXutaZYeXnaWe117aXcq&#10;r5u8EzKTcfnOXHbklAv1pQvOJbs+hFU0noFePiHB0kugabUxLduLJ2ya/GmxTh1Vbj33FI6a1I6/&#10;Snpl9TYjXWzaKq65FrORXdmDuK+Unaii+z8tj5cnZ+UZ7pUydcLTbmsAAAAwQx5k5Ew0aZRaHA+E&#10;QbqU7CJEmjcKGB+x8aQx5XSej6R7pD8j7nmC4nocEU17xZ8rrqXwVKecgecIskQnTyUUz5iFiMxk&#10;6UOSk44Kz4HypGhexhe7Sg7PycdUpgwgi9FpaclMrvecIho/0MyIqHLAPO2cTtf0V8yMOG/aqGSD&#10;TtoynZwaTUw950DmNOAtPrVN2eFceTbK0u0luZQJWyud7z6XFouRhpRPCcxMGK1Z6mlPuHeqWX7K&#10;MqNhTrHCIVM9BD3diYCQLy1J3LIPcwphmjeTr9TFcuTPCk1n6mrytvwqrpRmfk5y0pxmF8unxZvs&#10;vcpR8bISAACAh+aBRM7lg24u/SBdoSzOrZcM7YUo/bbz1ImmC9RWDNKMiJTMcheqyiKo8k2Thuul&#10;O/N9DqmzY2TyqbNs8sRNTGQyOUL9imecYktx8GdplkrSv3dRUxqhlZ5qiqI2YiWSe6z/jy+QcPla&#10;STi84rE5dcATlpbH0w6KVzHhGwE53+skovGK8KZJkkRRlCSJiFRF8eSdJ2Z0yuVVyt9kkwIizjqJ&#10;le9Zms7ko4rp8XjGePK151y8lO1ZeuA91oIlK+Ri/Fj876TKLbYutmwrl506XW/LiQdymm7luIW9&#10;VQ4z8rpDbpCUnU0mlt69OvBUaRYfKJjUsGn8sxBNlTW3svmHSjkt3nYn1BHnT9mU52J8Ty6ro6/W&#10;xcr/d/rzIFqSpQkVXZHjY1YAAA6FSURBVH5T5bINOazy2Xlyly5rupUaReWOmW+qbpvVOU+63hmb&#10;8QEAAIDpm7HIOUQXZjY0NPL27r1d3V0vvvTCtsfbqqKo9IFkM+voOLJn9wd/9uevLF2xmIwGB0ff&#10;euufbty6+pO/eXVWXM3MZkZkzMLMqqrqnYvUlIguXrj80Ue/+8GffH9OYwOpCZupZ44SryJSfIET&#10;M4f8EJOpiePE+0iKA05jZvPGLEbKzEYcAnCv6pyYkTAniS+maaZEZEYiQkSq3jmnaiKsaiLivRdh&#10;yxY8mcffLGVmRMrp2JUT78lFTGTpQN6YlJiHhsdOnjp15syZk93dhULhp3/772bPbgiJFFeHRCQs&#10;hZqZmYnwl18OdPd0nT59rre399FHH/nrv/63RMZhpTedXQhlImoaHo9PvMaO1ZuIqKqImKmIM5ty&#10;MM/eeyJzTohITYkcc5gAYSMVZlMNC7NqZGaOiYzNLPGJc9HQyMiRI5+dP3fx9JnTCxY0v/rqv4ki&#10;Z0ROJPHeiQsBcKj0LNukaszMzMZkqiLivYbLT5IkjmPL3oJlRiKUvqXKQuWaGROTqhGRMJuZqRcn&#10;6cwNs/eemUXSCspaHRGnP4vwO2/v2b179zPPPLNnz56f/ezfr127pmzoamZm3vsoCp2IiUreEkUU&#10;kuTiKbIuENpGKPl0+scbc9q6shov7k1akj3mcMmhuXKx0Mbr27LVfmJmCxWh6p2TsH9o58ysaqrq&#10;XEm983jWNe1Q5n3oBeG9VWVPwYYPwzV7r1Ekqt5UXRybiVdlFiZitkKhUFVVbUaqKpJOdpl6ZvZm&#10;RsLCpmZMQqaWRBKFugttvpjDknIQ772ZhfyHz0ODUQ0POZhXDU/amyoVexGHWguFH0rKRMTUiumb&#10;WXGrqhoTM5eUDakqs1j63iZTIxJRNeYQMpqEGT2S0C/MlIjDvSLUkTjJanC8LxMbkyXqHXMoTzNS&#10;ryzMTGOjY1EU3+ofOHny5KnTZ86f7V2+bNkrr/woropiFxGR98bMoVOH+2eoO1V1UeTVhJlJObuV&#10;GTuS7FmBYscjykqSzIhCFYfexWZqxCbMZioSeW9p00gfIDAmCiclZlUNpc4s4QLDDTO8hk5Ns5ot&#10;ThIZEYeDirVZzExoOaUBvxF5szDNwkZevbBcunT15MkTZ8+e6+np+lc/fmXbtq2RuKzTUbFOQ/0a&#10;kVcfuSjxiYgUb0QcLpBZ1ZtZFMWqlt1XicjMG0t6gQGRpXcbYdUwTyrF7hj2DNcb0g95YGbvkyiK&#10;0vdepkVdbH5m6lXVuTikl2Vj0psKAQAA4KGYmcg5hBDOudHR0V/+6pfvvPvR2NjYps2boii29OFD&#10;IzIyVvVDg0Mdh4589wffW0qsZHs/+O3rb77VOHfW6JjWxqzeXCTZgMOMWFxkxGpEbFeu9f3P13/9&#10;/K4XGxqIjbJRC4tzTOnANIxyJQyaiZXDgMalIRIRE/kkG8uaiZAaiRNVM2ZPIbAhDSM8LQairKpk&#10;JMzEokZGrMYaxjtGwmKqxYF1OogPAzUXwhgj5nT9jtmrSZowD44Mv/bLf/zk009V/eJHH92yeZOI&#10;iEiSFJidGod4PgSGakZEqnT5ypW///vXenvP1s2qndM0Z/78+cW4K4zLS1f/NAuyWNgovQRiNiI1&#10;NjVm8olGkSupWDYiEefVp4EMO69p6CxEHBZJLFyOKokIFTxFLsw7uEtXrv6PX/7D0aPHFsyb39Q0&#10;55HNrWmu2GkIbo2ZSdKgjYmImJPEZ7MnIRKg8ZCQRFwUoiPv03g+8SZZ5JkkiXNsWWNQb1WxmJmk&#10;sxUhriLnXNZWLF2KTdfDOWt7tHXr411d3e+8s/uHP/zhsmXLTJWlOGLN2gRLmA8iIhY2pcR7cSIi&#10;WQyQllDIfEgkfaeWN+dYQzQrEkLi0HqTgrKEoDF74XQ2gxPaePgCeeJ9FEWmIftpCyMjcWxKRmyq&#10;xCTi1Cy0XmbmsAOROFe6PqhE6s05klAOISl2pqSm7JwZqfp0qoVFQ1NmNiORKJ1dSmMtE3aJmjAx&#10;sbjYiNVUnCsGCcxCbEwuzHGEYJ6YhMXSvpIWYNaviUK1phG5hLhc1ZiIWcLhZGbEZsziQptnETIy&#10;EjNvxMIsTiibjuAwecVp8G/hRmPEwun9J+tHzJQk6pwQiffGQiRi5tNHHZiJyKtFaebEKzGzqamx&#10;MIcXG8p4BMWq5hyrkggzc5giEY41vV+Rpgewqbm46uKly//1v//i9KkzjXNmNzU1zV+wMIqcsIwW&#10;xqrjSFXFOTWjcOcxCndFcaxGod0LC6kPt1ZykabPohTvEmF2hJnZq4XsmZEZe++jyBGZsAs3Zk5/&#10;NQKpUiRsZiGmEycUNrNQ1v7ViCkUMrEYEasV59/IezVSJ2Lpcni4RaRHhTIIgWiWTzYir2ZEibc4&#10;liTxTPzxJwd+9at/GBoamjOncdGiRxrq65k5XKMpOcfeGzNxGthbyLP3KuLISNNJGQ4zekbE4kKP&#10;MyMjcUKm6b8vZiTOhXmjcI3eU/inxEiyKbl0lkqy7hkmXNTURZGpqVlopekcStpaJfHeudBoWVyc&#10;TlppSAQAAAC+MTMTOTNzWPxJkiSOq/7sz//1b37zGysNh7IlBWHx3g8PD5sxC1+9fP31N98aGhlr&#10;oAZiuXL1ek9395YtbU1NcxKfdHZ2JYnfvHljFMf9dwb+7z+9ffrU+UTlF6/94+aN657b+ceNDbXC&#10;7FWPd3bv27cvjqva29vb2jax0bVrfT09J+sa6g90HPa+8PJLL616bBmZXb16/eIX59s2b66trQmB&#10;6NVrfSdOnnpyx44odlev3Xjv/Q/7+/sXPbLg+WefbmqaMzg4dOTIkaVLly5duoSIPv+8e2hocOvW&#10;NjM+dOhwc3PzypUrVO369b7e3t6tW9tqZlUNjYx93nls4M4gkwjTY6uWL255lCQdf42N+Xf27D5/&#10;/nxz88Lvf2/X3DmzvdK777730b59f/EXf/n8c8/Wz6omM/VhuSPyXlV54E7/22/vuXb92pKWJbt2&#10;vVhTUxVF7n/97zcvXrz8H/7jz1pbN5hRHIuqHuo43N8/0NKyeMP61VxSBUZ0+/btt3e/29fX99jK&#10;lS8+v7O2pnpoaOTIkaNz5zatX792YGDw0KHDDQ0Ng0PDY2PhhdJmpszU/p322Q0N12/0vfv+3ls3&#10;+x9bueK5556eVVOdvf7LyOjWzf5/3vPezVs31q1Zu/PZp2qqqwuJf+PXb506c+7n/+U/r1u1QkRE&#10;0pmIkbHChx9+dPLk6XnzFux6/pmG+llHjx5tapq7YcM6VVO1zs7PvfdmOjI21r59OzMd/ezYwoUL&#10;ly5d0nv2/LlzZ7dt21ZbU3uw4/itW7fjOA7ftf3Od7bV1FYzyfkLl/e8++HI6NCmDa1P//GOyMmN&#10;G32ff965sbW1eX6zGnV2dg0PD2/d2nb9+vXe3nNtbZtnz25Q1YMdhxsbZ69Zs2r//o+b5zf/7U9/&#10;GkVy+/aXnxzoeLxtc2NjXbHJFxv/wYMdA/13w3vJ1Ky6Om7bvGl2Y6P3/siRY59++ml1dfXOnc+u&#10;WrUirLBdunjl5ImT6cCdbUnLkjVrV5nRubPnz549n80R8OrVjy1b1mJG589feP/9D4aG7m7d+viT&#10;T24fGyt0HDo0f968devWDgzcPX68s719exRFx48fN6NNmzZ6tQ/2ftR79kxdff0zTz+9YsWSQqHQ&#10;09NDTK0bNvRdv9Hd3f3UU380Ojra2fn5kiVLWloWea+dXd37Pj5AZE899VTbxnVe6dTpU8NDg22b&#10;NhETOyGiM2d6b9263da2OY4jYh4bHf3ss+MSxSdOnrl29fKOJ9rb27e4yBHJzdv973/w2ytXrixc&#10;2PTczmfnNzd7tUKiJ3p6fve7j0WiJ77TvmnjGheJ9/54Z/f+jz8hlh1PPrF54zoW7uw8TiStra1h&#10;jqhQSHp7zxYKYxs2bIii6Nr1vvf3fnCjr2/5smW7dr1QVRVf+OLC6TO9ql6YvZKIW7hw4ZIlLUeP&#10;Hm2aM/fw4Y7BoaEXdz23du1jzKJEd+8Ov/fe+198cWHx4pbnnn92blPj2Giho+NQU1PT+vVrvdcb&#10;N653d/ds2bKlurr66GdHFy1atGzZUjP64uKla9eubt/++IWLF8+ePbfjifbamuq7g0N73v3gwsUr&#10;LS2LX3jh2dn19Y654BORuL9/4OjRY8uXL29pWcTEp06duXGjr719m4vcwMCdf/5/u/u//HLBggW7&#10;dj3fNLeR2IX5Oia51tf3wd4P+/puLV786Au7nqutmZUk/tf/5zcXLl76+c//0+rVj5kZs0SOr1+7&#10;duz4sfbt22trZx39rLO+vn7VqpVnzvT29fVt3749jqNCofD+v+zr6jnR3DTn+y/vam6azSLkorPn&#10;vvhw3yd3Bgc3rF7x7DPP9Pf3Hz/eqarFNfyGhobVq1efOn1moP9LM3ORW7Nm1ZKWxcTCzMe7Tnz4&#10;L78jsh1PPrG1baOwXL585dSJE1u3bmmc02hGBw50VFdXtba29vb29vXd3LKlra5u1lhh7ODBw83N&#10;zWvXrOr8vPvOnTvbt28LD0SoWVd3z927I+vXr+ns7BKRrVvb4ji6ceNGZ2fX6sdWrli+jNjCMvPF&#10;y5ff2f3e0PDw+g0bnnn6qThyV69e/8Vrr7VuaP2rv/rLxsbGqqrIaxLC2tu3v9y798OrV68sXbr0&#10;xRdfHLgz0N3VvW7dukceXUBmhULhk08PNDTUDwzcXbBg/po1qwfu3D1y5Mgf7dghTo4eOSou2rxp&#10;U6GQdHQcHhocjOIqImpoqG9r21hbW6NK+/d/fOzYsSiKv/vdl1paFjNZZ2fP8PDQxo2ttbU1Q0Mj&#10;Bw50LF3asnLl8oMHD8VxVWvrBhG6dft2d3dPa2vr7NkNhUKh68TJq9f6hE1YlrQsrqubderUyZXL&#10;ly9fsSxJkuPHuoaGhtrbt8dV6QsLs9sPQmkAAICH5/8DfHxZi8UoccEAAAAASUVORK5CYIJQSwEC&#10;LQAUAAYACAAAACEAsYJntgoBAAATAgAAEwAAAAAAAAAAAAAAAAAAAAAAW0NvbnRlbnRfVHlwZXNd&#10;LnhtbFBLAQItABQABgAIAAAAIQA4/SH/1gAAAJQBAAALAAAAAAAAAAAAAAAAADsBAABfcmVscy8u&#10;cmVsc1BLAQItABQABgAIAAAAIQA3Fdk5fgMAAIoIAAAOAAAAAAAAAAAAAAAAADoCAABkcnMvZTJv&#10;RG9jLnhtbFBLAQItABQABgAIAAAAIQCqJg6+vAAAACEBAAAZAAAAAAAAAAAAAAAAAOQFAABkcnMv&#10;X3JlbHMvZTJvRG9jLnhtbC5yZWxzUEsBAi0AFAAGAAgAAAAhAIJd0jbgAAAACwEAAA8AAAAAAAAA&#10;AAAAAAAA1wYAAGRycy9kb3ducmV2LnhtbFBLAQItAAoAAAAAAAAAIQA6ciYqFY8AABWPAAAUAAAA&#10;AAAAAAAAAAAAAOQHAABkcnMvbWVkaWEvaW1hZ2UxLnBuZ1BLBQYAAAAABgAGAHwBAAArlwAAAAA=&#10;">
                <v:shape id="Image 6" o:spid="_x0000_s1027" type="#_x0000_t75" style="position:absolute;left:95;top:95;width:59404;height:131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ilgxQAAANoAAAAPAAAAZHJzL2Rvd25yZXYueG1sRI9Ba8JA&#10;FITvBf/D8oReRDf2IJK6hiCYluKlKlhvj+xrEpp9m2bXJPrru4LQ4zAz3zCrZDC16Kh1lWUF81kE&#10;gji3uuJCwfGwnS5BOI+ssbZMCq7kIFmPnlYYa9vzJ3V7X4gAYRejgtL7JpbS5SUZdDPbEAfv27YG&#10;fZBtIXWLfYCbWr5E0UIarDgslNjQpqT8Z38xCm5pPd9l57Trfj9uX6f+7RIV2USp5/GQvoLwNPj/&#10;8KP9rhUs4H4l3AC5/gMAAP//AwBQSwECLQAUAAYACAAAACEA2+H2y+4AAACFAQAAEwAAAAAAAAAA&#10;AAAAAAAAAAAAW0NvbnRlbnRfVHlwZXNdLnhtbFBLAQItABQABgAIAAAAIQBa9CxbvwAAABUBAAAL&#10;AAAAAAAAAAAAAAAAAB8BAABfcmVscy8ucmVsc1BLAQItABQABgAIAAAAIQBfwilgxQAAANoAAAAP&#10;AAAAAAAAAAAAAAAAAAcCAABkcnMvZG93bnJldi54bWxQSwUGAAAAAAMAAwC3AAAA+QIAAAAA&#10;">
                  <v:imagedata r:id="rId11" o:title=""/>
                </v:shape>
                <v:shape id="Graphic 7" o:spid="_x0000_s1028" style="position:absolute;left:47;top:47;width:59500;height:13234;visibility:visible;mso-wrap-style:square;v-text-anchor:top" coordsize="5949950,1323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Nc4xAAAANoAAAAPAAAAZHJzL2Rvd25yZXYueG1sRI/RasJA&#10;FETfC/7DcoW+1Y0FjcRsgliUYqFQ9QOu2WsSk70bs1tN+/XdQqGPw8ycYdJ8MK24Ue9qywqmkwgE&#10;cWF1zaWC42HztADhPLLG1jIp+CIHeTZ6SDHR9s4fdNv7UgQIuwQVVN53iZSuqMigm9iOOHhn2xv0&#10;Qfal1D3eA9y08jmK5tJgzWGhwo7WFRXN/tMocJfvOJpvi9NuFl9376e3i3XNi1KP42G1BOFp8P/h&#10;v/arVhDD75VwA2T2AwAA//8DAFBLAQItABQABgAIAAAAIQDb4fbL7gAAAIUBAAATAAAAAAAAAAAA&#10;AAAAAAAAAABbQ29udGVudF9UeXBlc10ueG1sUEsBAi0AFAAGAAgAAAAhAFr0LFu/AAAAFQEAAAsA&#10;AAAAAAAAAAAAAAAAHwEAAF9yZWxzLy5yZWxzUEsBAi0AFAAGAAgAAAAhACvg1zjEAAAA2gAAAA8A&#10;AAAAAAAAAAAAAAAABwIAAGRycy9kb3ducmV2LnhtbFBLBQYAAAAAAwADALcAAAD4AgAAAAA=&#10;" path="m,1323339r5949949,l5949949,,,,,1323339xe" filled="f" strokecolor="#bdbdbd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1CE564D" w14:textId="77777777" w:rsidR="008213EF" w:rsidRDefault="00CC4A70">
      <w:pPr>
        <w:pStyle w:val="1"/>
        <w:spacing w:before="18"/>
      </w:pPr>
      <w:r>
        <w:t>Рисун</w:t>
      </w:r>
      <w:bookmarkStart w:id="2" w:name="_bookmark1"/>
      <w:bookmarkEnd w:id="2"/>
      <w:r>
        <w:t>ок</w:t>
      </w:r>
      <w:r>
        <w:rPr>
          <w:spacing w:val="-10"/>
        </w:rPr>
        <w:t xml:space="preserve"> 2</w:t>
      </w:r>
    </w:p>
    <w:p w14:paraId="13D1BA04" w14:textId="77777777" w:rsidR="008213EF" w:rsidRDefault="00CC4A70">
      <w:pPr>
        <w:pStyle w:val="a3"/>
        <w:spacing w:before="120"/>
        <w:ind w:left="140" w:right="137" w:firstLine="710"/>
        <w:jc w:val="both"/>
      </w:pPr>
      <w:r>
        <w:t xml:space="preserve">В Системе предусмотрена возможность создания нового объекта обсуждения во всплывающем окне. Действие осуществляется с помощью кнопки « + » имеется возможность создать новый объект обсуждения во всплывающем окне в правой части экрана (рисунок </w:t>
      </w:r>
      <w:hyperlink w:anchor="_bookmark2" w:history="1">
        <w:r>
          <w:t>3</w:t>
        </w:r>
      </w:hyperlink>
      <w:r>
        <w:t>). После сохранения объект станет доступен в выпадающем списке.</w:t>
      </w:r>
    </w:p>
    <w:p w14:paraId="6FD9F09C" w14:textId="1BCC4EF5" w:rsidR="001A1482" w:rsidRDefault="001A1482">
      <w:pPr>
        <w:pStyle w:val="a3"/>
        <w:jc w:val="both"/>
      </w:pPr>
    </w:p>
    <w:p w14:paraId="1E90CF77" w14:textId="77777777" w:rsidR="001A1482" w:rsidRPr="001A1482" w:rsidRDefault="001A1482" w:rsidP="001A1482"/>
    <w:p w14:paraId="59E5FE8B" w14:textId="77777777" w:rsidR="001A1482" w:rsidRPr="001A1482" w:rsidRDefault="001A1482" w:rsidP="001A1482"/>
    <w:p w14:paraId="595E6342" w14:textId="77777777" w:rsidR="001A1482" w:rsidRPr="001A1482" w:rsidRDefault="001A1482" w:rsidP="001A1482"/>
    <w:p w14:paraId="0D082110" w14:textId="77777777" w:rsidR="001A1482" w:rsidRPr="001A1482" w:rsidRDefault="001A1482" w:rsidP="001A1482"/>
    <w:p w14:paraId="07E6681C" w14:textId="77777777" w:rsidR="001A1482" w:rsidRPr="001A1482" w:rsidRDefault="001A1482" w:rsidP="001A1482"/>
    <w:p w14:paraId="5A8EB89C" w14:textId="77777777" w:rsidR="001A1482" w:rsidRPr="001A1482" w:rsidRDefault="001A1482" w:rsidP="001A1482"/>
    <w:p w14:paraId="1C04CCA3" w14:textId="77777777" w:rsidR="001A1482" w:rsidRPr="001A1482" w:rsidRDefault="001A1482" w:rsidP="001A1482"/>
    <w:p w14:paraId="3C33BC66" w14:textId="77777777" w:rsidR="001A1482" w:rsidRPr="001A1482" w:rsidRDefault="001A1482" w:rsidP="001A1482"/>
    <w:p w14:paraId="5C8A911A" w14:textId="77777777" w:rsidR="001A1482" w:rsidRPr="001A1482" w:rsidRDefault="001A1482" w:rsidP="001A1482"/>
    <w:p w14:paraId="147F1A3E" w14:textId="77777777" w:rsidR="001A1482" w:rsidRPr="001A1482" w:rsidRDefault="001A1482" w:rsidP="001A1482"/>
    <w:p w14:paraId="0A737966" w14:textId="77777777" w:rsidR="001A1482" w:rsidRPr="001A1482" w:rsidRDefault="001A1482" w:rsidP="001A1482"/>
    <w:p w14:paraId="585F3851" w14:textId="77777777" w:rsidR="001A1482" w:rsidRPr="001A1482" w:rsidRDefault="001A1482" w:rsidP="001A1482"/>
    <w:p w14:paraId="22F2FF6D" w14:textId="77777777" w:rsidR="001A1482" w:rsidRPr="001A1482" w:rsidRDefault="001A1482" w:rsidP="001A1482"/>
    <w:p w14:paraId="5CB71E4C" w14:textId="77777777" w:rsidR="001A1482" w:rsidRPr="001A1482" w:rsidRDefault="001A1482" w:rsidP="001A1482"/>
    <w:p w14:paraId="6B8D7CF2" w14:textId="77777777" w:rsidR="001A1482" w:rsidRPr="001A1482" w:rsidRDefault="001A1482" w:rsidP="001A1482"/>
    <w:p w14:paraId="354CF0AF" w14:textId="77777777" w:rsidR="001A1482" w:rsidRPr="001A1482" w:rsidRDefault="001A1482" w:rsidP="001A1482"/>
    <w:p w14:paraId="78CACCEE" w14:textId="77777777" w:rsidR="001A1482" w:rsidRPr="001A1482" w:rsidRDefault="001A1482" w:rsidP="001A1482"/>
    <w:p w14:paraId="790B97BF" w14:textId="77777777" w:rsidR="001A1482" w:rsidRPr="001A1482" w:rsidRDefault="001A1482" w:rsidP="001A1482"/>
    <w:p w14:paraId="6617FFB4" w14:textId="77777777" w:rsidR="001A1482" w:rsidRPr="001A1482" w:rsidRDefault="001A1482" w:rsidP="001A1482"/>
    <w:p w14:paraId="0796F1F5" w14:textId="77777777" w:rsidR="001A1482" w:rsidRPr="001A1482" w:rsidRDefault="001A1482" w:rsidP="001A1482"/>
    <w:p w14:paraId="05506618" w14:textId="77777777" w:rsidR="001A1482" w:rsidRPr="001A1482" w:rsidRDefault="001A1482" w:rsidP="001A1482"/>
    <w:p w14:paraId="7C29282B" w14:textId="77777777" w:rsidR="001A1482" w:rsidRPr="001A1482" w:rsidRDefault="001A1482" w:rsidP="001A1482"/>
    <w:p w14:paraId="07FDBDB6" w14:textId="51F70390" w:rsidR="001A1482" w:rsidRDefault="001A1482" w:rsidP="001A1482"/>
    <w:p w14:paraId="0C509497" w14:textId="4971028D" w:rsidR="001A1482" w:rsidRDefault="001A1482" w:rsidP="001A1482">
      <w:pPr>
        <w:tabs>
          <w:tab w:val="left" w:pos="5355"/>
        </w:tabs>
      </w:pPr>
      <w:r>
        <w:tab/>
      </w:r>
    </w:p>
    <w:p w14:paraId="4B1D18F9" w14:textId="3653D722" w:rsidR="008213EF" w:rsidRPr="001A1482" w:rsidRDefault="001A1482" w:rsidP="001A1482">
      <w:pPr>
        <w:tabs>
          <w:tab w:val="left" w:pos="5355"/>
        </w:tabs>
        <w:sectPr w:rsidR="008213EF" w:rsidRPr="001A1482">
          <w:headerReference w:type="default" r:id="rId12"/>
          <w:pgSz w:w="11920" w:h="16850"/>
          <w:pgMar w:top="1020" w:right="708" w:bottom="280" w:left="1559" w:header="718" w:footer="0" w:gutter="0"/>
          <w:pgNumType w:start="2"/>
          <w:cols w:space="720"/>
        </w:sectPr>
      </w:pPr>
      <w:r>
        <w:tab/>
      </w:r>
    </w:p>
    <w:p w14:paraId="16F0839D" w14:textId="77777777" w:rsidR="008213EF" w:rsidRDefault="008213EF">
      <w:pPr>
        <w:pStyle w:val="a3"/>
        <w:spacing w:before="3"/>
        <w:rPr>
          <w:sz w:val="8"/>
        </w:rPr>
      </w:pPr>
    </w:p>
    <w:p w14:paraId="23F5EA17" w14:textId="77777777" w:rsidR="008213EF" w:rsidRDefault="00CC4A70">
      <w:pPr>
        <w:pStyle w:val="a3"/>
        <w:ind w:left="24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 wp14:anchorId="6F6C93FB" wp14:editId="3375F2DB">
                <wp:extent cx="5817235" cy="2952750"/>
                <wp:effectExtent l="0" t="0" r="0" b="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17235" cy="2952750"/>
                          <a:chOff x="0" y="0"/>
                          <a:chExt cx="5817235" cy="2952750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4" y="9587"/>
                            <a:ext cx="5798185" cy="2933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761" y="4761"/>
                            <a:ext cx="5807710" cy="294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7710" h="2943225">
                                <a:moveTo>
                                  <a:pt x="0" y="2943225"/>
                                </a:moveTo>
                                <a:lnTo>
                                  <a:pt x="5807710" y="2943225"/>
                                </a:lnTo>
                                <a:lnTo>
                                  <a:pt x="58077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43225"/>
                                </a:lnTo>
                                <a:close/>
                              </a:path>
                            </a:pathLst>
                          </a:custGeom>
                          <a:ln w="9523">
                            <a:solidFill>
                              <a:srgbClr val="BDBDB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5E9712" id="Group 8" o:spid="_x0000_s1026" style="width:458.05pt;height:232.5pt;mso-position-horizontal-relative:char;mso-position-vertical-relative:line" coordsize="58172,2952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uhdN6AwAAjAgAAA4AAABkcnMvZTJvRG9jLnhtbJxWbW/bIBD+Pmn/&#10;Afn76rw0TWI1nbZlqypVXbV22meCsY2GgQF56b/fHRgnTTa1m6I4hzmO5557DnL5ftdKsuHWCa0W&#10;2fBskBGumC6FqhfZ98cv72YZcZ6qkkqt+CJ74i57f/X2zeXWFHykGy1LbgkEUa7YmkXWeG+KPHes&#10;4S11Z9pwBZOVti31MLR1Xlq6heitzEeDwUW+1bY0VjPuHLxdxsnsKsSvKs7816py3BO5yACbD08b&#10;nit85leXtKgtNY1gHQz6HyhaKhRs2odaUk/J2oqTUK1gVjtd+TOm21xXlWA85ADZDAdH2VxbvTYh&#10;l7rY1qanCag94um/w7K7zb0lolxkUChFWyhR2JXMkJqtqQvwuLbmwdzbmB+Yt5r9dDCdH8/juN47&#10;7yrb4iJIk+wC508953znCYOXk9lwOhpPMsJgbjSfjKaTriqsgdKdrGPN5xdW5rSIGwd4PRwjWAHf&#10;jkSwTkh8WWywyq8tz7og7atitNT+XJt3UG9DvVgJKfxT0C5UFkGpzb1gyC4O9vWYp3rctLTmZI71&#10;SB7oj/yfLF9JYb4IKZF1tDugIPgjwfwh1yjGpWbrlisfu8tyCZi1co0wLiO24O2Kg1jsTTmEkkFn&#10;e1CMsUL52ErOW+5Zg/tXgOMbNCACpUU/EUDvcWIKrhPXkV5ADOcZAVnMJ7NpDN+rZjqfDWe9asbj&#10;4XyEHn3taWGs89dctwQNQAxIgHBa0M2t6zAll47JCCPgA1SofjiTXOIQRics/lPbPTTUcICAYfdl&#10;HsKplPounkLwBjLpvLDvutFfWDqfXkApgKVggC8tepZmg+kUN4i9dT4ejSZHLLF1ZOmQGTjFysgR&#10;sNUki+1UMpFLPFBlOFA96AL4zQgcqCsMD9xTj+uSSbbY5x2WBts8QsH5Vm/4ow6eft/syQOiQUn3&#10;PlId+vYxw9FxmF7yS78mxD70DyRD7OSRfqMncAYxX+PzHGmKwqR2PIJHLkIWPSmw6yHtUiE/IPZx&#10;0KfTUpSph52tV5+kJRsKdH9c4qcr4DM3FPKSuib6hanOTSrYG7UU1YPWSpdPcOZv4dJbZO7XmuKB&#10;Jm8UyBtvyGTYZKySYb38pMM9GsoFez7uflBrug7zILs7nVR+0mjRF1cq/WHtdSVCF+4RdUCh44IV&#10;rrxAXHc94516OA5e+z8RV78B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wQUAAYACAAAACEAxARhYd0A&#10;AAAFAQAADwAAAGRycy9kb3ducmV2LnhtbEyPQUvDQBCF74L/YRnBm92s2qAxm1KKeiqCrVB6m2an&#10;SWh2NmS3SfrvXb3oZeDxHu99ky8m24qBet841qBmCQji0pmGKw1f27e7JxA+IBtsHZOGC3lYFNdX&#10;OWbGjfxJwyZUIpawz1BDHUKXSenLmiz6meuIo3d0vcUQZV9J0+MYy20r75MklRYbjgs1drSqqTxt&#10;zlbD+4jj8kG9DuvTcXXZb+cfu7UirW9vpuULiEBT+AvDD35EhyIyHdyZjRethvhI+L3Re1apAnHQ&#10;8JjOE5BFLv/TF98AAAD//wMAUEsDBAoAAAAAAAAAIQC2h5GUQ1cAAENXAAAVAAAAZHJzL21lZGlh&#10;L2ltYWdlMS5qcGVn/9j/4AAQSkZJRgABAQEAYABgAAD/2wBDAAMCAgMCAgMDAwMEAwMEBQgFBQQE&#10;BQoHBwYIDAoMDAsKCwsNDhIQDQ4RDgsLEBYQERMUFRUVDA8XGBYUGBIUFRT/2wBDAQMEBAUEBQkF&#10;BQkUDQsNFBQUFBQUFBQUFBQUFBQUFBQUFBQUFBQUFBQUFBQUFBQUFBQUFBQUFBQUFBQUFBQUFBT/&#10;wAARCAGFAwE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6t/4J9/8AJKNb/wCw5L/6T29fUQ+8a+Wf+CfH/JJNb/7Dkv8A6It6+ph941jR/hxP&#10;Eyf/AHGkPHSlpB0pa2PbCiiigAooooAKKKKACiiigAooooAKKKKACiiigAooooAKKKKACiiigAoo&#10;ooAKKKKACiiigAooooAKKKKACiiigAooooAKKKKACiiigAooooAKKKKACiiigAooooAKKKKACiii&#10;gAooooAKKKKACiiigAooooAKKKKACiiigAooooAKKKKACiiigAooooAKKKKACiiigAooooAKKKKA&#10;CiiigAooooAKKKKACiiigAooooAKKKKACiiigAooooA+Vf8Agnx/ySTW/wDsOS/+iLevqYfeNfLP&#10;/BPj/kkmt/8AYcl/9EW9fUw+8axo/wAOJ4mT/wC40hU6GvIvH/7Vfwo+GOttoviPxrp9jqyfLLax&#10;LLcPF/118pG8r/gdbvx48XXngT4NeNfEOnMEv9N0q6uYH/uyqnyV57+yV8IvDfhf4H+Gr9NNtr/W&#10;NdsYtT1XU7iJZZbyWf8AevvZuv366LfaPZPY/CfjLQ/Hmi2+s+HtVtNa0qfmK7spldK6KvBtN+F/&#10;hn9mO4+I3xD0u5ubDw9dWf2+58OWiKlrFLEnzyxL/efH/j1eYaHqn7Rvjv4dL8UdM8Z6BpVvdW39&#10;q2Hgh9JWaGW1xuRJbr/W7nT/ACv8JYo+yKK+Zpfin43+M3wX8I+NvBHifw98PNIv7eWfXdY1iH7Q&#10;+m+WdjeVu/dfeV/9b/s0z9lr4yeKvGni3xz4V1zxLpfxC0/w61qbPxjo9skUN55o+eI+V+63Jj+C&#10;p5SOY+nKK+OrHx98Y/HOi/FTxZovjvS9F0Xwrq2qWdnp7+HUunnitfm/1vmpXSJ8UviX4m/Zk8D+&#10;J9F1DQNK1vWbeKTWPEWsSx29ppsTffn8tvkf6VXKWfUNFfGvwh+PniTT/j3onw+1L4o+H/jDpWt2&#10;lxIuq6PaW8E1jNEu7a/kMU24H/6tvzdb8Ff2ptK1LUfiBY/EPxr4b0O90nxNdWGn2+oX0Fk/2Vcb&#10;PlZ/m/i+ajlZHMfTtFfGtz+054ru/wBnP4seOdO1XT7y+0HxRLpuj3lvAr27Wv2iFE/2Zfklb5q1&#10;v2pP2sNX+GMOl6H4Mt47/wAQIbW41q+ePzYdOtZZURN/+1Lv+SnysOY+tKK+UPj5+0Hq9n8XbD4Z&#10;eHfGnh74cEaf9v1bxV4haF/ITPyxW8Urojy/5/hqX4B/HnV9Q+MF98NNf8c+H/iaDpn9qab4n8PG&#10;FPNVX2PBcRRO6o/+f4qXKyz6qoooqQCiiigAooooAKKKKACiiigAooooAKKKKACiiigAooooAKKK&#10;KACiiigAooooAKKKKACiiigAooooAKKKKACiiigAooooAKKKKACiiigAooooAKKKKACiiigAoooo&#10;AKKKKACiiigAooooAKKKKACiiigAooooAKKKKACiiigAooooAKKKKACiiigAooooAK5/xhrF3oHh&#10;nUNSsdNn1e7tYfNi0+3ba8p/u10FFAHC/C34p6R8VvDi6ppUjI6/Jc2UrfvbWX+49V/iv8WdI+FG&#10;gi91DzLm8uG8qx06Fv3t1L6JXjf7QGmW3wa8TWfxC8K6jbaXrN5ceVd6Jt+TVP73yL/49/8AF/es&#10;fs76Ra/FTWbv4leJtSg1nxDFP5UGnp9zS/7qbW/8d/8Aiq15Y/EY832T6G8O6lc6xoNhfXljJpd1&#10;cQrJLZSt88Tf3TWxRRWRsFFFFABRRRQB8q/8E9f+SR67/wBhyX/0nt6+phXyz/wT1/5JHrv/AGHJ&#10;f/Se3r6mFY0v4cTxsn/3GkY3irw3aeL/AAzquh6jEH0/UraW1nT/AGHXbXzB4En+On7OmgReBoPh&#10;xD8UNB05vI0jW7HXYbKUQfwxSxSp/D/ndX12OlLWx7J80eCfhB8QfiDo/wAQdQ+KmqyafN4vsn02&#10;38K2N359lo8BTbv+9sef7nz/AOx/tfLxfh68/aF+H/wxj+Ftt8L7DWLqys20qx8Yxa7FFZCD7qSt&#10;C/735UP/AI7X2XRVcwHypD8OviL8AvhR4N8I+E/CehfFDw1a2Mlvr+j3dwtvcXUsr72liaX915X3&#10;/kZa47wHpvin4HH4tfGXUfh5YfD3Rzo8Rs/A2nX0WyWSL/l4lMSbIv8Avn+N/wDgX25VG/0+21a1&#10;ltLy3jurWRdskU8e5Xo5gPhj4Ux/GrQ/gJrPhmD4Ky6xN4ujvb+TW/8AhKbCJHe8T/W+Uzbv4lrn&#10;vCHhDxV8UPgf8I7228Ex+L9P+Hup3ul614PmvokS+eLCeb8/yNs+b5D/AOP7q/QyGGKziihgjWKJ&#10;flVEX5VqrYaVY6RC8VjaQ2cTt5rpbx7AzN/F8tP2hHKfJvhf4XeO9a/aH+HHjOT4ZaX8O/CGiQXt&#10;uNKsrm1eWHzYv9bL5Xy/N8iKi7tuz+DdW/8AAz9l/Sor/wCIt98SPh9omoXuqeKby90+41O1tb15&#10;bN/uf39n8fyV9T0UuZlnxHc/s4eM7P8AZm+L/gnSvDMNtqes+KJdQ0XTIbmBYWtftFu6fxbIvkR/&#10;l/2K1vGP7LviLTv2abvQdOiPib4h6zqtjquuXrzRRvdSpcI7/PIyrtiT5U/3P9qvsXAowKftJEcp&#10;8mfHP4H69B8abX4neHvAmj/FC1utO/szVfC+qvbxMdn3Z4XuFKf3R+H8W/5Ok+AHg3xQ3jDVvEet&#10;/Cnwj8MNL8hLfT9L061t5tT3fxyvdRBV2f7GP/svpCilzMsKKKKkAooooAKKKKACiiigAooooAKK&#10;KKACiiigAooooAKKKKACiiigAooooAKKKKACiiigAooooAKKKKACiiigAooooAKKKKACiiigAooo&#10;oAKKKKACiiigAooooAKKKKACiiigAooooAKKKKACiiigAooooAKKKKACiiigAooooAKKKKACiiig&#10;AooooAKKKKACsDxhq934e8M6hqVhplxrF3bxNLFp9v8Afnb+7W/RQB4H8KvhLquq+IP+Fg/EIC68&#10;UXBzY6e3MWmx/wAA/wB//P3qi+Jnws1fwh4lb4ifDmPbrZ51LRUT5NSi/i+X+/8A5+99736ncVXN&#10;IjlMjw9qk+s6DYXt1YzabcTwLLJa3H34m/utWxRRUlhRRRQAUUUUAfKv/BPX/kkeu/8AYcl/9J7e&#10;vqYV8s/8E9f+SR67/wBhyX/0nt6+phWNL+HE8bJ/9xpDx0paQdKWtj2QooooAKKKKACiiigAoooo&#10;AKKKKACiiigAooooAKKKKACiiigAooooAKKKKACiiigAooooAKKKKACiiigAooooAKKKKACiiigA&#10;ooooAKKKKACiiigAooooAKKKKACiiigAooooAKKKKACiiigAooooAKKKKACiiigAooooAKKKKACi&#10;iigAooooAKKKKACiiigAooooAKKKKACiiigAooooAKKKKACiiigAooooAKKKKACiiigAooooAKKK&#10;KAPkz/gn/bS3Pwj1vZdzW/8AxPJf9Uq/8+9v/eSvqD+z7j/oJ3X/AHzF/wDEV8z/APBPX/kkmt/9&#10;hyX/ANJ7evqbsaxo/wAOJ42T/wC40in/AGbcf9BS6/75i/8AiKP7NuP+gpd/98xf/EVoDpS1seyZ&#10;39m3H/QUu/8AvmL/AOIo/s24/wCgpd/98xf/ABFaNFAGd/Ztx/0FLv8A75i/+Io/s24/6Cl3/wB8&#10;xf8AxFaNFAGd/Ztx/wBBS7/75i/+Io/s24/6Cl3/AN8xf/EVo0UAZ39m3H/QUu/++Yv/AIij+zbj&#10;/oKXf/fMX/xFaNFAGd/Ztx/0FLv/AL5i/wDiKP7NuP8AoKXf/fMX/wARWjRQBnf2bcf9BS7/AO+Y&#10;v/iKP7NuP+gpd/8AfMX/AMRWjRQBnf2bcf8AQUu/++Yv/iKP7NuP+gpd/wDfMX/xFaNFAGd/Ztx/&#10;0FLv/vmL/wCIo/s24/6Cl3/3zF/8RWjRQBnf2bcf9BS7/wC+Yv8A4ij+zbj/AKCl3/3zF/8AEVo0&#10;UAZ39m3H/QUu/wDvmL/4ij+zbj/oKXf/AHzF/wDEVo0UAZ39m3H/AEFLv/vmL/4ij+zbj/oKXf8A&#10;3zF/8RWjRQBnf2bcf9BS7/75i/8AiKP7NuP+gpd/98xf/EVo0UAZ39m3H/QUu/8AvmL/AOIo/s24&#10;/wCgpd/98xf/ABFaNFAGd/Ztx/0FLv8A75i/+Io/s24/6Cl3/wB8xf8AxFaNFAGd/Ztx/wBBS7/7&#10;5i/+Io/s24/6Cl3/AN8xf/EVo0UAZ39m3H/QUu/++Yv/AIij+zbj/oKXf/fMX/xFaNFAGd/Ztx/0&#10;FLv/AL5i/wDiKP7NuP8AoKXf/fMX/wARWjRQBnf2bcf9BS7/AO+Yv/iKP7NuP+gpd/8AfMX/AMRW&#10;jRQBnf2bcf8AQUu/++Yv/iKP7NuP+gpd/wDfMX/xFaNFAGd/Ztx/0FLv/vmL/wCIo/s24/6Cl3/3&#10;zF/8RWjRQBnf2bcf9BS7/wC+Yv8A4ij+zbj/AKCl3/3zF/8AEVo0UAZ39m3H/QUu/wDvmL/4ij+z&#10;bj/oKXf/AHzF/wDEVo0UAZ39m3H/AEFLv/vmL/4ij+zbj/oKXf8A3zF/8RWjRQBnf2bcf9BS7/75&#10;i/8AiKP7NuP+gpd/98xf/EVo0UAZ39m3H/QUu/8AvmL/AOIo/s24/wCgpd/98xf/ABFaNFAGd/Zt&#10;x/0FLv8A75i/+Io/s24/6Cl3/wB8xf8AxFaNFAGd/Ztx/wBBS7/75i/+Io/s24/6Cl3/AN8xf/EV&#10;o0UAZ39m3H/QUu/++Yv/AIij+zbj/oKXf/fMX/xFaNFAGd/Ztx/0FLv/AL5i/wDiKP7NuP8AoKXf&#10;/fMX/wARWjRQBnf2bcf9BS7/AO+Yv/iKP7NuP+gpd/8AfMX/AMRWjRQBnf2bcf8AQUu/++Yv/iKP&#10;7NuP+gpd/wDfMX/xFaNFAGd/Ztx/0FLv/vmL/wCIo/s24/6Cl3/3zF/8RWjRQBnf2bcf9BS7/wC+&#10;Yv8A4ij+zbj/AKCl3/3zF/8AEVo0UAZ39m3H/QUu/wDvmL/4ij+zbj/oKXf/AHzF/wDEVo0UAZ39&#10;m3H/AEFLv/vmL/4ij+zbj/oKXf8A3zF/8RWjRQBnf2bcf9BS7/75i/8AiKP7NuP+gpd/98xf/EVo&#10;0UAZ39m3H/QUu/8AvmL/AOIo/s24/wCgpd/98xf/ABFaNFAGd/Ztx/0FLv8A75i/+Io/s24/6Cl3&#10;/wB8xf8AxFaNFAGd/Ztx/wBBS7/75i/+Io/s24/6Cl3/AN8xf/EVo0UAZ39m3H/QUu/++Yv/AIij&#10;+zbj/oKXf/fMX/xFaNFAGd/Ztx/0FLv/AL5i/wDiKP7NuP8AoKXf/fMX/wARWjRQBnf2bcf9BS7/&#10;AO+Yv/iKP7NuP+gpd/8AfMX/AMRWjRQBnf2bcf8AQUu/++Yv/iKP7NuP+gpd/wDfMX/xFaNFAGd/&#10;Ztx/0FLv/vmL/wCIo/s24/6Cl3/3zF/8RWjRQBnf2bcf9BS7/wC+Yv8A4ij+zbj/AKCl3/3zF/8A&#10;EVo0UAZ39m3H/QUu/wDvmL/4ij+zbj/oKXf/AHzF/wDEVo0UAZ39m3H/AEFLv/vmL/4iitGigD5X&#10;/wCCfPPwk1sf9RyX/wBJ7evqTpXzZ+w34a1bwn8L9Xtta0q80e5bWJJFivoGt3ZDBB82xvfd/wB8&#10;19JHoayp/wAM8rLIyhhKcZDqKwvGeszeH/CGtanapG9zZWct1Gsv3WZELVV13XbnTfh5fa3EsJvb&#10;fTHvVV1+TesW+tT1Tp6K4e5+J2k6UtlBdrd3OpS2kV1La6bp0908SP8Axt5SPtWtbTPGeja0+mLZ&#10;XyXH9pW7XVoUVv3sS7Nzf+PrQB0VFci/xP8ADECXRbV4tttqC6XKdrYjum+7F92tXW/E+meHjp/9&#10;oXSWz39yllbB1/1sr/cWgDZoriNV+LXh/Rr+5tp5r2X7E228ubXT554LX/rrKibVrfg8Q6dd6pLp&#10;8E3nXUVvFdMFX5fKctsbd93+BqANjFGK5G7+IugWVjeXUl4whtbw6fLst5Xc3X/PJF27pG/3ar23&#10;xW8P3Fhql3JPd2I06L7ReW19YTwXESf3vKZNzf8AAaOUOY7bFGK5HSPiLomral9iikvLe8MTTiHU&#10;9OuLMtEv3nTzYk3fw1U0r4t+HNZ1C1t4ZrxFvGEVndT6fPFa3Tf3YpWTa1HKHMd3ijFYdt4p0+80&#10;+/vo7jfa2EksU7+W3yPF9+o9F8Y6XrtwkFld+bK1nFfqDGyHyJd2x/m/3aVpAb1Fcb/wtHw4+gxa&#10;xBqXn2NxO9rbm3glme4lVtuyKNV3S8q33av+GfGml+K/tK2TXEV1bBFntby1lt54t33NySqrUwOm&#10;orh9c+Keh6BqF1aTte3Etmu+7+w6fPdJa/Jv/etEj7awvHPxdt9Ck0q202+0uE31v9sS/vpXeJYv&#10;4SsUfzSu3O1flzsb+7Rykcx6lRXnuifEbTrXQLLUdS8QWmtx394trHfaPp8ot1dsKsTbWl8v5j/G&#10;38VdxdXsFhBLc3MqwwxJukldvlVaCy1ijFcRo3xR0HW762s7aS+he7/485rvTriCK643fupZE2vV&#10;tfiFoJh0+5S/LpfXb2VsqwtvllRmV02bd3y7Go5Q5jr6K4N/i5oC6kNP8rXRe7fN+zr4ev8Afs3b&#10;d3+o+7TdU+L3h3Sb26t5ri8dbOQxXd5Dp88trat/dllVNq0cpHMd3RWXrmvafoGlzanqFzHbWUCb&#10;5ZX/ALtYWkfE3QtbvJbNGvbG6SFrjytSsJ7NpIv76eai7qCztKK8U8PfGFvFut2KL4h8PaPa3si+&#10;Rps0cs91KvZDKJUiSVv+eWH/AOBV2Wt/FTQNA1K6tJ5b64ltF33f2LTri6W143fvXiRlWjlI5jtq&#10;KwdI8V6T4jmuotNu0vGt1ieTZ9wpKm5G/wBpdtUNP+IOhamY/s99vWaCW6hd4pE8yKNtruu5Pm2n&#10;/wBl/vUFnW0Vzen+NNJ1W90+1tb4zTXdoL+BVik5gb7rt/d/4FWTZfFrw3qV5YwQzX/+lT/Zba4b&#10;SryK3ll5+QStF5f8Lfxfw0Ad1RXDan8W/DmkX11bTT3bx2bGK8urfT55bW1b+7JKqbVrpLLXbK/1&#10;W70+Cbzbu1iillXb91Zd2z5v+ANQBq0VzFr470a/ntY4bsvJc3M9nEnkSfPLFu81fu9tlR3Pj/QI&#10;rjWLb+0UFxpcsEV5+6Z/Ill+WKjlA6zBpNlcFofiO+svESaL4k1LTTqs9t59paWCSM7xIfnnff8A&#10;d52/L/sv97+HI+I3xXvvAvinRtLttCnvorx8yzRyRIu1vl/ilXy/3rxfM/8AeajlJPV6KjjZmVSy&#10;7akoKCiiigAooooAKKKKACiiigAooooAKKKKACiiigAooooAKKKKACiiigAooooAKKKKACiiigAo&#10;oooAKKKKACiiigAooooAKKKKACiiigAooooAKKKKACiiigAooooAKKKKACiiigAooooAKKKKACii&#10;igCjp3+ob/eq9VHTv9Q3+9V6gDlPiRbyXfw/8SW0EbzTz6dcRRxRLuZ3MTYWvPfEPwO8MR/DfUGt&#10;tBkfVv7Kl8pEnuGZp/K/u7/71e1U+jmI5Tw/VLvVLbWLm21SbxDplhFY2ps4dA0x5WvPl/e+bKkT&#10;sjb/AJdu6L/x7dXO+GdC8XW2neBbex0y+0y6lg1S2u7q6i/5ByS3SPvb/b27tn/7VfR9FV7QOU+f&#10;dT+GkLWeq6Bb6RcLo8viawRdkDfNB9niR5d3/ff72m6roPijxTqfh281nTbt5fDusWdnGUi3faD5&#10;v+kXv/XLZ5X/AJFr6Hoo9oHKfO1nYaj4Xi1/R9Qu/GayS31zNb2mj6TFPa3cUsrsu2X7O6p9/wCb&#10;zZa6HR/h9qUPiyKC11bXPD9rZeHrC0WW3S3l81leX5HllgdXdPk+5/fr2iij2gcp88aR4b1fwzcJ&#10;qt3Y6rq8OleLL+6nDQb7ieKSLykuERFXzev8C/3qm+IC33jx/EWqaTpWqpZw+HrjT0ll06WC4uZZ&#10;ZVfbFFIm5tuz+5/H/vV79RR7QOU8FMms3Pi3Sr3Rp/Efim8tbG9THiPSPsVvBui+Ta/2e3Xe8qov&#10;8Xy7/u1mXEOp62fB21vFmr38eqWE19Fdaa9la2KK3znyvKRf/Q//AGavo2ij2gcp4np/gXW73w34&#10;vlj1/XtLNxfai8WmW0FrslDO2z/W27y/P/v1maD4T8Qajqmj6O9lc6dpV14X0631O+dGifbH5260&#10;X/pq+9d391d/+zXv9FPmDlPniTwnqWj23h+/gg1bSrDS9a1RZ00ez33EUUsr+VKkTRPuX7v3E+69&#10;dt8PbBb3xTqmurJ4kvcWsVml5rdrFa+cN275YvJif5P7zf32r1SkPak5cxZ49o2tv8OtS8U6fqek&#10;avcyXmpy6haz2Gmy3S3aS/w7ok2qy/c+c/3awfB/h65+GOq+G9Z13R7uZDozWEr6favePYStcNL5&#10;W2JGYptfbv8A9j/ar6Aoo5gPnrxNpV7q+ieLNYg0vVrSw1TWtOnjt4bSX7W0cTRLLP5SL5q/d/3v&#10;kqXVNI1jxdZeKNF8PT+IZtJutGlUv4gglt/9M3rsWLz0R/u7938H3a+gKKOYjlPCbCN/FOp+HrWW&#10;58b3b2t1FdTWup6ZFa29o8eGG+X7Km70/dPVL4eeHdX8C3v/AAkGoaRe6la3lzdWvl+S7XemI11K&#10;yPFF/FFL8m7+P7n31+79B0Ucwcpwj2lx/wALhiu/Ik+y/wBhvD9o2/Lv+0Kdm6vKfHE+sar4b8VW&#10;l7/wkza3K13Da6FpumtFZOpLiNvNWL978uxm/e19I0Ucwcp5j470PUbz4faMbaznvrjTp7C9l09f&#10;vzrE6Myf73/xNZOuO/xO8S6Fb6Zp+qWdrYLdS3d7f6dLZ7fNt2iSNfNRd33/AOH+5XslFHMWfP00&#10;jXXwhtPAVt4d1a21+KCCy8ptOlW3glR1/f8An7PK25XzfvVu6Jrcnw3vvFNhqmk6tdyXWpzalaTW&#10;Gmy3SXiS/wAO6JNqv/B85H8NeyUUcwHiHxK/tbRJtL1nRrJrDUPEFp/wjs9oGX/R5Zfnil+X/nl+&#10;9/77q/458JS3OmaR4Y0TT57ZNNgEyaqkYzaoibdsX96WXlf+BPu/hrv9V8N22q63pOoTyy+Zpbyy&#10;wRK/yeYy7Nzf8B3f99tXQ0XIPAvh/qF18HfCUreINOvZ1l0+3vI9QFtK0rt5SL9il/55OjbUT+H5&#10;v726qNn4gt9J8FfDvT5rPWLWew1O1mvnu9DvIkjLbt/71otv+tlSvfNQsLbUrV7e8gjubd/vRSx7&#10;1pt9YW2p25gu4IrmHcG8uVdy5U7lo5g5TwSw0+/8M6Xq3h/Urvxmbh7m68qy0nSYp7W7jlld/ll8&#10;h1X7/wA3my/366TQfh5qcXi6/htda1zw/aW2k6daRyWy27+fsWXh5Zbd1d0+X7n96vZafR7QOU+c&#10;rTQPFWjWWiQabYXt5qMPiXVP9M1CDbtil85FupcKq7fm3/7f/A6sa/4IvfC9h4wg0jSb/UR5ejyx&#10;uq/Pf3CXDyyvux97+/8A7/8ADX0LRR7QOU8f0TwfqFh8Q/DusahA1xqt5bXkup30cW6KJ/3XlW+7&#10;+6vzbP8Acdv4q9aMayD7qt/vLU1FSWFFFFABRRRQAUUUUAFFFFABRRRQAUUUUAFFFFABRRRQAUUU&#10;UAFFFFABRRRQAUUUUAFFFFABRRRQAUUUUAFFFFABRRRQAUUUUAFFFFABRRRQAUUUUAFFFFABRRRQ&#10;AUUUUAFFFFABRRRQAUUUUAFFFFABRRRQBR07/UN/vVeqjp3+ob/eq9QAUVVuLmKyhlnnkWKJBuZ3&#10;b5VrBsfiN4T1O7jt7PxPo95dy/LHDb6hE7t/wANQB1FFFFABRRRQAUUUUAFFFFABRRRQAUUUUAFF&#10;FFABRRRQAUUUUAFFFFABRRRQAUUUUAFFFFABRRRQAUUUUAFFFFABRRRQAUUUUAFFFFABRRRQAUUU&#10;UAFFFFABRRRQAUUUUAFFFFABRRRQAUUUUAFFFFABRRRQAUUUUAFFFFABRRRQAUUUUAFFFFABRRRQ&#10;AUUUUAFFFFABRRRQAUUUUAFFFFABRRRQAUUUUAFFFFABRRRQAUUUUAFFFFABRRRQBR07/UN/vVeq&#10;jp3+ob/eq9QBznxC/wCRA8S/9gy6/wDRT188X93p83wRggX4Y6hDcf2TFt1t7G38q3byl/0rdE7y&#10;/J/rfuV9G+KtLm1rwxq2nwFPOvLOW3Tf9zcyba80sfD/AMUrXwba+HYovCdusVmtl9t+2XUrquzb&#10;u2+UnzVUSJFfXviDqNn4s0jQ4/GmjaFpr6FHf/2nqcCS/apd+z5d0qf71U2+OGo2vgw3Vxc6Obq4&#10;11tHtNakfytNkjX/AJevv/d++Pv/AHlrVX4V614a8QaRdaPYaPrlhYaBFo3k6xdPbuXSXd5vy28t&#10;VY/g5rRtL/UFl0rStdfWItZs7GxVnsIHSLytjfKjfved7bKv3SfeE8O/E97Hxbomkz+OdA8b22qy&#10;vAG00xRXFrLt3p8kcrboztf81rYu9a8Wa54y8W2ej65ZaVp+iLb7Ul0z7Q8rvF5rfN5qf5atPT4P&#10;G02rw3epR6RpOlWsTM1ppsz3Ut5Jt/vvEnlL/u81yfgO18fy6Vq+rt4d0RLnxHOb2SK+1Ke3lt18&#10;pYooni+yv91UWgDV8IfErVNWt/h1LetbL/b2mXV1fMke354kRvk/76aq+gfEPxB8QfFPiHT9Fe20&#10;jTFtLe60rUbm388zp5rq8uzcvyvsbb7bW/irmPDvwt17xd4V8EWOpD+xbXQftmlanEjyI95b/In7&#10;r5fuS+V/3w9esab4Tm074h3usxeQmmy6Vb6fFEv30aKWVv8Avn56PdK945TwTcePdb13WY77xPpp&#10;tdF1P7FJEmi7HuV8qKX732j5Pv1zNp8YbnxTBc6vbfEPwr4aRJZfsmi33lM8qK3yeezSqy79v8H/&#10;AI9Xq3g/w1deH9S8UT3DQump6n9th8o/dTyok+b/AL4rkNF8JeM/AmlXWiaDBoOo6Ussr6fdajcS&#10;xS2yO+4JJEsTebt3t/EtQB2nw+8XReP/AAVpOuxRLELyPeyK27Y/3W/9mrqHrM0OyvNN0i1tr28O&#10;o3cce2W78pY/Nb+9sXpWm9SWPooooAKKKKACiiigAooooAKKKKACiiigAooooAKKKKACiiigAooo&#10;oAKKKKACiiigAooooAKKKKACiiigAooooAKKKKACiiigAooooAKKKKACiiigAooooAKKKKACiiig&#10;AooooAKKKKACiiigAooooAKKKKACiiigAooooAKKKKACiiigAooooAKKKKACiiigAooooAKKKKAC&#10;iiigAooooAKKKKACiiigCjp3+ob/AHqvVgeF02WDf9df/ia36ACiiigAooooAKKKKACiiigAoooo&#10;AKKKKACiiigAooooAKKKKACiiigAooooAKKKKACiiigAooooAKKKKACiiigAooooAKKKKACiiigA&#10;ooooAKKKKACiiigAooooAKKKKACiiigAooooAKKKKACiiigAooooAKKKKACiiigAooooAKKKKACi&#10;iigAooooAKKKKACiiigAooooAKKKKACiiigAooooAKKKKACiiigAooooAKKKKACiiigAooooAKKK&#10;KAMbwz/x5Sf9dDWzWL4Z/wCPOX/roa2qJAQTwR3MTRyxrKjfwMtVf7B03/oHWn/fha0aKAM7+wdN&#10;/wCgdaf9+Fo/sHTf+gdaf9+FrRooAzv7B03/AKB1p/34Wj+wdN/6B1p/34WtGigDO/sHTf8AoHWn&#10;/fhaP7B03/oHWn/fha0aKAM7+wdN/wCgdaf9+Fo/sHTf+gdaf9+FrRooAzv7B03/AKB1p/34Wj+w&#10;dN/6B1p/34WtGigDO/sHTf8AoHWn/fhaP7B03/oHWn/fha0aKAM7+wdN/wCgdaf9+Fo/sHTf+gda&#10;f9+FrRooAzv7B03/AKB1p/34Wj+wdN/6B1p/34WtGigDO/sHTf8AoHWn/fhaP7B03/oHWn/fha0a&#10;KAM7+wdN/wCgdaf9+Fo/sHTf+gdaf9+FrRooAzv7B03/AKB1p/34Wj+wdN/6B1p/34WtGigDO/sH&#10;Tf8AoHWn/fhaP7B03/oHWn/fha0aKAM7+wdN/wCgdaf9+Fo/sHTf+gdaf9+FrRooAzv7B03/AKB1&#10;p/34Wj+wdN/6B1p/34WtGigDO/sHTf8AoHWn/fhaP7B03/oHWn/fha0aKAM7+wdN/wCgdaf9+Fo/&#10;sHTf+gdaf9+FrRooAzv7B03/AKB1p/34Wj+wdN/6B1p/34WtGigDO/sHTf8AoHWn/fhaP7B03/oH&#10;Wn/fha0aKAM7+wdN/wCgdaf9+Fo/sHTf+gdaf9+FrRooAzv7B03/AKB1p/34Wj+wdN/6B1p/34Wt&#10;GigDO/sHTf8AoHWn/fhaP7B03/oHWn/fha0aKAM7+wdN/wCgdaf9+Fo/sHTf+gdaf9+FrRooAzv7&#10;B03/AKB1p/34Wj+wdN/6B1p/34WtGigDO/sHTf8AoHWn/fhaP7B03/oHWn/fha0aKAM7+wdN/wCg&#10;daf9+Fo/sHTf+gdaf9+FrRooAzv7B03/AKB1p/34Wj+wdN/6B1p/34WtGigDO/sHTf8AoHWn/fha&#10;P7B03/oHWn/fha0aKAM7+wdN/wCgdaf9+Fo/sHTf+gdaf9+FrRooAzv7B03/AKB1p/34Wj+wdN/6&#10;B1p/34WtGigDO/sHTf8AoHWn/fhaP7B03/oHWn/fha0aKAM7+wdN/wCgdaf9+Fo/sHTf+gdaf9+F&#10;rRooAzv7B03/AKB1p/34Wj+wdN/6B1p/34WtGigDO/sHTf8AoHWn/fhaP7B03/oHWn/fha0aKAM7&#10;+wdN/wCgdaf9+Fo/sHTf+gdaf9+FrRooAzv7B03/AKB1p/34Wj+wdN/6B1p/34WtGigDO/sHTf8A&#10;oHWn/fhaP7B03/oHWn/fha0aKAM7+wdN/wCgdaf9+Fo/sHTf+gdaf9+FrRooAzv7B03/AKB1p/34&#10;Wj+wdN/6B1p/34WtGigDO/sHTf8AoHWn/fhaP7B03/oHWn/fha0aKAM7+wdN/wCgdaf9+Fo/sHTf&#10;+gdaf9+FrRooAzv7B03/AKB1p/34Wj+wdN/6B1p/34WtGigDO/sHTf8AoHWn/fhaP7B03/oHWn/f&#10;ha0aKAM7+wdN/wCgdaf9+Fo/sHTf+gdaf9+FrRooAzv7B03/AKB1p/34Wj+wdN/6B1p/34WtGigD&#10;O/sHTf8AoHWn/fhaP7B03/oHWn/fha0aKACiiigAooooAxvDn/Hm/wD11rZrG8Of8eb/APXWtmiQ&#10;BRRRQAUUUUAFFFFABRRRQAUUUUAFFFFABRRRQAUUUUAFFFFABRRRQAUUUUAFFFFABRRRQAUUUUAF&#10;FFFABRRRQAUUUUAFFFFABRRRQAUUUUAFFFFABRRRQAUUUUAFFFFABRRRQAUUUUAFFFFABRRRQAUU&#10;UUAFFFFABRRRQAUUUUAFFFFABRRRQAUUUUAFFFFABRRRQAUUUUAFFFFABRRRQAUUUUAFFFFABRRR&#10;QAUUUUAFFFFABRRRQAUUUUAFFFFAGN4c/wCPN/8ArrWzWN4c/wCPN/8ArrWzRICherO1rKtqypc7&#10;P3by/d3f7VeP3+uaj4T8Q6JYx+Pn8ReIrrUILe+0N1tdvlN/rXWKNPNi2L8/3/4f4q9a1j7d/ZN1&#10;/ZXkvqXlt5C3f+q3/wC3tryzxNpur+O306L/AIQa40PWIrq3uJNZu57Vlttjq7eVLHK0jfd2fc/i&#10;/hqkB0Gs/FBtGm1KY+HNaudH0t2W81NEhVE2ffdUaTzZVX/ZT+H+KrmpfFTRtJuNXimW6c6clu3y&#10;RbvtLT/6pIv4navNfFngfxHr2i+JbK78N6nr2vXbXSWd/c6pF/ZscbbvK2xeb8vybP8All97/vqt&#10;C4+GGtp40u/E9lbpFqlja2f9npcsrwTssLrLE3eL+H96P/Hvu1fumXvHeaj4+vLS+js7PwrrGrXS&#10;wJcXMUHkJ5Ct/DvllVWb/ZWmJ8SRfaBpepaPoOqa9/aCuUt7ZIojEy/e81pXVV+auR1XSte1zW7q&#10;81vwtreqWs8MX2HTLfVYore1bZ+9S4RbhFb5v4/3v/stJ4X0LxH4X+G+j6LeeGbnUo2N0t9baNqK&#10;W9xBundkET+bFhef+etQHvHW6H8U9N1y+sLBLO9t9QvJbq3a3uFQGCS32+aj7X/21+7uqW7+Ium2&#10;up3ljLa3by2d9a2Eroq7PNuNuz+L7vzjd/7NXJ+DvhTcHw/bi4a98K3Vnqd1daV9nnilu7WKX+CV&#10;281Zd/zbt2/+H+7WVq/w58XWcniRtPeXV72fV9LvbO91N4E83ytm9m8rZ9z/AHP4P46PdK9477VP&#10;iro2k6/rGlsLie60rTJdUufKi+VEXquf73/xVWtL8eWGt61b6bp8NzcyPaJdzTIq7bVW+ZFlbdwz&#10;f3a4rW/hjf2CX0GnQm/afw3qFrLduyo91eTujfP/AL3zVe+HHhXWfhz9l0iOxN1od6v2mSUSL9os&#10;Lll/eq77v3qf3W+8P9qj3Rmt8Sl/ty/0DwpuIttWuHlvdvO61gXe6f8AAn8pP+BNWu/jjSbAeIzO&#10;zWlv4fKpeTSL8nzRLL8v/AXWsn4hzf8ACP8AiHwr4jm+Sxs7iWyvH/55xTptRv8Av6kQ/wCBVkWv&#10;gTVdQ+JOuXuqLGvhxrm3vLeDdu+1XCwIib/9mLa//AtjfwUe6L7RpQ/Fuzv9O0S40rSNS1bUNXtv&#10;tsGmRLGkqx8fNKXfZH1X+KpJfipHDaW8zeHtc+3z6iNNGl+XElwsvlPL/FL5e3Yv3leuV8NeFvEP&#10;gR/C2qLok+qyx6P/AGXqFlaTxLLBtfzUdN7KjfxK3z/3K6Oa18QeJbvw1fXmjf2X9l1hrh7Z51eW&#10;KD7PKqtLtfbu3svCb/v/AO9QT7xZtvipZxtrC6vpGqeHG0uzS9n/ALQWBt0bF1Xb5UsvdGpdM+Jj&#10;zajp9pq3hzV/Dq6g2yyuNQ8gpK+zfsbypX8tvvfK39ysbx34A1PxTqvicWqxxJeaTZQ2s0zfJ58V&#10;xLLtf+L+5/33S6oviLx9e6BDdeF7vQrbT76LUruW9ubd/NeL7sVv5UrfxfxPs6f7VV7pRe1b4xw6&#10;Udal/wCEZ1y907R7h7e61G3+y+UrLt3fenVv4v7tdXpPiG21bVdZsIY5Ul0yVIpXYfK++JJfl/77&#10;Feff8Ifrd78KPFVpJYGLWtZurq5+wtOm5TLL8is+7b9zbWhb/DGPVPF/ivU9VXU4IrmeA2jWOr3F&#10;qrqtuis22KVf4t/3qn3Rm5oXxL0/xBJo8Vva3Ubaot00BlVfl8h9j7vmqnY/FK019dYGhaVqWu/2&#10;ZeGyn+x+Qm5tm7chllRWX+GvPtN+GHiiDSvB2mW8baelr/aMGo3RmV5YIZZtw8r5vvMvftur0TwP&#10;4Yk8N654nSKyW00y4lt/sSIy7WSK3ii/9ko90Ctpnxbt73w03iG60PVdK0fyklhuLpYHM+99qokc&#10;Urtuq5pPxCa61y30vVdA1Hw7dXis9p9ue3dJ9v3l3RSv8/8As1zF18ONV1D4JaT4feLydasVt5/I&#10;+0eVulibds82L7v+9SaB4cnfxHZaifB2t2iackk+/Wdfa6bzduzbbxfapV5+b5n20e6I15vjLDC8&#10;83/CNa7LpsGof2a2qILXyPN83yunn+Zt3/7Fddo3iW31y41aGGORP7NvPscpdcbpNiv8v/fa156n&#10;g3XB8JI9MltF/tqfUY7+e2SRflZtQ89/m3bfkX/0GsTWfAl5JqnjF28E6hqOpahePNp+sWl9bwLH&#10;+5iVG3/aFlTY6t/BR7pPvHc63B/wjPxI0TU4QFg1svpt8v8AelVHlt3/APHZU/4Gv92vQe1eX3wu&#10;b/xN4G8PTzC+1PSYv7V1O5Tj7sTRKf8AtrIzf98NXb654b0rxNbpbavp1pqturblhu4FlQN/wKgo&#10;vX90lhZz3Mu50iXcyLXES/FGC5XThpOiajrt5eWEWoi2tjFEYIH+60rSyov97/vhq6M+H7TTfDV1&#10;pekWUNpB5EiR20EflINwry7wP4R1n4Ui1ubbQNQ1q3v9Ks7e+t4NQWW4tbqLd/z3lVfK/e/wt8uy&#10;hAdTc/GLTbfRrO/OnanLPc6h/ZX9mpAv2qK6+b5X+fb/AAev8S0SfFy1tLXV11fR9T0O+062+3NY&#10;3HlO8sGdu6Jo5drf99VxOq6d4i0KXQ9Yk0qJtb1bxV9v/sozr8kf2KWLyvN+75mxf92rfjTw34l+&#10;IH9takug3OlSR6LLpun2N9cQedcSyujPv8p3VV/dJ/H/AHqfLEjmkeh33jrStN8YaT4ZleV9U1NZ&#10;ZokRN6xKi78y/wB3O19v+7WPrXxci0SXxAU8OaxqNpojbb69tXtfKT90kv8Ay1uEb7rj+GsuHwVq&#10;Okap4c1i7QX2pxXk9/rN2rbQubSVEVN38CZRF/8A2q5JL/xBr3w08YTReDNZd/FHn6hBcLPYeUsT&#10;xIkX/Lxu/wBUifw0csSz17/hOdOS91y3uGNpFo0EVxdzy/KqpIrt/wCy1neEPijpfjOXTYrK1vYp&#10;L6zfUIvtESr+6WXyvm+b72a5HQfC17438aS69cxCLwjf2thqEUTbd91IsXyJKv8AdXdu/wC+aveF&#10;/hddL4f0Wae+vvDuv6f9qjE9g0TbopZ2fY29JVb+GjliT7xuXfxU061hvnW3vJ5bXUv7Jjs4o1aW&#10;5n2bv3XzfXlv7jUtn8TrZTqUeu6fd+GrqxtP7Qli1B4m3QfxurRO6ts/+JrgLr4T62ljdzOl3q1x&#10;Z+JpdUhDXy2txfwPb+U372LZ5Tct/d+5/tVal+Gsvi+315U0HUdAaXTZbSzute1iS9nZ2dW+758q&#10;rF8iVXuh7x2ujfEe41G+sIrzwxrWj2uoj/RLy6iidG+Xf86xSu0X/Av/AB2k0f4q6Xrx0NbCG9uJ&#10;tWia4SBYlL20SnZ5svz7VXd/OjR/EnirUprC0ufB8+j/APP9cXd5A8S/L/yy8qV2b/ge2uJ+GPw8&#10;8R/DSw054dNF2NTCJrFlJJEbi1k/hlSXftaPrui/75qCjqJvjDCtpLqcWh6tc+GrWRkm1yNIfs+1&#10;G2s6p5vmPH975tn8H8VaWrfEQpq8umaPoeo+IbqCNJbn7E8USwK33fmldfm/2a4u10nxbpnw6l8C&#10;weGZbmbyJdNg1g3Vuti0DfIsr/P5v3H+75TfcqGb4c3XhbxLqE66Nruv2F5DapE2j6w1m8csUSxf&#10;vU+0RK33E+b/AHqr3SfePVfC/iaz8VaLFqNosiRO7o0My7HilVtrI3+1urlLP4yQ3jWU6eGtdTS7&#10;q+XT4dUcWv2dpWl8ocef5m3f/sVe8IaTc+FPBDm30V4dSkeW6bTYb03DvKzf89ZW+993cTx96sSz&#10;8E6pZ/DTwdo/2dW1CwvrG6vEWRfl2zCWX/2ap90r3jc1j4q6Jo/hbVdeu/PistOupbOSMr+9lljf&#10;ZtT5v71bOj+LbXWtWu7CCOZJba2guGZ1/hl37f8A0CvLk+GGvahp3jU6lBG+59T/ALCshKv35937&#10;9/4d/wA+1f7vz/363LFfEHhHxdqF1F4W1HW7a60ywgWWyubVSssSy71bzZU/vLT5Yk+8bsnxR0yH&#10;w5aauLS9la8u2sbazijQzzyo7rsVd+3+Bv4qhh8b3+rjUNHj0qbw94qNm1xaQas8TxPzt37onfeq&#10;krurgPDdlr0un6eqeH7mHXvC2qy38mn3ckX+kxXP2j/VSpKy7tsv/jtdvpFprHiT4gWuv6ho1xoN&#10;hptlLawQ3skTXE0sroWb90zrtxEP4v4qZXvGdpd3rOgfEPRdGXxPeeJxdW0s+qwXcUA+x7Vwkq+V&#10;Enlhn+XY34fdauh8f69qCXWmeH9DkWHV9TZ/9Ib/AJYRL996seEtCXSrjX5msprO4v8AVJbhpriV&#10;WM6/Kitlf4f7qNzWJ47mHhvx74c8RXPyab5UthPL/DFv+41T9oZyGu6J4S8PXV2dY8P+IdYlg/4+&#10;dblZ9jM3/bVa6nw9e3vgvxRYaNc302paHqq7tPurt90sTqP9VW14r0GPxHrug+fpH9q6fEzyvN9p&#10;UQxH+HdF/wAtayPEtzH4m+I/h3SrT982kSte3cyfdg/uLV/EQeoUUUVkahRRRQAUUUUAFFFFABRR&#10;RQAUUUUAFFFFABRRRQAUUUUAFFFFABRRRQAUUUUAFFFFABRRRQAUUUUAFFFFABRRRQAUUUUAFFFF&#10;ABRRRQAUUUUAFFFFABRRRQBjeHP+PN/+utbNY3hz/jzf/rrWzRIAoorPfWtPRtj31sr/AN1pVoA0&#10;KKzv7e03/oI2n/f9antryC6TfBPHKn95H3UAWqKKKACiiigAooooApXtjBqNrLBcwx3EEq7ZIpV3&#10;K1WUXan92pKKACiiigAooooAKKKKACiiigAooooAKKKKAM+KxghuJbiOGNLifb5sqr8z7a0KKKAC&#10;iiigDH1HRbPVbixnuYhLNYz/AGiBt33ZNrJ/7O1bFFFABRRRQAUUUUAFFFFABRRRQAUUUUAFFFFA&#10;BRRRQAUUUUAFUtQ0221WyltbyGO5tZV2yQuvytV2igDzqP4OWUC+VZ6/r+nWY+7ZWeobIV/8drpf&#10;DXhLTfCNk1vplstsjNudy255f95q3aXJo5iR1FFFBQUUUUAFFFFABRRRQAUUUUAFFFFABRRRQAUU&#10;UUAFFFFABRRRQAUUUUAFFFFABRRRQAUUUUAFFFFABRRRQAUUUUAFFFFABRRRQAUUUUAFFFFABRRR&#10;QAUUUUAY3hz/AI83/wCutbNY3hz/AI83/wCutbNEgMzWiBY4P3XliiP/AAKVV/rV1EWNVVVVV/2a&#10;qax/x5w/9fMH/o1K0aACsq+Aj1GwkRdsksnlM3+zsZv/AGWtWs3Uv+P3S/8Ar4b/ANFS0RA0q8z8&#10;QfFm70jxpfeG9J8Fa74purG0t7u5l0yewiiiSVpQn/HxcRf88mr0yvH/AIcapaa18XfifqsFxE9p&#10;FLYaQtwj/K7wRO8q/wDAXuNtAHX/AA98eRePtCuNRGmXujvb3k9lPa6mYvOiliba/wDqpZU/8erp&#10;4J4rqFJYJFliYfKyN8rV8w3DWGseHU8OzaDbeJp9Z8d6sltYahefZdPleKW4l/0htj+bF8n+q2vu&#10;2r/cra+AMC+H/jN8RfDtrBoGlQ29lp08+k+GU2WVrdMbjf8AL/z12pFu+Vf4KqwH0dRRRUgFFFFA&#10;BRRRQAUUUUAFFFFABRRRQAUUUUAFFFFABRRRQAUUUUAFFFFABRRRQAUUUUAFFFFABRRRQAUUUUAF&#10;FFFABRRRQAUUUUAFFFFABRRRQAUUUUAFFFFABRRRQAUUUUAFFFFABRRRQAUUUUAFFFFABRRRQAUU&#10;UUAFFFFABRRRQAUUUUAFFFFABRRRQAUUUUAFFFFABRRRQAUUUUAFFFFABRRRQAUUUUAFFFFAGN4c&#10;/wCPN/8ArrWzWN4c/wCPN/8ArrWzRIDP1KBpbZhH99XWXb/e2vuqMaxFj5o7tG/ui1lb/wBlrUoo&#10;Azv7Zg/55Xf/AIBy/wDxFQM5v7u1YRypFA3m75Iyn8DL/F/vVsUUARum5WryjQf2XfhTomkWtlN4&#10;A8N6vLAm177U9Gtbi6n/ANqV/K+Zq9booA8y0T4C+AtE0/W9Li8MaVNomrXy30mjS2MBsoJViSL9&#10;1Ds2r9z/AL6dq6Xw34F8O+EDt0PQNN0ZfLWP/iX2scHy7mbb8v8AtO//AH01dPmjNK8gFooopgFF&#10;FFABRRRQAUUUUAFFFFABRRRQAUUUUAFFFFABRRRQAUUUUAFFFFABRRRQAUUUUAFFFFABRRRQAUUU&#10;UAFFFFABRRRQAUUUUAFFFFABRRRQAUUUUAFFFFABRRRQAUUUUAFFFFABRRRQAUUUUAFFFFABRRRQ&#10;AUUUUAFFFFABRRRQAUUUUAFFFFABRRRQAUUUUAFFFFABRRRQAUUUUAFFFFABRRRQAUUUUAFFFFAG&#10;N4c/483/AOutbNY3hz/jzf8A661s0SAKKKKACiiigAooooAKKKKACiiigAooooAKKKKACiiigAoo&#10;ooAKKKKACiiigAooooAKKKKACiiigAooooAKKKKACiiigAooooAKKKKACiiigAooooAKKKKACiii&#10;gAooooAKKKKACiiigAooooAKKKKACiiigAooooAKKKKACiiigAooooAKKKKACiiigAooooAKKKKA&#10;CiiigAooooAKKKKACiiigAooooAKKKKACiiigAooooAKKKKACiiigAooooAxvDn/AB5v/wBda2ax&#10;vDn/AB5v/wBda2aJAFFFFABRRRQAUUUUAFFFFABRRRQAUUUUAFFFFABRRRQAUUUUAFFFFABRRRQA&#10;UUUUAFFFFABRRRQAUUUUAFFFFABRRRQAUUUUAFFFFABRRRQAUUUUAFFFFABRRRQAUUUUAFFFFABR&#10;RRQAUUUUAFFFFABRRRQAUUUUAFFFFABRRRQAUUUUAFFFFABRRRQAUUUUAFFFFABRRRQAUUUUAFFF&#10;FABRRRQAUUUUAFFFFABRRRQAUUUUAFFFFABRRRQAUUUUAY3hz/jzf/rrWzWL4Z/485f+uhraokBS&#10;ubqGygeeeVYoY13SSu3yqtecf8L88LvfPF5esJaLbfa/7QbR7r7P5Wdu/wC59z/b+7XR/FPRLvxJ&#10;4B8QaVp6b7y6s2SJN23f/s/5/vV5ifilpH/Cw5Zv7L1l7j/hHEtf7J/si4+0eb5zfutm3/x77n+1&#10;VRiRKR7fHfWz20V0s0f2eX5opfM+V91aFfOmjeFGmTTvD934d0bWdY0HQrWK8l8RT77Sz8zc37qL&#10;Y277nzN8v3ErD0q61K+8O/D+60i5W5uNL1PVpbM2zfJcRRb/AN0n+y0W9V/4BR7MOY+p6K+e5fFD&#10;eO/i74N12xnZ/DsX2q1s/wDpvL9ld5Zf/QYv+AvWFpt7eeLfhh4RmgkntvD+iT6XF8n/AC+XX2iJ&#10;H/7ZRfN/wL/co5Q5j6e2UbK8VvPB+g+NvF/xG1HWNIstU+xR29lBLd26S+Xtt/Nfbu/661g+Htdu&#10;7DVfD2n6SN+tan4P063tGZMpB80u+4b/AGV/+J/vUcocx9F0V8ynRH0rwVYRSw/8JNZWHiq8t5NJ&#10;1CT59WlaV0X/AGHZG/e/P/cf7u2ur+Ff9n+GvGfjxJNKtPCFp5unKtkghiRHaJv+eXy/N/7NR7MO&#10;Y9vorzr443sGmfD+W8upfJtbfULCWV/7qrdxVwWoJqWq+Lz4g1Tz7Z9S8Pap9j09/l+y2y+Vt/7a&#10;tu3P/vJ/co5Sz3+ivmiy8Q6rD8Jo/AaXsn9tS6cjRXf8aac1v5vm/wDAPmi/75qez0qO7u/BCXvh&#10;218bRXnhq1S30y5aJ/sOxfnuNkq7fn3xJu/2P4qfsyOY+kKfXkHwjTyfgrcxJbLZqr6kq26fdi/0&#10;iX5flrg9MuLrxf4N+HuoRvNbaFpN5pNvAn/P5dF4leX/AHIvmVf+B/3Vpcocx9MO+xajhmjuY1kj&#10;dXT+8rV5n8TYLXUvFfgzSNVVJPDl7dTrc28n+qnuFi/cRN/4/wDL/srWXp3hDw9/ws/VvDllo2mz&#10;eHRpkV1f6UbZGtYrzzf3TeVjYreXu/75SixZ7PRXz5oHwx0zU/hBe/2Joul22vy3N15VxHbxRSye&#10;VfMyRGXZ/wBMkX8FrW8Q+INY1X4keGGPh3UNFuotP1T7Ol7Jat5svlJ93ypX/wBmjlA9j+1R+f5H&#10;mL5u3d5W75qWS5ihdEkkVHf7qs33q+ZtK0Ge8+G2k65Bp/hXTdWl8qX/AISaXUZftv2zf8+//Rd2&#10;7fvVot3+xXaaH4c8N+LL3xzeeL7HT9Q1K11GWGeXUV3NZ2qr+62Fv9Uuz5tybf4mp8pHMe3UV4p4&#10;88HeFNT0vwbqC6XYasZ9T063GoXUCTzXUHbfKy7m4qp4p8EWJ+Jmm6bpngzw5qtpb6HJLFp+phbe&#10;3i/0gfPFtt5fm/8Ai6jlLPcmcIu5jsUUyGeO5iWSJleJv41avnLwxBbX03hfw1r0cJ0W31fVLSfT&#10;5G32Ruk+e3t13f62JUd9qN/c/wBiu+8GWOn6H8VfEGkeH4IrLSF0+Ce8tLVNkNvds7/cRflVni2b&#10;v9xKrlIOl1/xJdp4q0XQdMijkurotdXjy52wWqcbv953ZEX/AIH/AHa66uEsiI/jJrPm7N8ujWrQ&#10;f7iyy+b/AOhp/wCO15Xc+AvDNz8EfEGty+HtOfWPMv5v7Qe0i8/ct3L/AB/eosWfRM00UK7pZFRP&#10;u/NVmvFLTwz4Y8T/ABl8YRa5Y2eqXEVjYNHa6hGkqomx9z7H/wDQq5HRfFT+Hr7w01lHJqtul1rN&#10;hoESt/r4vNiW3Td/d+/8/wDdSjlI5j6Zoryb4O6Rd6Vr3jaG+vm1G/a/glubhx8rStbxM+3/AGf7&#10;v+ztrA0648VQ+FPHMem6Xo9xpQ1DV/391qcsUv8ArZd37pbdl/8AH/8AvmixZ7fPcRW6bpZFiT+8&#10;7bas1886NYW/i2Dw3p6eHtI1q807wzZSyS+IJ/8ARYFlX+GDY29vkbc3y/w1Q8PR2fiP4d+GNEmF&#10;tqOmXfi2W1jghTfbvaxSyy7F3f8ALL91/wCg0ezI5j6Vor5z8ZaPo3gmTx7Fp9laaLpsS6JcSrbw&#10;eVEv+lPvf5KtalpOq+NvFtje380lgde0TVLSxsZePssG2LYzf9NX37m/4B/co9mHMe/0+vBdV1XW&#10;vJ+G+mar4YvdLmtdYtYpLuSe3aBmWGVfl8qXd/45XO6td3fijwB430Sylmt9N0u61a71K7i/5av5&#10;szRWqf8AjrP/AMB/v0ezDmPpmuR8T+Irvw1rehNLHC+jX0/2KeXHzxSv/qn/AN3d8v8AwNa82g1O&#10;+m+IniLw5o0rQ6pqNnp2+7Rf+POBYn82X/e+6q/7Tf7NNs4Vtv2cLWzidnl+1JBZ723O0v2/91/7&#10;LT5Q5j2jW9csPDenS3+p3UVjZRf624mfai1keBfH2ifEbRU1HR7tLqM/fUMrNEf7rba19V0yDW9O&#10;nsbnzPIuImik8qRkba3oy1S8NeFtM8IaabHSbb7HZtIzrbo3yxbv7v8AdqCzoaKKKACiiigAoooo&#10;AKKKKACiiigAooooAKKKKACiiigAooooAKKKKACiiigAooooAKKKKACiiigAooooAKKKKACiiigA&#10;ooooAKKKKACiiigAooooAKKKKACiiigAooooAKKKKACiiigAooooAztHhSG2ZVTYu6tGqOnf6hv9&#10;6r1ABWf/AGfa/b/tn2eL7X5fl/aPL+fZ/d3VoUUAc7rngfw74nniuNW0PT9Vmi+WKS8tklZP++qs&#10;W3h3Tbc27wadawmBneBooEHlM33mX/eraooAxIfDulW/2UxabaJ9lLtBshX91u+/t/3qVdB01NOg&#10;05bC2OnwMpitUhURRbfmXalbVFAGRY6Fp+kQT29nYW1pbXDNLLFBCqJIzfeZhRa6Jp9jIk1tZW8E&#10;scC2ytDEqusS/diz/d/2a16KAMUeH9Mt5Yp00+1SWKR5o3WFAyyN99l/2mqrq/g3StZjmW4s4Q88&#10;0Us8qwqXl8t967/lro80ZpXkBm6hptnq1v5F3bw3cG5W8uVdy/L8y0XWlWd7MstxaQzyrG0W9493&#10;yN95a06KYGSNB01Nu3T7Qbbf7Ev7hf8AUf8APL/c/wBmiy0PT9Nk8yz0+3tpfLW33wQqh8pfup/u&#10;1rUUAZVppNnYWxtLa1ht4GZmMMUexG3fepo0LT/sVtZHT7b7JbFfIt/IXyotv3dq/wANa9FAGTq+&#10;h6f4h0+Ww1Sxg1GylHz293GJY2/76qPQfDWkeGbJrbRdKtNKtWbd5VjAsSN/3zW1RQBnWNhbaZbi&#10;C0gitodxby4l2rljuaibS7Se8hu5beNru3VvInaP54933ttaNFAHMp8P/Daa1/bC+H9NTWN27+0R&#10;ZxfaN397ft60az4C8M+JLxbzVfD2l6pdRLtW4vLOKV1/76WujooApXWn216kKXFvHKsEiyxbl3bX&#10;X7r1ma74H8O+KJYptb0HS9Ylj+WN9Qs459n/AH0tdHRQBgN4N0F/D/8AYzaFpr6R/wBA77HH9n/7&#10;9fdqfQ/DeleGbH7JpGm2ulWm7d5VlAsSfktbFFAHLa54XGqa5pGrQXTWmoafKx3qN3mwNjzYm+uF&#10;P/AFrQGg6cNOl082Nt9gk3B7XyV8p93zN8tbNFAHnknwx03XfFmu6jr2laZrFle/Zfs0N3AJfKaJ&#10;HRvvLXWx6Dptu9m0VjbI9mvlWzJCv7hf7qf3a1qZQBRt7C1t7m4nhgihluH3TMq/NL/D81Mi0qxh&#10;guLSO1hjguGdpoljG193393+9WpRQBzGofD/AML62lql94f0q/W2j8qBbm0icRRf3EyvC1YtvCmi&#10;2d1Dd22kWcN1beZ5U0NsiPHv+/t/3q3KKAMm60DTL57k3OnWty1zt89poFfzdv3d3+7VmXT7aa+i&#10;umgja6hVlilZfnTd97/2WtCigDOvNLtL97d7q2iuGgl82IyJu8uT+8tV10PTfsN1YrYWwtbnd9ot&#10;/JXZJu+/uX/arZooAzINIs7O5luYrWGK4lVVllij2s237tYd74LtLnVdDddttpukyyzxadFGEied&#10;vuS/8B3v/wACauvoo5gCiiigAooooAKKKKACiiigAooooAKKKKACiiigAooooAKKKKACiiigAooo&#10;oAKKKKACiiigAooooAKKKKACiiigAooooAKKKKACiiigAooooAKKKKACiiigAooooAKKKKACiiig&#10;AooooAKKKKACiiigCjp3+ob/AHqvVR07/UN/vVeoAKTbXO/EL/kQPEv/AGDLr/0U1fL4Hw00r4Y2&#10;mo6VZX9h4yTTovI1CK3vLfZdMi/N5rKsW3fVRjzEn2HRXlt9408UjxbZeGtHsdIvLtdIXU57i+up&#10;Ykb5/K+XbE9VI/jFdroNwzaJE/iIa1/YMenw3e6CS5xu3ebs+7t55X+GjlYuY9a+Wj5a8007xd4l&#10;0XxFpWl+LrHS0i1VmhtL3SJpHRJlTf5bpInfa21v9mmar438WT+KvEem6FpuiyWuiLE0s2oXUqM2&#10;+Lzf4ImqeUOY9RorzTwr8UbnxAngVpLCOH/hI7K4u5dsn+q8pUP/ALPVOx+LN74o8T+JdH8N6db3&#10;J06GJ7a+vJ2it7lvNeKX5kVvlXY3zD+7VcrDmPV6K8m8IeMvHXiLV9QtrjR/D1tbaXf/AGK7ePUJ&#10;2c/Ir/uv3X911plp488X+LYZ9U8MaFpdxoEMkqQpqF5LFdX4jYq7x7V2xdPl3f8AjtHKWeuUVz/g&#10;/wAT23jLw1putWSslveReaqP99f9mugqQCiiigAooooAKKKKACiiigAooooAKKKKACiiigAooooA&#10;KKKKACiiigAooooAKKKKACiiigAooooAKKKKACiiigAooooAKKKKACiiigAooooAKKKKACiiigAo&#10;oooAKKKKACiiigAooooAKKKKACiiigAooooAKKKKACiiigAooooAKKKKACiiigAooooAKKKKACii&#10;igAooooAKKKKACiiigAooooAKKKKAKOnf6hv96r1UdO/1Df71XqAOf8AGdjNqXhHW7K0QS3N1Yzw&#10;xIf4mdGFeX2eo+N4fh3a+GV+HNw9wmnLpry3epWf2f8A1W3cwWV3217hRRzAfPN78KJrHxB4f/tT&#10;wlN430/TfDcWnF45Lf8A4+Uf/prKlVF+D2qXXhy42+G7W3sLLXF1LTPCWpXMU6eV5WyWLf8AOq+b&#10;udl/uV9IYFGBV+0kRyni+g+FIIPE1lqNj8LdL8KWVkjzz6he29p9q37fuweQ7f8AfTVnfD7xRruq&#10;WPiLxBH4I1i8TxLcfaraWG6sFTyPJWKL71wjfwf+P171TF2pS5g5T5k8M+Gde8Z+Evh7a6Wr6RHp&#10;MV9pGr3UjL5tsvyxSeVtb77bHVX7V61oHhGXQPiHdXFpYraaGuiWun2rKy7FaKWX5P73R1r0FRt/&#10;hop8wcpxHgXQr7S9W8Xy3sHlRX+sNdWzblbzYvs8S/8AoSvXl2k/C+Pwjp13pNz8KrDxddRTyfYd&#10;YKWW2eJn3p5/mt5qsv8Auv8Acr6LopczDlOc8G6WdA8LWFjJZ6fps0UQ8230mDy7VH/i8pey10dF&#10;FSWFFFFABRRRQAUUUUAFFFFABRRRQAUUUUAFFFFABRRRQAUUUUAFFFFABRRRQAUUUUAFFFFABRRR&#10;QAUUUUAFFFFABRRRQAUUUUAFFFFABRRRQAUUUUAFFFFABRRRQAUUUUAFFFFABRRRQAUUUUAFFFFA&#10;BRRRQAUUUUAFFFFABRRRQAUUUUAFFFFABRRRQAUUUUAFFFFABRRRQAUUUUAFFFFABRRRQAUUUUAU&#10;dO/1Df71Xqo6d/qG/wB6r1ABRVaeHzk2tu2t/cbbVf8AsSD/AJ6Xn/gZL/8AF0AaNFZ39iQf89Lz&#10;/wADJf8A4uj+xIP+el5/4GS//F0AaNFZ39iQf89Lz/wMl/8Ai6P7Eg/56Xn/AIGS/wDxdAGjRWd/&#10;YkH/AD0vP/AyX/4uj+xIP+el5/4GS/8AxdAGjRWd/YkH/PS8/wDAyX/4uj+xIP8Anpef+Bkv/wAX&#10;QBo0Vnf2JB/z0vP/AAMl/wDi6P7Eg/56Xn/gZL/8XQBo0Vnf2JB/z0vP/AyX/wCLo/sSD/npef8A&#10;gZL/APF0AaNFZ39iQf8APS8/8DJf/i6P7Eg/56Xn/gZL/wDF0AaNFZ39iQf89Lz/AMDJf/i6P7Eg&#10;/wCel5/4GS//ABdAGjRWd/YkH/PS8/8AAyX/AOLo/sSD/npef+Bkv/xdAGjRWd/YkH/PS8/8DJf/&#10;AIuj+xIP+el5/wCBkv8A8XQBo0Vnf2JB/wA9Lz/wMl/+Lo/sSD/npef+Bkv/AMXQBo0Vnf2JB/z0&#10;vP8AwMl/+Lo/sSD/AJ6Xn/gZL/8AF0AaNFZ39iQf89Lz/wADJf8A4uj+xIP+el5/4GS//F0AaNFZ&#10;39iQf89Lz/wMl/8Ai6P7Eg/56Xn/AIGS/wDxdAGjRWd/YkH/AD0vP/AyX/4uj+xIP+el5/4GS/8A&#10;xdAGjRWd/YkH/PS8/wDAyX/4uj+xIP8Anpef+Bkv/wAXQBo0Vnf2JB/z0vP/AAMl/wDi6P7Eg/56&#10;Xn/gZL/8XQBo0Vnf2JB/z0vP/AyX/wCLo/sSD/npef8AgZL/APF0AaNFZ39iQf8APS8/8DJf/i6P&#10;7Eg/56Xn/gZL/wDF0AaNFZ39iQf89Lz/AMDJf/i6P7Eg/wCel5/4GS//ABdAGjRWd/YkH/PS8/8A&#10;AyX/AOLo/sSD/npef+Bkv/xdAGjRWd/YkH/PS8/8DJf/AIuj+xIP+el5/wCBkv8A8XQBo0Vnf2JB&#10;/wA9Lz/wMl/+Lo/sSD/npef+Bkv/AMXQBo0Vnf2JB/z0vP8AwMl/+Lo/sSD/AJ6Xn/gZL/8AF0Aa&#10;NFZ39iQf89Lz/wADJf8A4uj+xIP+el5/4GS//F0AaNFZ39iQf89Lz/wMl/8Ai6P7Eg/56Xn/AIGS&#10;/wDxdAGjRWd/YkH/AD0vP/AyX/4uj+xIP+el5/4GS/8AxdAGjRWd/YkH/PS8/wDAyX/4uj+xIP8A&#10;npef+Bkv/wAXQBo0Vnf2JB/z0vP/AAMl/wDi6P7Eg/56Xn/gZL/8XQBo0Vnf2JB/z0vP/AyX/wCL&#10;o/sSD/npef8AgZL/APF0AaNFZ39iQf8APS8/8DJf/i6P7Eg/56Xn/gZL/wDF0AaNFZ39iQf89Lz/&#10;AMDJf/i6P7Eg/wCel5/4GS//ABdAGjRWd/YkH/PS8/8AAyX/AOLo/sSD/npef+Bkv/xdAGjRWd/Y&#10;kH/PS8/8DJf/AIuj+xIP+el5/wCBkv8A8XQBo0Vnf2JB/wA9Lz/wMl/+Lo/sSD/npef+Bkv/AMXQ&#10;Bo0Vnf2JB/z0vP8AwMl/+Lo/sSD/AJ6Xn/gZL/8AF0AaNFZ39iQf89Lz/wADJf8A4uj+xIP+el5/&#10;4GS//F0AaNFZ39iQf89Lz/wMl/8Ai6P7Eg/56Xn/AIGS/wDxdAGjRWd/YkH/AD0vP/AyX/4uj+xI&#10;P+el5/4GS/8AxdAGjRWd/YkH/PS8/wDAyX/4uj+xIP8Anpef+Bkv/wAXQBo0Vnf2JB/z0vP/AAMl&#10;/wDi6P7Eg/56Xn/gZL/8XQBo0Vnf2JB/z0vP/AyX/wCLo/sSD/npef8AgZL/APF0AaNFZ39iQf8A&#10;PS8/8DJf/i6P7Eg/56Xn/gZL/wDF0AaNFZ39iQf89Lz/AMDJf/i6P7Eg/wCel5/4GS//ABdAGjRW&#10;d/YkH/PS8/8AAyX/AOLo/sSD/npef+Bkv/xdAGjRRRQAUUUUAUdO/wBQ3+9V6sPwy8s1jK0sm9/M&#10;+9W5QAUUUUAFFFFABRRRQAUUUUAFFFFABRRRQAUUUUAFFFFABRRRQAUUUUAFFFFABRRRQAUUUUAF&#10;FFFABRRRQAUUUUAFFFFABRRRQAUUUUAFFFFABRRRQAUUUUAFFFFABRRRQAUUUUAFFFFABRRRQAUU&#10;UUAFFFFABRRRQAUUUUAFFFFABRRRQAUUUUAFFFFABRRRQAUUUUAFFFFABRRRQAUUUUAFFFFABRRR&#10;QAUUUUAFFFFABRRRQAUUUUAFFFFABRRRQBi+Gf8Ajzl/66GtqiiiQBRRRQAUUUUAFFFFABRRRQAU&#10;UUUAFFFFABRRRQAUUUUAFFFFABRRRQAUUUUAFFFFABRRRQAUUUUAFFFFABRRRQAUUUUAFFFFABRR&#10;RQAUUUUAFFFFABRRRQAUUUUAFFFFABRRRQAUUUUAFFFFABRRRQAUUUUAFFFFABRRRQAUUUUAFFFF&#10;ABRRRQAUUUUAFFFFABRRRQAUUUUAFFFFABRRRQAUUUUAFFFFABRRRQAUUUUAFFFFABRRRQAUUUUA&#10;FFFFAH//2VBLAQItABQABgAIAAAAIQCKFT+YDAEAABUCAAATAAAAAAAAAAAAAAAAAAAAAABbQ29u&#10;dGVudF9UeXBlc10ueG1sUEsBAi0AFAAGAAgAAAAhADj9If/WAAAAlAEAAAsAAAAAAAAAAAAAAAAA&#10;PQEAAF9yZWxzLy5yZWxzUEsBAi0AFAAGAAgAAAAhAIiuhdN6AwAAjAgAAA4AAAAAAAAAAAAAAAAA&#10;PAIAAGRycy9lMm9Eb2MueG1sUEsBAi0AFAAGAAgAAAAhAFhgsxu6AAAAIgEAABkAAAAAAAAAAAAA&#10;AAAA4gUAAGRycy9fcmVscy9lMm9Eb2MueG1sLnJlbHNQSwECLQAUAAYACAAAACEAxARhYd0AAAAF&#10;AQAADwAAAAAAAAAAAAAAAADTBgAAZHJzL2Rvd25yZXYueG1sUEsBAi0ACgAAAAAAAAAhALaHkZRD&#10;VwAAQ1cAABUAAAAAAAAAAAAAAAAA3QcAAGRycy9tZWRpYS9pbWFnZTEuanBlZ1BLBQYAAAAABgAG&#10;AH0BAABTXwAAAAA=&#10;">
                <v:shape id="Image 9" o:spid="_x0000_s1027" type="#_x0000_t75" style="position:absolute;left:95;top:95;width:57982;height:29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4GrxAAAANoAAAAPAAAAZHJzL2Rvd25yZXYueG1sRI9BawIx&#10;FITvgv8hPKE3zdZC1dUo2ip46UGtBW+PzXOzdPOybKK79debguBxmJlvmNmitaW4Uu0LxwpeBwkI&#10;4szpgnMF34dNfwzCB2SNpWNS8EceFvNuZ4apdg3v6LoPuYgQ9ikqMCFUqZQ+M2TRD1xFHL2zqy2G&#10;KOtc6hqbCLelHCbJu7RYcFwwWNGHoex3f7EKcL1sjqfz9nNyfCsvflStbl8/RqmXXrucggjUhmf4&#10;0d5qBRP4vxJvgJzfAQAA//8DAFBLAQItABQABgAIAAAAIQDb4fbL7gAAAIUBAAATAAAAAAAAAAAA&#10;AAAAAAAAAABbQ29udGVudF9UeXBlc10ueG1sUEsBAi0AFAAGAAgAAAAhAFr0LFu/AAAAFQEAAAsA&#10;AAAAAAAAAAAAAAAAHwEAAF9yZWxzLy5yZWxzUEsBAi0AFAAGAAgAAAAhAMHPgavEAAAA2gAAAA8A&#10;AAAAAAAAAAAAAAAABwIAAGRycy9kb3ducmV2LnhtbFBLBQYAAAAAAwADALcAAAD4AgAAAAA=&#10;">
                  <v:imagedata r:id="rId14" o:title=""/>
                </v:shape>
                <v:shape id="Graphic 10" o:spid="_x0000_s1028" style="position:absolute;left:47;top:47;width:58077;height:29432;visibility:visible;mso-wrap-style:square;v-text-anchor:top" coordsize="5807710,2943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X7/wgAAANsAAAAPAAAAZHJzL2Rvd25yZXYueG1sRI9Ba8JA&#10;EIXvBf/DMkIvRTf2UEp0FREUbxIb2uuwOybB7GzIrib+e+cg9DbDe/PeN6vN6Ft1pz42gQ0s5hko&#10;Yhtcw5WB8mc/+wYVE7LDNjAZeFCEzXrytsLchYELup9TpSSEY44G6pS6XOtoa/IY56EjFu0Seo9J&#10;1r7SrsdBwn2rP7PsS3tsWBpq7GhXk72eb97AaTiQ/R2uadF4WxTlR/ZH29KY9+m4XYJKNKZ/8+v6&#10;6ARf6OUXGUCvnwAAAP//AwBQSwECLQAUAAYACAAAACEA2+H2y+4AAACFAQAAEwAAAAAAAAAAAAAA&#10;AAAAAAAAW0NvbnRlbnRfVHlwZXNdLnhtbFBLAQItABQABgAIAAAAIQBa9CxbvwAAABUBAAALAAAA&#10;AAAAAAAAAAAAAB8BAABfcmVscy8ucmVsc1BLAQItABQABgAIAAAAIQDN/X7/wgAAANsAAAAPAAAA&#10;AAAAAAAAAAAAAAcCAABkcnMvZG93bnJldi54bWxQSwUGAAAAAAMAAwC3AAAA9gIAAAAA&#10;" path="m,2943225r5807710,l5807710,,,,,2943225xe" filled="f" strokecolor="#bdbdbd" strokeweight=".26453mm">
                  <v:path arrowok="t"/>
                </v:shape>
                <w10:anchorlock/>
              </v:group>
            </w:pict>
          </mc:Fallback>
        </mc:AlternateContent>
      </w:r>
    </w:p>
    <w:p w14:paraId="2C2235D8" w14:textId="77777777" w:rsidR="008213EF" w:rsidRDefault="00CC4A70">
      <w:pPr>
        <w:pStyle w:val="1"/>
        <w:spacing w:before="0"/>
      </w:pPr>
      <w:r>
        <w:t>Рисун</w:t>
      </w:r>
      <w:bookmarkStart w:id="3" w:name="_bookmark2"/>
      <w:bookmarkEnd w:id="3"/>
      <w:r>
        <w:t>ок</w:t>
      </w:r>
      <w:r>
        <w:rPr>
          <w:spacing w:val="-10"/>
        </w:rPr>
        <w:t xml:space="preserve"> 3</w:t>
      </w:r>
    </w:p>
    <w:p w14:paraId="37786FDE" w14:textId="77777777" w:rsidR="008213EF" w:rsidRDefault="00CC4A70">
      <w:pPr>
        <w:pStyle w:val="a3"/>
        <w:spacing w:before="66"/>
        <w:ind w:left="140" w:right="137" w:firstLine="710"/>
        <w:jc w:val="both"/>
      </w:pPr>
      <w:r>
        <w:t>Также предусмотрена возможность загрузки файла форматов PDF, DOC и DOCX. Для</w:t>
      </w:r>
      <w:r>
        <w:rPr>
          <w:spacing w:val="-1"/>
        </w:rPr>
        <w:t xml:space="preserve"> </w:t>
      </w:r>
      <w:r>
        <w:t>загрузки файла необходимо установить чекбокс.</w:t>
      </w:r>
      <w:r>
        <w:rPr>
          <w:spacing w:val="-1"/>
        </w:rPr>
        <w:t xml:space="preserve"> </w:t>
      </w:r>
      <w:r>
        <w:t>В результате выполненного действия вместо</w:t>
      </w:r>
      <w:r>
        <w:rPr>
          <w:spacing w:val="-13"/>
        </w:rPr>
        <w:t xml:space="preserve"> </w:t>
      </w:r>
      <w:r>
        <w:t>заполнения</w:t>
      </w:r>
      <w:r>
        <w:rPr>
          <w:spacing w:val="-14"/>
        </w:rPr>
        <w:t xml:space="preserve"> </w:t>
      </w:r>
      <w:r>
        <w:t>полей</w:t>
      </w:r>
      <w:r>
        <w:rPr>
          <w:spacing w:val="-12"/>
        </w:rPr>
        <w:t xml:space="preserve"> </w:t>
      </w:r>
      <w:r>
        <w:t>формы</w:t>
      </w:r>
      <w:r>
        <w:rPr>
          <w:spacing w:val="-14"/>
        </w:rPr>
        <w:t xml:space="preserve"> </w:t>
      </w:r>
      <w:r>
        <w:t>уведомления</w:t>
      </w:r>
      <w:r>
        <w:rPr>
          <w:spacing w:val="-12"/>
        </w:rPr>
        <w:t xml:space="preserve"> </w:t>
      </w:r>
      <w:r>
        <w:t>станет</w:t>
      </w:r>
      <w:r>
        <w:rPr>
          <w:spacing w:val="-12"/>
        </w:rPr>
        <w:t xml:space="preserve"> </w:t>
      </w:r>
      <w:r>
        <w:t>доступна</w:t>
      </w:r>
      <w:r>
        <w:rPr>
          <w:spacing w:val="-13"/>
        </w:rPr>
        <w:t xml:space="preserve"> </w:t>
      </w:r>
      <w:r>
        <w:t>загрузка</w:t>
      </w:r>
      <w:r>
        <w:rPr>
          <w:spacing w:val="-15"/>
        </w:rPr>
        <w:t xml:space="preserve"> </w:t>
      </w:r>
      <w:r>
        <w:t>файла</w:t>
      </w:r>
      <w:r>
        <w:rPr>
          <w:spacing w:val="-13"/>
        </w:rPr>
        <w:t xml:space="preserve"> </w:t>
      </w:r>
      <w:r>
        <w:t xml:space="preserve">уведомления (рисунок </w:t>
      </w:r>
      <w:hyperlink w:anchor="_bookmark3" w:history="1">
        <w:r>
          <w:t>4</w:t>
        </w:r>
      </w:hyperlink>
      <w:r>
        <w:t>).</w:t>
      </w:r>
    </w:p>
    <w:p w14:paraId="22686DAB" w14:textId="77777777" w:rsidR="008213EF" w:rsidRDefault="00CC4A70">
      <w:pPr>
        <w:pStyle w:val="a3"/>
        <w:spacing w:before="6"/>
        <w:rPr>
          <w:sz w:val="9"/>
        </w:rPr>
      </w:pPr>
      <w:r>
        <w:rPr>
          <w:noProof/>
          <w:sz w:val="9"/>
          <w:lang w:eastAsia="ru-RU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4EF279F9" wp14:editId="473E2B0F">
                <wp:simplePos x="0" y="0"/>
                <wp:positionH relativeFrom="page">
                  <wp:posOffset>1089660</wp:posOffset>
                </wp:positionH>
                <wp:positionV relativeFrom="paragraph">
                  <wp:posOffset>85481</wp:posOffset>
                </wp:positionV>
                <wp:extent cx="5959475" cy="1064895"/>
                <wp:effectExtent l="0" t="0" r="0" b="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59475" cy="1064895"/>
                          <a:chOff x="0" y="0"/>
                          <a:chExt cx="5959475" cy="1064895"/>
                        </a:xfrm>
                      </wpg:grpSpPr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4" y="9587"/>
                            <a:ext cx="5940424" cy="10458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761" y="4761"/>
                            <a:ext cx="5949950" cy="1055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0" h="1055370">
                                <a:moveTo>
                                  <a:pt x="0" y="1055370"/>
                                </a:moveTo>
                                <a:lnTo>
                                  <a:pt x="5949949" y="1055370"/>
                                </a:lnTo>
                                <a:lnTo>
                                  <a:pt x="5949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55370"/>
                                </a:lnTo>
                                <a:close/>
                              </a:path>
                            </a:pathLst>
                          </a:custGeom>
                          <a:ln w="9523">
                            <a:solidFill>
                              <a:srgbClr val="BDBDB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64AA32" id="Group 11" o:spid="_x0000_s1026" style="position:absolute;margin-left:85.8pt;margin-top:6.75pt;width:469.25pt;height:83.85pt;z-index:-15727104;mso-wrap-distance-left:0;mso-wrap-distance-right:0;mso-position-horizontal-relative:page" coordsize="59594,106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zf9+BAwAAkAgAAA4AAABkcnMvZTJvRG9jLnhtbJxWbW/TMBD+jsR/&#10;sPJ9S9sl2xqtm4DCNAnBBEN8dh0nsXBsY7sv+/fc2XEbWhAvmtac6/P5ueeeu/TmbtdLsuHWCa0W&#10;2fR8khGumK6FahfZl6d3Z9cZcZ6qmkqt+CJ75i67u3354mZrKj7TnZY1twSCKFdtzSLrvDdVnjvW&#10;8Z66c224gs1G2556WNo2ry3dQvRe5rPJ5DLfalsbqxl3Dr5dxs3sNsRvGs78x6Zx3BO5yACbD582&#10;fK7wM7+9oVVrqekEG2DQ/0DRU6Hg0n2oJfWUrK04CdULZrXTjT9nus910wjGQw6QzXRylM291WsT&#10;cmmrbWv2NAG1Rzz9d1j2YfNoiaihdtOMKNpDjcK1BNZAzta0FfjcW/PZPNqYIZjvNfvmYDs/3sd1&#10;e3DeNbbHQ5Ao2QXWn/es850nDL4s5+W8uCozwmBvOrksrudlrAvroHgn51j39g8nc1rFiwO8PRwj&#10;WAX/A41gndD4Z7nBKb+2PBuC9H8Vo6f229qcQcUN9WIlpPDPQb1QWwSlNo+CIbu4GFVkliry0NOW&#10;k+kMaUk+eAIrcBJgJYV5J6RE3tEeoILoj0Tzi2yjIJearXuufOwwyyWg1sp1wriM2Ir3Kw6CsQ81&#10;SIZBd3sQjbFC+Vg25y33rMP7G8DxCZoQgdJqvxFAH3BiCm6Q15Fi5uWsyAgIY15eX8XwB90UkwJ3&#10;o26K8roIutlXn1bGOn/PdU/QAMSABCinFd28dwOm5DIwGWEEfIAK9Q9zySUOYXXC4j+13ueOGg4Q&#10;MOyo0Bep0PfDJJpeYK6DF3besPoNS8XVJZQCWAoG+NJqxNJ8XsLoiyyV5cVVmHojltg6sjRmBiZZ&#10;HTkCtrpksZ1KJnKJQ1WGoepBF8BvRmCormKZQOp4DoOiSbbY6UXE0mGjRyi43+sNf9LB0x/aPXlA&#10;OgD24CPV2DfELOYh+59PJL/0NCH22D8RkTzSM3oCZ2lYwf1pLz3HPr++l0nteASPBIQs9qRAxDHt&#10;UiE/IPaLoE+npahTDzvbrt5ISzYU6H69xD9kGCL85IZCXlLXRb+wNbhJBd6opagetFa6foa5vwW5&#10;LTL3fU1xpMkHBfLGt2QybDJWybBevtHhXRrKBXc+7b5Sa4YO8yC7Dzqp/KTRoi+eVPrV2utGhC48&#10;IBqAQscFK7z2QqrDKxrfq+N18Dr8kLj9A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FaFjpnfAAAACwEAAA8AAABkcnMvZG93bnJldi54bWxMj0FrwkAQhe+F/odlCr3VzSpaidmISNuT&#10;FKqF4m3NjkkwOxuyaxL/fcdTe3uP+XjzXrYeXSN67ELtSYOaJCCQCm9rKjV8H95fliBCNGRN4wk1&#10;3DDAOn98yExq/UBf2O9jKTiEQmo0VDG2qZShqNCZMPEtEt/OvnMmsu1KaTszcLhr5DRJFtKZmvhD&#10;ZVrcVlhc9len4WMww2am3vrd5by9HQ/zz5+dQq2fn8bNCkTEMf7BcK/P1SHnTid/JRtEw/5VLRhl&#10;MZuDuANKJQrEidVSTUHmmfy/If8FAAD//wMAUEsDBAoAAAAAAAAAIQCW/0598D8AAPA/AAAVAAAA&#10;ZHJzL21lZGlhL2ltYWdlMS5qcGVn/9j/4AAQSkZJRgABAQEAYABgAAD/2wBDAAMCAgMCAgMDAwME&#10;AwMEBQgFBQQEBQoHBwYIDAoMDAsKCwsNDhIQDQ4RDgsLEBYQERMUFRUVDA8XGBYUGBIUFRT/2wBD&#10;AQMEBAUEBQkFBQkUDQsNFBQUFBQUFBQUFBQUFBQUFBQUFBQUFBQUFBQUFBQUFBQUFBQUFBQUFBQU&#10;FBQUFBQUFBT/wAARCADkBRM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S7D/AI9UqxVew/49UqxQAUUUm6gBaKKKACiiigAooooAKKKKACim&#10;blo3LQA+imblo30AP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K9h/x6pViq9h/x6pVigArzG51XVLbSbXV31m5dZdWa1az&#10;eKDyvL+0PHt/1W77q/3q9OrIm0GxktTaeRGsW9pUUr91927d/wB9NQBxMfxTl0+302fVtOtrOK/g&#10;iuo3ivPN2xNt3bvkX5vnX/ep+m/FSbUtYsdN/sd7a8vN+yO4nxs2Syo275PvbIt+z/8Aarf0X4fa&#10;Loun21tFYwMYliXzXi+Zmi+63/fXzVfm8K6VKZA1jblpeW/djn5t/wD6G26q90j3jjZPivfWljYX&#10;N3o0QGow+daJb3LyuR5sSfN+6/6bJ93fUp+JOrMJ0XQUSe2guJ5PtU80CMsXlfd3W+5t3m/3f4a3&#10;tG+HOi6TpX2L7FBPug+zyyvHzKvvV+18KaVaW7RQ2MCI6NE/y/eVvv8A/fVHuh7xzdv8TJNQ1C1s&#10;rPTVmuJZ5beXdPtS3ZUd13Ns/j2UWfxJnSDTJ9T0oQpfwT3H+gyvdeUsW3O790n9+upt/DunWZBg&#10;tIIisv2hdkY/1m3bv/3tvFQ3fg/SL+CCGexheGBXWJNv3N33qPdLOb8W+Mb+Oa1t9Eht5t/2O4e5&#10;lm2I6S3ARVX5W+9hqpJ8U5Li50/ZpyvFLcRWs7pM7eRIz7McRbT83q67lrpfEngXSvEsNul1bR74&#10;Gi2SovzKqurbP935am/4QbQTPbz/ANkWvmweX5R8r7mz7n/fNHuke8cVo/xJluoLi4hge9jlit5Y&#10;PPuFWFZZZVTyVZV/hZ/vf8B/hrQn1jXdVW0uLeZ7C6e9ayTToNksLeVK3mtLKybtu1P4dv8AwKur&#10;TwppMEVtFFp1siWwRYFWP/VBTuX/AMeq4mlWkMiFLeNSkjTLtX+NvvN/49QByevx3Gu63d6b52y3&#10;s7SK4+z+YyJO7u/39vzbV2fdrM8KPeaRNobtH9jg1SWWJ7HzXZVCq7rKm522fc+Zf9quv1vw0mq3&#10;EN1a3clhqEa7FmjVW3J/ddW+8tRaN4QOnXsd7d3rahcxJ5UH7pYooF9FRaLgdNRRRUlh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BXsP+PVKsVXsP+PVKsUAMf7tcZpN74i8Q6Za6nbXul2dpeRLcQW81jLK6o2GXc3mp83/AAGuyf7p&#10;ryJY/GNr4M8KXnhVrO+ddNt7efTL1tiNmJP3u/8AvL/d/iWmc9SXKdX/AGzq+k6nbRaheabfx3Ey&#10;xGG0gaCWLd91vmlfcvyn+7XQ6zrth4f0+a91G5SztYim+WX7qbm2r/49ivPdO8DDwpHpt1d3Tar4&#10;g1LVYJdQ1CUfNMy7vlVf4Yk52J/DWl8U59Rkt9EsdO0O91oTalb3E/2Tyv3cUEqTfM0rovzMir96&#10;kiqcpcvvHX6H4j0zxHavc6beRXkSP5TPEfut/drWr508T+HPFHiuXxAsXhPULYTXM8sSXDW+9ZWt&#10;4Fidf9I8r+F/nXcyba950FLmLRLCO+wbxbaNZxu3fPtG79aDY0q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r2H/HqlWKr2H/HqlWKAGVzjeBdEmkeQ2ex2beyxSuibv8AdVq6TJoyaBWRg6b4P0rT&#10;LsXMNt/pC/daV2k2f7u6ugoooG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Few/49Uqx&#10;Vew/49UqxQAUlLXCXPjy40rxOumXcFm/mrLKkVrKz3CRIu7cybP4qAO6xRiuNtviPY3kht7ezu5r&#10;4yvE1qiIzoyoj/N8+37rr/FTf+FmaUjF5obu3g82WFZ5YcIzxNtf/vna3/fDUcorna0VyWpePLDS&#10;0nkeO5ltreRop7iKM7Ytu3dn/vr+Glf4gab9pjtofNu7p4pZVt4l+crE+xv/AB7d/wB80cozrKK5&#10;jTvHem6i9orM1nLdQfaII7vajSp/s/NVXxJ8QIND1S3sYrC51GVpVScQL/qlZXb/AIE3yfdoA7Gi&#10;uOl+Jmlwz26t54inTfDc+X+6l/deb8v8X3f9mqtl8RYGa9imVbm6t5YEWLTw0u/zc7B8+35vlb5f&#10;4cVXKwO7orjr7xvcf2VpV9pWi3eqpeTiJ0QbWgT+J2rsak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CvYf8AHqlW&#10;Kr2H/HqlWKACuJ1X4eW2tny77Ur+5tw0rxW7yJthZkdPl+Xd912+9urtqo28Mc0SSsu52Rf4qAOd&#10;0LwFY+HtSe+inuZrhmZvn2InzKi/cRVX+Baz9N+H7x28rX1xJdss95LBZTOv2dfNeX/Y3fcb/wAe&#10;au6+yxf3aPs8X92jmFY4SH4ZwzeFtN0i8vLrZBEftPlsr+a7fM7fOjfNu3/Mm1vmrS0jwJpulXP2&#10;iAz+a8s8zu77tzS/e/4D/drqPscP9yj7HD/co5gscff/AA3sNSgs7d7m6jggs0sPLURfvIl7OWTd&#10;/wB8baZ4m8AS6xq1re2eo3OnP56vcrAyfMqo67l3I3zfPXafZo/7tJ9li4+X7tHMM4R/hBo3nI6X&#10;N3DEv3YUaL/nl5X3tm/7v+1V2w+HGlaZdWMtu1xGLURBIt/yytH5u1m/vN+9ZvwrrvsUP9wUv2SL&#10;+7VcwFLR9Lg0XT4bWBi0UW7bu/2m3f1rQ30z7JF/do+yRf3akB++jfTPskX92j7JF/doAfvo30z7&#10;JF/do+yRYxtoAfvo30z7JF/do+yRf3aAH76N9M+yRf3aPskX92gB++jfTPs0f92j7NH/AHaAH76N&#10;9R/Yof7gpfskX92gB++jfTPs0f8Ado+yRf3aAH76N9M+yRf3aPs0f92gB++jfTPskX92j7JF/doA&#10;fvo30z7JF/do+zxf3e+6gB+5aN9M+zR/3aPskX92gB++jfTPskX92j7NH/doAfvo30z7JF/do+yR&#10;f3aAH76N9M+zR/3aPskX92gB++jctR/Yof7gpfs0f92gB++jfTPskX92k+xQ/wBwUASblo30z7NH&#10;/do+yRf3aAH76Ny0z7JF/do+zxf3e22gB++jfTPskX92j7NH/doAfuWjfTPs0f8AdpPsUP8AcFAE&#10;m+jctM+zR/3aPs0f92gB++jfUf2KH+4KX7JF/doAfuWjfTPs0f8Ado+yRf3aAH76Ny0z7JF/do+z&#10;R/3aAH76N9M+yRf3aPskX92gB+5aN9M+zR/3aPs0f92gB++jfTPskX92j7JF/doAfvo30z7JF/do&#10;+zR/3aAH76N9M+yRf3aPskX92gB++jfTPs0e7dt5o+yRf3aAH76N9R/Yof7gpfs0f92gB++jfTPs&#10;0f8Ado+yRf3aAH76Ny0z7JF/do+zR/3aAH76N9R/Yof7gpfskWMbaAH7lo3LTPs0f92j7NH/AHaA&#10;H76N9M+yRbNu3ij7JF/doAfvo30z7NH/AHaPskX92gB++jfTPskX92j7JF/doAfuWjfTPs0f92k+&#10;xQ/3BQBJvo3LUf2WLn5fvUv2aP8Au0AP30b6j+xQ/wBwUv2SL+7QA/ctG+mfZo/7tH2SL+7QA/fR&#10;uWo/scO3bsGKX7NH/doAfvo30z7NH/dpPskPHyD5aAJNy0b6Z9ki/u0fZIv7tAD99G+mfZIv7tH2&#10;SLZt28UAP30b6Z9ki/u0fZo927bzQA/fRvpn2aP+7SfZIcfcFAEm+jfTPskW/dt5o+zR/wB2gB++&#10;jfUf2KH+4KX7JF/doAfvo30z7NH/AHaT7FD/AHBQBJvo3LUf2SP+7+tL9ki/u0AP30b6Z9ki/u0f&#10;ZIv7tAD9y0b6YbSJv4aPskX92gB++jctR/ZI/wC7+tH2KH+4KAJN9G+mfZIv7tH2aP8Au0AP30b6&#10;j+xQ/wBwUfYof7goAk30b6j+zR7vujO7dS/ZIv7tAD99G+o/sUP9wUv2aP8Au0AP30blpn2SL+7S&#10;fYof7goAk3LRuWmfZo/7tH2SL+7QA/ctG5aZ9ki/u0fZIv7tAD9y0blqL7LH/d/vU77NH/doAfuW&#10;jfTPs0f92k+xQ/3BQBJuWjctM+zR/wB2j7NH/doAfvo3LUP2ODbt20/7PFz8v3qAH76N9M+zR/3a&#10;T7FD/cFAEm5aN9M+yRf3aPs0f92gB+5aN9M+yRf3aT7HDt27BigCTfRvqP7LFz8v3qX7JF/doAfv&#10;o30z7JF/dpPskOPuCgCTctG5aZ9mj/u0fZIv7tAD99G+o/scO3bsGKX7JF/doAfuWn1D9mj/ALtR&#10;QAJO0a/dRF/i/wB6gC3RRRQBXsP+PVKsVXsP+PVKsUAFVrT/AI94v93+KrNVrT/j3i/3FoAs0UUU&#10;AFFFFABRRRQAUUUUAFFFFABRRRQAUUUUAFFFFABRRRQAUUUUAFFFFABRRRQAUUUUAFFFFABRRRQA&#10;UUUUAFFFFABRRRQAUUUUAFFFFABRRRQAUUUUAFFFFABRRRQAUUUUAFFFFABRRRQAUUUUAFFFFABR&#10;RRQAUUUUAFFFFABRRRQAUUUUAFFFFABRRRQAUUUUAFFFFAFa5u0s4ZJpW2RRruZq8cuP2ndISeVY&#10;NIvJ4lbCy71UPXqniv8A5FnV/wDr0l/9ANfD9dNCnGfxHNVlKJ9SaB8dNK1nS7zUJrSextLa4igZ&#10;3+b/AFm7DfpXpkM8dxGskTK6Ou5WRvvV8eeEtX0WHw/rGka1Ld20V5LBKstpErv8u/8A+Kr2r4Ie&#10;IdKdZ9E0zUtQ1CK3j81Y76BV8tN2PlbdzRUpchdOXMew0UUVzGwUUUUAFFFFABRRRQAUUUUAFFFF&#10;ABRRRQAUUUUAFFFFABRRRQAUUUUAFFFFABRRRQAUUUUAFFFFABRRRQAUUUUAFFFFABRRRQAUUUUA&#10;FFFFABRRRQAUUUUAFFFFABRRRQAUUUUAFFFFABRRRQAUUUUAFFFFABRRRQAUUUUAFFFFABRRRQAU&#10;UUUAFFFFABRRRQAUUUUAFVYv+PmT/cX/ANmq1VWP/j7l/wBxf4f96gC1RRRQBXsP+PVKsVXsP+PV&#10;KsUAFV7T/j1h/wBxasVWtP8Aj3i6/cX71AFmiiigAooooAKKKKACiiigAooooAKKKKACiiigAooo&#10;oAKKKKACiiigAooooAKKKKACiiigAooooAKKKKACiiigAooooAKKKKACiiigAooooAKKKKACiiig&#10;AooooAKKKKACiiigAooooAKKKKACiiigAooooAKKKKACiiigAooooAKKKKACiiigAooooAKKKKAC&#10;iiigAooooAx/Ff8AyLOrf9ekv/oBr4fr7i8SxNcaBqUUa7pZLaVVX6rXw7sZGdWXY6fIyV3YY46w&#10;V7J+zD/yNuq/9eP/ALOleN17N+zFbSf8JLqtx5bfZxa7N5/vblrpr/wiKfxH0lRRSV5B3i0UUUAF&#10;FFFABRRRQAUUUUAFFFFABRRRQAUUUUAFFFFABRRRQAUUUUAFFFFABRRRQAUUUUAFFFFABRRRQAUU&#10;UUAFFFFABRRRQAUUUUAFFFFABRRRQAUUUUAFFFFABRRRQAUUUUAFFFFABRRRQAUUUUAFFFFABRRR&#10;QAUUUUAFFFFABRRRQAUUUUAFFFFABRRRQAUUUUAFVY/+PuX7v3F/9mq1VWP/AI+5f9xf4v8AeoAt&#10;UUUUAV7D/j1SrFV7D/j1SrFABVa0/wCPeL/cWrNVrL/j1i/3FoAs0UUUAFFFFABRRRQAUUUUAFFF&#10;FABRRRQAUUUUAFFFFABRRRQAUUUUAFFFFABRRRQAUUUUAFFFFABRRRQAUUUUAFFFFABRRRQAUUUU&#10;AFFFFABRRRQAUUUUAFFFFABRRRQAUUUUAFFFFABRRRQAUUUUAFFFFABRRRQAUUUUAFFFFABRRRQA&#10;UUUUAFFFFABRRSGgBkkmxN3pXA2XxRjl1uOw1TRr7QUnhmntrrUHiCTRxY3t8js0fytu+fbXdXCO&#10;0LCPar/w7q8S1f4X+Kdb1q41dLbQ9F1d7Oe2lurW5ll+2bk2qrxPFtVflDfx/wDAqmRx4iVWP8M9&#10;Ji+JnhSfTXv18Qac1ksvkNMLhdgf+7TX+KHhaKe1hfXtOWa52eUn2lcvu+7XnuhfCPXbfxUNWu2t&#10;ki+22tw0T38ty22OK4Rvndf+mq/KNq8VD4h8L614n8V+PNJ0+105bbUbOztJL67mdJYfkf50QIwf&#10;Zu/vL81K8jn9tieX4T1d/FGlC1jnbULdYJXeNJWlXazLu3/987G/75rGsNZ8FeJf39o+j6k8k/lb&#10;1WJ2aXZu2/722uL0rwlej4h+ITavDPp+nxNcWMNwreUl/cRfvd3+ztXd/wBvD1nn4O+KtS1h72S8&#10;tNLNxqUVzOYbyW4liiW3libynaJfm/e/L/do5pB7av8AZidtdeI/h7YyRrdT+HofN3eUJBEN21tv&#10;/oStXWaJPpRgl/sr7MIFba32Tbs3f8Brg9G+Ft1o2i+HtPjFlHDpesy34Rd2xYGaYqifL9796v5V&#10;T0r4beJdK8cXGp29zFBp8+qyXsrLqc7ebAyf6r7Ls8rdu/j3U+aRcalb7UTp/Enxb8M+FNesNGv9&#10;Utre6umZG3zqvk4Td8/Py1rT+O9AtdYg0qfV7JNTn5itGmXe/wDd4ryHxd4M8SWfjeJNOstP1G11&#10;a+ubiOe7uJF2M1l5TLKvlONq7Pl/75qxP8F/Egext1vLS5tLO6sJYbh7uWI+VB5W/dCqbWdtj/M7&#10;N/DUc0jH6xieaXuHpVn46trzVzYvGIInRntrpriIpdqv3/K2vu+T+L5a0NA8a6J4paVdI1W01IxK&#10;rSfZZlfbu+7Xken/AAW8QaXBbXy3dhd61bw3tvEZZGWGGORX8pU+T1bc1eheFPBU/hrXxc+ZC9mm&#10;i2enJsHz74nl3N/u4dKqLkzalUryl78Tu6KKKs9EKKKKACiiigAooooAKKKKACiiigAooooAKKKK&#10;ACiiigAooooAKKKKACiiigAooooAKKKKACiiigAooooAKKKKACiiigAooooAKKKKACiiigAooooA&#10;KKKKACiiigAooooAKKKKACiiigAooooAKKKKACiiigAooooAKKKKACiiigAooooAKKKKACiiigAq&#10;rF/x8yf7i/8As1Wqqx/8fcv+4v8AD/vUAWqKKKAK9h/x6pViq9h/x6pVigAqtaf8e0X+4v8AFVmq&#10;1p/x7xf7i0AWaKKKACiiigAooooAKKKKACiiigAooooAKKKKACiiigAooooAKKKKACiiigAooooA&#10;KKKKACiiigAooooAKKKKACiiigAooooAKKKKACiiigAooooAKKKKACiiigAooooAKKKKACiiigAo&#10;oooAKKKKACiiigAooooAKKKKACiiigAoopj0AUL3VYNOntY52KPdS/Z48L95tjP/AOyNVHT/ABlo&#10;2pW088WowCGC5e0eV22L5q/eT5qo+O/Dl74lh0yKyvFsxBeebPL/AB+V5To23/a+esCP4byRX10q&#10;w2Sabtna2h/uO8UUS/Lt/wBh/wDvqqIPQ1vYGC7ZozubauGqFNYsnneBb6Dzk+9F5q7lrgdF+HN7&#10;Y6tp95c3kE32S78+KKHdtWJrd0f/AHmZ9v8AwFadrXw4utV0x4IJLa2uJZ7yVrhPv7Zd+3+H/aoA&#10;7j/hINL+y/av7StPs+dvneeuz/vqpX1ayWWKJ7uBZZV3RI0i7m/3fWvLz4O1ew1rSrprKyvrhrpn&#10;aKWf90u23Zd29Yl2t/wCiz+F2qWd3EjXMM9q32dpcS7PK8p92xP3TNt/u/OtFgPSv+El0jy3k/tS&#10;y2J95/PT5atre27AbZ4zu+781cJq/gy9kS4Nilonnan9qZM7XKeVs+/5T7W3f7P/AAKsjTvAPiPR&#10;4NNgiTTLn7P5DMz3ksXzRRSpt/1T/L860Aepfb7ZYtxuI9n97cKpf8JDpHlSz/2naeTF95vPXate&#10;ceHPh3qwWxn1V4IjbXVrLFaQs7qvlRJE7s38TMsXy/79amo+Ar4xW7WLwJNb6lcXZiRkRJVl3/xe&#10;U/zLu/u0Ad1NqVlaIkktzBBHJ913kVQ1On1Szs2jWa8hheT7iySKu6uA1PwBqc+haHaWkkHm2Ucq&#10;TI0+3/WL/CzRP/6CtV/Efw/1fWNK0q1gkt90GlPp85Muze7eV83+qf5fk/2WoA9N+0w/89F+9t+9&#10;/FVb+27Dbcf6db/uP9b+9X93/vc8V53H4L8RW1y0wmhltUvJb/7Otyz+e/m+am1WT91/F/H/ABVm&#10;DwF4iuV09JbWzsnigWVpbe53pLL9oWVlfdF/tP8Awt92iwHqbaxpqRRTvfWywy/6p3lXa3+7Ux1W&#10;xFzJa/bYPtEa7nhEi71X/drzsfDi9nsrqK9Fqzy2N7DEXk3hZZ2U9di4+4v3V/iaqV18L9WuPt0H&#10;2mCSJ2upbe4aX598qOvzr5X8O7++33fu0WA9Z+1Qeb5fnL5n9zdTBfWzpvWeMqv8W6vP3+HWov4k&#10;+3f25cvH5sTedui+0bVilTZ/qtv/AC1rPtPAl9Z6jo1g03n27WzSai+z5ZWidmt/n/vb5f8AxygD&#10;0satZPeJbfaoPtEqbkh8z52X1202XWLGG48h7u3SdV81omkUNt/vYrzvQfh3qmkQafZyvaXC29za&#10;3Tagz/6QnlRIjRKmz7vybfvfdeptb+H2oaxLqFr/AKElreXjXX9obn+0J8m3bt2f8B+/92gDsNJ8&#10;WafqlpNdRyvFaxf8vFxE0Sf+PVe/trTt1uv2+2zc/wCo/fL+9/3P71ee2Pw8vkMcZs9L022/0VJ7&#10;a0dmWVYH3b/uL833V/8AZqq6j8NtaupJ47aSyS3ln82P5vKeL/Snl/55bm+Vv760AelPr2nRNKr6&#10;hbI8H+tVp1Hl/wC9zxVi11G2vY91vcRzJ/ejbdXC2Hgu7h0m6024s9MKfZbiCO9DM80rSt/H8ny/&#10;7XzPTZvButWusR3Wm3MNtF5Frbs6Tsu3ynff+62bX3b/AO8tAHo9FMT7lPqSwooooAKKKKACiiig&#10;AooooAKKKKACiiigAooooAKKKKACiiigAooooAKKKKACiiigAooooAKKKKACiiigAooooAKKKKAC&#10;iiigAooooAKKKKACiiigAooooAKKKKACiiigAooooAKKKKACiiigAooooAKKKKACiiigAooooAKK&#10;KKACqsf/AB9y/wC4v8X+9VqqsX/HzJ/uL/7NQBaooooAr2H/AB6pViq9h/x6pVigAqtaf8e8Xy7P&#10;kWrNVrL/AI9Yv9xaALNFFFABRRRQAUUUUAFFFFABRRRQAUUUUAFFFFABRRRQAUUUUAFFFFABRRRQ&#10;AUUUUAFFFFABRRRQAUUUUAFFFFABRRRQAUUUUAFFFFABRRRQAUUUUAFFFFABRRRQAUUUUAFFFFAB&#10;RRRQAUUUUAFFFFABRRRQAUUUUAFFFFABRRRQAUUUUAFFFFABXG/8LG0+Ky8RTyRSI+iyvFJF/FL/&#10;AHNn+83yf71dlXD3fw4tL3VBdm6nIaeWWWJdu2Xd8ybv9x/mWgC3F8QdI+zRNPLLbl4FnYywOETM&#10;Xm7d+3bv2fNtqWfx5o9qf+Pl533MhS3heVvkxv8Aur/DuXd/d71y178HkvjEkupb0iTartBvm/49&#10;zFt37/ufNu2qq1o2Pw8uNENsNI1U2a2sctvAstsZfLifZuX7y/xLuX/2aq90j3jcuvHWh2sSySaj&#10;EiOzKp/vbU81v/HadeeMdJs/JzeK7y232uJIlZ2eLcq71VfvDLr0rnrv4U297Leyy3801xdSu/mu&#10;q/IrW7xbF/763VC3wkiEplt9SnSUI0UfmLuRIt8TLD8u3918n3P9tqPdD3jfl8e6La2aXUt1IqN5&#10;vy/ZZd6+V9/emzcm3/arUPiLT/sEt59oT7LFL5Ty9lbfs/8AQq5PSvhVFp0F9F9u3LdQXUWyKBEW&#10;Lz9u/b/3wtVp/hHFNPcbruNYpZJnbybbbNL5j7tkrbvnX/vmj3Q947WLxBYy6o+npOpvE+9F6fKr&#10;f+zp/wB9VjX3jzT7W4i2yxvamRYp7hpNvkszMifLj59zo6/L/dNYeo/B+zuru5ktpIrZJ3dtrQb/&#10;ACt0USbovm+R/wB196pYvhNapM8kl9PN8qJGH27UZZnk3/73zbaPdD3jpLvxnpNhqn9nT3LJeKyK&#10;2Y32Ju+5vfbtXdUS+PdHZpVWWZni+bYtrLul+bb+6+X97839zNY2o+ENS1jxBqrPeC20m9a23RGF&#10;XeTyvm+Vt3y8/wCy1V7P4XTWF9LfRaqn2v7K1qrvbb/NRnVm835tzN8n8DLR7ozpLTxxod3bXUq3&#10;8WLW3+1XAc7Xii+f5nX+H/VP/wB80z/hPNG87yftbf8AXby38rOzdt37du7Z822uY/4UvZG3Ebah&#10;KgePyZFiiVEaLe7+Vt/ubmX5f9mkf4Ux2wuBbSxyoyeasctuu5pli2IN+75Vyqt93/gVHui947HQ&#10;/Fmn+It4spmk2osgV4mjZ0b7rru+8p/vDineJdfPh/SLjUBayXggXe8UTKp2/wB75qyfCnhO609I&#10;Z9WuY765FlFZFBDsVVX+98zbm961r7wzZXPh260e2hisbW4iZNlvEqou7/ZqSzEufHy213cNLZMm&#10;kxXEtr9sWT5vNRWdvl/u/I1VH+Jq6RDFJqunSWfmtb7dj+ZtinZgrt/u7G3VauvAX2yeaKS9YaVJ&#10;cS3RtEi2v5sisr/vR/Dh2/h/4FUUPw8N15Q1K++3eUsUWFh2q8UZf5W/2n3/ADVXuke8L4l+J1jo&#10;Wszab5Jlmhjidpnk8uJHkdUVWb/gatW/4W8QxeJtPluIlVPKme3YpL5qMy9Sr/xLXK/8Ks8qC18r&#10;U5Gu4H3+fdxeaZW81GXf93+GJErpfCvh59Bt7rzZ1uLi7mNxK0Uflxh9ir8q/wAP3aPdGdFRRRUl&#10;BRRRQAUUUUAFFFFABRRRQAUUUUAFFFFABRRRQAUUUUAFFFFABRRRQAUUUUAFFFFABRRRQAUUUUAF&#10;FFFABRRRQAUUUUAFFFFABRRRQAUUUUAFFFFABRRRQAUUUUAFFFFABRRRQAUUUUAFFFFABRRRQAUU&#10;UUAFFFFABRRRQAUUUUAFFFFABVWP/j7l/wBxf4f96rVVY/8Aj7l/3F/9moAtUUUUAV7D/j1SrFV7&#10;D/j1SrFABVay/wCPWL/cWrNVbT/j3izu+4v3qALVFFFABRRRQAUUUUAFFFFABRRRQAUUUUAFFFFA&#10;BRRRQAUUUUAFFFFABRRRQAUUUUAFFFFABRRRQAUUUUAFFFFABRRRQAUUUUAFFFFABRRRQAUUUUAF&#10;FFFABRRRQAUUUUAFFFFABRRRQAUUUUAFFFFABRRRQAUUUUAFFFFAHDeIPEGtwz+IPsMtjDDpdqs+&#10;y4tnlaVtjt95ZU2/cqXTPiBHqBtA9hcLbzTfZftnyeT5+35k+9v+9uX7tbk/h6zmOoB1b/T4/Kn+&#10;b767dv8A7NWPc/DnTpYplguLuzLbnj8mdtsUuzb5qr/eqiCpafE6C9sjcjSr9P3VrNFCyxb51nbZ&#10;Fs/e/wB7+/tqrefGTSrA5ntp4XRXedJpbdWiVZXi/wCevzfPE/3N1TN8KLMXFs0Wp6klvEsC+R52&#10;dwi3eV83+yzbqt2Xw3sdPRiLvUNzM5aRJ2RmRpWl2tt+98zv/wB9Ue6HvEafEKN5f+QTqXkvLcW8&#10;Mu2L/SJYt+9EG/d/A+3/AHabp3xV0nVbb7VarNNZpP5DXW1divv2f3/+Bf7tLp3w7s0ExvJ7idnu&#10;LqZFWdtkXmu/3F/hbY23/vqpW+GWgtCY1s/LheVJWiRmVHZZd67lz/e4/wB35elHuh7xmf8AC5dJ&#10;LwqYrlPNbYrSeUjf61ovuM+9vnT+FalvPjHo9hdXcFzFJE8H3cyRfP8AvVi/v/L8zr9/bWpc/DvS&#10;Ll7gsLlEuN/nxJOypLudpfm/4E7VEfhjooMf/H3+7Tyrf/SG/cLuR/k/u/Mi0e6HvFbSvivo+pX3&#10;2NvMtpPJmld3KtEoi27vnRmX7rbvpRY/FrQ73T5LzdJbbLNL1be4VUmdGR3CKm7721a0Z/hzo955&#10;TXaT3jxtuD3E7Ox+fdzVW4+GGhywfZWW4+yeWkTQee2xgqlVJ/2vmo90PeI9J+J+l6zrq6bAW3PL&#10;Lbxy74vmki3b/k371+4/3l/hqq/xUVNdeBtMuU0dV2/2h8n3vP8AJ3bd+/bu/wBmuh0/wjZaVqH2&#10;m2kuUTc8q2/nt5Su33m2f5+9WL/wrKz/AOEl+3edP9j27/sXnN5Xm+b5v3P7u75ttHuh7w3/AIWf&#10;brbQzyaRqSfaVSWzQiPddK8qRLs+f5fmlT7+35WqW2+I1g+oxaddwT6bev5+9bkqVj8oIzqXVv7k&#10;qstRah8MLGS1WC1muY2VoFjd52/0eNLhJdkX937n6LV2X4aaJcpsuYpbouzvI80jM8u51dt3/fCr&#10;/u/LR7oe8ZUHxi0q4TSmS0uxFfrF5W9olf55PLX5N+771aEfxItYwjahY3elxNeNZebdtFs8xVZv&#10;4JW/uVKfhpoyTKF+0JF5sU7QJO2x3jfejN/wKr9z4PsbuJF33FtsunvEe3lZWWVlZWP/AI+1Huh7&#10;xJY+KrC6sri7Emy0gl8rzv4H91/2azPFPxDs/CVvBNPDLcwSRPL5kLxLhV/33Xd/wGtrw94csPDO&#10;nCy0+Lybf72wtuqjr/gvT/ErO9408bPA9q32eVot8TfwtUlmRN8Tbe2W4uJdMv1soJZbf7Vti2Sv&#10;GrMdq79x+41R3PxFcXFpA2nzWErHzZYbpUd/I8qVlddr/wB6KmSfDC3n0zVYnnlkmuHupYImlbyo&#10;mkV0Vtn97a9adp8PtNQI07XNzcKmzzbidmbbsddn+7+9eq90j3iOz8eC8DywaXeS2MXEt6qxqits&#10;3t8u/d/s/wC9Wba/FVdTubWCw0u6uXa7FrKscsD7VaJ3V9yy7f4f/HWrZb4c6VIs8e65S1uF2S2i&#10;TssTfJs+7/u0q+ANPSV5fPu3u3kjlM7ztv3IjIv/AI67Ue6HvGcfiVbwRTyfYru5is08y7uI1RVt&#10;03Ou5l3/AOw5+Wp7L4hW07yPJp99Z2588RXVwI9knkbt/wB1938Dfeq1N8O9InJGJ0jZdk8SSsqT&#10;rvdtr/3vmdvzqzc+CNKu7SK2kiYxR+btG9v+Wu7f/wChtR7oe8Yll8R3iRP7Q0u6h8owR3d0qp5M&#10;UsqIyp97f/y1Rfu1ma38U9QhtjPYaJdCKeye7tWuPKHm/PEqt/rf+mv3X2/w1up4Bt5td1K9u5ZZ&#10;Y7i6iuFtllbyv3cSKu5f95d1Pj+GmkKuxvtM0aQ/Z4oWnbZFFuVtq/8AfC/lR7oe8aWpa62iaLFe&#10;XlvLLcM0UXkRKm9pXdURfvbfvN/ernLP4jXM91e2smiXj3lvPIv2SExb0iRYvnYs+3/lr/DXQS+F&#10;ILuwe2up7mdS7SF3kbcr+b5iMv8AuN92qP8AwrfSk3lJ72OeVpXkuFum81t+3d83/AFoAfovjmLx&#10;BdodP0+7ubFmCNfjZ5KttDf3938Q/hq9rniX+yLm1toLK41K8nV5Ft7bZv2Jt3N8zL/fX/vqqP8A&#10;wr/ToTJ9imu9OR0KpDazskSt5Xlb9v8Ae24/75FW77wfa6jJHLNcXSTxFtk0M7KyqyqrL/unaKks&#10;5vQPixHfaLY395YTwxMtvHc3SFPs8U8qK2372/8AjT+H+KtE/EGKHTP7UvNL1DT9LKLL9rmEW0Rt&#10;/GwV9y//AGVPtvhpo9ksEUaXBtIvKb7K87NEzxKqo7r/ABN8if8AfNSxfD3TEt0tZGuruzXaEt7i&#10;4Z4lVfupt/u9P++FqvdI943dK1D+1dPiuxDJbLKu5Yrhdrj/AHq0Kz9J0qHR7GO0ty3kRLsjV23b&#10;VrQqSwooooAKKKKACiiigAooooAKKKKACiiigAooooAKKKKACiiigAooooAKKKKACiiigAooooAK&#10;KKKACiiigAooooAKKKKACiiigAooooAKKKKACiiigAooooAKKKKACiiigAooooAKKKKACiiigAoo&#10;ooAKKKKACiiigAqrH/x9y/7i/wAX+9VqqsX/AB8yfe+4v/s1AFqiiigCvYf8eqVYqvYf8eqVYoAK&#10;rWf/AB6xfLt+ReKs1B9lX/a/76oAk30b6h+xr/el/wC+qf8AZl/vP/31QA/fRvqL7Iv9+T/vqk+x&#10;r/el/wC+qAJt9G+mfZl/vP8A99Un2Yf3pP8AvqgCTfRvqL7Iv9+T/vql+zD+9J/31QBJvo31H9mH&#10;96T/AL6o+zD+9J/31QBJvo31D9jX+9L/AN9UfY1/vS/99UATb6duqL7Mv95/++qb9kX+/J/31QBL&#10;vo31D9jX+9L/AN9U/wCzL/ef/vqgB++jfTPsy/3n/wC+qZ9jX+9L/wB9UATb6N9M+zL/AHn/AO+q&#10;Psy/3n/76oAfvp26q/2Nf70v/fVL9kX+/J/31QBLvo30z7Mv95/++qZ9jX+9L/31QBNvo31D9jXb&#10;9+T/AL6p/wBmX+8//fVAD99G+ovsi/35P++qT7Gu378n/fVAE2+jfUf2Yf3pP++qPsw/vSf99UAS&#10;b6N9M+zL/ef/AL6pn2Nf70v/AH1QBNvo31F9kX+/J/31Tvsy/wB5/wDvqgB++jfUP2Nf70v/AH1S&#10;/Zk/vS/99tQBLvo30z7Mv95/++qb9kX+/J/31QBLvo31B9lX+9L/AN9tUn2Zf7z/APfVAD99O3VF&#10;9mX+8/8A31Uf2Vf70v8A321AFndTd9R/ZV/vP/31S/Zl/vP/AN9UAP30b6j+zD+9J/31Tfsa/wB6&#10;X/vqgCbfRvqL7Iv9+T/vql+zD+9J/wB9UASb6N9RfZF/vyf99U37Kv8Ael/77agCffRvqP7MP70n&#10;/fVL9mX+8/8A31QA/fRvqD7Kv96X/vtqf9mH96T/AL6oAk30b6Z9mX+8/wD31TPsa/3pf++qALG6&#10;jdVf7Gv96X/vqn/Zl/vP/wB9UAP30b6i+yL/AH5P++qT7Gv96X/vqgCxupu+ovsi/wB+T/vql+yr&#10;/ef/AL6oAm3Ubqr/AGNf70v/AH1R9jX+9L/31QBNvo31F9kX+/J/31S/Zh/ek/76oAko31D9jX+9&#10;L/31R9jX+9L/AN9UAWN1G6ofsw/vSf8AfVN+xr/el/76oAm30b6g+yr/AHpf++2p/wBmH96T/vqg&#10;CbdTflpn2Zf7z/8AfVR/ZV/vS/8AfbUAT/LTt1QfZF/vyf8AfVO+zL/ef/vqgB++jfUX2Rf78n/f&#10;VJ9jX+9L/wB9UATb6N9R/Zh/ek/76o+zD+9J/wB9UASblo+Wofsa/wB6X/vqj7Gv96X/AL6oAm30&#10;b6j+zDd9+T/vqj7MP70n/fVAEm+jfUP2Rdv3pf8Av61O+zD+9J/31QBJuWjfTPsy/wB5/wDvqmfZ&#10;F/vS/wDf1qAJt9G+ofsa/wB6X/vqn/Zl/vP/AN9UAP30b6h+xr/el/76o+xrt+/J/wB9UATb6N9M&#10;+zL/AHn/AO+qb9kX+/J/31QBLvo3LUP2Ndv35P8Avql+yL/fk/76oAl30b6Z9nXd95v++qYLNV/j&#10;k/76oAm30b6h+xrt+/J/31S/ZF/vyf8AfVAEu+jfTPsy/wB5/wDvqmfY1/vS/wDfVAE2+jfUP2Nf&#10;70v/AH1T/sy/3n/76oAfvo31H9lTj5n4/wBqm/ZF2/el/wC/rUATb6N9M+zL/ef/AL6o+zru+83/&#10;AH1QA/fRvqH7Iv8Ael/7+tT/ALMv95/++qAH76N9M+zru+83/fVM+xr/AHpf++qAJt9G+ovsi/35&#10;P++qPsi/35P++qAJd9G+ofsa/wB6X/vqj7Gv96X/AL6oAm30b6h+xr/el/76o+xr/el/76oAm30b&#10;6j+zD+9J/wB9U37Gv96X/vqgCbfRvqH7Gv8Ael/76p/2Zf7z/wDfVAD99G+oPsq/3pf++2pfsa/3&#10;pf8AvqgCbfRvqP7Ouc7m6/3qb9jX+9L/AN9UATb6N9Q/Y1/vS/8AfVO+zD+9J/31QBJvo31H9mH9&#10;6T/vqm/Y1/vS/wDfVAE2+jfUX2Rf78n/AH1S/Zh/ek/76oAm3U3fUf2Yf3pP++qb9kX+9L/39agC&#10;bfTt1QfZF/vyf99U77Mv95/++qAH76N9QfZV/vS/99tS/Y1/vS/99UAWN1N30z7Mv95/++qT7MP7&#10;0n/fVAEm+nbqrfZV/vS/99tUn2Zf7z/99UAP30b6j+zDd9+T/vqm/Y1/vS/99UAWN1N31F9kX+/J&#10;/wB9Uv2Yf3pP++qAJN9O3VX+xr/el/76pfsi/wB+T/vqgCXfRvqPyF/vS/8AfbUv2Zf7z/8AfVAE&#10;u6m76Z9mX+8//fVM+yL/AHpf+/rUATb6duqv9jX+9L/31T/sy/3n/wC+qAH76N9Q/ZF/vS/9/Wo+&#10;xr/el/76oAm31BH/AMfcv+4v8P8AvVJ9mX+8/wD31SxQrCPl3f8AAjQBLRRRQBXsP+PVKsVRs0l8&#10;hNsq/wDfNS7J/wDnqv8A3zQBZoqtsn/56r/3zRsn/wCeq/8AfNAFmiq2yf8A56r/AN80bJ/+eq/9&#10;80AWaKrbJ/8Anqv/AHzRsn/56r/3zQBZoqtsn/56r/3zRsn/AOeq/wDfNAFmiq2yf/nqv/fNGyf/&#10;AJ6r/wB80AWaKrbJ/wDnqv8A3zRsn/56r/3zQBZoqtsn/wCeq/8AfNGyf/nqv/fNAFmiq2yf/nqv&#10;/fNGyf8A56r/AN80AWaKrbJ/+eq/980bJ/8Anqv/AHzQBZoqtsn/AOeq/wDfNGyf/nqv/fNAFmiq&#10;2yf/AJ6r/wB80bJ/+eq/980AWaKrbJ/+eq/980bJ/wDnqv8A3zQBZoqtsn/56r/3zRsn/wCeq/8A&#10;fNAFmiq2yf8A56r/AN80bJ/+eq/980AWaKrbJ/8Anqv/AHzRsn/56r/3zQBZoqtsn/56r/3zRsn/&#10;AOeq/wDfNAFmiq2yf/nqv/fNGyf/AJ6r/wB80AWaKrbJ/wDnqv8A3zRsn/56r/3zQBZoqtsn/wCe&#10;q/8AfNGyf/nqv/fNAFmiq2yf/nqv/fNGyf8A56r/AN80AWaKrbJ/+eq/980bJ/8Anqv/AHzQBZoq&#10;tsn/AOeq/wDfNGyf/nqv/fNAFmiq2yf/AJ6r/wB80bJ/+eq/980AWaKrbJ/+eq/980bJ/wDnqv8A&#10;3zQBZoqtsn/56r/3zRsn/wCeq/8AfNAFmiq2yf8A56r/AN80bJ/+eq/980AWaKrbJ/8Anqv/AHzR&#10;sn/56r/3zQBZoqtsn/56r/3zRsn/AOeq/wDfNAFmiq2yf/nqv/fNGyf/AJ6r/wB80AWaKrbJ/wDn&#10;qv8A3zRsn/56r/3zQBZoqtsn/wCeq/8AfNGyf/nqv/fNAFmiq2yf/nqv/fNGyf8A56r/AN80AWaK&#10;rbJ/+eq/980bJ/8Anqv/AHzQBZoqtsn/AOeq/wDfNGyf/nqv/fNAFmiq2yf/AJ6r/wB80bJ/+eq/&#10;980AWaKrbJ/+eq/980bJ/wDnqv8A3zQBZoqtsn/56r/3zRsn/wCeq/8AfNAFmiq2yf8A56r/AN80&#10;bJ/+eq/980AWaKrbJ/8Anqv/AHzRsn/56r/3zQBZoqtsn/56r/3zRsn/AOeq/wDfNAFmiq2yf/nq&#10;v/fNGyf/AJ6r/wB80AWaKrbJ/wDnqv8A3zRsn/56r/3zQBZoqtsn/wCeq/8AfNGyf/nqv/fNAFmi&#10;q2yf/nqv/fNGyf8A56r/AN80AWaKrbJ/+eq/980bJ/8Anqv/AHzQBZoqtsn/AOeq/wDfNGyf/nqv&#10;/fNAFmiq2yf/AJ6r/wB80bJ/+eq/980AWaKrbJ/+eq/980bJ/wDnqv8A3zQBZoqtsn/56r/3zRsn&#10;/wCeq/8AfNAFmiq2yf8A56r/AN80bJ/+eq/980AWaKrbJ/8Anqv/AHzRsn/56r/3zQBZoqtsn/56&#10;r/3zRsn/AOeq/wDfNAFmiq2yf/nqv/fNGyf/AJ6r/wB80AWaKrbJ/wDnqv8A3zRsn/56r/3zQBZo&#10;qtsn/wCeq/8AfNGyf/nqv/fNAFmiq2yf/nqv/fNGyf8A56r/AN80AWaKrbJ/+eq/980bJ/8Anqv/&#10;AHzQBZoqtsn/AOeq/wDfNGyf/nqv/fNAFmiq2yf/AJ6r/wB80bJ/+eq/980AWaKrbJ/+eq/980bJ&#10;/wDnqv8A3zQBZoqtsn/56r/3zRsn/wCeq/8AfNAFmiq2yf8A56r/AN80bJ/+eq/980AWaKrbJ/8A&#10;nqv/AHzRsn/56r/3zQBZoqtsn/56r/3zRsn/AOeq/wDfNAFmiq2yf/nqv/fNGyf/AJ6r/wB80AWa&#10;KrbJ/wDnqv8A3zRsn/56r/3zQBZoqtsn/wCeq/8AfNGyf/nqv/fNAFmiq2yf/nqv/fNGyf8A56r/&#10;AN80AWaKrbJ/+eq/980bJ/8Anqv/AHzQBZoqtsn/AOeq/wDfNGyf/nqv/fNAFmiq2yf/AJ6r/wB8&#10;0bJ/+eq/980AWaKrbJ/+eq/980bJ/wDnqv8A3zQBZoqtsn/56r/3zRsn/wCeq/8AfNAFmiq2yf8A&#10;56r/AN80bJ/+eq/980AWaKrbJ/8Anqv/AHzRsn/56r/3zQBZoqtsn/56r/3zRsn/AOeq/wDfNAFm&#10;iq2yf/nqv/fNGyf/AJ6r/wB80AWaKrbJ/wDnqv8A3zRsn/56r/3zQBZoqtsn/wCeq/8AfNGyf/nq&#10;v/fNAFmiq2yf/nqv/fNGyf8A56r/AN80AWaKrbJ/+eq/980UALYf8eqVY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//ZUEsBAi0AFAAGAAgAAAAhAIoVP5gMAQAAFQIA&#10;ABMAAAAAAAAAAAAAAAAAAAAAAFtDb250ZW50X1R5cGVzXS54bWxQSwECLQAUAAYACAAAACEAOP0h&#10;/9YAAACUAQAACwAAAAAAAAAAAAAAAAA9AQAAX3JlbHMvLnJlbHNQSwECLQAUAAYACAAAACEAEHN/&#10;34EDAACQCAAADgAAAAAAAAAAAAAAAAA8AgAAZHJzL2Uyb0RvYy54bWxQSwECLQAUAAYACAAAACEA&#10;WGCzG7oAAAAiAQAAGQAAAAAAAAAAAAAAAADpBQAAZHJzL19yZWxzL2Uyb0RvYy54bWwucmVsc1BL&#10;AQItABQABgAIAAAAIQBWhY6Z3wAAAAsBAAAPAAAAAAAAAAAAAAAAANoGAABkcnMvZG93bnJldi54&#10;bWxQSwECLQAKAAAAAAAAACEAlv9OffA/AADwPwAAFQAAAAAAAAAAAAAAAADmBwAAZHJzL21lZGlh&#10;L2ltYWdlMS5qcGVnUEsFBgAAAAAGAAYAfQEAAAlIAAAAAA==&#10;">
                <v:shape id="Image 12" o:spid="_x0000_s1027" type="#_x0000_t75" style="position:absolute;left:95;top:95;width:59404;height:104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01UUvwAAANsAAAAPAAAAZHJzL2Rvd25yZXYueG1sRE9NawIx&#10;EL0X+h/CFHqr2VpQWY1ShYKniqsXb0MybhaTybJJ3fXfm4LgbR7vcxarwTtxpS42gRV8jgoQxDqY&#10;hmsFx8PPxwxETMgGXWBScKMIq+XrywJLE3re07VKtcghHEtUYFNqSymjtuQxjkJLnLlz6DymDLta&#10;mg77HO6dHBfFRHpsODdYbGljSV+qP69gOE79SW7Xfmcr3X+dpPvVhVPq/W34noNINKSn+OHemjx/&#10;DP+/5APk8g4AAP//AwBQSwECLQAUAAYACAAAACEA2+H2y+4AAACFAQAAEwAAAAAAAAAAAAAAAAAA&#10;AAAAW0NvbnRlbnRfVHlwZXNdLnhtbFBLAQItABQABgAIAAAAIQBa9CxbvwAAABUBAAALAAAAAAAA&#10;AAAAAAAAAB8BAABfcmVscy8ucmVsc1BLAQItABQABgAIAAAAIQC901UUvwAAANsAAAAPAAAAAAAA&#10;AAAAAAAAAAcCAABkcnMvZG93bnJldi54bWxQSwUGAAAAAAMAAwC3AAAA8wIAAAAA&#10;">
                  <v:imagedata r:id="rId16" o:title=""/>
                </v:shape>
                <v:shape id="Graphic 13" o:spid="_x0000_s1028" style="position:absolute;left:47;top:47;width:59500;height:10554;visibility:visible;mso-wrap-style:square;v-text-anchor:top" coordsize="5949950,1055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zB1wgAAANsAAAAPAAAAZHJzL2Rvd25yZXYueG1sRE/JasMw&#10;EL0X8g9iArk1clJwgxMlhIChh9JStwcfB2tim1gjI6le8vVVodDbPN46h9NkOjGQ861lBZt1AoK4&#10;srrlWsHXZ/64A+EDssbOMimYycPpuHg4YKbtyB80FKEWMYR9hgqaEPpMSl81ZNCvbU8cuat1BkOE&#10;rpba4RjDTSe3SZJKgy3HhgZ7ujRU3Ypvo6BO23PO9/JNvpeu3Lw+YzHPqNRqOZ33IAJN4V/8537R&#10;cf4T/P4SD5DHHwAAAP//AwBQSwECLQAUAAYACAAAACEA2+H2y+4AAACFAQAAEwAAAAAAAAAAAAAA&#10;AAAAAAAAW0NvbnRlbnRfVHlwZXNdLnhtbFBLAQItABQABgAIAAAAIQBa9CxbvwAAABUBAAALAAAA&#10;AAAAAAAAAAAAAB8BAABfcmVscy8ucmVsc1BLAQItABQABgAIAAAAIQDibzB1wgAAANsAAAAPAAAA&#10;AAAAAAAAAAAAAAcCAABkcnMvZG93bnJldi54bWxQSwUGAAAAAAMAAwC3AAAA9gIAAAAA&#10;" path="m,1055370r5949949,l5949949,,,,,1055370xe" filled="f" strokecolor="#bdbdbd" strokeweight=".26453mm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B4400AE" w14:textId="77777777" w:rsidR="008213EF" w:rsidRDefault="00CC4A70">
      <w:pPr>
        <w:pStyle w:val="1"/>
        <w:spacing w:before="18"/>
      </w:pPr>
      <w:r>
        <w:t>Рисун</w:t>
      </w:r>
      <w:bookmarkStart w:id="4" w:name="_bookmark3"/>
      <w:bookmarkEnd w:id="4"/>
      <w:r>
        <w:t>ок</w:t>
      </w:r>
      <w:r>
        <w:rPr>
          <w:spacing w:val="-10"/>
        </w:rPr>
        <w:t xml:space="preserve"> 4</w:t>
      </w:r>
    </w:p>
    <w:p w14:paraId="1ADAD899" w14:textId="77777777" w:rsidR="008213EF" w:rsidRDefault="00CC4A70">
      <w:pPr>
        <w:pStyle w:val="a3"/>
        <w:spacing w:before="120"/>
        <w:ind w:left="140" w:right="140" w:firstLine="710"/>
        <w:jc w:val="both"/>
      </w:pPr>
      <w:r>
        <w:t>В форме необходимо заполнить все обязательные поля, выбрать необходимые признаки (например, признак повторного обсуждения) и нажать кнопку «Сохранить». В результате выполненных действий уведомление об общественных обсуждениях приобретает статус «Черновик» и становится доступной возможность сформировать документ (печатную форму) для выгрузки в файл формата PDF.</w:t>
      </w:r>
    </w:p>
    <w:p w14:paraId="58B420B3" w14:textId="77777777" w:rsidR="008213EF" w:rsidRDefault="00CC4A70">
      <w:pPr>
        <w:pStyle w:val="a3"/>
        <w:ind w:left="140" w:right="143" w:firstLine="710"/>
        <w:jc w:val="both"/>
      </w:pPr>
      <w:r>
        <w:t>Для выгрузки файла формата PDF необходимо нажать кнопку «Сформировать документ»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после</w:t>
      </w:r>
      <w:r>
        <w:rPr>
          <w:spacing w:val="40"/>
        </w:rPr>
        <w:t xml:space="preserve"> </w:t>
      </w:r>
      <w:r>
        <w:t>того,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документ</w:t>
      </w:r>
      <w:r>
        <w:rPr>
          <w:spacing w:val="40"/>
        </w:rPr>
        <w:t xml:space="preserve"> </w:t>
      </w:r>
      <w:r>
        <w:t>будет</w:t>
      </w:r>
      <w:r>
        <w:rPr>
          <w:spacing w:val="40"/>
        </w:rPr>
        <w:t xml:space="preserve"> </w:t>
      </w:r>
      <w:r>
        <w:t>сформирован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экране</w:t>
      </w:r>
      <w:r>
        <w:rPr>
          <w:spacing w:val="40"/>
        </w:rPr>
        <w:t xml:space="preserve"> </w:t>
      </w:r>
      <w:r>
        <w:t>появится</w:t>
      </w:r>
      <w:r>
        <w:rPr>
          <w:spacing w:val="40"/>
        </w:rPr>
        <w:t xml:space="preserve"> </w:t>
      </w:r>
      <w:r>
        <w:t>кнопка</w:t>
      </w:r>
    </w:p>
    <w:p w14:paraId="115758EF" w14:textId="77777777" w:rsidR="008213EF" w:rsidRDefault="00CC4A70">
      <w:pPr>
        <w:pStyle w:val="a3"/>
        <w:ind w:left="140"/>
        <w:jc w:val="both"/>
      </w:pPr>
      <w:r>
        <w:t>«Скачать»,</w:t>
      </w:r>
      <w:r>
        <w:rPr>
          <w:spacing w:val="-14"/>
        </w:rPr>
        <w:t xml:space="preserve"> </w:t>
      </w:r>
      <w:r>
        <w:t>нажав</w:t>
      </w:r>
      <w:r>
        <w:rPr>
          <w:spacing w:val="-9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которую</w:t>
      </w:r>
      <w:r>
        <w:rPr>
          <w:spacing w:val="-8"/>
        </w:rPr>
        <w:t xml:space="preserve"> </w:t>
      </w:r>
      <w:r>
        <w:t>начнется</w:t>
      </w:r>
      <w:r>
        <w:rPr>
          <w:spacing w:val="-11"/>
        </w:rPr>
        <w:t xml:space="preserve"> </w:t>
      </w:r>
      <w:r>
        <w:t>загрузка</w:t>
      </w:r>
      <w:r>
        <w:rPr>
          <w:spacing w:val="-10"/>
        </w:rPr>
        <w:t xml:space="preserve"> </w:t>
      </w:r>
      <w:r>
        <w:t>файла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ПК</w:t>
      </w:r>
      <w:r>
        <w:rPr>
          <w:spacing w:val="-11"/>
        </w:rPr>
        <w:t xml:space="preserve"> </w:t>
      </w:r>
      <w:r>
        <w:t>пользователя</w:t>
      </w:r>
      <w:r>
        <w:rPr>
          <w:spacing w:val="-9"/>
        </w:rPr>
        <w:t xml:space="preserve"> </w:t>
      </w:r>
      <w:r>
        <w:t>(рисунок</w:t>
      </w:r>
      <w:r>
        <w:rPr>
          <w:spacing w:val="-7"/>
        </w:rPr>
        <w:t xml:space="preserve"> </w:t>
      </w:r>
      <w:hyperlink w:anchor="_bookmark4" w:history="1">
        <w:r>
          <w:rPr>
            <w:spacing w:val="-5"/>
          </w:rPr>
          <w:t>5</w:t>
        </w:r>
      </w:hyperlink>
      <w:r>
        <w:rPr>
          <w:spacing w:val="-5"/>
        </w:rPr>
        <w:t>).</w:t>
      </w:r>
    </w:p>
    <w:p w14:paraId="5EFB7D7F" w14:textId="77777777" w:rsidR="008213EF" w:rsidRDefault="00CC4A70">
      <w:pPr>
        <w:pStyle w:val="a3"/>
        <w:spacing w:before="7"/>
        <w:rPr>
          <w:sz w:val="9"/>
        </w:rPr>
      </w:pPr>
      <w:r>
        <w:rPr>
          <w:noProof/>
          <w:sz w:val="9"/>
          <w:lang w:eastAsia="ru-RU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3706C3FA" wp14:editId="19992C62">
                <wp:simplePos x="0" y="0"/>
                <wp:positionH relativeFrom="page">
                  <wp:posOffset>1089660</wp:posOffset>
                </wp:positionH>
                <wp:positionV relativeFrom="paragraph">
                  <wp:posOffset>85922</wp:posOffset>
                </wp:positionV>
                <wp:extent cx="5959475" cy="1979930"/>
                <wp:effectExtent l="0" t="0" r="0" b="0"/>
                <wp:wrapTopAndBottom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59475" cy="1979930"/>
                          <a:chOff x="0" y="0"/>
                          <a:chExt cx="5959475" cy="1979930"/>
                        </a:xfrm>
                      </wpg:grpSpPr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703" y="47485"/>
                            <a:ext cx="5826633" cy="18985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5949950" cy="1970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0" h="1970405">
                                <a:moveTo>
                                  <a:pt x="0" y="1970404"/>
                                </a:moveTo>
                                <a:lnTo>
                                  <a:pt x="5949949" y="1970404"/>
                                </a:lnTo>
                                <a:lnTo>
                                  <a:pt x="5949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0404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BDBDB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414E23" id="Group 14" o:spid="_x0000_s1026" style="position:absolute;margin-left:85.8pt;margin-top:6.75pt;width:469.25pt;height:155.9pt;z-index:-15726592;mso-wrap-distance-left:0;mso-wrap-distance-right:0;mso-position-horizontal-relative:page" coordsize="59594,1979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gvqmGAwAAkggAAA4AAABkcnMvZTJvRG9jLnhtbJxWbW/TMBD+jsR/&#10;sPKdpe9tonUIVpgmoTGxIT67jpNYc2xjuy/799w5Tpu1oAGa1p7j8/m555679PL9vpFky60TWi2T&#10;4cUgIVwxXQhVLZPvj5/fLRLiPFUFlVrxZfLMXfL+6u2by53J+UjXWhbcEgiiXL4zy6T23uRp6ljN&#10;G+outOEKNkttG+phaau0sHQH0RuZjgaDWbrTtjBWM+4cPF21m8lViF+WnPmvZem4J3KZADYfPm34&#10;XONnenVJ88pSUwsWYdD/QNFQoeDSQ6gV9ZRsrDgL1QhmtdOlv2C6SXVZCsZDDpDNcHCSzY3VGxNy&#10;qfJdZQ40AbUnPP13WHa3vbdEFFC7SUIUbaBG4VoCayBnZ6ocfG6seTD3ts0QzC+aPTnYTk/3cV0d&#10;nfelbfAQJEr2gfXnA+t87wmDh9Nsmk3m04Qw2Btm8ywbx7qwGop3do7Vn145mdK8vTjAO8AxguXw&#10;H2kE64zG1+UGp/zG8iQGaf4qRkPt08a8g4ob6sVaSOGfg3qhtghKbe8FQ3Zx0asIcNJW5LahFSfD&#10;KVak88ETWIGzAGspzGchJfKOdoQKoj8RzW+ybQW50mzTcOXbDrNcAmqtXC2MS4jNebPmIBh7Wwyh&#10;aNDdHkRjrFC+bSfnLfesxvtLwPENmhCB0vywEUAfcWIKLsrrRDGz8XwwTggoYzKfLAIBND8oZzGa&#10;zcawHZSzyBbT0RghHOpPc2Odv+G6IWgAZsACpNOcbr+4iKpziVy2QAJCwIUdAJPJdSzC6ozHf2q+&#10;h5oaDhAwbK/Us67UN3EWDWeYSfTC3ourP/A0mc9GkSYwwLfHUjbJsikMv9hfg8kg8NhjiW1alvrM&#10;wCwrWo6Arbqz2F51JnKJY1WGsepBGcBvQmCsrlsAIHY8h0HRJDvs9YilDq0eoOB+o7f8UQdPf2x4&#10;GAbgEeYQgD36SNX3DTEnWcj+5YnOr/s2IXbfPwwaiN15dN+tJ3DWjatXfH5/L5PacagFHEYCDkYg&#10;BR72aZcK+cmmo2nQp9NSFF0XO1utr6UlWwp0f1zhHzIMEV64oZBX1NWtX9iKblKBN2qpVQ9aa108&#10;w+TfgdyWifu5oTjU5K0CeeN7sjNsZ6w7w3p5rcPbNJQL7nzc/6DWxA7z0Jx3ulP5WaO1vnhS6Q8b&#10;r0sRuvCIKAKFjgtWePGFVONLGt+s/XXwOv6UuPoF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wQUAAYA&#10;CAAAACEA3C/n7+AAAAALAQAADwAAAGRycy9kb3ducmV2LnhtbEyPwWrCQBCG74W+wzKF3upmDbEl&#10;ZiMibU9SqBaKtzEZk2B2N2TXJL59x1O9zc98/PNNtppMKwbqfeOsBjWLQJAtXNnYSsPP/uPlDYQP&#10;aEtsnSUNV/Kwyh8fMkxLN9pvGnahElxifYoa6hC6VEpf1GTQz1xHlncn1xsMHPtKlj2OXG5aOY+i&#10;hTTYWL5QY0ebmorz7mI0fI44rmP1PmzPp831sE++freKtH5+mtZLEIGm8A/DTZ/VIWeno7vY0ouW&#10;86taMMpDnIC4AUpFCsRRQzxPYpB5Ju9/yP8AAAD//wMAUEsDBAoAAAAAAAAAIQAieXB+s1QBALNU&#10;AQAVAAAAZHJzL21lZGlhL2ltYWdlMS5qcGVn/9j/4AAQSkZJRgABAQEAYABgAAD/2wBDAAMCAgMC&#10;AgMDAwMEAwMEBQgFBQQEBQoHBwYIDAoMDAsKCwsNDhIQDQ4RDgsLEBYQERMUFRUVDA8XGBYUGBIU&#10;FRT/2wBDAQMEBAUEBQkFBQkUDQsNFBQUFBQUFBQUFBQUFBQUFBQUFBQUFBQUFBQUFBQUFBQUFBQU&#10;FBQUFBQUFBQUFBQUFBT/wAARCAGfBPo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7706TSxFE91JcSeMFvG3QxN/pLPvb5dv/ADw2/wDAdtc/&#10;p3jbWo7q/ubHUzreqyRq8+kiNf8AR2+yuzfKnzptlRU+f+//AHq912rVS3sLe3vLq5iTbNdFfNb+&#10;9t+X+VXzEcp5ZP4xuYdRtbOLxQZtFnliWXWvLi+V2iuHaLft2L9yL+H5d9Ni+IPiKGO5JtftiS2x&#10;Sxm8jZun82Xymb/ZeJA//wC1Xqt1p8F3cWk0sYeW2l82L5vutsZP/QXare1aOYOU8cXx74jmsvOW&#10;EItu37+4lg+/usvORF/4H97/AICtPtvG2oSLbLHrpudPmW3a+1kxRL9hZkl3r93av3E+/u2bvmr1&#10;i7s4r+1mt5l3wyo0bp/eVutSQ20dtAsUS7FVdq0cwcp41P491tLxFF+zxIUa3bMSfbo/tTpu2bNz&#10;7olX/Vbf/HqvaP4t1bWdZv7WHUJkhexuLpXRIt9u0cqqq7Nny/K33X3N8v8ADXru0elG0elLmA8w&#10;Tx1f6DdWUN441FZ7G1n2SyJFcPLI77/KRF+f+H5af4o8c/YPE9xZwa7Ba/YzYo9k7xfvGlm+fdu+&#10;b/VbG+T+9Xpm2qT6dbyCZWtoWSdt0u6P75/2v++V/KgDyd/HOuw2VrPYz/2pqE8SPead5aJ9hl+0&#10;RJ5X3fl3bnT5/wC7urVt/Fmrb9Kt1m+0XOrfuUcW+37LOr5uFZf9mLdt3f8APL/ar1DbVKXToZ9Q&#10;t7x4w88Cukbbvuh9u7/0EUXDlPJpviN4q+w2cUGnedqCtO8/7htkq+VK1uif77pt/wCAf7VXNI8X&#10;69ctai2mGtRS3MSMRLFv+aKV2XcqKq/cT/aWvWsCk2r6CnzBynnWiajrmrX+mtc3tzYJJPepJaRR&#10;RFFWKXanz7P7tVvEXjtLPxZcWy67BaRWtzZW72jtF8/mP+93b/m+66/dr1CqR020ZZENvCUkbzXU&#10;x/ef+9U3A8vk8TeJYtOguVu7i5e+torhIRBEGTdOqbIvl+9sf+Op5/FmsWfhLTri6upbO4k1W4tJ&#10;5pWgjdYla427mZfLX7iV6tRRcOU8Xt/ipq8Oj3QmjjuLprFXg2Ovneb5T/P5W35ot6/frYvNc1e2&#10;8PPq8+tTWYl1P7GytBF5UEX2vyt6/Ju+6v8AHXp+2qV9psOorGs6b1jlSZfm/iRty07geaJ4y1mP&#10;ZDDcf2lb39y2nafqHlL8z71/e/L8rLteX/Z/0f8A2qqat431rT9cu4tHnOulGj227iNQrG4RfK+V&#10;d0fyM33/AL2zcK9Un0uC5vLS5kTdNalmi+b7u5dpq/toA8obxrrbSJa2Mn2vZFYyz3c1tsVN9w6T&#10;Lt/v/wAO3+HbXqqU7bS1IBRRRQWFFFFABRRRQAUUUUAFFFFABRRRQAUUUUAFFFFABRRRQAUUUUAF&#10;FFFABRRRQAUUUUAFFFFABRRRQAUUUUAFFFFABRRRQAUUUUAFFFFABRRRQAUUUUAFFFFABRRRQAUU&#10;UUAFFFFABRRRQAUUUUAFFFFABRRRQAUUUUAFFFFABRRRQAUUUUAFFFFABRRRQAUUUUAFFFFABRRR&#10;QAUUUUAFFFFABRRRQAUUUUAFFFFABRRRQAUUUUAFFFFABRRRQAxgOM0pprccntXiv7TPxP1r4b+F&#10;dOl0R0try8ufL+0MivsVVLH5WqJy5Y8zOXE4iGEoyr1fhie15H+RRn/OK/P/AP4ag+JX/Qxf+SMH&#10;/wATR/w1B8Sv+hi/8kYP/ia5PrdI+W/1qwX8sj9AM/5xRn/OK/P/AP4ag+JX/Qxf+SMH/wATR/w1&#10;B8Sv+hi/8kYP/iaPrdIP9asD/LI/QDP+cUZ/zivz/wD+GoPiV/0MX/kjB/8AE0f8NQfEr/oYv/JG&#10;D/4mj63SD/WrBfyyP0Az/nFGf84r8/8A/hqD4lf9DF/5Iwf/ABNH/DUHxK/6GL/yRg/+Jo+t0g/1&#10;qwP8sj9AM/5xRn/OK/P/AP4ag+JX/Qxf+SMH/wATR/w1B8Sv+hi/8kYP/iaPrdIP9asD/LI/QDP+&#10;cUZ/zivz/wD+GoPiV/0MX/kjB/8AE0f8NQfEr/oYv/JGD/4mj63SD/WrBfyyP0Az/nFGf84r8/8A&#10;/hqD4lf9DF/5Iwf/ABNH/DUHxK/6GL/yRg/+Jo+t0g/1qwX8sj9AM/5xRn/OK/P/AP4ag+JX/Qxf&#10;+SMH/wATR/w1B8Sv+hi/8kYP/iaPrdIP9asD/LI/QDP+cUZ/zivz/wD+GoPiV/0MX/kjB/8AE0f8&#10;NQfEr/oYv/JGD/4mj63SD/WrA/yyP0Az/nFGf84r8/8A/hqD4lf9DF/5Iwf/ABNH/DUHxK/6GL/y&#10;Rg/+Jo+t0g/1qwP8sj7/ACM+1Ozzmvlj9m/46eK/HXjibRtfvY9Rga2aWNxAkTRsu3rtX3NevfHf&#10;xxf/AA9+HF/q2l7Teq8cUbOu4LubG6umNSM4857tDM6FfDSxUPhiekZ/zijP+cV+f/8Aw1B8Sv8A&#10;oYv/ACRg/wDiaP8AhqD4lf8AQxf+SMH/AMTXN9bpHhf61YL+WR+gGf8AOKM/5xX5/wD/AA1B8Sv+&#10;hi/8kYP/AImj/hqD4lf9DF/5Iwf/ABNH1ukH+tWC/lkfoBn/ADijP+cV+f8A/wANQfEr/oYv/JGD&#10;/wCJo/4ag+JX/Qxf+SMH/wATR9bpB/rVgv5ZH6AZ/wA4oz/nFfn/AP8ADUHxK/6GL/yRg/8AiaP+&#10;GoPiV/0MX/kjB/8AE0fW6Qf61YH+WR+gGf8AOKM/5xX5/wD/AA1B8Sv+hi/8kYP/AImj/hqD4lf9&#10;DF/5Iwf/ABNH1ukH+tWC/lkfoBn/ADijP+cV+f8A/wANQfEr/oYv/JGD/wCJo/4ag+JX/Qxf+SMH&#10;/wATR9bpB/rVgv5ZH6AZ/wA4oz/nFfn/AP8ADUHxK/6GL/yRg/8AiaP+GoPiV/0MX/kjB/8AE0fW&#10;6Qf61YL+WR9/7QOwo49vyr4BH7UXxLH/ADMX/kjB/wDE11kP7ZniqKJEksbKWRVAZwj/ADHuav63&#10;SNFxPgXvzH2tRXill8WdWi0vWEvbe2gv4tTZdOcL+6urX+0PIb/ton8X++jVs/C/x1qXjG/1aG7l&#10;ilNmFWULBsFtcbn3wr837xF2r8/+V6z6zmPUqK8c8L6/4y1TWPEGlnUrYXNrsWzS/wBMe1dl3hZb&#10;rG7Dp9/av8Tfe2Ual4v8Ut4a16bSro6rcaVffZ4LnT9N8/7cNi7l2b/4HZkZ0/ufdoLPYSKAK5/w&#10;VfTat4V0u9uL+HVLieBWku7WJo4pm/vojfdFc349+Jk/hDWYbKGzWZWTzZHlbHH+zS/uiueiijNV&#10;bK4+1Wsc21k8xVba3avk/wDbFg+Kb+MfC58E62+m6XswYrbU0tH+0b/vS7nXcm3bVxjzy5Seb3eY&#10;+ucGjBrM0qS7h0O0+2FLi/SBftBh+7JLt+bb/wACriY/i1MLy6tJPDWorexXEVnFF58D+fcOjOY9&#10;6vtUqqbm9Kkq6PS6K8qvPi6LTVIHurKSxhtYr5dQs5lVpkliWBlVGVtrbhKv/fa9KZ4h+LOpaPaS&#10;Rr4ZuotYS4sh9knni2NBPcCLerq/1X/eK/w0cpPMerYNGDXmM3xv0m08Qf2bPALeSK6isJna7gLx&#10;TybRt8vfudVZ03Mv61T1H40zN4WutTg0S905J7C6uNMu74xsk8sSO2xkV9y/cZv91TQVc9corzdf&#10;ilHqMdquk6Xd6rPeSMlkYmiiS5EYHnSo7N/q13bd38R+7kfNUtr8W9NubC6naxvYpoEXNpKqea8p&#10;uHg8pfm5ZZV2/wDA1o5SeY9Dorz3S/ipY6h40bw61m0F1J5vkhrqBpG8r7++JX3xf7O7/wAdrq9c&#10;1UaHo11qEsMtyIEL+VCyh2/77Kr/AN9Ggs1sUYrzLSfjPaa4Bb6fp0l7q32xrX7FbXUEqkrEJWbz&#10;Vfbt2t/31xWZY/G+4t9Fubm+8P38s1rFeXt2sXlL5FvFdSxf3/nbbF/DRyiuev4NGDXm8/xNWPUI&#10;ra90670q6iuVWW3cxy743t5ZV+ZX+X/VN/wJMf7VaHhH4jJ4ku7KCfRb7SBqNj/aVi920T+fF8m7&#10;7jttYeany/7VAXR3GDRg1l+J9b/4R7QrvUPK87yE3bK534c+OZvGMN0txarby2+354vuNuoC524p&#10;CBXzV+2p8UNS+G3hLRo9O1y90EapPLFLcWNmk821VU/KzSps6/w15D+z7+0r4j8Z/G7RtOvvF+oa&#10;pFqn7iWyudIgt4dqxO6bdlw2xv8Aa2/NWsaUpR5iZS5T7yori/EWr6vpnjTw3Z28lqNN1H7RFKjR&#10;N5u9Ymdfm3fKvy1j2fjnWLP4ZaxrN81pc6tp9zeW6iKJo4naK4eJPl3ey1kWen0V5pHdeLF1TVPD&#10;y6jY3V7BHZ3SanJbGPbFK0qyjylb5mXyfl6fe/2av+EPEGr654b1aS3ltNSurWeWCxvyvlW96F+6&#10;/wAu75d+5fl/uUAd5RXj0/jTxHY6vc6D/aFpqFy9zZ2v9pLabUtZZfN81Nu/5mRYlZf99d1asGre&#10;JLiLUraTV9PsF0e8eO+1iWA/PF5SSrti+6v+t+Zt/wDB/tfIcoHpNPrw+L4keIp2srm/uJdF01dP&#10;gu7m5i0WW4ibc8u5nfd+6XYiN/s7q9e1GS6fSrhtOkhW7aP9y8y7k3f7W2gDSorw3WvHPiuPwL4Q&#10;1u21CO0fUrO3lvrg6U1xaW3yK8s8rq/7pOv+fmr0PxBc6ndxFdNvItMht5f9Lv7yHhYvK374v4G5&#10;2/N/DhqCOY64dKZJMkS7mYKteRaR408T+KIvJs7u1sprbT5L9rtrTet/++liidV3/KjLFv8A+BrX&#10;f6drDa94T0vU2j8l722iuNn93cm6lJBzGr/aUH9/9KP7Utv736Vgu6wxPKzKiKu9nevKbP48QTaD&#10;FqctpG+/UfsWy3n3/K0Xm27bv4N/ybt/3fnrLmkY+0ke6f2lbf8APT9KP7Utv736V5ncax4lh8R6&#10;Pp3laXtvLV5ZX3y/I0Xlb0T/AL7rCu/i5NBod7c29jbfarPyrOWG4n2It+77fs+/+6q/Pv8A7rpR&#10;zSD2kj2n+1Lb/np+ho/tGD+/+hryTW/iLePpOmX2hxWk0V1o9xrW+7ZvuKkWxPl/v+b/AOOUXPxa&#10;trPS9Ylns54buz+0eQjwS+VO0UXm7PN2bd21G/74o5pB7SR63/alt/e/Sj+0bf8AvfpXkdz8WbVN&#10;cNpa2Nzc26y2sTulnKsv71Lh/ubNzf8AHuv/AH3VDUvivFfpdRWcs8MXmvFBcW6/6RLKqW+yLZKn&#10;3neXZ89HNIPayPbP7Rg/v/8AjtTxyrMoZTkVwng/WJ/EPhXStSvIFtru6tVllhibeiOyfOm+uv0j&#10;/j2b/eqlK8i41OY0aKKK0NgooooAKKKKACiiigAooooAKKKKACiiigAooooAKKKKACiiigAooooA&#10;KKKKACiiigAooooAKKKKACiiigAooooAKKKKACiiigAooooAKKKKACiiigAooooAKKKKACiiigAo&#10;oooAKKKKACiiigAooooAKKKKACiiigAooooAKKKKACiiigAooooAKKKKAG18z/ttf8iz4d/6+5P/&#10;AECvpivmf9tr/kWfDv8A19yf+gVz1/4Ujws8/wCRfVPkOu2+DXgW1+Ivj6w0S+mmgtp0ldmgKhjt&#10;Td/EDXE16Z8C/HOneEvFVtHrDRWmmMH8zUFib7REdn8Mq/MqV41Dl9r75+P4H2U8VD2vwnZ/GP8A&#10;Zz03wTo11qOiXl9cQ20aysLpfNR/mdX+dU2rt+X71ePeGPDcWtrqFzeXn9m6ZYRebPceV5r/ADPs&#10;RET+Jnr6L8afEnwJb/DPxXpWk+JZNSu9Ud5oonjnyruyjYu7t/8AZV87eFdes9Kg1PT9Tglm0zUo&#10;lSX7O2yWJ1fcjpWlWMPaaHt5rQwkMTD2XLyl1fAn9r3NqPD2oR6rbzo7yvLtge12N8/m7m2r99Pm&#10;3fPTtb+Fut6V4gl0yKCO5jVpTFdpNH5TJE213dt21P8Ab3t8laOj+LfDmmxS6RBp12mmXUCRXN87&#10;J9oeXzUlR9n3dvyfcrd8TfEXRodW13Ro4Lm50i6ub/7RdpKvmu8sqPvi/h2ful/3qz5YHHGlg+Xm&#10;lI41Phj4jknuF+xwIkGzdLNeRJF833Nsrvtbfs/grM1LwnrOjxrJeafNCrXLWqh/+eq7dy/+PLXo&#10;D+J/DmseCruzuVvodPsGs7W2RJV+0S7ftDO7r/21f/d+Sib43RTRuG0jesVzLe2qPJ/qp9sS27/7&#10;Wza+7+9vq+WkR7DB8vxHGP8ADrxHDq0Omtpsn22VpVSJHT/ll9//AL4ptz8Ptes9M+2yWa+V5C3G&#10;xJ4nl8pvuP5Stu2/Onzba7q7+O8Tailza6VJAzXk9xcy+b87RN83lf8AfX3qh1jxtpPhrUIr6wSa&#10;81t9Ds7X5mVrdf3EW5/738O3bUctLlKlhsH73LM5J/hf4lSeCD7DG8skvlbEuYn8p9m/ZL837pvl&#10;b722ol+HevNc+T5Fts8r7R9oa8iW32btu/zd2373y/ersdK+Kmi+HtXu9RsdPvXfUrz7VeJcMj+V&#10;8j/In9753/jpJvito9xBFBLYzwyxQeUuoJbWu9f3rNsSLb5Sfe+996q5aQewwfL8RySfDXXmW6Z4&#10;rSH7G+ydLi+gieL/AH1ZqwtV0q50e8+zXkXky7UfZu3/ACMm5P8Ax166jxP48g17UPFE8VnLCmr+&#10;Rt3tv8rytn3/APvitDxb8S7PxJ4elsfsc7yvFaxRfaPK2WvlLtd0+Td89Ze6c0qWG97lkc8nw+16&#10;SztbmKzWZZ3iRUiniZ13fc3Krbl3/wC1TdR8Ca1pcMssltG8MUDXDS29zFLFsV0V/mV9v3nSur0H&#10;4i6D4e0ZLFdKubmKWWKWe3uPK2Iy/wAats3S/wC4/wAtWLz4xwQ6WlnY20s0sVnPapcX0EGz97Lb&#10;t/qtm3anlbdlbctI2jQwnJ70jj7D4e65qSo0VtEkTRRSrNcXUUSMrfc+dn+8/wDcp6fDfxC9nLP9&#10;hVNjSp5TzxJK/lf63ZFv3Psro9S+JemeKtLt9P1yzuYYoFt387TliTdLEjo/yfdVX/8AHa1E+N1m&#10;/wC9n02Xest03kosT70l+XZ5rJuT/gFRy0gjQwX8xwV/4D1zTdJ/tKezVLdESWVPPV5Ykb7jtFv3&#10;Kr/7a1z9d9rHjzTLy31i8gs7tNY1ezitZ0mZPs8W3ZvdP4vn2f8AAa4GsZcv2TgxMaUZfuj239kL&#10;/kryf9g+f/2Svf8A9rb/AJI3ef8AXzB/6GK8C/Y+/wCSvJ/14z/zSvff2tv+SNX/AP18wf8AoYr1&#10;aH+7yPv8r/5ENX/t4+E6mtrae/uora2glubiVtkUUS73ZqhruvhBb+FZfEk0vizVLrSLe3j821uL&#10;VnVvN3/3lVq82lHnnyH59Qpe2qxgyt4u8AvoWh6DqFtb3zfadP8AtV9vX5IG81l/ufL93+KsHw3o&#10;M/ifW7TTIJVheVvmll+5Eipvd3/3Er6k8a/ED4b+N9CGm6r4ymntFOFhtoZIHl95f3fzN/3yvtXz&#10;B4Y15fDHiWLUIovtlvE7q0Lts82JkdXT/vl62nCMKh7GYYShh6sOSXNE1f8AhDLHWItvhzWf7Vvv&#10;PSL7JcQfZZW3fxp8zbqqW/w+1642f6NHbboEn33VzFAiK/3N+5/k3/w/3q29B8W+GfB+rWl9pumX&#10;t5cRXS3Hm3zLviRf4E2/+hvV2P4m6Rd3Woahc2VzZ6rf+U89xbrFcbWXfv8AK83/AFW/5P8Ad2fL&#10;8tRGMPtGKp4WfxS945ObwNrltqVvYy6eyXdw0qRQuy/O8X3/AP0CrCfD7XPsEV28ECRSoj/PeRI8&#10;SP8Acdl37lV/7z107fGl5fFk+pS6bBc6e1zPPBFcJuuIPNT51Rqr6h8R9Mn8K3+m21ncwveWcFr5&#10;SJEsUTxMrO+9fml37f46OWlyh7DCe9yyOf1f4d65oUNxLdwW2y3jWeXyruKV1Vtux32v/tLVfwh4&#10;btvEl5erd3zWFrZ2bXUsqQea+xdn8O5f79dRp3xNgtNZ1e88i7tvt2nwWSPburvF5XlfP83y/wDL&#10;L/x+qSeOdKfxXrd9Lp88On6jYtZeTbsqOvyJ8/3Nu59m7/gdR7pnKlhuaMoSH/8ACt7Z7P8AtqLX&#10;N/hpIHlbUfsv71G3ovleVv8Avb3T+KmQ/De2vLX+17bWv+KcSBpZ757bZLE6ui+V5W/7371Nnz/x&#10;1bTx/pCaN/wjS6fd/wDCONE+5/NR7v7RvRvN/u/wIuyi28f6RYaT/wAI5HY3b+H5YpUuXeVUuGlZ&#10;0bzV/hXZ5S/J/v1fuG3Lg/6v8X/yJRtvAFjrcS/2JriX91LE7wWU0HlXEsqffi2b2/h+ZP73zrWB&#10;4n0FfDeqPp/2xby4iVftWxfkil/ji/2tldFY+L9D8LCKbRNMuTqtsjtbahdsm/zX/i2fc+RPu/7T&#10;1z/irWLbXtWfUILb7HLOqPdQp9zzf43T/Zf79RLl+yc1f2Hs/d+Ix6KKKzPMP0Y1T4S6Nq2k22nz&#10;G5K22p/2pDPHIqzJK05lb5tv3fmK7f7vFdtLEJIWj+b5l25VtrVYor6g/os86vfhMt9Y30U/iPXZ&#10;bq4slsF1DzokuLeDfuZEbyv4/wCJn3NV20+HsmnaPbWFp4j1i3S0k/cPF9lTagTaItqw7Nv/AAHd&#10;713FFAGR4d0C28N6Na6babvItk2K0rbnb/aY92qe+0ex1GSKS7tIbiSL7jSx7ttaFFADQK+Ovih+&#10;wjqnxO8e614mv/iHh7+4aVYZdM3+RF/BFu83oq19i5NHWqjJx2FY81+Cvwt1L4UfDiHwrfeI5dde&#10;B5fs995HlNFE33EVWd/u1Jp3wkistJtrL/hItama2n+1W9xK1t5sE/z75QVhG9n3vu37s7q9HOKB&#10;ijmlzcxPKeey/CHSb2OUXl1e3884uvtE88q75nnWJGdtqrhlWKLaUC7dtTS/C63voL06hrOpX15c&#10;rCi3srw+bAsT+agXbEq/f+b5lau7yaMmpKsjibb4draagbuHWtUgSadLq5tIZIlS4lXZ87futy79&#10;iblRlWo7/wCE2k6j4Z0/QZbi7+yWMcsUTLIu9vNilifd8v8Adleu8ooGeep8K7K2njl07UdS0eW3&#10;maW2S1aLZb71/ehFZG+R/l3J93co27altvhVpENz4emEt082jzTzozzD9+8rb3aX5fm/efP/AA/N&#10;Xd5NGTQKyPOrb4V/2NLYXOma1dpLp3m/Ybe8ije3i837+5URHb/eZqu6j4S13xNYTadrurWEtjJs&#10;b/QLB4pldWV1YF5XU/Mn8S13VFAzz9PhRbxXcmoDXNX/ALXe6+1f2jugMqN5XlbVXytm3Z/DtqO2&#10;+Dmlw6PqFi1/qNyt/Zz2U80sqmVklllldvu/e3SvXoWTRk0CsjjdT+G+maxrLalPNcrcM8bFY3QJ&#10;lIpol/h/uzv/AOO1d0/wVZ6dc6HPFLMz6PYvp9vvZfmjbyvvfL9790ldLk0ZNAWQySFJ42jkUOjf&#10;eVqr6fpdnpUJisraK2ib5tsS7au0UDPEP2lv2dm/aE0fRbJdcTQW02d5vNa18/zNybcffWvNPg5+&#10;wlJ8KPiRoniqTxmuqrpzOwtF0zyd+5HX73mv/fr64yPSlwCKqNSUI8sSJRUtzG1Pw/DqWq6XfyyS&#10;JLp0ryxKjfISyMjbh/utWNJ8PLGTSL3S3nvXsLxrp5ody8vPKZWYNt3fK33f13V2dFSWed6l8JE1&#10;jT9TtrzxHrbz6ikMVzfJJAsrxRbtsX+q27fnbd8nzbq17XwbNaaGunL4h1TasLwrMv2dHRWTaoXZ&#10;Eq/J/D8tdbRQB5xpXwgtdJ0KPS013Vp4reRJ7WaXyPNt5Vfd5qukS7mbd8+/dupNV+EFrqtjFDLr&#10;usRuL7+0LqZWgf7ZJtCp5qPEyMq7U2rt/gSvR80Zo5hWOH1P4fNrVt9mufEGsNDLbfZLyIyxbbxP&#10;9v8AdfJ95l3RbK6HSNMmsLe4hnumu0eVni3Iq+VF/DF/wH1rYooGefz/AAxtjoNtocesarbaZFYJ&#10;pklrDJGUuLdPl+bcnyuyfKzJt/8AQaseLvhtaeL7FbJtQ1DTYPtSXcsdjIrLcbVCqjrKjrt+Vflx&#10;/DXcUUAcHe/DdtR8uU+IdXhvvsr2U99CYFluYmfdtf8Adbfl+bayqv3q6RdLi0vRYLK1j2W9tGsc&#10;af3VX/8AVWxRQRynI39hFqVncWdzF51vcRNFKn99W+/WZ/whmi/akuf7Mg81VRPkX5Nux0+5937s&#10;r/8Afdd9gUYFY8pHszjLPw9Z2H2HyLbZ9jie3g+Z38pG2fJ/46n/AHxUX/CJaY7oz2MTut0978/z&#10;fvWTa7/98ttrt9tG2jlI9mcFB4K0i2F2kViESeBrR03ttETOzui/3fmdvuf+y1Uk+G+gzXVxPLYz&#10;TGffuiluZXh+ZNjusW/arbfl3ItekYFLgVfKX7M4HWPBmma3L59zBP8AaP3X763upbeX5d+z54nR&#10;v+Wr/wDfdV9P+HWg6VdWVza6VElxZSvLBK7M7q7Jsd/m/iZV+9XouBRgUcpHszlbDTYtKsorO2g8&#10;m3t12RIn8KVvaSjLbfMMEtVwAU/6UoxsXCnyC0UUVobBRRRQAUUUUAFFFFABRRRQAUUUUAFFFFAB&#10;RRRQAUUUUAFFFFABRRRQAUUUUAFFFFABRRRQAUUUUAFFFFABRRRQAUUUUAFFFFABRRRQAUUUUAFF&#10;FFABRRRQAUUUUAFFFFABRRRQAUUUUAFFFFABRRRQAUUUUAFFFFABRRRQAUUUUAFFFFABRRRQAUUU&#10;UAMI5rwr9qv4f61468J6WdDtDfT2dy0kkCth3Vlx8te7HrTGCsORxUSjzx5TjxWGji6EqE/tH51f&#10;8KI8f/8AQq3/AOVH/CiPH/8A0Kt/+VfotkUZHtXH9SgfJf6p4X+aR+dP/CiPH/8A0Kt/+VH/AAoj&#10;x/8A9Crf/lX6LZHtRke1P6lAP9VML/NI/On/AIUR4/8A+hVv/wAqP+FEeP8A/oVb/wDKv0WyPajI&#10;9qX1KAf6p4X+aR+dP/CiPH//AEKt/wDlR/wojx//ANCrf/lX6LZHtRke1H1KAf6p4X+aR+dP/CiP&#10;H/8A0Kt/+VH/AAojx/8A9Crf/lX6K5+lGfpT+qQD/VPC/wA8j86v+FEeP/8AoVb/APKj/hRHj/8A&#10;6FW//Kv0WyPajI9qX1KAf6qYX+aR+dP/AAojx/8A9Crf/lR/wojx/wD9Crf/AJV+i2R7UZHtR9Sg&#10;H+qeF/mkfnT/AMKI8f8A/Qq3/wCVH/CiPH//AEKt/wDlX6LZHtRke1H1KAf6p4X+aR+dP/CiPH//&#10;AEKt/wDlR/wojx//ANCrf/lX6LZHtRke1H1KAf6p4X+aR+dP/CiPH/8A0Kt/+VH/AAojx/8A9Crf&#10;/lX6LZHtRke1H1KAf6p4X+aR8l/svfCLxT4X8fS6xrWlyaZaR2jQqLj7zM237v5V7L+0J4O1Hxt8&#10;Mb/TdJi+0X3mxypEW+9tcGvTyApzigriuqNOMIch9Bh8rpYfCSwcfhkfnT/wojx//wBCrf8A5Uf8&#10;KI8f/wDQq3/5V+iu0e1GfpXP9UgfP/6qYX+eR+dX/CiPH/8A0Kt/+VH/AAojx/8A9Crf/lX6LZHt&#10;Rke1L6lAP9VML/PI/On/AIUR4/8A+hVv/wAqP+FEeP8A/oVb/wDKv0WyPajI9qX1KAf6p4X+aR+d&#10;P/CiPH//AEKt/wDlR/wojx//ANCrf/lX6LZHtRke1H1KAf6p4X+aR+dP/CiPH/8A0Kt/+VH/AAoj&#10;x/8A9Crf/lX6LZHtRke1H1KAf6p4X+aR+dP/AAojx/8A9Crf/lR/wojx/wD9Crf/AJV+i2R7UZHt&#10;R9SgH+qmF/mkfnT/AMKI8f8A/Qq3/wCVH/CiPH//AEKt/wDlX6LZHtRke1H1KAf6p4X+aR+dP/Ch&#10;/iAf+ZUv/wDvmuwt/wBlLxxJbxM1rAjMoJUzcg46V9y5HtTsf5zT+qUi48K4SK1lIfRXwL/w9j0L&#10;/on2of8AgxT/AOIo/wCHsehf9E+1D/wYp/8AEV3cp9sffVFfAv8Aw9j0L/on2of+DFP/AIij/h7H&#10;oX/RPtQ/8GKf/EUcoH31RXwL/wAPY9C/6J9qH/gxT/4ij/h7HoX/AET7UP8AwYp/8RRygffVFfAv&#10;/D2PQv8Aon2of+DFP/iKP+Hsehf9E+1D/wAGKf8AxFHKB99UV8C/8PY9C/6J9qH/AIMU/wDiKP8A&#10;h7HoX/RPtQ/8GKf/ABFHKB99UV8C/wDD2PQv+ifah/4MU/8AiKP+Hsehf9E+1D/wYp/8RRygffVF&#10;fAv/AA9j0L/on2of+DFP/iKP+Hsehf8ARPtQ/wDBin/xFHKB99UV8C/8PY9C/wCifah/4MU/+Io/&#10;4ex6F/0T7UP/AAYp/wDEUcoH31RXwL/w9j0L/on2of8AgxT/AOIo/wCHsehf9E+1D/wYp/8AEUco&#10;H31RXwL/AMPY9C/6J9qH/gxT/wCIo/4ex6F/0T7UP/Bin/xFHKB99UV8C/8AD2PQv+ifah/4MU/+&#10;Io/4ex6F/wBE+1D/AMGKf/EUcoH31RXwL/w9j0L/AKJ9qH/gxT/4ij/h7HoX/RPtQ/8ABin/AMRR&#10;ygffNLXwL/w9j0L/AKJ9qH/gxT/4ij/h7HoX/RPtQ/8ABin/AMRRygffVFfAv/D2PQv+ifah/wCD&#10;FP8A4ij/AIex6F/0T7UP/Bin/wARRygffVFfAv8Aw9j0L/on2of+DFP/AIij/h7HoX/RPtQ/8GKf&#10;/EUcoH31RXwL/wAPY9C/6J9qH/gxT/4ij/h7HoX/AET7UP8AwYp/8RRygffVFfAv/D2PQv8Aon2o&#10;f+DFP/iKP+Hsehf9E+1D/wAGKf8AxFHKB99UV8C/8PY9C/6J9qH/AIMU/wDiKP8Ah7HoX/RPtQ/8&#10;GKf/ABFHKB99UV8C/wDD2PQv+ifah/4MU/8AiKP+Hsehf9E+1D/wYp/8RRygffVFfAv/AA9j0L/o&#10;n2of+DFP/iKP+Hsehf8ARPtQ/wDBin/xFHKB99UV8C/8PY9C/wCifah/4MU/+Io/4ex6F/0T7UP/&#10;AAYp/wDEUcoH31RXwL/w9j0L/on2of8AgxT/AOIo/wCHsehf9E+1D/wYp/8AEUcoH31RXwL/AMPY&#10;9C/6J9qH/gxT/wCIo/4ex6F/0T7UP/Bin/xFHKB99UV8C/8AD2PQv+ifah/4MU/+Io/4ex6F/wBE&#10;+1D/AMGKf/EUcoH31RXwL/w9j0L/AKJ9qH/gxT/4ij/h7HoX/RPtQ/8ABin/AMRRygffVFfAv/D2&#10;PQv+ifah/wCDFP8A4ij/AIex6F/0T7UP/Bin/wARRygffVFfAv8Aw9j0L/on2of+DFP/AIij/h7H&#10;oX/RPtQ/8GKf/EUcoH31RXwL/wAPY9C/6J9qH/gxT/4ij/h7HoX/AET7UP8AwYp/8RRygffVFfAv&#10;/D2PQv8Aon2of+DFP/iKP+Hsehf9E+1D/wAGKf8AxFHKB99UV8C/8PY9C/6J9qH/AIMU/wDiKP8A&#10;h7HoX/RPtQ/8GKf/ABFHKB99UV8C/wDD2PQv+ifah/4MU/8AiKP+Hsehf9E+1D/wYp/8RRygffVF&#10;fAv/AA9j0L/on2of+DFP/iKP+Hsehf8ARPtQ/wDBin/xFHKB99UV8C/8PY9C/wCifah/4MU/+Io/&#10;4ex6F/0T7UP/AAYp/wDEUcoH31RXwL/w9j0L/on2of8AgxT/AOIo/wCHsehf9E+1D/wYp/8AEUco&#10;H31RXwL/AMPY9C/6J9qH/gxT/wCIo/4ex6F/0T7UP/Bin/xFHKB99UV8C/8AD2PQv+ifah/4MU/+&#10;Io/4ex6F/wBE+1D/AMGKf/EUcoH31RXwL/w9j0L/AKJ9qH/gxT/4ij/h7HoX/RPtQ/8ABin/AMRR&#10;ygffVFfAv/D2PQv+ifah/wCDFP8A4ij/AIex6F/0T7UP/Bin/wARRygffVFfAv8Aw9j0L/on2of+&#10;DFP/AIij/h7HoX/RPtQ/8GKf/EUcoH31RXwL/wAPY9C/6J9qH/gxT/4ij/h7HoX/AET7UP8AwYp/&#10;8RRygffVFfAv/D2PQv8Aon2of+DFP/iKP+Hsehf9E+1D/wAGKf8AxFHKB99UV8C/8PY9C/6J9qH/&#10;AIMU/wDiKP8Ah7HoX/RPtQ/8GKf/ABFHKB99UV8C/wDD2PQv+ifah/4MU/8AiKP+Hsehf9E+1D/w&#10;Yp/8RRygffVFfAv/AA9j0L/on2of+DFP/iKP+Hsehf8ARPtQ/wDBin/xFHKB99UV8C/8PY9C/wCi&#10;fah/4MU/+Io/4ex6F/0T7UP/AAYp/wDEUcoH31RXwL/w9j0L/on2of8AgxT/AOIo/wCHsehf9E+1&#10;D/wYp/8AEUcoH31RXwL/AMPY9C/6J9qH/gxT/wCIo/4ex6F/0T7UP/Bin/xFHKB99UV8C/8AD2PQ&#10;v+ifah/4MU/+Io/4ex6F/wBE+1D/AMGKf/EUcoH31RXwL/w9j0L/AKJ9qH/gxT/4ij/h7HoX/RPt&#10;Q/8ABin/AMRRygffVFfAv/D2PQv+ifah/wCDFP8A4ij/AIex6F/0T7UP/Bin/wARRygffVFfAv8A&#10;w9j0L/on2of+DFP/AIij/h7HoX/RPtQ/8GKf/EUcoH31RXwL/wAPY9C/6J9qH/gxT/4ij/h7HoX/&#10;AET7UP8AwYp/8RRygffVFfAv/D2PQv8Aon2of+DFP/iKP+Hsehf9E+1D/wAGKf8AxFHKB99UV8C/&#10;8PY9C/6J9qH/AIMU/wDiKP8Ah7HoX/RPtQ/8GKf/ABFHKB99UV8C/wDD2PQv+ifah/4MU/8AiKP+&#10;Hsehf9E+1D/wYp/8RRygffVFfAv/AA9j0L/on2of+DFP/iKP+Hsehf8ARPtQ/wDBin/xFHKB99UV&#10;8C/8PY9C/wCifah/4MU/+Io/4ex6F/0T7UP/AAYp/wDEUcoH31RXwL/w9j0L/on2of8AgxT/AOIo&#10;/wCHsehf9E+1D/wYp/8AEUcoH31RXwL/AMPY9C/6J9qH/gxT/wCIo/4ex6F/0T7UP/Bin/xFHKB9&#10;9UV8C/8AD2PQv+ifah/4MU/+Io/4ex6F/wBE+1D/AMGKf/EUcoH31RXwL/w9j0L/AKJ9qH/gxT/4&#10;ij/h7HoX/RPtQ/8ABin/AMRRygffVFfAv/D2PQv+ifah/wCDFP8A4ij/AIex6F/0T7UP/Bin/wAR&#10;RygffVFfAv8Aw9j0L/on2of+DFP/AIij/h7HoX/RPtQ/8GKf/EUcoH31RXwL/wAPY9C/6J9qH/gx&#10;T/4ij/h7HoX/AET7UP8AwYp/8RRygffVFfAv/D2PQv8Aon2of+DFP/iKP+Hsehf9E+1D/wAGKf8A&#10;xFHKB99UV8C/8PY9C/6J9qH/AIMU/wDiKP8Ah7HoX/RPtQ/8GKf/ABFHKB99UV8C/wDD2PQv+ifa&#10;h/4MU/8AiKP+Hsehf9E+1D/wYp/8RRygffVFfAv/AA9j0L/on2of+DFP/iKP+Hsehf8ARPtQ/wDB&#10;in/xFHKB99UV8C/8PY9C/wCifah/4MU/+Io/4ex6F/0T7UP/AAYp/wDEUcoH31RXwL/w9j0L/on2&#10;of8AgxT/AOIo/wCHsehf9E+1D/wYp/8AEUcoH31RXwL/AMPY9C/6J9qH/gxT/wCIo/4ex6F/0T7U&#10;P/Bin/xFHKB99UV8C/8AD2PQv+ifah/4MU/+Io/4ex6F/wBE+1D/AMGKf/EUcoH31RXwL/w9j0L/&#10;AKJ9qH/gxT/4ij/h7HoX/RPtQ/8ABin/AMRRygffVFfAv/D2PQv+ifah/wCDFP8A4ij/AIex6F/0&#10;T7UP/Bin/wARRygffVFfAv8Aw9j0L/on2of+DFP/AIij/h7HoX/RPtQ/8GKf/EUcoH31RXwL/wAP&#10;Y9C/6J9qH/gxT/4ij/h7HoX/AET7UP8AwYp/8RRygffVFfAv/D2PQv8Aon2of+DFP/iKP+Hsehf9&#10;E+1D/wAGKf8AxFHKB99UV8C/8PY9C/6J9qH/AIMU/wDiKP8Ah7HoX/RPtQ/8GKf/ABFHKB99UV8C&#10;/wDD2PQv+ifah/4MU/8AiKP+Hsehf9E+1D/wYp/8RRygffGDRg18Ef8AD2DQ/wDon2of+DFP/iK9&#10;m0D9sOw1/QdN1RfCd0i3ttHchftXQOobH3feq5WK5+O9FFFWZhRT0Rnfaqs9P+zS/wDPKT/vigCG&#10;inujJ95GT/fplABRRRQAUUUUAFFFFABRRRQAUUUUAFFFFABRRRQAUUUUAFFFFABRRRQAUUUUAFFF&#10;FABRRRQAUUUUAFFFFABRRRQAUUUUAFFFFABRRRQAUUUUAFFFFABRRRQAUUUUAFFFFABRRRQAUUUU&#10;AFFFFABRRRQAUUUUAFFZmq62umypE0TPuXf96qX/AAlsX/Ps3/fdAHQUVz//AAlsX/Ps3/fddBQA&#10;UUUUAFFFFABRT3hlSJJWVvKfeiv/AH9tMoAKKKKACimTP5MTt/cTfWF/wlsX/Ps3/fdAHQUVz/8A&#10;wlsX/Ps3/fdH/CWxf8+zf990AdBRXP8A/CWxf8+zf991Ys/Ei3l1FAsDJub+/QBsUUUUAFFFFABR&#10;T3RkVGZdm9d60ygAorrfBPwl8Z/EiC7n8L+HNQ1uK1bZPNaRb0Vv7ldR/wAMrfFv/oQNZ/78UAeV&#10;UV0Xjb4deJfhvf29n4o0O70S4ni82JLuLZvX/YrnaACitjwl4S1Xxx4gstE0Oxk1LVbyXyoLeJfn&#10;ajxV4S1XwTr13pGr2ctnd2srxMksTJv2vt3pu/hoAx6KKKACiiigAooooAKKKKACiiigAooooAKK&#10;KKACiiigAooooAKKKKACiiigAooooAKKKKACiiigAooooAKKKKACiiigAooooAKKKKACiiigAooo&#10;oAKKKKACiiigAooooAKKKKACiiigAooq3baVeXlnd3kFtLNaWWx55kX5It3ypvoAqUUUUAFFFep2&#10;f7LvxZ1Kzt7y28AazNb3ESSxTJB95G+49AHllFaHiHw9qHhXWbvSNXs5LDU7KXyp7SVdjxN/ces+&#10;gAooqxDpt5c2txcwW081pb7fPmSJnSLd9ze/8NAFeiiigAr7z+G//JO/C3/YKtf/AEStfBlfefw3&#10;/wCSd+Fv+wVa/wDolacQPgyiiikB6R8AfENz4Y8efbLPx0vw6l+xyp/bL2bXX9z91s2fx/8AslfS&#10;f/C49f8A+jsrb/wnW/8AjVfJPgDx5c/DrxD/AGrZ6ZpOqzeU8X2fWbFLq3+b/Yb+KvS/+Gtde/6E&#10;z4ff+Etb0FGf+0h4qvvFWs6PLffE+P4nPFA6LdpYta/Zfn+58yJurx+uz+JHxOvvideWVzfaRoWj&#10;vaxPEqaHp0Vkj/76L96uMoJCvrD9nj4CeGrDxR4PufF+r21/qviDQrzVbXwxcaT9ot2t/Kl8p3lZ&#10;9u75N6ps/g+/XyfXsHhL9qXxn4P0nR7Gzg0a5l0izl0+z1G+05ZbuK1l374vN+9t+enL4QOos7zw&#10;0/7OeseKNc+H3h22u576LRdCmsftUVxLKqb7i4fdcOvyLs/g+89drpvwf8K/EiL4b6Rq/hPT/h74&#10;l8R6+vkadp11L9ol0b7O7PLcJK77Wd0Ta/y7v7lfN958TtavPD3hTQ5Vtv7M8NTy3FjF5X3mldHd&#10;5f733ErrfFf7S3ijxX4lt/Er6doWm+JYLyK9XW9PsPKu/NX7nz73+X/YpAeh+NvBP9m+LfDV9ofw&#10;y8JeJNK1Se903SbTw9qN1dRTzrs+S6ffuZovvfJtVt9dhbfDH4b/APCb+OLpdH8O2yaJoWm/av7Q&#10;vrh9BsNUldFuIt8T+a38ezY7fMj147bftb+NbDVrS8trPQLO3t4LqKLTLfTFitP9K/4+Jdi/xPs2&#10;76x9N/aE1rR7rU/sOgeGbbTNUgiivNGTSU+w3HlPvSV4v7yf36mJR7F4k+FHgKz1z46+HtP8HXMO&#10;oaNZ/wBoaLfXF+7pFE0tuiJEn8Sv5ruju7fK6V5P4/8AgPZ+EvEcXhDSvEreIfHqSpFf6NDp32e3&#10;t28p5X2XTS/Ns+59xfv1i3/x48X6lrPi3Vbm8gmvfFFmtlfP5CptiV0ZEiRfu7PKSofiL8Ztc+KN&#10;lEuvWekPqCtE8+rW+nJFfXW1NqebKv3vkoiB9B/s8/BDwx/wjaweOtD0hNZvfFK6K39uXjq88X2f&#10;d5Vh5T7fP3unzP8AL86U/wAPfBzwTZ3XhLwFqHhXfqfijRdU1KfW7uWVLuwlie4+zom19vyfZ/m3&#10;o27fXgnw9+P3ij4b6HFpWnxaXf2lrff2lY/2nYrcPYXWzZ5sW77jfKn/AHxV22/aZ8cW3hmXSGub&#10;G5leK6t4tWuLNHvoIrp99wkUv8KuzP8A99vRIiJ6bqvww0Pxz8OfCq+BdP8ACF5brZ6Rb+IdTt55&#10;31iwvJ5USVmRm8ryt7Kvyq9P/aE+Bv2B5dK8D+HPDc2maXrSaL9u0zU5bjU/tHlP8l7ufyl37Hf5&#10;E+XZtryKb49+I/8AhDX8OaZZ6NoNpP8AZ/tlxpOnJb3F55H+q82X73303/71HxC/aB8VfEvQ30rV&#10;f7Ntre4vE1C+fTrFbd7+6VNiS3Dr95tu/wD77oCJ6R+zn+zfLqXxKt5/iDpEyeGrDUbXT57Rfn+2&#10;XU7okUW5P4EV/Ndv4UT/AG69D+F3wc+Het6unhyXSvDtzqt74pv9N1a01nVntdQsLLf/AKI9lFvT&#10;zfk+f7jf+zV8ueAPi74u+GWo2Vz4e8QahYQ2t4t79hiupUtJZV2f62JX2t93566Ww/aT8X6be6nq&#10;cS6XN4gv5ZZf+EhuLFZdQg81NjpFK3zKuz5F/u/wUDPQ/wDhi2eHwv8A2ndeLILO9lsH1W1tJYE8&#10;qW3V/kT7R5u7zXRNyp5X/A62/iX8JfCupaX8S/DnhnwnBpWseCNR06ysdRSeXzdS81/Kl+0bn27n&#10;f5l2ba8Rufjr4hv/AAbZeHNQs9G1JLCzbT7PU7vTklvrW3/uLL/sfwfxJU3jz9oTxf8AEXw/LpGq&#10;tp6RXUsUt/cWlmkVxqUsSbInuHX72xKPeKPRfhv8ItK034S/GCD4grF4bvdLl0ZotT+xrf3Fqsss&#10;vyRbX/j+RPvLXceBvgD4J8GalceHNTl8L+LfEcut2Cf8VDqL6bu0ae3SVJbWLzU3T7m+583+5Xzp&#10;8N/jNrXwx0bXdI0+x0jUtM1x4HvrTVrFLpJfId2i+9/v1vW37TPi+HxRqfiaW20K88QXk63EWp3e&#10;kxSy2TLF5SfZ/wCFVRUXZ/uVcviJPbPFv7Ovge88OeDfDC6/H4Z1W68Ya3oFjqCaT9qm1F1ulit0&#10;uHV02KvyfP8AN/rfuV53/wAMkagnw28QeI5dVu7bU9Es572exuNJ8q3lSK48p/KuGl3N/e/1W3/b&#10;rmfCv7UXjPwlommaZBFo1++l3lxqFjfahpyXFxBdTvveVHb+LfReftS+Nb/wvdaLef2Xc/atKfRZ&#10;9RlsV+3S2rPu2eb/AL1R9krmDwT+zf4l1Lxrb2PiPT59K0e1tW1XU7tGSXyrJfv7Nrv8z/dRP4me&#10;vYPFXw00jRP2ndb8L+Gvhdp+saPcQWF1EmszzxWmm2v2eJriV3V0/v8A33b5a+WvDfjDXvB8ssug&#10;65qWiS3C7JX068lt3ZP9va9eq3P7Xvj3UrrXZdX/ALL16LXILW3urfU7V7iLZAnyIib/AJf77f3m&#10;+aqJO++G/hv4fax8UvGFjY+DNP1X4X6bqc9xf+LNTvLhPsFhs/dJE6ui7t2/b95mrj/Cv7MH/CZ/&#10;DTU/F9jqt7Z/ZbO61KC0vtJ2W89vFLs2Jceb8zbPm+SJk/h31zmm/tG61pvhy+0FfDXhSbRLrUf7&#10;SbTrjTN8SS7ET5E3/wB1KsWf7UvjGz8Nf2LFbaIkSaZcaKtx/Zy/aIrKV3f7Oj/3U3/LU/CUepfH&#10;r4G+FU8ZeLdV8NahZQah4Z0qw1e68J/2S0Vo9vsi3/vUdfm+feybV+/96t34c6L4P1rUPgrbaz8O&#10;/DNjr3i3VZdQa2s4J2iXS13qnmxSyy7vNdHb/dSvDfGf7UXjPxzo2q6feQaNZvq0FvZX19Y6ckV3&#10;dW8X3Inl+9t+SsWH48eKIfH/AIX8XxNaJqvhy1t7LTk8j9ysUSbE+ShES+E9Bvv2XIfF1zp9/wCB&#10;vEia5pl7rdzpN882mNaJpZjXzWl++26BYtzbvl+79yvZLb4P/DLR/i5o88GkS23h+LwDLq9rDqOm&#10;fakup4kl33EsUrou7YqP5X8X+xXzP4k/aQ8ca9b2UFnfQeFbe1nlutnhmL+zfNnl2ebK/lfeZ9iV&#10;LeftOeP9SurKe+1dr97XRZdAi+175f3EqOju+5/9a6N9+pjGXL/XYv3T1vRPgDpEPwU+IHiPxBpU&#10;9z4o1GxXWtKSKwe3SwsmulRJfKT5UeVXZ1i/hRK1fGeg+F7D4ifDT4feEPCfhvxC+r6TYOz6zoT2&#10;8q+bEjvcPLBcI0rOm9mR/u7Pkr5/0H9of4ieHvD+saLB4s1SbT9Ss1snS4vpX8iJX/5ZfP8Auvub&#10;P92i2+Pfiq28aaf4qja0/tiw0dNFtZfI/wBVAtv9n3/72x/v1RJV+OV/4av/AIq+I38HaZBpXhqK&#10;6+z2dvbs+xlX5fN+Z3+/s3f8DrhKKKIlBRRRVEhRRRQAUUUUAFFFFABRRRQAUUUUAFFFFABRRRQA&#10;UUUUAFFFFABRRRQAUUUUAFFFFAHL+LP+PyH/AK5V6H+zxonhXxPdeLdM17QZdV1BPDuqXtjdveOk&#10;Vq8FlLKj+UqfM29E/j2f7FcJ4h025vLqJoIt6Iv96n+GLzxL4MvLi80hvsdxcWc+nyvtifdbzxPF&#10;Knzf30d6kDl694+F3hix17XLu81qJn8P6NZy6lfbH2bkX/VRb/4fNleKL/gdeL/2DqP/ADw/8eSv&#10;UrPxhc2Hg3U/D0EEEMWo3UVxdXCbvNlSLfsi/wB3e+7/AHtlUUYr/O/yrs/2K9I8c+G9FT4baJr1&#10;jpltYahcajLaz/2ZePdW6ReUjRebud9s/wDrfk/u/wAFeaV0HiHx5rXiewSxvJbZLJJ2uvs9jYwW&#10;sXmt8m90iRNzUAc/RRRQSbF//wAivpH/AF3n/wDaVY9W5r9ptOtLPZ/qGlff/f3bP/iKqUAesW3w&#10;r8ATWsUsvxi0iGV1R2ifR7x9v+x9yuH8baDpHhvWUs9F8R23iq0eJHa+t7WW3RH/ALmyX5v/ANuu&#10;fooAivP+PWb/AHWrgYYWuZ0iiVnlZtion8dd9cpvt5VX77LXIpompoyMsDI6fOroy0AfaepfAT4e&#10;6rrNlpltoulumja1Bb31vo11P9ugt10+4llt7/c7r5r3Fvs3xfKnz/7Fef6DYfDfVfDXhLxZq/hz&#10;SdB1PXlutPg09IL24095YLq3+fyld5dz28sqJ/DuSvN7/wCOvxW1JrKWXWvJuLW8i1Bbi0s7W3ll&#10;niTaktw8SI07Jvf/AFu7771k6r8S/H+seJdK16e5gTUNJVk077JY2tvFa/ff91bxIkStvd337N27&#10;5qn7RR3P7Q/wTg8DWHm+GtKtv7Hs5Zbq8vnvonu9k9w6RJ5W/csUWzyt+z5pd/z/AHK8M0f/AJCl&#10;v/v12d/458dar4Ni8MXN552iRKqbPIt/NdVd5UR7jZ5rKju77HfbXNaVo95bX9vLLBsRG+b5koiB&#10;1Vep/BPwZ4a17XNHvNY8cWPh69i1a3SLTLixuJXuPnT+NU2rv+7XllWNK1KfR9StL61+S4tZUuIt&#10;6/xq+6qJPaP2mfBnhrSviD4y1PT/ABxZarq0utT+bocVjPE8W6V9/wA7Js+SvD60vE/iG88W+I9T&#10;1zUHV9Q1K6lup3Rdib2fc9ZtAF6//wCPXT/+uH/tVqo1LNc+dFbrt/1S7P8Ax93/APZ6ioA9gtpp&#10;Yf2S7hopWT/it4vuN/1D3qXxJ/aCfADw+zfD690q3W8aVfGj3T/6a7ffi+5935PkTf8ALsf/AG6x&#10;/AHxU0HRPAF74Q8UeE28SaVLqa6rE9vqL2TxSrE8X8KPuXa9dNc/Gz4d3nhey8OT/DvWZtEsp5bq&#10;1sX8Uy+VFK2ze/8Aqv8AYoKMz4qO03wJ+C7MzO/2XV/nf/r9evIkTe6L8qbv79egfFH4naZ420jw&#10;vouh+Hv+Eb0Tw9BPFa273j3Tu8svmu7uyJ/FXnlBJ9kfDrwNpHw08ZeF/BmlWeoTeLdUs11eD4i6&#10;Z89vavs3p5Sfdls0Xesu/wC9/wAArjNB8c698YNU+IHgfxtqsHieygsdU1Wx1HzftCabcWqPKj28&#10;rfMsD7Nuz7u10rzfwB8b9V8PeGn8GavfalN4Humf7VaafKkVxtb76RSsj7Vd9jun8Wyr2q/FHwr4&#10;V8JaxoPw70HUrCXWYvs+o63rl0kt29r/AM+8SRIixK/8f8TUFHklFFFBIUUUUAFFFFABRRRQAUUU&#10;UAFFFFABRRRQAUUUUAFFFFABRRRQAUUUUAFFFFABRRRQAUUUUAFFFFABRRRQAUUUUAFFFFABRRRQ&#10;AUUUUAFFFFABRRRQAUUUUAFFFFABRRRQAUUUUAFfSvwf8E+Drz4I+NZ77xtBo/2iKzTWLS7i2Xdq&#10;8Vxu/wBHT/lrvX5V/wBr79fN9tcy2dxFPE+yWJt6v/tV6teftG6nqV1LeX3hDwXf3s7ebPd3GhK7&#10;yt/G7/P96gDym8hWG4dV8zyd37rzl2O6fwVFXQeNvG2oeP8AXn1XU1toZfKit4obSBYooook2IiI&#10;v8KJXP0Aex/sl/CjRfjN8bNJ8M+IPP8A7KeCe4nS3bY8u1N2zfX6Rax4h+GHw6v/APhGtT+J9zol&#10;3YRRRf2dca+6PEmxNibP93ZX5G+HvEmq+FdSTUNF1O70rUEV0W4sZ3ilRG/21r2Xxb8dfAHxC1z+&#10;3vFHw3vtS12WC3iurtPEUsX2hooki37PK/uIlSUekft+fBDT/AF7p/iqCKeHUNZ1O6inea+a6+1K&#10;qROkr7k+Vvvps+b+Cvj+vQ/jT8adc+NPi/UNV1C8u00+4unuLXSZrxpYrPd/AleeVRIV7B8N9els&#10;PgZ8SNOTx5baCl19l/4puaz819W+f+GX+HZXj9dr4Y+Kl94V8AeKPCcGmabc2niDyvPu7i13XEHl&#10;P/yyf+GgDiqKKKACvvP4b/8AJO/C3/YKtf8A0StfBlfefw3/AOSd+Fv+wVa/+iVq4gfBlFV/t8Cf&#10;xf8Ajr0f2lB/e/8AHGqALFFV/wC0oP73/jjUf2lB/e/8cagCxRVf+0oP73/jjUf2lB/e/wDHGoAs&#10;UVX/ALSg/vf+ONR/aUH97/xxqALFFV/7Sg/vf+ONR/aUH97/AMcagCxRVf8AtKD+9/441H9pQf3v&#10;/HGoAsUVX/tKD+9/441H9pQf3v8AxxqALFFV/wC0oP73/jjUf2lB/e/8cagCxRVf+0oP73/jjUf2&#10;lB/e/wDHGoAsUVX/ALSg/vf+ONR/aUH97/xxqALFFV/7Sg/vf+ONR/aUH97/AMcagCxRVf8AtKD+&#10;9/441H9pQf3v/HGoAsUVX/tKD+9/441H9pQf3v8AxxqALFFV/wC0oP73/jjUf2lB/e/8cagCxRVf&#10;+0oP73/jjUf2lB/e/wDHGoAsUVX/ALSg/vf+ONXW+Bvhv4l+JcV3L4a0ifVYrVlSd0ZE2bvufeoA&#10;5qivTf8Ahmj4m/8AQp3P/f2L/wCLrj/E/gnXPBmqf2ZrWny2F6qo/kvtf5G/3aAMKipfsc//ADya&#10;j7HP/wA8moAioqX7HP8A88mo+xz/APPJqAIqKl+xz/8APJqPsc//ADyagCKipfsc/wDzyaj7HP8A&#10;88moAioqX7HP/wA8mo+xz/8APJqAIqKl+xz/APPJqa8MqfwtQAyineS391qPJb+61ADaKd5Lf3Wo&#10;8lv7rUANop3kt/dajyW/utQA2ineS391qPJb+61ADaKd5Lf3Wo8lv7rUANop3kt/dajyW/utQA2i&#10;neS391qPJb+61ADaKd5Lf3Wo8lv7rUANop3kt/dajyW/utQA2ineS391qPJb+61ADaKd5Lf3Wo8l&#10;v7rUANop3kt/dajyW/utQA2ineS391qPJb+61ADaKd5Lf3Wo8lv7rUANop3kt/dajyW/utQA2ine&#10;S391qPJb+61ADaKd5Lf3Wo8lv7rUANop3kt/dajyW/utQA2ineS391qPJb+61ADaKd5Lf3Wo8lv7&#10;rUANop3kt/dajyW/utQA2ineS391qPJb+61ADaKd5Lf3Wo8lv7rUANop3kt/dajyW/utQA2ineS3&#10;91qPJb+61ADaKd5Lf3Wo8lv7rUANop3kt/dajyW/utQA2ineS391qPJb+61ADaKd5Lf3Wo8lv7rU&#10;ANop3kt/dajyW/utQA2ineS391qPJb+61ADaKd5Lf3Wo8lv7rUANop3kt/dajyW/utQA2ineS391&#10;qPJb+61ADaKd5Lf3Wo8lv7rUANop3kt/dajyW/utQA2ineS391qPJb+61ADaKd5Lf3Wo8lv7rUAN&#10;op3kt/dajyW/utQA2ineS391qPJb+61ADaKd5Lf3Wo8lv7rUANop3kt/dajyW/utQA2ineS391qP&#10;Jb+61ADaKd5Lf3Wo8lv7rUANop3kt/dajyW/utQA2ineS391qPJb+61ADaKd5Lf3Wo8lv7rUANop&#10;3kt/dajyW/utQA2ineS391qPJb+61ADaKd5Lf3Wp/wBmlf8A5ZNQBFRUv2Of/nk1H2Of/nk1AEVF&#10;S/Y5/wDnk1H2Of8A55NQBFRUv2Of/nk1H2Of/nk1AEVFS/Y5/wDnk1H2Of8A55NQBFRUv2Of/nk1&#10;H2Of/nk1AEVFS/Y5/wDnk1dh4V+C3jbxtpf9p6L4env7Le8XnI6J86/7z0AcVX3n8N/+Sd+Fv+wV&#10;a/8Aola+XE/Zm+JrttXwnc/9/Yv/AIuvtPwL8K/Gun+CPD1rN4flWWDTreJx5qcMsSg/x+1OIH5r&#10;+Sv9yj7Mv92paKQEX2Zf7tH2Zf7tS0UARfZl/u0fZl/u1LRQBF9mX+7R9mX+7Utdn4S+DnjHxzpH&#10;9p6HorX9l5rReb58SfOv+89aU6c60uSETOUow+M4f7Mv92j7Mv8Adr1P/hmn4kf9C03/AIGW/wD8&#10;XR/wzR8SP+hZb/wMt/8A47XT9RxP/PqRn9ZpfzHln2Zf7tH2Zf7tep/8M0fEj/oWW/8AAy3/APjt&#10;H/DNHxI/6Flv/Ay3/wDjtL6jif8An1IPrNL+Y8s+zL/do+zL/dr1P/hmj4kf9Cy3/gZb/wDx2j/h&#10;mj4kf9Cy3/gZb/8Ax2j6jif+fUg+s0v5jyz7Mv8Ado+zL/dr1P8A4Zo+JH/Qst/4GW//AMdo/wCG&#10;aPiR/wBCy3/gZb//AB2j6jif+fUg+s0v5jyz7Mv92j7Mv92vU/8Ahmj4kf8AQst/4GW//wAdo/4Z&#10;o+JH/Qst/wCBlv8A/HaPqOJ/59SD6zS/mPLPsy/3aPsy/wB2vU/+GaPiR/0LLf8AgZb/APx2j/hm&#10;j4kf9Cy3/gZb/wDx2j6jif8An1IPrNL+Y8s+zL/do+zL/dr1P/hmj4kf9Cy3/gZb/wDx2j/hmj4k&#10;f9Cy3/gZb/8Ax2j6jif+fUg+s0v5jyz7Mv8Ado+zL/dr1P8A4Zp+JH/QtN/4GW//AMXR/wAM0/Ej&#10;/oWm/wDAy3/+Lo+o4n/n1If1ml/MeWfZl/u0fZl/u1q69oOoeGNZu9K1WD7NqFq2yWLcj7f++az6&#10;5Jx5PdNiL7Mv92j7Mv8AdqWikMi+zL/do+zL/dqWigCL7Mv92v0A/wCCYOlRXnh74gMyr8l1Zf8A&#10;oEtfAlffH/BM/XoPD3hL4gT3MUjo19ZJ+5/3JamRUT670fxDo+seIbjSoraRNn+quHi+Sf8Av7K+&#10;F/23tNitvjtcKq/8w6Cvvj/haWmf8+t5/wB8r/8AF18GftsXi6l8a3uYlZEl0y1dd/8AwOiISPnz&#10;7Gv92j7Gv92rFFUSV/sa/wB2j7Gv92rFFAFf7Gv92j7Gv92rFFAFf7Gv92j7Gv8AdqxRQBX+xr/d&#10;o+xr/dqxRQBX+xr/AHa+0P8AgnH4N0jxHofj1tS0y0v/ACry1RPtECy7fkf+9XxvX3R/wTC/5AHx&#10;C/6/LX/0GWpkVE+qf+FT+Ff+hc0v/wAA4v8A4ij/AIVP4V/6FzS//AOL/wCIrtaKgs4r/hU/hX/o&#10;XNL/APAOL/4ij/hU/hX/AKFzS/8AwDi/+IrtaKAOK/4VP4V/6FzS/wDwDi/+Io/4VP4V/wChc0v/&#10;AMA4v/iK7WigDiv+FT+Ff+hc0v8A8A4v/iKP+FT+Ff8AoXNL/wDAOL/4iu1ooA4r/hU/hX/oXNL/&#10;APAOL/4ij/hU/hX/AKFzS/8AwDi/+IrtaKAOK/4VP4V/6FzS/wDwDi/+Io/4VP4V/wChc0v/AMA4&#10;v/iK7WigDiv+FT+Ff+hc0v8A8A4v/iKP+FT+Ff8AoXNL/wDAOL/4iu1ooA4r/hU/hX/oXNL/APAO&#10;L/4ij/hU/hX/AKFzS/8AwDi/+IrtaKAOK/4VP4V/6FzS/wDwDi/+Io/4VP4V/wChc0v/AMA4v/iK&#10;7WigDiv+FT+Ff+hc0v8A8A4v/iKP+FT+Ff8AoXNL/wDAOL/4iu1ooA4r/hU/hX/oXNL/APAOL/4i&#10;j/hU/hX/AKFzS/8AwDi/+IrtaKAOK/4VP4V/6FzS/wDwDi/+Io/4VP4V/wChc0v/AMA4v/iK7Wig&#10;Div+FT+Ff+hc0v8A8A4v/iKP+FT+Ff8AoXNL/wDAOL/4iu1ooA4r/hU/hX/oXNL/APAOL/4ij/hU&#10;/hX/AKFzS/8AwDi/+IrtaKAOK/4VP4V/6FzS/wDwDi/+Io/4VP4V/wChc0v/AMA4v/iK7WigDiv+&#10;FT+Ff+hc0v8A8A4v/iKP+FT+Ff8AoXNL/wDAOL/4iu1ooA4r/hU/hX/oXNL/APAOL/4ij/hU/hX/&#10;AKFzS/8AwDi/+IrtaKAOK/4VP4V/6FzS/wDwDi/+Io/4VP4V/wChc0v/AMA4v/iK7WigDiv+FT+F&#10;f+hc0v8A8A4v/iKP+FT+Ff8AoXNL/wDAOL/4iu1ooA4r/hU/hX/oXNL/APAOL/4ij/hU/hX/AKFz&#10;S/8AwDi/+IrtaKAOK/4VP4V/6FzS/wDwDi/+Io/4VP4V/wChc0v/AMA4v/iK7WigDiv+FT+Ff+hc&#10;0v8A8A4v/iKP+FT+Ff8AoXNL/wDAOL/4iu1ooA4r/hU/hX/oXNL/APAOL/4ij/hU/hX/AKFzS/8A&#10;wDi/+IrtaKAOK/4VP4V/6FzS/wDwDi/+Io/4VP4V/wChc0v/AMA4v/iK7WigDiv+FT+Ff+hc0v8A&#10;8A4v/iKP+FT+Ff8AoXNL/wDAOL/4iu1ooA4r/hU/hX/oXNL/APAOL/4ij/hU/hX/AKFzS/8AwDi/&#10;+IrtaKAOK/4VP4V/6FzS/wDwDi/+Io/4VP4V/wChc0v/AMA4v/iK7WigDiv+FT+Ff+hc0v8A8A4v&#10;/iKP+FT+Ff8AoXNL/wDAOL/4iu1ooA4r/hU/hX/oXNL/APAOL/4ij/hU/hX/AKFzS/8AwDi/+Irt&#10;aKAOK/4VP4V/6FzS/wDwDi/+Io/4VP4V/wChc0v/AMA4v/iK7WigDiv+FT+Ff+hc0v8A8A4v/iKP&#10;+FT+Ff8AoXNL/wDAOL/4iu1ooA4r/hU/hX/oXNL/APAOL/4ij/hU/hX/AKFzS/8AwDi/+IrtaKAO&#10;K/4VP4V/6FzS/wDwDi/+Io/4VP4V/wChc0v/AMA4v/iK7WigDiv+FT+Ff+hc0v8A8A4v/iKP+FT+&#10;Ff8AoXNL/wDAOL/4iu1ooA4r/hU/hX/oXNL/APAOL/4ij/hU/hX/AKFzS/8AwDi/+IrtaKAOK/4V&#10;P4V/6FzS/wDwDi/+Io/4VP4V/wChc0v/AMA4v/iK7WigDiv+FT+Ff+hc0v8A8A4v/iKP+FT+Ff8A&#10;oXNL/wDAOL/4iu1ooA4r/hU/hX/oXNL/APAOL/4ij/hU/hX/AKFzS/8AwDi/+IrtaKAOK/4VP4V/&#10;6FzS/wDwDi/+Io/4VP4V/wChc0v/AMA4v/iK7WigDiv+FT+Ff+hc0v8A8A4v/iKP+FT+Ff8AoXNL&#10;/wDAOL/4iu1ooA4r/hU/hX/oXNL/APAOL/4ij/hU/hX/AKFzS/8AwDi/+IrtaKAOK/4VP4V/6FzS&#10;/wDwDi/+Io/4VP4V/wChc0v/AMA4v/iK7WigDiv+FT+Ff+hc0v8A8A4v/iKP+FT+Ff8AoXNL/wDA&#10;OL/4iu1ooA4r/hU/hX/oXNL/APAOL/4ij/hU/hX/AKFzS/8AwDi/+IrtaKAOK/4VP4V/6FzS/wDw&#10;Di/+Io/4VP4V/wChc0v/AMA4v/iK7WigDiv+FT+Ff+hc0v8A8A4v/iKP+FT+Ff8AoXNL/wDAOL/4&#10;iu1ooA4r/hU/hX/oXNL/APAOL/4ij/hU/hX/AKFzS/8AwDi/+IrtaKAOK/4VP4V/6FzS/wDwDi/+&#10;Io/4VP4V/wChc0v/AMA4v/iK7WigDiv+FT+Ff+hc0v8A8A4v/iKP+FT+Ff8AoXNL/wDAOL/4iu1o&#10;oA4r/hU/hX/oXNL/APAOL/4ivyj/AGitHtdN/aC8e2drBFbW8WpsiRQrsRfuV+yNfj/+0t/ycj8R&#10;f+wm/wD7JVxIkeY/Y1/u0fY1/u1YoqiSv9jX+7R9jX+7ViigCv8AY1/u0fY1/u1YooAr/Y1/u0fY&#10;1/u1YooAr/Y1/u0fY1/u1YooAr/Y1/u1+hH7Emm2afAf7VPtRF1G6dn/AO+K/P8Ar7+/Yz8VW3hv&#10;4GWi3UUr+bqd1t8lf9ypkVE9l8Ja3pniq6u4orOezlt2+VLiLZ5qf366j7AorC/4Wlpn/Pref98r&#10;/wDF10Xm7ufXmkiz8GqKKKsyCiiigAooooEFfbf7In/JJP8AuIz/APslfElfbf7IP/JJU/7CMv8A&#10;7JX0OSf7w/8ACeXmH8E+4R+zvpuP+Qrd/wDfK0f8M7ab/wBBW7/75WvXFPyj6Uua83+1cd/z9OpY&#10;LD2+E8i/4Z203/oK3f8A3ytH/DO2m/8AQVu/++Vr13FGKX9q47/n6P6hh/5TyL/hnbTf+grd/wDf&#10;K0f8M7ab/wBBW7/75WvXcUYo/tXHf8/Q+oYf+U8i/wCGdtN/6Ct3/wB8rR/wztpv/QVu/wDvla9d&#10;xRij+1cd/wA/Q+oYf+U8i/4Z203/AKCt3/3ytH/DO2m/9BW7/wC+Vr13FJR/auO/5+h9Qw/8p5H/&#10;AMM7ab/0Fbv/AL5Wj/hnbTf+grd/98rXruKMUf2rjv8An6H1DD/ynkX/AAztpv8A0Fbv/vlaP+Gd&#10;tN/6Ct3/AN8rXruKNtH9q47/AJ+h9Qw/8p5EP2d9NP8AzFLv/vla4b4l/De28DW1jJBdzXP2l2Rj&#10;Kv3dtfS1eOftFf8AHjo3/XSX/wBBWvSy7McVVxcITmcmKwlGFGUoxPyO/aE/5LP4o/67r/6KWvOq&#10;9F/aE/5LP4o/67r/AOilrzqvJxn8ef8AiO6h/CiFFFFcxuFFFFIAr7b/AGA/+RA8cf8AYTs//RVx&#10;XxJX23+wH/yIHjj/ALCdn/6KuKmRUT6ar5N/a8/5Krb/APYHtf8A0B6+sq+Tf2vP+Sq2/wD2B7X/&#10;ANAeiISPEaKKKokKKKKACiiigAooooAKKKKACvuj/gmF/wAgD4hf9flr/wCgy18L190f8Ewv+QB8&#10;Qv8Ar8tf/QZamRUT7eoooqCwooooAKKKKACiiigAooooAKKKKACiiigAooooAKKKKACiiigAoooo&#10;AKKKKACiiigAooooAKKKKACiiigAooooAKKKKACiiigAooooAKKKKACiiigAooooAKKKKACiiigA&#10;ooooAKKKKACiiigAooooAKKKKACiiigAooooAKKKKACiiigAooooAKKKKACiiigAooooAKKKKACi&#10;iigAooooAKKKKACiiigAooooAKKKKACiiigAooooAKKKKACiiigAr8f/ANpb/k5H4i/9hN//AGSv&#10;2Ar8f/2lv+TkfiL/ANhN/wD2SrjuRI85oooqiQooooAKKKKACiiigAooooAK+1v2af8Akhulf9hG&#10;9/8AaVfFNfa37NP/ACQ3Sv8AsI3v/tKpkVE9Kr2odBXite1DoKSLPwgoooqzIKKKKACiiigQV9t/&#10;sg/8klT/ALCMv/slfElfbf7IP/JJU/7CMv8A7JX0OSf7w/8ACeXmH8FH6czTeTbNJ/dTdXlk3xH8&#10;Y/8ACI2viGPw5oxsrmxjvF87WDFs37dqM7Rbd3zV6fff8g24/wCuTf8AoNfNnhTQNZuPBGhKnirx&#10;Mlp/Z0H7lEiZF/dIybd0VfMs9lbG6n7RPiXe6y+HNAhZfu7/ABJB81SD9oDxELX7T/YfhzyQu5m/&#10;4SSD/gX/ALJ/31VS58N6m7ov/CVeK98Xyb/It3+f/v1TodB1D7KjN4q8V/J8jfuovmf/AL9UDK+u&#10;/F/V9dtbX7TpuiWybmZZbTxglu6f8DSsRPGuru8UUsDIjK7+c/j5k+Vf9166mHRLz5IP+Eh8Vo7t&#10;8u9Yv/jVH9iX0Los/iPxS/zf3Yv/AI1QBzn/AAm2uaxqEUFrYtNd/wCqW0tPHjb3f/c313WjeEPG&#10;F/Zefc2VxZyybla3u/Fd47/+OJtrKTQb62iiaLxH4oR9zfcii/8AjVW7Cz1Xzf3niXxbcorb9m6J&#10;Pl/79UAO1rw94k8OWdluikmW4vre1Up4rv8A5fNdU/ufdrU/4QbxQ0CxMgfZJ5qu/ii/3hv++P8A&#10;aqn4t8KtqmiaLcp4g8SJv1qyXZcXS/L/AKQn+xXd/wDCvn/6GnxF/wCBi/8AxFAHHjwB4pkl3ybn&#10;+bdtbxTf7P8AvnZXW/bvHX/QJ0L/AMGEv/xqn/8ACvn/AOhp8Rf+Bi//ABFH/Cvn/wChp8Rf+Bi/&#10;/EUAJ9u8df8AQI0L/wAGEv8A8ao+3eOv+gRoX/gwl/8AjVL/AMK+f/oafEX/AIGL/wDEUf8ACvn/&#10;AOhp8Rf+Bi//ABFAEfh7xNrNx4mvtF1nT7K2lt7OK8jlsLlpVdXeVdvzIv8AzyrjP2iv+PHRv+uk&#10;v/oK1ueGtBfQ/ipq6nU9Q1EyaLa5a+l37P39x935aw/2iv8Ajx0b/rpL/wCgrXq5V/vtI4cf/u8j&#10;8jv2hP8Aks/ij/ruv/opa86r0X9oT/ks/ij/AK7r/wCilrzqssZ/Hn/iKofwoBRRRXKbhRRRSAK+&#10;2/2A/wDkQPHH/YTs/wD0VcV8SV9t/sB/8iB44/7Cdn/6KuKmRUT6ar5N/a8/5Krb/wDYHtf/AEB6&#10;+sq+Tf2vP+Sq2/8A2B7X/wBAeiISPEaKKKokKKKKACiiigAooooAKKKKACvuj/gmF/yAPiF/1+Wv&#10;/oMtfC9fdH/BML/kAfEL/r8tf/QZamRUT7eoooqCwooooAKKKKACiiigAooooAKKKKACiiigAooo&#10;oAKKKKACiiigAooooAKKKKACiiigAooooAKKKKACiiigAooooAKKKKACiiigAooooAKKKKACiiig&#10;AooooAKKKKACiiigAooooAKKKKACiiigAooooAKKKKACiiigAooooAKKKKACiiigAooooAKKKKAC&#10;iiigAooooAKKKKACiiigAooooAKKKKACiiigAooooAKKKKACiiigAooooAKKKKACiiigAr8f/wBp&#10;b/k5H4i/9hN//ZK/YCvx/wD2lv8Ak5H4i/8AYTf/ANkq47kSPOaKKKokKKKKACiiigAooooAKKKK&#10;ACvtb9mn/khulf8AYRvf/aVfFNfa37NP/JDdK/7CN7/7SqZFRPSq9qHQV4rXtQ6Ckiz8IKKKKsyC&#10;iiigAooooEFfbf7IP/JJU/7CMv8A7JXxJX23+yD/AMklT/sIy/8AslfQ5J/vD/wnl5h/BR+mt9/y&#10;Dbj/AK5N/wCg18yeCdZ8Rp4V0VIvh94muV/s63WKWGe1SKX90nz19N33/INuP+uTf+g18reBvjJq&#10;ln4T0K2bxP5MUFnBFt/seVtqqif9Mq+aZ7K2OmTxV4odtr/DTxSn8DbJ7f8A77oTxD4oRn/4tz4r&#10;fa3y/wClWtS2nxZ1W8Rv+K3trd1/57aVKu7/AMl6m/4Wdq+7/kftN+7/ANA6X/5HpDM+bXvErqjL&#10;8N/Fu92+b9/a/JWghubnzW/4QXxj53+tZ3+yp/3x89OT4l6rtl3ePtN/2NmnS/8Aj3+j0J8R9cnl&#10;2w+OtPmz90Lpku//ANJ6AJv7W1DbDAngfxmixfN921/2f9urunXWrXE8Sw+EfFsLJ+9V5pbJPu/7&#10;8tVH8c+I9ny+M7Tf/taVL/8AI9KnjnxH8n/FZ2n+1/xKpf8A5HoA0/HHijxHHpujRzeDdZf/AInV&#10;k3mzXlh83+kL8vyy10upfEbW9KtvPl+H2vOobZst57KV/wDvlbivKPiJ4gbXfDmlWeqeN5W83VbL&#10;zIYdHlRP+PhP4tiNT7zwZ4Rv4vKufFl5cxfe2S6ZdPQB6R/wt7VfKeX/AIV54l2L72v/AMdpv/C4&#10;tV/6Jx4o/wC+Lf8A+O15FqXwo8C39v5f/CXXtmqtv32+mXCVjzfC74czb1X4jXqbm3/Jay/Kn9z/&#10;AHaAPdf+Fxart/5J14n/AO+Lf/47VzT/AIm61qTMkXw+1+NlXd/pEtrF/wChS14lpfws8BwR+avj&#10;K71CJm3oJNMndV/75rYtvBXg+wZ3tvFd1C7/AHmXSbqgD07wxrGoar8U9Xa+0O80Vl0W12pdSwSb&#10;v39x/wA8nasP9or/AI8dG/66S/8AoK1U+Ddhp1h8SvES6frE+rq2kWW55reWLb+9uP79W/2iv+PH&#10;Rv8ArpL/AOgrXrZX/vtI4cf/ALvI/I79oT/ks/ij/ruv/opa86r0X9oT/ks/ij/ruv8A6KWvOqxx&#10;n8ef+Iqh/CgFFFFcpuFFFFIAr7b/AGA/+RA8cf8AYTs//RVxXxJX23+wH/yIHjj/ALCdn/6KuKmR&#10;UT6ar5N/a8/5Krb/APYHtf8A0B6+sq+Tf2vP+Sq2/wD2B7X/ANAeiISPEaKKKokKKKKACiiigAoo&#10;ooAKKKKACvuj/gmF/wAgD4hf9flr/wCgy18L190f8Ewv+QB8Qv8Ar8tf/QZamRUT7eoooqCwoooo&#10;AKKKKACiiigAooooAKKKKACiiigAooooAKKKKACiiigAooooAKKKKACiiigAooooAKKKKACiiigA&#10;ooooAKKKKACiiigAooooAKKKKACiiigAooooAKKKKACiiigAooooAKKKKACiiigAooooAKKKKACi&#10;iigAooooAKKKKACiiigAooooAKKKKACiiigAooooAKKKKACiiigAooooAKKKKACiiigAooooAKKK&#10;KACiiigAooooAKKKKACiiigAr8f/ANpb/k5H4i/9hN//AGSv2Ar8f/2lv+TkfiL/ANhN/wD2Srju&#10;RI85oooqiQooooAKKKKACiiigAooooAK+1v2af8Akhulf9hG9/8AaVfFNfc37Kmg6hrfwP09rGDz&#10;vK1G63fMqf8APKpkVE7qvah0Fea/8IHr3/Pif+/q/wDxdeniFxSRZ+DdFFFWZBRRRQAUUUUCCvtv&#10;9kH/AJJKn/YRl/8AZK+JK+2/2Qf+SSp/2EZf/ZK+hyT/AHh/4Ty8w/go/TW+/wCQbcf9cm/9Br4s&#10;0HwTFN4X0pv+FW+Frx2tYH86XX9ksu5E+fZ5Xy19p33/ACDbj/rk3/oNfm/beEvsfh+yubrQbREu&#10;rNXWaa1T5l2J/wBOVfNM9lbHtFt4As3/AOP74U+G0i2sjPD4k3v/AOPRVof8K68L7vl+FeiJ838H&#10;iJfm/wDIVeNWHgae8i82DwrbXluy/uporVNjN/4BVq23wflvLdJZdHsbN2+9E+nNvT/viypDPXU+&#10;DmlX8XnwfB3TZon/AI4ddR93/kKrEPwftrP97bfB22hlZfvxa78//oqvKv8AhVE/2VIltrFNi7F2&#10;adL93/wApkPwruYdn7ix/wDBdL/8hUAezf8ACtJZvm/4VbFDu+f/AJGL/wC1VuaJ8MTDH55+GukI&#10;7/L5V5rjvt/8l68TtvBmpWdvFBFbaRsVf+W2hb3/AO+2sKu2fhi8S4T7TY6W8P8AF5OhKj/+m2gD&#10;0zx94DaGx0dv+FdeG4j/AGvZLhNTb5v3q/L/AMe9dT/wgD/9E18M/wDg1b/5Hr568Z+HoEtdM/4l&#10;lt/yE7X/AJhMX/PVP+obXQf8I3B/0Crb/wAE8X/yqoA9lf4eb1ZW+GvhnY3/AFFW/wDkevOf+FLW&#10;NneytF8FLGb5tu9Nf+Rv/IVYH/CNwf8AQKtv/BPF/wDKqon8PWfnxf8AEstvN/gT+yYvn/8AKVQB&#10;6zonwxXTtMt4IPhf4ehQL/qbjWGdl/8AJetH/hAH/wCia+Gf/Bq3/wAj141/wjcH/QKtv/BPF/8A&#10;Kqj/AIR6D/oFW3/gni/+VVAHsvw70P8AsX4n66v/AAjmm+Ht2j2fy6dc+asn7+4+98i1B+0V/wAe&#10;Ojf9dJf/AEFa5n9nnT47D4i+Klito7bdpVl9y1SD/lrcf3bSD/2aum/aK/48dG/66S/+grXrZX/v&#10;tI4cf/u8j8jv2hP+Sz+KP+u6/wDopa86r0X9oT/ks/ij/ruv/opa86rHGfx5/wCIqh/CgFFFFcpu&#10;FFFFIAr7b/YD/wCRA8cf9hOz/wDRVxXxJX23+wH/AMiB44/7Cdn/AOiripkVE+mq+Tf2vP8Akqtv&#10;/wBge1/9AevrKvk39rz/AJKrb/8AYHtf/QHoiEjxGiiiqJCiiigAooooAKKKKACiiigAr7o/4Jhf&#10;8gD4hf8AX5a/+gy18L190f8ABML/AJAHxC/6/LX/ANBlqZFRPt6iiioLCiiigAooooAKKKKACiii&#10;gAooooAKKKKACiiigAooooAKKKKACiiigAooooAKKKKACiiigAooooAKKKKACiiigAooooAKKKKA&#10;CiiigAooooAKKKKACiiigAooooAKKKKACiiigAooooAKKKKACiiigAooooAKKKKACiiigAooooAK&#10;KKKACiiigAooooAKKKKACiiigAooooAKKKKACiiigAooooAKKKKACiiigAooooAKKKKACiiigAoo&#10;ooAKKKKACvx//aW/5OR+Iv8A2E3/APZK/YCvx/8A2lv+TkfiL/2E3/8AZKuO5EjzmiiiqJCiiigA&#10;ooooAKKKKACiiigAr9GP2Ef+SEr/ANhO4/8AZK/Oev0Y/YR/5ISv/YTuP/ZKmRUT6IqpJ99vqat1&#10;Uk++31NJFn4K0UUVZkFFFFABRRRQIK+2/wBkH/kkqf8AYRl/9kr4kr7b/ZB/5JKn/YRl/wDZK+hy&#10;T/eH/hPLzD+Cj9Nb7/kG3H/XJv8A0Gvz/tobPUtE0KCLUNGs/stnF56JdWCO/wAiff8A3SN/6FX6&#10;AX3/ACDbj/rk3/oNfINj8DPGvifwX4cktI7aGL7DAyul5t3KyLXzTPZWx51/YKzJu/4SPSE3MyK6&#10;Xlnsf/vlPlre0HwxZ6q/2G1udP1K+WLezw6xYJ8v9/8A1VdF/wAMveP3il3Srv2/L/p9aem/s8fE&#10;bR4tttcwbHbeyPOr/wDoVIZlP8Lpfk/0a237f4NasP8A41Wx/wAIZeJvVdP0R0RPl/0zS/n/APJe&#10;tHSfgL8RrqR47vVbTTotu9ZWVJf+A7VWurtPgH4igtEjn1mwuZV+9K0TruoA4NPB948Ts+maImz+&#10;D7Zpfzf+S9MtvCV5NLEr6Zo0KM3zu95pfyf+S9ei/wDCiNe/6Cem/wDfD0f8KI17/oJ6b/3w9AHm&#10;/jj4ZQRWelf8TLwv82rWS/LPZ/8APVf+nWul/wCFWW//AEFfCv8A3/s//kWovH/wT1mzsdKkl1HT&#10;9v8AatkvyRN/z1Sq/wDwhOv/AMMUD75dn+qnT5f7/wBygC7/AMKst/8AoK+Ff+/9n/8AItN/4VZB&#10;8v8AxNfCv/f+z/8AkWqn/CDeI/vLBA6Iu9n8qX/4iq//AAhOvTSxfuIN/wD1yuP/AIigDV/4VZb/&#10;APQV8K/9/wCz/wDkWj/hVlv/ANBXwr/3/s//AJFqh/wh+ubP9RFvX737i4/+IqJPCWvPOkX2Zd7t&#10;/wA+tx/8aoA7T4LeHF8N/ErxJGl1ptz5ukWTf8SxomX/AFtx97y4krU/aK/48dG/66S/+grVX4Me&#10;F7zw94+1qW6ljb7Votk6oiOu397cf3qtftFf8eOjf9dJf/QVr1sr/wB9pHDj/wDd5H5HftCf8ln8&#10;Uf8AXdf/AEUtedV6L+0J/wAln8Uf9d1/9FLXnVY4z+PP/EVQ/hQCiiiuU3CiiikAV9t/sB/8iB44&#10;/wCwnZ/+iriviSvtv9gP/kQPHH/YTs//AEVcVMion01Xyb+15/yVW3/7A9r/AOgPX1lXyb+15/yV&#10;W3/7A9r/AOgPREJHiNFFFUSFFFFABRRRQAUUUUAFFFFABX3R/wAEwv8AkAfEL/r8tf8A0GWvhevu&#10;j/gmF/yAPiF/1+Wv/oMtTIqJ9vUUUVBYUUUUAFFFFABRRRQAUUUUAFFFFABRRRQAUUUUAFFFFABR&#10;RRQAUUUUAFFFFABRRRQAUUUUAZmry30Wl3T6dbxXt8qM0FvPL5KSN/dZ9rbf++TXzr8Kv2vb/wCK&#10;mj2SW/g230zxk3iSfw/f+GbvVn86w8hd8txI/wBn+6q4/g/iT5q+lLvzfs0vkbPO2/u9/wB3dXiX&#10;wY+CE/hf4g+K/iT4m0zRrTx14mjt7e5XQnllt4ool/vSojbpX+Z/l/hTrt3UAdroHxx8AeJtaGja&#10;Z400PUNVeWW3Wygv4nmaWL/Wpt670/iX+GmaR8dfh5r9jql5p3jLRr200mJZr+aC7Vkt4mLKrsc8&#10;J8j/ADfd+VvSvlvw3+w543tvG6arfa3o9nbv4p1nXJZre8nunW1vldPKit3iRIpfm/1qvUvg39nD&#10;xR8D/hxoXhu18HaXr3irUns/DN14hs9cvGSXTYpXuHeWKWJktU2Iy/Ju+aWgD6af9oP4bf2M2rJ4&#10;30STT1vG0/7RFeI4+0om94fl/jVPm21r6X8WPBeraxpulWPifSbvU9SsP7Us7SG8R3ubX/nunPzJ&#10;/tV8ZeBP2YviLp/jK6unsdLTVfC/jXV9fgS4uZf7P1GDVbT/AJZS+Vu3RM2z7v8AfroNA/YR1vSf&#10;DXw90z/hJrS11Hwrp9pZLrNrI4mdXnuv7Qt1TZ8sUsN0yq2/7yJ8lAH1DafHX4f33hkeIbfxlos+&#10;hfbP7P8A7QivEaD7R/zy3g/eqg/7Q/w0g0nStUbx5oK6Zqm82N0L5PKnVX2MyP02K7Ku/wC7zXi3&#10;wU/Zq8b/AA58L2PhW9Ph8aLZ6/qPiGNrK8uHdnn89be32tEoVU85G3j/AJ5fd+avPvCP7A3iDQdH&#10;+HVr4hi0LxfaaN4evPDesaMdYvLK3nilu3nSVJYot7ff+ZHSgD6yvfj58OtJk1GK88caHA+n3kWn&#10;3e++X9xcy/cifn5Xb+FafN8evh3byzRS+NNESWDU10eVHvE3Jet923/66f7NfKvjH9h7xvr3iHxh&#10;qFlqmj2cOr+L9J1+0sm1O68lLazUI6Sp5HzS/Ku1/wDapdW/Yd8bat481TxJ/bOiv5/xJtfGltaP&#10;fXCxQ2sTfvV2/Z/9e+1P9lf/AEIA+tdH+LPgzX/Fl14Y03xPpl9r9oZPP06C7RpU2FfM+XP8O9N3&#10;93dTdQ+Lvg3TPGEPha78TaVbeIpXiiTTpbpRKWl/1aY/vNtbavVsV4j+z3+yrL8IPH2parq+n6br&#10;U0Wq6pqGk+I01W6+1RRXj7mie1ZPK3f3n3/wrWB45/Y/8VeKPi3r2pWuq6cnhrW/GGjeLJ7uaWX7&#10;ba/YU2tbquza2/5dj7vk+el/KL+Y+lPGHxU8H+AdQ06x8R+JdN0S81Df9jt766WJ59v39i/xba5p&#10;/wBpv4VfZLe7T4haBNbXEEtzDLDfo4kiibbK67fvKnO5v4a5/wCMnwa8R+OvjL8KvGOjyaWmn+EJ&#10;b+a5hvp5Yprj7Rb+UuzZE/3P9qvkHw98FvF3wa+K/wAJPhy/9gav4ji8F+ILLzft0sVl/pMzum9m&#10;i3fxfc2fNsekM+8NV+O3w/0iTSku/Gei2w1S3hu7MteIFlhkcIkobP3GZlVW/vGph8cPh+fEkvhw&#10;eNdDGuw3a6e+nNfxiZblvuxbM53/AOz1r491D/gnz4t0/wAH3HhfS/EOl3dprXhLS/DWoX188qPZ&#10;va3q3DyxJsferfOqpuT+Guh1b9i3xvqvxW17xNBrGi2tpe+L9K8RWcs17PcGGKziWL57VoPKklZR&#10;8r7/AJd1P7QfZPqPTvjR4H1jXdS0ix8V6Vd6npkcs13axXSM8KRPslY/7jfK3932qlD+0L8N73TN&#10;Q1C28c6HNa2EsVvcyxXqMIpZf9Un+8/8K/xV8w6H+zT4l+AngvxLcaf4XsvF/ihp73T9C1631e6F&#10;wlvqd2m/fasnlRbPN3s6f88q52+/ZJ8ea58Q/GFk1jYaeE8RaJ42097fULgWM626vbvYPcLEkqy7&#10;U370T5d6UwPsKP4/fDlltmTxtoTi5sH1WD/Tk+e1TO+fr9xdrbm7Ypo/aD+GX2eWb/hPdAEMWmrq&#10;zv8Ab49q2bfduOv+q/2/u183eLf2J9Z1HXNNm8MQaP4O0K08G6poEWk2eu3jutzdTtLv81oNzxbn&#10;+bd/erl9f/YE8feINGSxl1zQoUi+Gtr4IWKG+uFSW6gfclxL/o/+q+bfs/vIlAH1zd/tA/Da1W+a&#10;fxzocKWVlFqNy0l8i+Ray7fKlfn5Ubem1v8Aarota8e+H/DfhlPEmq61ZWGgzLE0eoTzKsT+YRs2&#10;P/Fu3Ltr4u+I37CPjvx2vicHWNFtk1LwZpPhyC2S/nCNdWez97L/AKP80X3yq/3tm7/Z96+NPwQ1&#10;z4l/CzwJpFhd2VrrnhXWNI1ryZpH+y3T2brvhL7dwVvn2ts/4DQBnfGP9rrRvBmk+HpvCA0Xxdd6&#10;4LiWCS616KwsoooDtlZ5drtuVm+4qbvkfds213Nl8efBuj6Pbp4r8Y+F9O1y30m31XUYoNRT7PFE&#10;4X96jvz5G9htc181w/sPeM9Kmh8R2uoaJeeJbq68TPeafPPKtpbrqybU8qXytzeV8m75V3/NVHxF&#10;+wl4+GiX2i6Nq/h67tLr4b2fgP7XqN5PFKksU3mvcbUt3+T+FU30C+0fWg+PPw7A1Zz410TZpNtD&#10;e33+nJ/osUuzynf+6r7k2/3t1Rz/AB9+HdtpOnalJ4z0j7DfPLFbP9qVmlaL/Wrs+98n8X93+LFf&#10;HHjP9kf4jeLfGfjDQruLTrNvEuh6NdWOp2N3cS2UVxpL26fZ7hvKR183dvTZ93Z/s16roX7Lut+B&#10;vir4Y+IPhPw/oVo1vaalaax4cvNbup4pnunV3ukupYWbzGZPmVkoGe2p+0d8L31VNNXx9oP9oOcr&#10;b/b03/f8r7uf7/y/71XfDXx1+HnjC6+zaJ420HVLjypZ/KtNRidvLjP71/vfdT+L+7XnLfArW/8A&#10;hp+L4iLa6BD4WTwk3h3+zVnbzfN+0/avN2fZ9m3fx97/AGv9mvEPh7+wT430SHSbLVfEOj2cVvpX&#10;iDTbq5tLm4vWZNR37Ps8UsSeRs3/ADsj/PQB9T237R3wvvLP7ZH490B7f7TDZ+aL9Nvmy/NEn/Ax&#10;93+9Vr/hffw580xf8JxonmjU/wCxSv25P+P/AP59f+uv+x96vlUfsMeIpfhf4Y0S2sNB0jxPpmqa&#10;NNqevRa/fytqNvYbtuxXibyG+b5FX7tTv+xB46w9v/bOk+U/xR/4Tz7R/ad19o+y/wDPLzfs/wDr&#10;/wDboA+o4fj98ObhrZYPG2hzPdai+kwKt8n728X70C8/6z/Yq54l+MXgjwbq82l674q0nStSgsn1&#10;KS0u7pUlS2X70u3+5/tV8m2H7E/j+w0zw/a/2lotydL+Id540Z/7avIppYJUdVi+0Lb7ll+f79b/&#10;AIS/Zp+L2iePdP8AFuveIfDfjXUrfwlf+HXOq3M/zPPcebFv/wBH/exIu1Pn+ZqAPqLwp8QvDPjY&#10;v/wj2vafrASCK4b7FOsuIZRuif5T91l+6a57V/j14A0+61qxfxXps2paPDdXF1Y21wjzKLZN9wqr&#10;n5nRfvL/AA7vmrg/2VPgR4i/Z30vxH4Wu7zTdQ8JNf8A2rRbiGV/t0SMih4px5SJtXb8m1vlX5a8&#10;gT9hPxFqesRaVqWt2EHhi11LxLqUV/bSO17Ouqw+UsTRbNq+Vlt7b23/AC0SCJ6z8F/2oZfiVb+J&#10;Ne8RR+GPCHhbSLZbj/kY0vLtI3OVluNqLFEm3/bf5v4q9I0z47fD7WNR03T7PxlpU2oai0kdlaG4&#10;Cy3DIiO+1G+Ztqurf8Cr5Iuf2BvGniLwjqlnf63o2nalF4U0nw1YJayyyW9y1jdLcebP8i7VfYE2&#10;Lu216D+0T4J1P4l2fgPT5HsvB/xas9cttQ05tFke6ItX2wXT+a0SfL5W7d/uJ/s0Enu7/Hb4fJYt&#10;fSeMtEWzXyMzNept/fuyQ/8AfbIyr/exV3Uvi74K0XS7jUb/AMU6XaWMF5LYTXM1yqJHcR7t8TN2&#10;Zdj8f7NfN3x7/ZC8X/FzXbUaXq+naLoGiW2l2Wi6fDd3EIaKC6iuJ5bh1i+9+6RIl+YL96q138I/&#10;ihZ+HtK+EK2mm67pVpZ6zNZ+Jry7liTyJVe1tEuP9HfdOqXbu2373lbt1H2Sj6Ib4/8Aw5T+xd3j&#10;bRMazGk2nMb5D9pieTy1dOfus/yq38TdKePj58OGlSL/AITfQxK+otpCIb9PmvF/5d+v+t/2PvV8&#10;h/Br9j3XNV/4RTWfFXh2y1HT4PD1r4Y1PQdT1W6sngn069fyrqLyk/exPsWVUf8A2K3LT9ifx5be&#10;NbXXf7X0d/K+KM/jxrX+07ryfsrvu8rZ9n2+f/t0AfT9p8e/hzqh05LXxtodwdRupbKz8u+RvtE8&#10;X+tiTB+Zl/iWuI8BftHp4t8W6Hpclx4TTTtWnvorO/s/ECTvqPlN+6+yxBNztt/1u/bs/wBqvD/h&#10;1+w5468F+MPAXiC81nRbybw/4m1fWJbf7dceT9lvFbbFEv2f7+92Zmf+4tTfBT9iPxp8M/Gfwm17&#10;UdZ0fUX8JXetS38cF/Oy+ReNuiS3XyE5Tc7Nv+9u/wB2iISPueiiigAooooAKKKKACiiigAooooA&#10;KKKKACiiigAooooAKKKKACiiigAooooAKKKKACiiigAooooAK/H/APaW/wCTkfiL/wBhN/8A2Sv2&#10;Ar8f/wBpb/k5H4i/9hN//ZKuO5EjzmiiiqJCiiigAooooAKKKKACiiigAr9GP2Ef+SEr/wBhO4/9&#10;kr856/Rj9hH/AJISv/YTuP8A2SpkVE+iKqSffb6mrdVJPvt9TSRZ+CtFFFWZBRRRQAUUUUCCvtv9&#10;kH/kkqf9hGX/ANkr4kr7b/ZE/wCSSf8AcRn/APZK+hyT/en/AITy8w/gn6cyw+dbNH/eTbXC6F4Q&#10;8W+HNE0/S7bxPpbW9lbx2sbyaO+7YibV/wCXiuIH7Q98B/yB4f8Av+1H/DQ99/0B4f8Av+1cn9j4&#10;3+T8jVZjhrfEekf2N41/6GXSP/BM/wD8kUf2N41/6GXSP/BM/wD8kV5v/wAND33/AEB4f+/zUf8A&#10;DQ99/wBAeH/v81H9jY3+T8i/7Rw/8x6R/Y3jX/oZdI/8Ez//ACRR/Y3jX/oZdI/8Ez//ACRXm/8A&#10;w0Pff9AeH/v81H/DQ99/0B4f+/zUf2Njf5PyD+0cN/Mekf2N41/6GXSP/BM//wAkUf2N41/6GXSP&#10;/BM//wAkV5v/AMND33/QHh/7/NR/w0Pff9AeH/v81H9jY3+T8g/tHDfzHY+JPA/izxJaW9tc+J9K&#10;EcV1FdfLor/N5b7tv/Hx7U3/AIVxr2/d/a+if+CeX/5KrkP+Gh77/oDw/wDf5qP+Gh77/oDw/wDf&#10;5qP7Gxv8n5B/aOG/mOy/4V74h81Zf7a0ben3f+JPL/8AJVY118IvFNxP5sXjGytk/wCeMWifJ97/&#10;AK+Kxv8Ahoe+/wCgPD/3+aj/AIaHvv8AoDw/9/mo/sfG/wAv5D/tHD/zHXQ/DnxDDCI/7a0dv77f&#10;2PJ83/kxSf8ACtNc2bf7Y0T/AME8v/yVXJf8ND33/QHh/wC/zUf8ND33/QHh/wC/zUf2Pjf5fyD+&#10;0cP/ADHoPhHwRfeH9cvNTvtStr0z20drHFaWbwLEiO7dGlf+/XIftE/8eOjf9dJf/QVrN/4aHvv+&#10;gPD/AN/mrkvHvxJm8dQWsc9jHZ/ZnZ12vv3bq7svyzF0MVCrVj7pyYrGUatCUYyPzO/aE/5LP4o/&#10;67r/AOilrzqvRf2hP+Sz+KP+u6/+ilrzqvFxn8ef+I9Ch/CiFFFFcxuFFFFIAr7b/YD/AORA8cf9&#10;hOz/APRVxXxJX23+wH/yIHjj/sJ2f/oq4qZFRPpqvk39rz/kqtv/ANge1/8AQHr6yr5N/a8/5Krb&#10;/wDYHtf/AEB6IhI8RoooqiQooooAKKKKACiiigAooooAK+6P+CYX/IA+IX/X5a/+gy18L190f8Ew&#10;v+QB8Qv+vy1/9BlqZFRPt6iiioLCiiigAooooAKK8z0DV/HHiSG8vLS58Pw20Wo3lnFFcWk7uUgu&#10;JIl3sJfvfJk1r/ZviH/0EfDX/gDcf/HaAO1ori/I+IP/AEEPDX/gFcf/AB2qNte+NLq+u7SDXPCc&#10;t3bbfOhS0nd4t33dy+f8tAHoVFcV9m+If/QR8Nf+ANx/8drm28d6skuoxv438BLJp3zXqnf/AKL/&#10;AA/vf9I+T/gVAHrNFeeaTqPjLX7CK90zX/COoWcv+ruLS1llif8A3XW4qrq3iPxRoWo6XYah4k8I&#10;2N7qkrW9jbXFpOj3Uiru2R5uPmbbQB6bRXE+T8Qf+gj4Z/8AAG4/+O0eT8Qf+gj4Z/8AAG4/+O0A&#10;dtRXE+T8Qf8AoI+Gf/AG4/8AjtO8j4g/9BDw1/4BXH/x2gDtKK4nyfiD/wBBHwz/AOANx/8AHaPJ&#10;+IP/AEEfDP8A4A3H/wAdoA7aiuJ8n4g/9BHwz/4A3H/x2sfxP4o8S+CNKbUvEHinwVodgjbWutTi&#10;lt4v++3uKAPTqK880i98aeINMtNQ07WfC95YXca3EFxFYzlJYmG5GX976VmeLvGevfD/AE5b/wAS&#10;+L/BGgWTvsW51KKW3Rm/urvuPmagD1aiuEt/+E8vYIp4NU8MyRSDcr/Ybj5l/wC/tS+T8Qf+gj4Z&#10;/wDAG4/+O0AdtRXF+R8Qf+gh4a/8Arj/AOO0eR8Qf+gh4a/8Arj/AOO0AdpRXE+T8Qf+gj4Z/wDA&#10;G4/+O1zfiPx1rHhLUNPsNb8Z+CdK1HUpFis7S6ilSa6d22IsSG43P8392gD1qiuJ8n4g/wDQR8M/&#10;+ANx/wDHaPJ+IP8A0EfDP/gDcf8Ax2gDtqK4nyfiD/0EfDP/AIA3H/x2jyfiD/0EfDP/AIA3H/x2&#10;gDtqK4nyfiD/ANBHwz/4A3H/AMdqtdz+ONOtJbm51XwvbwQK0ksr2Nwqoq/fb/W0Ad/RXl2h+JvE&#10;XiKR4tK8T+DdRljhinZbWCWXbHJ80T/LcfdYD5a2/J+IP/QR8M/+ANx/8doA7aiuJ8n4g/8AQR8M&#10;/wDgDcf/AB2jyfiD/wBBHwz/AOANx/8AHaAO2orifJ+IP/QR8M/+ANx/8do8n4g/9BHwz/4A3H/x&#10;2gDtqK4vyPiD/wBBDw1/4BXH/wAdpvk/EH/oI+Gf/AG4/wDjtAHbUVxPk/EH/oI+Gf8AwBuP/jtH&#10;k/EH/oI+Gf8AwBuP/jtAHbUVxX2b4h/9BHw1/wCANx/8do+zfEP/AKCPhr/wBuP/AI7QB2tFcV9m&#10;+If/AEEfDX/gDcf/AB2j7N8Q/wDoI+Gv/AG4/wDjtAHa0VxX2b4h/wDQR8Nf+ANx/wDHaPs3xD/6&#10;CPhr/wAAbj/47QB2tFcV9m+If/QR8Nf+ANx/8do+zfEP/oI+Gv8AwBuP/jtAHa0VxX2b4h/9BHw1&#10;/wCANx/8drE1zVviFpGseHrL7T4Zl/tW8e13izuP3W23ll3f63/plt/4FQB6hRXFfZviH/0EfDX/&#10;AIA3H/x2j7N8Q/8AoI+Gv/AG4/8AjtAHa0VxX2b4h/8AQR8Nf+ANx/8AHaPs3xD/AOgj4a/8Abj/&#10;AOO0AdrRXFfZviH/ANBHw1/4A3H/AMdo+zfEP/oI+Gv/AABuP/jtAHa0VxX2b4h/9BHw1/4A3H/x&#10;2j7N8Q/+gj4a/wDAG4/+O0AdrRXFfZviH/0EfDX/AIA3H/x2j7N8Q/8AoI+Gv/AG4/8AjtAHa0Vx&#10;X2b4h/8AQR8Nf+ANx/8AHaPs3xD/AOgj4a/8Abj/AOO0AdrRXFfZviH/ANBHw1/4A3H/AMdo+zfE&#10;P/oI+Gv/AABuP/jtAHa0VxX2b4h/9BHw1/4A3H/x2j7N8Q/+gj4a/wDAG4/+O0AdrRXFfZviH/0E&#10;fDX/AIA3H/x2j7N8Q/8AoI+Gv/AG4/8AjtAHa0VxX2b4h/8AQR8Nf+ANx/8AHaPs3xD/AOgj4a/8&#10;Abj/AOO0AdrRXFfZviH/ANBHw1/4A3H/AMdo+zfEP/oI+Gv/AABuP/jtAHa0VxX2b4h/9BHw1/4A&#10;3H/x2j7N8Q/+gj4a/wDAG4/+O0AdrRXFfZviH/0EfDX/AIA3H/x2j7N8Q/8AoI+Gv/AG4/8AjtAH&#10;a0VxX2b4h/8AQR8Nf+ANx/8AHaPs3xD/AOgj4a/8Abj/AOO0AdrRXFfZviH/ANBHw1/4A3H/AMdo&#10;+zfEP/oI+Gv/AABuP/jtAHa0VxX2b4h/9BHw1/4A3H/x2j7N8Q/+gj4a/wDAG4/+O0AdrRXFfZvi&#10;H/0EfDX/AIA3H/x2j7N8Q/8AoI+Gv/AG4/8AjtAHa0VxX2b4h/8AQR8Nf+ANx/8AHaPs3xD/AOgj&#10;4a/8Abj/AOO0AdrRXE+Fdd1ybxVrWha4dPmksrOzvI7jT43iVxO9wm1ld2/59/8Ax6u2oAKKKKAC&#10;iiigAr8f/wBpb/k5H4i/9hN//ZK/YCvx/wD2lv8Ak5H4i/8AYTf/ANkq47kSPOaKKKokKKKKACii&#10;igAooooAKKKKACv0Y/YR/wCSEr/2E7j/ANkr856/Rj9hH/khK/8AYTuP/ZKmRUT6IqpJ99vqat1U&#10;k++31NJFn4K0UUVZkFFFFABRRRQAVt6V428R6Da/ZtM17VNNtN2/yrS8liTf/uK9YlFaRnKHwC5e&#10;c6j/AIWh4z/6G/Xv/BnP/wDF0f8AC0PGf/Q369/4M5//AIuuXorT6xW/nM/ZQ/kOo/4Wh4z/AOhv&#10;17/wZz//ABdH/C0PGf8A0N+vf+DOf/4uuXoo+sVv5w9lD+Q6j/haHjP/AKG/Xv8AwZz/APxdH/C0&#10;PGf/AEN+vf8Agzn/APi65eij6xW/nD2UP5DqP+FoeM/+hv17/wAGc/8A8XR/wtDxn/0N+vf+DOf/&#10;AOLrl69r/Zd1uWz8UeINMW2tHivdA1J5ZprVHlXbZSv8jt93/gFH1it/OHsofyHnn/C0PGf/AEN+&#10;vf8Agzn/APi6P+FoeM/+hv17/wAGc/8A8XXL0UfWK384eyh/IdR/wtDxn/0N+vf+DOf/AOLo/wCF&#10;oeM/+hv17/wZz/8AxdcvRR9Yrfzh7KH8h1H/AAtDxn/0N+vf+DOf/wCLo/4Wh4z/AOhv17/wZz//&#10;ABdcvRR9Yrfzh7KH8h1H/C0PGf8A0N+vf+DOf/4uj/haHjP/AKG/Xv8AwZz/APxdcvRR9Yrfzh7K&#10;H8pYv9SvNVvZby+uZ7y7l+eW4uJXd2/33aq9FFYGoUUUUgCiiigAr7b/AGA/+RA8cf8AYTs//RVx&#10;XxJX23+wH/yIHjj/ALCdn/6KuKmRUT6ar5N/a8/5Krb/APYHtf8A0B6+sq+Tf2vP+Sq2/wD2B7X/&#10;ANAeiISPEaKKKokKKKKACiiigAooooAKKKKACvuj/gmF/wAgD4hf9flr/wCgy18L190f8Ewv+QB8&#10;Qv8Ar8tf/QZamRUT7eoooqCwooooAKKKKAOL+FH/ACLV9/2HNX/9OFxXaVxfwo/5Fq+/7Dmr/wDp&#10;wuK7SgBj18dfBLxX4d+GHxl/aZ1yeI2mgpqNhexfYbN5PtCraIkzxIi/vP3r/Ns/ir7IpmygCvaX&#10;KXlrHPFny5F3LuG2vzo8eaTqWu/Ej9r6ztkltNCvtMt7hr6L5Xv3i0/Ylrb/AN7fPt37f7uz+Ov0&#10;fqsL+2efylnj81v4N3zVEo8wcx+bH/C2fij4G+F+j6V4Mu72G10v4Q2F1FbpFs+y6orpE+xPKfdL&#10;/wBMnqp8XfiR4l174q+Ff+Eq8T6lo76Tr9q+j/IkW2BtCll+1L8nzO87Mn/jlfplDf21z5gjnjfy&#10;vv7W+7XGeNvAfhbx9q3hPXNWn3T+HNQ+36bLFdbVWfbs+b+98rsu3/bq5S5gifFWm/Hb48TXfho6&#10;q2pWniF7bwo9ho62KqmqJdbv7TeVNn3kX7/3PK/2am8HfHb4j634kt47HxdqOr3cXivxHpWq6f5U&#10;TRWWl20DfZ7h9sX7pll2bX/j+789foF9pg2M3mx7E+8277tcZ8Nvhv4Y+E1rqun+H3khTVL+XV7i&#10;Ke5813nl+aWX5v71AHyJ4W+Mnxvg8U/CjSvEkl+dOg1uey1W+t7BP+J7A1q91by/c/dLta3i+Xbu&#10;dnWuL1b9pf4p3+geNdQ0HUNds7WTwhZ6rpkN3El1d2+pf2l5UsTf6OirL5X37f5tv3q/SD+1LP8A&#10;5+oP+/q0n9o2v2fzvPh+z/8APXeuygD8+vFX7RfxETxF40h0HxPqOq/2f4t8O2+nWVvDE7y6dcW7&#10;fa/4fueaj/vX+7sqW0+N3xpn0O3il1jUZtVbxvrdlc2VpbIrf2dBa77dknaL5YEcff2bpa+7l0nR&#10;bXxFc62sVumry2yWkl1uw7RKzMqt/wACdv8AvqtX+0rb/nvH97b96pA+Spvih8TI/wBhDw34utp7&#10;248dXVrZvqV79jVriBWuFS7l8rZ95E3/AMHy/hXhnxD17x142l0/UPE73OpeENI1Pxba6Frd3p0V&#10;x9o8q1R9Nl+aJlZnlR0R9vzbNv8AHX6SvqVoipuuItrtsX5vvNUsk0MITzHVC33dzU5fFzB9k+Z/&#10;iL8QPiLo/wCzj8KtWeGfQdc1S80S38VzWlrsfTbWVP8AS227f3W1/l/2d1fKvjLxJ8TPE9hovizx&#10;JbTXl3ZeHtX/AOEZvb3R4rh7y/i1Dba/I0T/ADyxbPuIu9Fr9PW1W0SPc91Cq7tvzSLipZporeIy&#10;SOqRKPvM3y0wifE+sfHX4kfCL44xQarBrfjXR5/D1ney6DbRojxX9zd7Hit9kXz+VE33Hf7qbt1c&#10;rrnxb+NreHPjFrj+LF0rVdD/ALUgtfDCQbr1XWeL7FLBF5X+q2fxb383fX1r8TPjzovw21bTNFbS&#10;tb8Ta9qKeba6X4fsGuH27tiu7ZVI13cfO3r/AHa9I+3W38U8SN91k3rQB8R3vxh+IGtfCf4pXtzr&#10;Wu+F/HvhjT0u7HTLSKK4t7xWslNu8TvF+9ZnbdKn9/5ai8TeNPi/a+Jfh3pOnePH0rStc8Opqi69&#10;rkarD/aPmwb7WVlt/m+VZtsXyf63/Yr7ibULbap+0x7Gbar71+9Q2oWkMnly3EaTfe2O6hqX2iT5&#10;e/bC+I/jvwTq/hu20LUr7RNFuNF1m6uNQ0+3V3l1GK3V7K3+dX+++/5P49u2vCb7VPibb/GS18T6&#10;joOPiFeT+FfsNjNpMTebazxOupIjsm5VidGZtjL5T/N/HX6L/wBpWm3/AI+oP+/q1JJeQQ+X5ksa&#10;GX5U3N96nEo+JdD8X/FHxr+zd4l8R6d451Sz+MGlx3V7f+FpYIk8h4Lp/wDR1iZNyq8C7Vf+Pej0&#10;nxZ+N3xK0v4Vab4i8KHWh4h8S6XqmuRaTLEjJpNh9n3W7O3lN+/3eVsT+NpXT/bX618YeG9F8d6a&#10;NO1O5lNr5hd47a8aDzfkZXRtrDcu1m3LW9DdWMMcUcU8CQqu1UR127aAPjjTfj/r8vgGax8T+IL3&#10;wr49uNWS3W0Zk2fZUsvPSW33RfvVlTZufZ/rZdvyVwvw3+Nnxi8f3nwvg/4TW20S3vfDdlqEup6m&#10;ipFf6kuoOl7avti+aXyk2+V8uzfur7zvdK0a81rTdduILabULOOWKzu2b54ll2b1X/e2JR4e0rRf&#10;D1tLa6TBbWsU9zLdvFbnhpZX3yv1/iZt340B9k+GfBnxq+LWoeP/AAvY6rq1/D4fuvGHiOwubvYm&#10;9rOCJvsm5Ps/yL9za+/5t1cr4P8Aj98ctY8Jafc61qerWcsvw51nUlR7NfNn1SKV/s7snlfK38Cx&#10;fxbK/SZ7uBJPKaVfNxu2bvmrzP4cfHnR/inr+p2WgaTrk2l2CM7eILuw+z6fcHdj9y7ndL3+ZV2/&#10;L1qOX7If3j5Z/Z3+Neq/DvxZrV944sZ9B8Lt4b0G4S00zR1/4/brbFLLL5ES/Pv2bv8Anl5u2vZP&#10;2l/GXizQfip8LNJ0HW9R0bRNTj1dtXaxiR/9Vabrfc7I2397/wB9V7zfW+j+IFtUu0sr6OC4W4iW&#10;Xa6rKp+V1/2lrT+32z/dmjO5tv3quXvBE/N+b9oD45D4c+HL46prCa1L4NXU9PQacm/VNZ/tVYng&#10;lTyvm2wf8svl+X569Quv2k7yH9pDwkx8cbPAt5fazb6hbRPFLbxfZbSLyk3qm7/j4S6/i+bZX2a1&#10;/ZgKzzwpu+7vda5228F+FbPT9P02LT7KK00a6/tC2t8f8e0+5m80f7Xzv/31QB8T+PvjB8avDN54&#10;zOganrepS/8ACERa5Y2lxZo/2W4l1JEfZ+6+ZorNt2z5v71aXxE+L3xT8H/C0N4c8Ut418RXNrrN&#10;7b3ekjzbeysEi327yy/Z/wB7dJLsiRNv73c1fdf9o2v/AD9Rf9/FpfttttdvPj2L975qAPiCf9oj&#10;xingy3stbTxDpvjG81hrKQ28yRWVrEtg0trL9o+zszLL8jfd+aXcvypXnF/+0j8YR4B+2ya9q1tr&#10;TfDO11OKJNOT59c+27XXb5X+t8pf9V/47X6R/wBo2n/PzB/39Wp0mjkLKjKxX721ulAH55eIf2if&#10;iR/b3jXT9F8T3N5plr4i8OW/2hlRHs9JntN13cb0idlXz/kaXY23566tviJ8cvCms2VtB4lg8c2t&#10;34eSwvNU061R7ewvWS4li1Jfk+dfKt23J93ds/vV9nr4b00+I5NcNnENYe1Sxa7C/O0CuX2f7u5m&#10;rX2UAeR/speJPEPi79nnwRrPiq4ubrxBeWAlvpruHypWl3Nu3JtXbXr9FFABRRRQAUUUUAFFFFAB&#10;XF+Nv+Rv+Hv/AGF5/wD033ddpXF+Nv8Akb/h7/2F5/8A033dAHaUUUUAFFFFABRRRQAUUUUAFFFF&#10;ABRRRQAUUUUAFFFFABRRRQAUUUUAFFFFABRRRQAUUUUAFFFFABRRRQAUUUUAFFFFABRRRQBxWlf8&#10;lh8T/wDYD0n/ANKNQrta4rSv+Sw+J/8AsB6T/wClGoV2tABRRRQAUUUUAFfj/wDtLf8AJyPxF/7C&#10;b/8AslfsBX4//tLf8nI/EX/sJv8A+yVcdyJHnNFFFUSFFFFABRRRQAUUUUAFFFFABX6MfsI/8kJX&#10;/sJ3H/slfnPX6MfsI/8AJCV/7Cdx/wCyVMion0RVST77fU1bqpJ99vqaSLPwVoooqzIKKKKACiii&#10;gAooooAKKKKACiiigAooooAKfDcy2zboJWhfbs3o2ymUUAFFFFABRRRQAUUUUAFFFFABRRRQAUUU&#10;UAFFFFABX23+wH/yIHjj/sJ2f/oq4r4kr7b/AGA/+RA8cf8AYTs//RVxUyKifTVfJv7Xn/JVbf8A&#10;7A9r/wCgPX1lXyb+15/yVW3/AOwPa/8AoD0RCR4jRRRVEhRRRQAUUUUAFFFFABRRRQAV90f8Ewv+&#10;QB8Qv+vy1/8AQZa+F6+6P+CYX/IA+IX/AF+Wv/oMtTIqJ9vUUUVBYUUUUAFFFFAHF/Cj/kWr7/sO&#10;av8A+nC4rtK89+GGtafb+HtQhl1C2ilXXNW3LJOit/yELiuw/wCEh0v/AKCdp/3/AFoA0qKzf+Eh&#10;0v8A6Cdp/wB/1o/4SHS/+gnaf9/1oA0D0r86vC3w8134g/Gjx8nhTS1g1PQfi6mqS+IXlijW1s4r&#10;VPNt/veb+9Ztu1U2/NX6Cf8ACQ6X/wBBK0/7/r/jWdYy+G9NnuJbOXSbOW6bdK9u0SPK3+0f4qSV&#10;pcwvsnwdJ+zP8cvEtl4znfTLXwrquueDG0iVNOure1tHvF1DzdieU+/a8G5PNf5vnbdXrGqfBa/v&#10;fiR4H8RxfCyRPA9rY3tlqfg7zbLdBeSxRKl6kXm+U/yJ5W7er/x7K+qv+Eh0v/oJWX/gQlH/AAkO&#10;l/8AQSsv/AhKYz4S+MX7JXxN8TaH8ULPwostppPippb3+x2vY0Zr2K7/ANFZX83YkbQS7n/27dK3&#10;9S/Zi8ea58amvrnTF/sm68U2urtrP2yJPI0ZdN+zy6bsV9/zPuTYnyfNv3V9nf8ACQ6X/wBBKy/8&#10;CEo/4SHS/wDoJWX/AIEJRH3QPzn+N3wOn+F3wY+LWuav4Vg0iW98b2txoU0Mtvv/ALNlurVfs6bH&#10;+X/Vfcf+/wD79dVr/wCyv8QNbub2/g0u40/wVfeNpdYbwdp91a/aFsJbDyN6ozta7vN3Pt3f7X3q&#10;+4NSufDet24h1CfS7+DO7yrl4pU/JquR67pMMapHqFkir8qqs6YoiB8CfEz9kD4j6pJ41tvC+m6h&#10;JpV7o3h3TtOTVb6ze4n+xOvnebL5vyPs/jX722tOP9l74mn4qPrbaNs0Bfif/wAJPFpyXNrzpzQK&#10;js373++i7Yv96vur/hIdL/6CVl/4EJR/wkOl/wDQSsv/AAISgD841/Y5+MMPhe7s7rSFv/tOk69p&#10;+naf9ugVNIvbrUFnt73fu/55fJuT5127fu19PftF/CDxn478MfCaw0Zf7T1Xw/4isNQ1PUfNiT91&#10;En76XZK3z7m/hr37/hIdL/6CVl/4EJS/8JDpf/QTtP8Av+tAH5/z/s0/GWD4S3fgw+FtPu01GfxL&#10;LPdyPZy3cT3T7rJkd22RL/eZPnTb8le6fEn4S+NPFHwe+DunDTm1W78N32l3fiLRJrqJ3v4ootkq&#10;bnfy5fn+f52+bbX0Z/wkOl/9BO0/7/rR/wAJDpf/AEE7T/v+tAH523n7F/xah8F2lrLbRarrd54U&#10;fRbaX+0V/wCJDdf2r9qt33s/3YoHdN0W5vk2/daus8W/s6fEi5+Jmu6pB4Uk1KwuPiDpHiWK4S8s&#10;082ytoNk67HlT5nfe23/AGvmr7m/4SHS/wDoJ2n/AH/Wj/hIdL/6Cdp/3/WgD82vB/7NHjTxhepo&#10;+v6Nr8eh6NquvWesaZpVzZpd28t5LFdWtxA0reU37p0Xerb0/hr6G8AfAG80/wAS/ESHx94KbxnP&#10;qXiCfWdH8RzTwS77Xyk+z2su6VXVkZCuzZ5XzV9O/wBv6T/0ErP/AL/JTv8AhIdL/wCgnaf9/wBa&#10;APgzT/2RvGVh8EfhLpa+Dkg8VaN4rW/8RPHNZyvPYI90y/fl8qX5bhE2P/c+b7q1Fo/7IHxEmi+H&#10;dj4vi1a88P6Vo91pstvoOqWrXtlP9v8AtFvcb5/kVmRUV/Kf5Nuxflr73/4SHS/+glZf+BCUv/CQ&#10;6X/0E7T/AL/rQB8L+FP2YfiXpfxL8P6zd6M02i2XxE1fX5bN57N9lhPE6RPu835m3bP3X8O2uZ8D&#10;/sifFrQdB8OWup6Gt5LZ+DfEekSw/abMeReXjS/Zfn835/v/AHv4d1fod/wkOl/9BO0/7/rR/wAJ&#10;Dpf/AEE7T/v+tAHwsnwL+Ouo+BPh54U1PQ7a50DwvqHh+6WKWezW7VrdW+2/Mj7Hi+5s3/O38Vel&#10;/Bj4K+Kvh9+0L4g8Rt4Ujg8F+IFnvbaB7yJ38P3rPtl2r5vzLcJFE7bPu/d/vV9Pf8JDpf8A0E7T&#10;/v8ArR/wkOl/9BO0/wC/60cwHx/46/Zy+Iuv/tDahr1mgNrc+MNI1q28SfalT7HpcFlLFcWWzfv+&#10;d2+4q7W3bnryzSv2Mfi9pngG+0DSxFodxaeFP7Fu5V1FUXxDcLqn2j7yvv2vb/ut0u3/AFu37lfo&#10;l/wkOl/9BKy/8CEpf+Eh0v8A6Cdp/wB/1oiB8e/F/wCFsepax8M73wRpNr8PvGn9pvp95oVw9vub&#10;Try3eK4lWKB3T5PK3K/+w/8AerK+MX7M/wAT/FnxJtbjwTbw+DPC+m31rHpyWjQO6+VZXEX9oMrt&#10;97fLEmz72yLc3zba+zRqOgm6W8N5p32pV8tbjzY9+3+7u/pVn/hIdL/6CVl/4EJQB8AfGfw74q8W&#10;eBhaf8KzvNO1D4e2mknVfsX2V7dNkqXl79nfzd0u+JE+4n8bq9Wbn9kvxzqXgr4r/aLHW9S8a63H&#10;qkWlXv2+yTT7y3ubhJYvN+ZZ/NTb/H9zb8tfen9vaT83/Eysvm/6bpSr4h0r/oJWX/gQlAHwD4q/&#10;ZR+LV/D8QBbaLHeXer3XheXTpZprOFFWziX7XuVZfl+5t/260o/2VviayahbHTWupLj4kXXiX+0L&#10;65tXgl05rfZ+9t921nZ9+1Pupv3V92/8JDpf/QSsv/AhKX/hIdL/AOgnaf8Af9aAPgqy/ZU+I9j8&#10;KvhVBb+D4D4t8HxSrq0MupwLFrlrLdP5tgzpL9zym3b2/wB3+N6+tvhx4dfTfGPjnUD4KTwuNSmt&#10;HXUBfLO2pbYFTLRJ8sXlfc2/xV33/CQ6X/0ErL/wISl/4SHS/wDoJ2n/AH/WgDSorM/4SHS/+glZ&#10;f+BCUf8ACQ6X/wBBKy/8CEoA06Kzf+Eh0v8A6Cdp/wB/1o/4SHS/+gnaf9/1oA0qKzP+Eh0v/oJW&#10;X/gQlH/CQ6X/ANBKy/8AAhKANOis3/hIdL/6Cdp/3/Wj/hIdL/6Cdp/3/WgDSorN/wCEh0v/AKCd&#10;p/3/AFo/4SHS/wDoJ2n/AH/WgDSri/G3/I3/AA9/7C8//pvu66L/AISHS/8AoJ2n/f8AWuN8a67p&#10;reLfh/8A8TO0+TV59379f+gfdUAeiUVm/wDCQ6X/ANBO0/7/AK0f8JDpf/QTtP8Av+tAGlRWb/wk&#10;Ol/9BO0/7/rR/wAJDpf/AEE7T/v+tAGlRWb/AMJDpf8A0E7T/v8ArR/wkOl/9BO0/wC/60AaVFZv&#10;/CQ6X/0E7T/v+tH/AAkOl/8AQTtP+/60AaVFZv8AwkOl/wDQTtP+/wCtH/CQ6X/0E7T/AL/rQBpU&#10;Vm/8JDpf/QTtP+/60f8ACQ6X/wBBO0/7/rQBpUVm/wDCQ6X/ANBO0/7/AK0f8JDpf/QTtP8Av+tA&#10;GlRWb/wkOl/9BO0/7/rR/wAJDpf/AEE7T/v+tAGlRWb/AMJDpf8A0E7T/v8ArR/wkOl/9BO0/wC/&#10;60AaVFZv/CQ6X/0E7T/v+tH/AAkOl/8AQTtP+/60AaVFZv8AwkOl/wDQTtP+/wCtH/CQ6X/0E7T/&#10;AL/rQBpUVm/8JDpf/QTtP+/60f8ACQ6X/wBBO0/7/rQBpUVm/wDCQ6X/ANBO0/7/AK0f8JDpf/QT&#10;tP8Av+tAGlRWb/wkOl/9BO0/7/rR/wAJDpf/AEE7T/v+tAGlRWb/AMJDpf8A0E7T/v8ArR/wkOl/&#10;9BO0/wC/60AaVFZv/CQ6X/0E7T/v+tH/AAkOl/8AQTtP+/60AaVFZv8AwkOl/wDQTtP+/wCtH/CQ&#10;6X/0E7T/AL/rQBpUVm/8JDpf/QTtP+/60f8ACQ6X/wBBO0/7/rQBzmlf8lh8T/8AYD0n/wBKNQrt&#10;a4Pw/e2998XPFMttNHOn9iaSu6J93/LfUK7ygAooooAKKKKACvx//aW/5OR+Iv8A2E3/APZK/YCv&#10;x/8A2lv+TkfiL/2E3/8AZKuO5EjzmiiiqJCiiigAooooAKKKKACiiigAr9GP2Ef+SEr/ANhO4/8A&#10;ZK/Oev0Y/YR/5ISv/YTuP/ZKmRUT6IqpJ99vqat1Uk++31NJFn4K0UUVZkFFFFABRRRQAUUUJ9+g&#10;DqP+FY+L/wDoV9W/8A2o/wCFY+L/APoV9W/8A2r7ooqSj4X/AOFY+L/+hX1b/wAA2o/4Vj4v/wCh&#10;X1b/AMA2r7oooA+F/wDhWPi//oV9W/8AANqP+FY+L/8AoV9W/wDANq+6KKAPhf8A4Vj4v/6FfVv/&#10;AADaj/hWPi//AKFfVv8AwDavuiigD4X/AOFY+L/+hX1b/wAA2o/4Vj4v/wChX1b/AMA2r7oooA+F&#10;/wDhWPi//oV9W/8AANqP+FY+L/8AoV9W/wDANq+6KKAPhf8A4Vj4v/6FfVv/AADaj/hWPi//AKFf&#10;Vv8AwDavuiigD4X/AOFY+L/+hX1b/wAA2rM1jwrrXhtIm1XSrvTUl+SJ7iB03V9914D+1p/yCPDn&#10;/XeX/wBAWgD5toooqiQooooAKKKKACvtv9gP/kQPHH/YTs//AEVcV8SV9t/sB/8AIgeOP+wnZ/8A&#10;oq4qZFRPpqvk39rz/kqtv/2B7X/0B6+sq+Tf2vP+Sq2//YHtf/QHoiEjxGiiiqJCiiigAooooAKK&#10;KKACiiigAr7o/wCCYX/IA+IX/X5a/wDoMtfC9fdH/BML/kAfEL/r8tf/AEGWpkVE+3qKKKgsKKKK&#10;ACiiigDx7wp4d8Laf4L8Qa5qmgaZeGDVdYuZ5pbWDe+3ULhvvN/7M1eYaf8AG3wH4j1XQptI8HaU&#10;dKfxZ/wh2prc2Fq7xTy2vn28sUsTOjRfMqf8D/2fm9i8KeGNM8b/AA18RaDrNol/pGqanrdrd27n&#10;KSRNf3COtYen/sz+EdJ1nQbrS4J7Gw07Vv7fuLRrmW4a8v1t/IilleVm+4n8K/xKn92j7QfZMrxJ&#10;8Q/h94e1/wAaabF8Pf7X/wCEOtEvdau7HTbMxWu63edV+d1Zm2IO38S155F+1v8ABSbRoL638CXN&#10;xLcXRt4rGHSLN5pv9C+2tt2Ssjfum+5u37vl217drXwz8CeIfGuufa0Ca9rmn/Z9WtLfU57f+0LV&#10;VaJTLEjr5m1HK7v4d1UrH9mL4a6U9pc2fh6W0v7KWKa21CDUbpbuLyoTAoSfzd6p5TMmzdt2t0oi&#10;B554z/aE+EXgDVtUsdX8ByQrYaZJq7XaaRZ+TLEn2f5U+ffu33USYdV+bf8A3axtd/ar+DPhm0+0&#10;an8Pru1l/s6bU/Jk0mxRmWK7+ysibpV3tvbcpX5WT5t1d9J+yB4M1e/jvtan1PXrhv7Shvvt97LM&#10;l5a3jmV7d13fKqP5TKybW/dLXUa9+zb8P/F+7+3NJvNYmbTP7IeW91a8eV7XzFl8pm83pvRWoA8n&#10;T9pb4PDxLdaCfAVzJqlrc6jaywxaLZyujWdv9ombakrNtZfucfOyNXQfDX4y/CX4oeF/F/iHTvCM&#10;FjpXhWBLjUbi706zb5GtFuvk8p33fu3/AO+q6+T9lz4Yy3txdt4ddbu4uLq6lmTUrpXaa5i8q4fd&#10;5v8AGi7fwrS0L4Q/D/4ZaF4hWz0W20vSNXgSPVY5ZpWt5Y1hWBQyu7Kq+Uip8tQByHwy8ffDv4ra&#10;N4gvNH8BLHeaNDazz6Xd6ZZpcMlxapcwbfm2/NE6/eYVyEn7R/wftfDun6zN4JijtrrU/wCynU2d&#10;h5yv9sSy3qnm7pIvNZfmTd8tezfD74VeDPBvh67t/CtqbfT9WSIyXdvfSyyTRLEsUO24379qRIiJ&#10;tb5VxXMTfsifCma5eeTw00lxKd8839p3W+5b7Ql1ulbzf3reeivl6sDkvCHxz+EPjqy1+fSvCNv/&#10;AMSFbptUhuLTToms/IuHt/3u6XavmtE23/ZT5tny1TtP2gPhbe6PpGqxfDxpbTUddk8Oo0On2Dst&#10;4kvlbf8AW/Mv8W5f4a7u6/ZI+FV3aTQTeEyY5YriCTZqN1udJ7j7RKGPm/N+9/e/7LfdrVg/Zy8A&#10;2VvbQJo1zJaW+rf24lpNqd1LE9/v837Q6NLtZt/z/N/FQB4pB+1r8FL3R5NTt/ANy1vFp9rqUqpp&#10;unb4Yp7r7KiN+/8Alff95f7tWIP2rPge91bwP4P+zR3V5f2FtcXGm2CQzz2zxROifvf+WrSxKn+9&#10;8+yvZvFv7OXw78cahf3us+G0up9QtorS62XM8SSxRy+eilY3Vf8AW/PWbefsq/CzUTeNc+FPtJuz&#10;evOkl9dMr/bNv2r5fNx8+xf++flxQBz3hH4mfDbxl8Vb/wAA2fgVYtXsGliurqXR7U28U8ccUrws&#10;6s218S8cbW2Ptc7ao6r8Svh74Zl1DVNd8L6Za+Hhq9zoFo9vpsDtLPaxPLNK3+zvieJVUN8y/wC1&#10;Xq3hD4TeGPAGsX2o6HaXNhcX6oLoC/uGhndUWJXdGcq0uxFXefm+UVm2/wAD/Dj2FzY6paDVdPe/&#10;vry3il3J9n+2FmnX5X+b5nl2t1Xfx03UAcHrHxS+HuiXOo2M3w0ll1TTo57m80+LTrDfBFFBFO7M&#10;3m7MbJ0/i+98tTXfxO+Fn2BZR4Ujh+1XF1a2rJo9qzvLE8UXyr/ty3ESru/i+/tro5/2e9Fu/G0e&#10;qXBaXSTp9xaXNk88rS3kk7xNK08u/wDersgiTa38K1sSfAfwVPfXd22kSNd3TySlxez/ALl5Z0uH&#10;aJd+2P8AexJL8uPmWgDyzw38RfCWk2PiCz8V+B4f7S0M6lNK0elWe+WC2eDb8qvt81/tUSfJ8jOr&#10;/drYvfi38JLOdoZPDNolwktxF5X9n2u7dFepZdN3y+bK3y/7KOzbNtd5e/AbwVqX2f7TpUk3kq/A&#10;vp187dKs7NLtf963morfPuq7r3wf8I+I9QlvbzSES+lMe+e1le3fck3mq+YmX5vNXdv+9QB5yvxD&#10;8AvoWq6uPhw/2bRrZrrVS2lWaPZpsdl3B3XduRd/y5+WVP71JJ8TPho2jJqdp4Iiv7VrG61Lfb6d&#10;Zf8AHlbbPtEv3/uoz7P9p1bblfmr0W9+EXha+fVzc2VzPHrNqtrqMT30+y7TZ5e6Vd/zPs+Xf96o&#10;Lv4LeDtQuJ5JNFMf2hp3nVLmVUn89keZHRX2sjsisy/d9vmagDmvA/iP4efETXbnTdE8HWdxaQJK&#10;zap/ZsH2XdFKsTJ/eV9+7buQbvKf0qrpvjX4baxD5lv4Nhy9o16qvpltll+1Paov3+WeVG2/7P8A&#10;dr0rwr4G0bwcL5NIt5baG5uJbhoPtMrxK0rs7lEZ9qbnd2+XH3q5/R/gP4L0C5Mtnpk6FIlg2Pf3&#10;Dp5SPK0SbWfbtTzX2/3aAOO8LfEH4beKl0z7P4HS1k1G4soIFl0215a6ga4X7rfwxJuf/gON1Ynx&#10;N8a+G/DviOxstE8EWmpW1jqc8WsSw6dZ7Wjg0+W5miTzdvzKvk/N/tba9E0j4W/DvRPFOntZ28UG&#10;rabJAba1/tOVjE8dqYIm8nzPvfZ/k+ZfurVTxF8ANC1/x7FrsvmLZSxXh1HS0uZ0ivZ51t03sFfb&#10;/qrfay7fm30AYem+O/hvrHlGy8EwXTSySwwq+mWqb/KtUuHcszfKu2VV+b+KqWn/ABU+F+p6YLtf&#10;BEaxBbJ1/wCJbatv+03ctrFtw3zfPbu+7+5tZd1ehW/wW8JQa1cavbWV3ZahKJ8y2moTxeX5ro8u&#10;xFfam5ok+6P4azX+D/w58Kajpd7LZwabLatF9j+0alKqF4PNdGKM+13TfK+9tzfM9AHCL8ZfhJLZ&#10;W8tt4Ut7m4urW1uILNNPtfNfz7eW4WL723csUW5hn+NPvbq0dQ+Ifw80nw9fa9ceAAujWE62t3et&#10;plnH5FwzIpidHdW3K8u1v9pWru5Pg74Nub5NUtdM+x3LTreJcaZdS2pDeV5Py+Uy7VaP+Ffvd6t/&#10;8Ko8Nedet9jkaG8v01KW2e6m+z/aklWVZVi3bFbzVR/9qgDz2Xx78NoIBOPBMUtnHFbXc92mm2oS&#10;C3upfKt5X+b/AJa/e2L8+z76r92tb4e618PfibHeXeleD7SPTIYYrmPUp9MgW3uEYvt2sv8AF8ob&#10;a38Lp/froYfgj4Ms5LYRaIY44DFstxcy+Uwid5Yiybtr7Gdtm/7v8ONq1p6P8NdB0Dwo3huxgu4N&#10;FaPyFt/t07mKLH+rRmfci9tq0AeUj4s/DANq3neBUii063ur2VjpVr80MFvbzs/3/wCNbqJV/wBr&#10;722rN/8AEX4YaartdeDo4W8+8tEiGlWrPLLaywxOq7WPLSzxRJ/tf3a63xJ8EPh7cw3t3qumi2tS&#10;lw95I+oT28LJIYml3kSr8v7iL/ZXZWcvwK8Ia14ofWrUi4sGjvUurdL2WUPPPcRXDOj+b+62yxb/&#10;AJNvzvuoA1/B1l4M8ZDVki8G2Fhd6VefYLy0u9Pt98UuxJfvLuVvllRvxrhdU+KHwz06FZ28DJNa&#10;3Syvp0kOlWrf2j5V3Fat5S7v+etxFt37d1eo6B8N9J8L6zDqOnfaoTHBcRPF9od0leeVZZZpN335&#10;SyL8zc8tVK2+C3g2G4SRNH3NFJHLB5s8rrb7ZxcIsXzfIvmqr7F+X5aAPLF+MvwxVT9u8CLpjs7x&#10;RJc6dZgTSrdTWrIrK5X78Er7m+Xajc00/Gz4Wf2c99H4CkuLeK2S4ujDpFqXs91v9oVZvm+T5WUb&#10;vu7pUXPNekap8HvAemwxXlxYx6bHamFYrz7bLA0TLLKy7H3/ACtvuJf97zdtSaJ4A8AeB9Ivb/To&#10;rax0CWJI54jeO2nuqqsG5omfyvuoibv9mgDg7/4o/C+0i1Y2Pg621kaW0v2lrPT7UqVilSJnRmYb&#10;syv5S/xM6P8A3abH8U/hdcX2swWvgyG5TRL/AOxapKumWpSzdrprVHb5/m3So/3Pm2r937tdsfgP&#10;4B1AQ3kGkeZEx81Psl5OsUoe4+1D7j7WTzfmX+FdxxWgvwX8G295FdQ6OqusqTMnny7JZUuHuEaV&#10;d212WWWV135+ZzQBwkPxI+Fs2nxXn/CGxwwyw2twN+l2v3J7x7WL+L++jt/ue/y1lp8YvhdNp8V5&#10;B4H+0w3S79PK6Xa/6evlNL+6G77yoq/K2G/eouN77a6nUf2ZvCSjTG0m2k05rK4s3fzbm4uFe3t3&#10;Zki2NLt/jdVZt21Xauos/g34XsrPRbWG2vkXRj/xLn/tO6823Tbs8pX37vK27V2fdxQBzvjHU/A3&#10;gSw0a/1LwRZx2+qSxRKrWNqJY3ldFVGRjuZvnLNt3bVRvxPAOpeBfiJqlza2Hgm1tVi0+01KO4ut&#10;OtlS4t7oymJl2lmX/VM21wp+da7fxT8PtE8aNa/21bSX8Fq6yravcyLbu6NuRniD7XKt/eqHwT8L&#10;/Dvw4SZdBs57bz4oLeRpbyW4byol2RJmV2+VVoAv/wDCufCf/Qr6N/4L4v8A4mj/AIVz4T/6FfRv&#10;/BfF/wDE10NG+gDnv+Fc+E/+hX0b/wAF8X/xNH/CufCf/Qr6N/4L4v8A4mukooA5v/hXPhP/AKFf&#10;Rv8AwXxf/E1x3jX4feFk8W+AFXw3pCK+rzqwWwi+b/iX3X+zXqtcX42/5G/4e/8AYXn/APTfd0Aa&#10;H/CufCf/AEK+jf8Agvi/+Jo/4Vz4T/6FfRv/AAXxf/E10lFAHN/8K58J/wDQr6N/4L4v/iaP+Fc+&#10;E/8AoV9G/wDBfF/8TXSUUAc3/wAK58J/9Cvo3/gvi/8AiaP+Fc+E/wDoV9G/8F8X/wATXSUUAc3/&#10;AMK58J/9Cvo3/gvi/wDiaP8AhXPhP/oV9G/8F8X/AMTXSUUAc3/wrnwn/wBCvo3/AIL4v/iaP+Fc&#10;+E/+hX0b/wAF8X/xNdJRQBzf/CufCf8A0K+jf+C+L/4mj/hXPhP/AKFfRv8AwXxf/E10lFAHN/8A&#10;CufCf/Qr6N/4L4v/AImj/hXPhP8A6FfRv/BfF/8AE10lFAHN/wDCufCf/Qr6N/4L4v8A4mj/AIVz&#10;4T/6FfRv/BfF/wDE10lFAHN/8K58J/8AQr6N/wCC+L/4mj/hXPhP/oV9G/8ABfF/8TXSUUAc3/wr&#10;nwn/ANCvo3/gvi/+Jo/4Vz4T/wChX0b/AMF8X/xNdJRQBzf/AArnwn/0K+jf+C+L/wCJo/4Vz4T/&#10;AOhX0b/wXxf/ABNdJRQBzf8Awrnwn/0K+jf+C+L/AOJo/wCFc+E/+hX0b/wXxf8AxNdJRQBzf/Cu&#10;fCf/AEK+jf8Agvi/+Jo/4Vz4T/6FfRv/AAXxf/E10lFAHN/8K58J/wDQr6N/4L4v/iaP+Fc+E/8A&#10;oV9G/wDBfF/8TXSUUAc3/wAK58J/9Cvo3/gvi/8AiaP+Fc+E/wDoV9G/8F8X/wATXSUUAc3/AMK5&#10;8J/9Cvo3/gvi/wDiaP8AhXPhP/oV9G/8F8X/AMTXSUUAc3/wrnwn/wBCvo3/AIL4v/iaP+Fc+E/+&#10;hX0b/wAF8X/xNdJRQBzf/CufCf8A0K+jf+C+L/4mj/hXPhP/AKFfRv8AwXxf/E10lFAHnfhTQ9P0&#10;L4r+KYdNsbbT4G0XS2aG0gWJC32jUPm+WvRK4rSv+Sw+J/8AsB6T/wClGoV2tABRRRQAUUUUAFfj&#10;/wDtLf8AJyPxF/7Cb/8AslfsBX4//tLf8nI/EX/sJv8A+yVcdyJHnNFFFUSFFFFABRRRQAUUUUAF&#10;FFFABX6MfsI/8kJX/sJ3H/slfnPX6MfsI/8AJCV/7Cdx/wCyVMion0RVST77fU1bqpJ99vqaSLPw&#10;VoooqzIKKKKACiiigAoT79FCffoA/Q132RO39xa8a/4XNqrqjK2n/Ou/Y+35f/ItezXX+ol/3a8W&#10;sLPU30u0ZdV03/ULtR9MZ9ibKkoenxp1P590un/7OxU/+O0z/hdOq/ddtN3/APAP/jta1mmq20Hz&#10;XmiTfN8vnaY++rCJrj7GiXRnTb8rpo9x/wDF0AYP/C6dT+d92m7F/wB3/wCO0/8A4XTqu372m7/+&#10;Af8Ax2t37Hrifdg0be33v+JPcf8AxdCWetI/7qLRkRPn/wCQPP8A/F0AZVt8V9XvFdoG035G/jZE&#10;/wDatadt8Rb54t095Ywv/sLE6f8ApRUv2PXNv+o0bf8A9ge4/wDi6Es9ceVIvK0TZu2f8ge4/wDi&#10;6AIr/wCJF9ZrEy3Ns+6VYv8AURfxP/19VY/4T+8/5/Lb/vxb/wDyVV3VbbxL9isvtmoaaj/brfak&#10;Nm399P8AprXQfYde/wCgrp//AILm/wDjtAHJf8J/ef8AP5B/34g/+SqZ/wALCvNyL9stvm/6YRf/&#10;ACVXYfYde/6Cun/+C5v/AI7TPsGv7939q6f/AOC5v/jtAHK/8J9ef8/kH/fiL/5Ko/4T68/5/IP+&#10;/EX/AMlV1v2HXv8AoK6f/wCC5v8A47R9k17/AKCun/8Agub/AOO0AZXg/wAVT69ql7bStFMlvBFK&#10;roqp953/ALsr/wByvLv2tP8AkEeHP+u8v/oC163pUN9D4qu/t1zBcv8AYYtvkweVs+eX/bevJP2t&#10;P+QR4c/67y/+gLQB820UUVRIUUUUAFFFFABX23+wH/yIHjj/ALCdn/6KuK+JK+2/2A/+RA8cf9hO&#10;z/8ARVxUyKifTVfJv7Xn/JVbf/sD2v8A6A9fWVfJv7Xn/JVbf/sD2v8A6A9EQkeI0UUVRIUUUUAF&#10;FFFABRRRQAUUUUAFfdH/AATC/wCQB8Qv+vy1/wDQZa+F6+6P+CYX/IA+IX/X5a/+gy1Mion29RRR&#10;UFhRRRQAUUUUAeS6c+rr8HfGT+H4pJtdF3r32CKJ9rtP9tuvK+b/AHq85utG+J+janrFi83iLVdI&#10;X7R9gmiuk+03F0LK1SB2ff8AuomuPtTf3N6r8m2vWPBWt23hj4d+INWu932Ww1PW7ufb97at7cO9&#10;c3F+1F4XV5ftmn63pixMyO11bL99YIZ1Xajs25kniwvZm2ttbioA4O98P/EyXUtK1rVNP1LW/Evh&#10;26vLhktJ1t7W4g+y/Z4ooP8AalZ/Nb/cf/YrTs9E+JdnfraxXmvX6faLCbT7i4byooomvWlvVuNz&#10;szf6PiJFff8Awfx7tnob/Hvw5a6hBYX0d7p1/JqEumzQXKJ/osqW63H71ldl2+U6fMpb71WLT43+&#10;Hr3w34T17/S7bTvEjutnJcxrGU2wyzs8vzfKuyB6sDx3T/Dfxos1sr9LzWJtQdbCV7e6vke3WVlu&#10;5bhHXf8AdT/Rbf8A8f8Am+9VbXbX4zy29uNHOuLp0lhEt59tf/S5dRW1uHd12OvlRPK9uvyPtVov&#10;ubN271qD9o/whcaVDqUz3VnYyvEpmuYNqp5lh9vDt833Ug5b3q9q3xs0/wAP6LaahqWi6vZrdTxQ&#10;wRSRReY6yPEiy43/AHN88Sf39zY21AHj9xN8VNC0fxRda3eX8bRRz3WgIl4m9popkRLeX+956om3&#10;b8v72X/Yr07xDaeM9P8ACOggS3lxLdap5+tnT23XFvav5svlW/8Asq/lRbvvbdzVq+EfiZ4Z+Jt/&#10;dy6fZyXkOkhbuDUpoFMLh96b4n/gb5G+9tba6t91657Tf2mfD+tppws9E1+a71Fbd7G0MESy3CTw&#10;XFxE2PN+XKWsv39vb+Ft1WB514Q8JfE/wjpVppUMGqn7LdWtzpkMU6fZ4LVruW4uorht/wA8vlN5&#10;G3/c2fxPVnQ7j4s6F4a0GDW7qa58aJqNlafZvta+ReW0tq6O+z+9FK7Syt/07/J/druIv2pPBNxZ&#10;29zDc372s1ml1Ncx2u/7LutxOqSIvz7trL91Su50TO5qreCvjCb7XdasdY8OXF14w0u9nsI4bS0i&#10;W7ktIoLe4MrfvWVf+PqJdqv8z/dH8KgHN3tn8X11+S302bVn0WW80l47i7mi81YoJWiu1b+75qxC&#10;Vv8Afqpp1j8Zv7B0rW4rnVJvEDW1xPqemXqLFbpcLZS7YkTzfm3XEqbdm1P3Sf7bt3sX7S/hu41d&#10;LE6Zra5u0thcNBGIvmvXsw+d/wB3zU/EfMudr7Vvf2ofB1htaeO9hiuLW3vbGaYRIt7FP9o2Om5/&#10;k+S1mf8Ae7PlWgDzbXPCfxiuNO1CSHUfEAu0066W3SK+RN0sWn2sUX8f3pbrzpf+Af7XzW9dPxZv&#10;7jWZ7e08Q219bwaom+GVEt2/0iKKy8hN/wAz/Z/Nl37PvfL/ALNekar+0Z4a0WK3e4tNUVH0r+13&#10;zCq+Uu23bynVn+V/9Kg/2V3/AH6isv2l/Cup3mm6dFb6g2rapvWwsEWJ5Ll1uJYGVNsu370Erbt2&#10;zYu7dQB5m/ib4m+JbrxFdaLBrjJcPqmm20ULRbLCXz7WKJ3+fbuSJJ5f4vmldfvV6H8PZvH1z8QX&#10;i1m21S10SCbWZWmu2Typd12i2SJ827asCO3/AAOtPw78evCWrSpbadDeQvLeQWuzyVX9/PJOuz5W&#10;+8rW8u7/AL6+aqcP7T3gq7S2limvHtXtDeT3fkfJZxfZ3uN0vzbv9Um75Qfvxf31oA4iXSfixa3p&#10;vEn1oW91573yeekvkQS6qmxbdf4ZYrNX/wC+/wDYWuvXSvHl78NobRZdSsdUvPEMTRzi5X7VZaX9&#10;tRj5rfxP5Csn8X3q6C1+Mmjan4N1fxAV1DTLK1nSyRpYN7yyts8rytjMsm55VT/eDK33TXJeGv2k&#10;oYNL16HxHp92mseH5rr+0ktIFCwWsDJmd181lHyt91GbdsfbUAc99m+LH/CP6KljZ6x9t07Ubh2S&#10;9uk/0hHe6liSV9/72JFW1i/7av8A3aoWNv8AF+a6TUNPg1yNIhFLJDrMqf6Q6abK7/ull+XzbqWJ&#10;dnyr+5/u16npv7Q/hTWIppbJby4tbXUv7LvJ0VdlrcNd/ZUWT5/4nO7/AHPmqtq37Sfg/Q4LyW8T&#10;ULZLfTBq6j7Pu+0QNcPCvlbWO5mZd4/2WVqAPK9b8S/FLwV4Y1K81Ia35WlwG8udQleLyXWLQ0TZ&#10;9/d+9vWZvk/jStG3s/iLpOqaba22uapM+qXiWS2+p3P+krE1g63F+yfwqk6q6J/s/wAO+u51L4/+&#10;B9Wkm029t5r/AE6S7SxluJoImtBL9o8go+5vl2S7vvf3HZdyrmqiftE+Dn1OyudP0bUr64v4bdIb&#10;60s4jvhledYF37/us1vK3+yrbztX5qsDlW0f4r3fhLxIV1DXofE92lzp9mqIi28AW4d4brfv+95C&#10;ovyKu5n+fc33IrmL4x32q6/c6ha6xbWV4l02l6fYTxL5E/2W0+yo7q/yxLK11vf++n93ZXotn+0Z&#10;4av7bSrm1t9Rntb/AMpRcGJUS3lls3vVifc3LfZ13Ns3Ku5Oeat2n7Qvhe5u7KALfxtdQrdb5YVV&#10;Yka0e8+Y7uP3Sf8Ajy0Acd4A0vx5L8TrWTX7C7RYrm8ku9WaOLypYlgt4reBW+/sd2uJf9lqj8RQ&#10;/E6XxRrUtnHrEfh2e8tZrWKGWJ5Yrf7QsV6v+95UXmxL/D5r/wAexK6L/hpnwlNPqMNrb6lc31hY&#10;jU7q0SJfNitRbxXDTNuf7qrcRfL9/c3yo9bvjr416J4DgsZLizv9SivNOn1RGsYlbbbRGLe7b3X/&#10;AJ6p/vUAeVXlv8UYINJNpH4gS7WfUZZI0lSV4rJluvsSN5r+VLL89vu3/N8v3/laufOg/F630K7t&#10;NU0rUdXvXi1JbZEnS8iiuvKsorWVWuH+6j/a5V/3q9+8OfGPRvFGvW+l2Ud3uulums7uWJVhuvs0&#10;yRXGz5t/yM/8aLu/hzWfpnx60LUtWv7EWWqxfZEvGW4lhXZcNa3C28qxfNuf966Kv97dQBxkmkeP&#10;dZ067je48Q6f4g/txbVrmK4RLSLTftqbZYl+6zfZYv7m7fK1cb/Yvxo0qxijjl1p4rq1tWvPOn+0&#10;PExe/Zok2ujfL/oUTOj7tvzb3r1vTf2i/Dmqx6e1rZalL9qure1kCJH/AKLLPK0UW/5/4tjP8m75&#10;PmpNA/aU8G+KZtIi0+W6uhqkVpNGyIrLF58VxKqOd/ysqWsrP/d+X1qAPMLXRPjJqGiaolzqGtad&#10;r1rBb2tjCjI0UqvFbo0ry79rurNPK3ybtyf3Pka7rFn8brlNTktmmhlf+1Il2MmzbLexRWjxLv8A&#10;l2QJLL8/96u7X9pPw/MbF7fTNaube6Wz23EdtGUVrqJpbdPv7tzIn/Ad67sZp0/7THg8C1Nsl9fS&#10;3UEVxbxWkCu8sTJE+9fn+bb9oiXZ9/c3yq1WB55rFj8V7pNz2+rySNLKurpuR4pEbUoPJW1i37WV&#10;LJZt397f829vu9hDD410/wCD9s8Gm6hYavL4hSdtOtViWW1059S3NEqq235bWtbVf2l/BOiT3EWo&#10;3V3aNBql1pdx5lvnynt7driWVtv/ACy8pPv1R8R/H+3SV7G1il0fVrdXurq31m13GK2S2+0O7+VL&#10;8vyf73zfKyrQAkk/j3/hUum3E9nqaeI59fWe5t4mR7i3sW1Jn2fK+1ttvtX71cbpUXxtvb6O8lW6&#10;tILq+spJLS6kQvAn2q7uJV+Rtm3yvssDV67rfxS0zwlovhy+1VL+c61st7c29v8AM1w8LypFt3fI&#10;z7WVR/ewu6s8fHfQ5bpooLS+kiZLo29y/lxQ3X2WVIrjY7uu1UdvvPtVtrbN1QB5bBafEuaTQH1L&#10;Tdb1LS3+wf8ACQWNx5Urz3Wy4e48qJn2+RuNvF/d/wC+N9djFbeNrP4Y/Dm2vLbUROyxf8JLFp+3&#10;7Wi/Z3byk2/dXz9ifJ/BTrj9q3wkghf7PqnkyWX27e8CqY0+yS3X3GcM37qJ/mXKbvl31oeH/jLI&#10;bmTStRRtX8RLN5QsdHtPK3hLeG4lb97Lj5Vni/i+86r81AHlvg3wd8VfDPhm70ia61rT5dD05YNF&#10;i09YpYp91lt2u7vt3JcSt/B/y7ps+X774fCfxlurJ7aW81rTZUurhFe31PzUG+9tYonV5fmZViiu&#10;Lj5/+eu3Z/DXpD/tN6BHqBtzpGtKnmNF5z20QTK3q2btnzeiyuq/7XO3O1sRw/tU+CbyG5ltZbu5&#10;VWT7NJEkWy83LK/7pt/9y3dtr7W2snHzrVgcl4dsPibHrdtBrEviC10SzknvLd7bZcXFx/xMrhxD&#10;K+//AJ91tV+fd8jv/F92G5l+LujeIpNRitdTvV+1Sz/YWfzbefbp6FIvlf8AdK91Ky7v4fs9dzef&#10;tSeC7G1vZp/t8U9ms73Fo0ai4iWK3indnTd8vyyovzY+f5auXf7RPhaJNSa3a61RNNW8mupLBVZI&#10;4LVEe4uN27bsTzVTrvZg21TtoA881OH42TXlxOq3dnYzy39x9nt5Ullt4vttrEkSfP8AM32VLqVP&#10;9t/+A1seGbPx3deKGtdaTxBb+FZ2updKe2n/ANIt8yosX2p92/5VRnVH3f63a/3K63wh8VD4p8an&#10;TbS4gfTLprz7GotHEoW1aKKUsxfbt82X5W2/7O35c1t+HPivovifWYtMsIro3kq3zAvF8u21uFt5&#10;G+8eGc/L/e2mgDxXRPDfxds7zSb68udelZ3sJbm3e+RkVybqW4Tbv+6q/Z4P/Hv9qut+EHibxpp1&#10;1pkPjDT9cP2yx0zSoPtCxNm6W3llu7p/n3IrP8n/AABa6K5/aK8KWMMFxOb2GGd5F3vEvybNQSw3&#10;N8/3fNf/AL5VmqO1/aM8Kakwe0F5eWyXMdvPeRRr5UHm3b2tu7Hd8yvKjbdm75fmbbQBl29v8Q7v&#10;4/SyXLXsfhC3um8hYW227232JNu/5vm/0hpfl2bvkT5tn3vca8s+GnxOl8d65LALiF7SWz/tK1WK&#10;zaJxA9w8Sea/muu790/3fvfe+T7tep0AFcX42/5G/wCHv/YXn/8ATfd12lcX42/5G/4e/wDYXn/9&#10;N93QB2lFFFABRRRQAUUUUAFFFFABRRRQAUUUUAFFFFABRRRQAUUUUAFFFFABRRRQAUUUUAFFFFAB&#10;RRRQAUUUUAFFFFABRRRQAUUUUAcVpX/JYfE//YD0n/0o1Cu1ritK/wCSw+J/+wHpP/pRqFdrQAUU&#10;UUAFFFFABX4//tLf8nI/EX/sJv8A+yV+wFfj/wDtLf8AJyPxF/7Cb/8AslXHciR5zRRRVEhRRRQA&#10;UUUUAFFFFABRRRQAV+jH7CP/ACQlf+wncf8AslfnPX6MfsI/8kJX/sJ3H/slTIqJ9EVUk++31NW6&#10;qSffb6mkiz8FaKKKsyCiiigAooooAKE+/RQn36AP0Ouv9RL/ALtfNLw2cNhZNHcr5rRJuT7Kj7P/&#10;ACFX0tdf6iX/AHa8p/4RuV/DmmSxeHrH5LNJWdGbe3yJ/sfeqSjgkm0z7PtkuZHdW+/Dap/8aq79&#10;vsYV/wCPy7RFX7nkJ/8AGq6Wz0qDY/n+HI/l/ub0/wDZK0P7Hs9qf8U1F8//AE1b/wCIoA4r+0rN&#10;F2/2hffN/wBME/8AjVXX+xuv/IakT/gK/wDxqumfR7FG2/8ACORPt+f5JX/+Ipn9lWL/AHfDS/8A&#10;AJX/APiKAOc2Wz7mXV5P+AKv/wAj0+G2guZfKi1Wd3f+BIk/+R66NNKsXTzV8NL8/wAn+tf/AOIo&#10;/sqz/wChaiT/ALav/wDEUAc/f6bLbRW+5p5t11F/roP9v/rlWx9ml/593/8AAV//AI1Wxc6DLpsG&#10;nz2uh2MMv2y3dXed96fP/uV1v2nXP+gdZ/8AgU3/AMRQB519ml/593/8BX/+NUx4Zd6fuPk/69X/&#10;APjVekfadc/6B1n/AOBTf/EUfadc/wCgdZ/+BTf/ABFAHnX2aX/n3f8A8BX/APjVH2aX/n3f/wAB&#10;X/8AjVei/adc/wCgdZ/+BTf/ABFH2nXP+gdZ/wDgU3/xFAHKfD1GTxHqu+LZ/odv/wAstn8cv+wl&#10;cJ+1p/yCPDn/AF3l/wDQFr1vTXvH8VXf2yCOF/sMW3ypd/8AHL/sV5J+1p/yCPDn/XeX/wBAWgD5&#10;toooqiQooooAKKKKACvtv9gP/kQPHH/YTs//AEVcV8SV9t/sB/8AIgeOP+wnZ/8Aoq4qZFRPpqvk&#10;39rz/kqtv/2B7X/0B6+sq+Tf2vP+Sq2//YHtf/QHoiEjxGiiiqJCiiigAooooAKKKKACiiigAr7o&#10;/wCCYX/IA+IX/X5a/wDoMtfC9fdH/BML/kAfEL/r8tf/AEGWpkVE+3qKKKgsKKKKACiiigDzPwh4&#10;dsfFvw58QaPqsDXWnajqes2tzErsu6Nr+4R03L83rVGL4ZfDrx79su7e2F7J9pn+0NDeTK0VxL9n&#10;Z9y7vlb/AEeDb/d2JtxSadFr0vwg8YL4YcJ4ia+13+zmbb/x8fbbjZ975fv15dJ8MPH0fiXUbjTD&#10;4h0/w9r904vNuopLqMTR2cUUU7O067d7+a33n27Ivl2/LUAevx/AnwbJOs1zp015cfavtu6a8ldn&#10;n37vNb5+Wban/AURfuritj/hVvhZ/Bll4Tk0e3utBsbUWlrb3GZHgTZs+V2+ZW2n727dXh0Xw++L&#10;dx4h1WSe71m20y9uYlgm/tlftEVu+pK0u/bLt3JaxfL5Sfdl2/M2+qtr4F+L2lPZpFLrc9lcRWp1&#10;BH1VbqVFa6vXeKLfcJ9xfsSsyum5d/zPVgesyfs4+BZmuBJpdzLFLE0TW7ahP5W1rRLN/k37d32d&#10;FTdWpc/B7w7qEEUWoHUNT8r7Ps+3ahPNs8iZJ0/j/wCesUTN/e2LXkXi/wAGfFCayhj0WXxJm10e&#10;60+CWXVYku2l/wBHiiuJdkuxpW33Uu//AKZJV/V9J+M3iLVjeJC2j2yLZ2nlW9wqvPEdS3zS7ftG&#10;2KVbVP8Aa/1u1aAPX/Dfw60Pwl4al8Oacl1Ho8sTW62kt3K4ii+7si3N8i/N/D61xerfs+aPd+Mt&#10;Av8ATfN03SrKJ1uore8nSWUra/Zrfa2/5FSJ5V+X+/XCHw38XftWk3TR6x5W7b4jii1NN95vukb/&#10;AEJPN2xIkSMn8DbJf76VY8TfDb4g3Gu3l5pNx4jh02K4lNpYt4hZd0C6ZLsU/vfvPeSon+z5SN/t&#10;VAHp8fwN8IQ22rW0Gny22n6pHEtzY213KkB8pEjiZUVvkdViiG5f7lT2Xwf8PaXrNvq1pb3kOqxN&#10;Kz3yX8oluvNZGbzW3fvOYovvdkVfu8V558PdE+Jdv4v0q31uPVjo9rffaLq+n1CJ0liTTYoEi2eb&#10;u+efzZW+XbuWs/xx4e+Mya9r15oMty+ny39/d2lql4m9I/skUFuq7pdm128+VU2/LLsZ6sD0+P4H&#10;eC1WJV0Zv3X2fYDdS/8ALCWWWL+P+/NK3+1u+asm0/Zo8C2EFvHb2eoh7eKK3gnfU7l5Yoo4pYki&#10;Vmf5V8qeVP8AgdQ+CNF8Q2nhHxidVstcjlvtRlfTrCbUVuLuK28tETZL9o+Xdsdv9avLtXnvhvwd&#10;8Z7fxHp9zqE92+gI2ZdPXU9k2yW6uGRN/wBob/VItrv+dtyOyqzbdtAHqyfALwQLW1tTpdxJFawP&#10;aJHJfTsrW7PC3lN8/wA6fuIl2t/Am37tJB+z34IsntJrTTp7K6s0VLW6gvJ0lt1V52+R93y/8fVx&#10;/wB915rp3h/4sJpzRvZ6z9rn0WJL57jVov3+orvlleL97+6R32RLs2/K38GyodO8OfFvRILNjBqm&#10;s6npsjMXuNYVbe8tl03yorf/AFv+te6+d3dPvL9/7tAHosv7OngfzIpLOxu7SW3aOSBbXVLmFEli&#10;ieJH+V/vbJXVn+981Q+C/wBnjw34a8Ff2HfLJdi90mLS9WWK5lS3vNlukG/yt33tiIu/7/yLXCxe&#10;EviXp2qwwaf/AMJJPpt79hZrm71OL/QkfUmluxta4d/lg2Ivzu21m+b+CoL7wd8aNJv7exfULnU9&#10;Hjjs7ee6srzdLcL5t28r7ZZVbd/x5K3zr8m9VZqAPc7r4faTf+GIvD139rutOieKVXuLyV5leJ1e&#10;Jll3btysimsGX4E+D5XPmadNIZV2XO68l/09PN83/SPn/e/vfm+b+9t+7xXm9x4E+IT+GPE2lQ3X&#10;iVteie3tdG1iXWESL7L5UUTO+yVN0q77iVvk++nyP9ym2tp4/wBR1vR9L/tK8k1VrS8TxIltq25L&#10;eWO4ilt5YlV/3X2hN6qny7Uf5vu0Adrq/wCz94fms7jR9LsILHR9ViWDVz5s7SzxLK06bfn2797y&#10;/vfvfPWrq/wK8F+IL17nUdLa6uPm2t9qlTYjeT8q7X+Vf3EW1f8Ae/vvXm3w18GfFiwvvDsfiO81&#10;GW+tr61lvNRfUN9p9hWy/ewbPNbzZWuHb5nX+Ddv+4tXfjB4Z+JGu+K7hPBTajpdq9rLbzXUt3tR&#10;mkVIkeL/AEj+D5pfuI3yt97fQB6Ppvwc8L6VHBBBYztaQai+qQW015K0UFwxlZmRN2370r/L/wDE&#10;rinpvwG8E6NaWltaaRIsNksUcGbydtqpbvbp1f8AhillH/A933ua4zwzonjyXWrKHxXaa3LaLaSh&#10;rjTdUVIvt/2h/wDSP9bvWJoki8qL5tu91dd1cnp/gX4waRa6bG0+t3K3Nnpaawz6qt1L5v8ApTXX&#10;lb7hNu12tUbY671T+OgD1SH9nDwLbHMen3Yi2bVt/wC0rjyl/wBE+x79m/bu8j5N1ZNp+zL4Zkn1&#10;pL9r+8s7ybNuq6jcrKsT2SWsqvLv3PuVf93hf9qvLoNA+IniJfEo8Jax4jv7nR7y40+2u73WdiSp&#10;FpfkNFt83b5rXj+bv2/L5X3v72trXw4+KWl/2wNHvfEd4rG/jgZ9d3P5eyyiiZd8v332XUv+y3y/&#10;LvoA9ZufgF4HuZ52/syVHu43t7tlu5V+1RMkSvFL83zJtt4vl/2P96tXxd8P/CXiW6hGuWyG4vLb&#10;+y4l+0PEXj3LP5S7W/vRK3/Aa8p1bT/HUsVle6imq6B5vic3M9xcavFFFZ6X5yqq7kuNu944l+XY&#10;3+udfl+/Wfo+meK/EHhbwXp2qX13ea3farpsxLzvL5WnWNx5v21/7r3Gz/gXmov8LUAew6F4C8Ie&#10;CvE1u9kBb6tcQXSWltcXbO8cTyrLcCBHb5U37GfZ/sf7NMg+CvhO1v7G5gsp4ZLNWWLbdy7G3T+f&#10;8y7vm/e/P/3zXgP7Qfhz4gX/AMS/iVF4P+3x+KNW8GWEPhaezvPsrB4r1mukSVmRVb54mb5vuVT8&#10;MeAvjjbeNjL4ufxHqPhWXxFq001vpOupFL5EtvbpZPF/pG9YElFx+63/AMSs6tRED3ez/Z08C6fc&#10;Wcttp97Ctr5XlwLqV15W6KJokdl3/M3lO67mzUlz+zx4GkjiWLTbi18pYkT7JfTxfJHavaonyv2i&#10;d0/4FXzVrfw0/aMe51iXRb3xDa3Esnib7LNeeJEliRJNn9lfuvtDL/f2/J8n8ddQngv4y3Xwz8Va&#10;N5PiOzu5b3U7/QpT4gVLq3i+weVaW7Srcbv+Pp/N+dmVVT5/7tT9kD1Tw98Cj4XvtV1C0NpPeC+g&#10;uNItrqedrWziitYrVNyZ+aVYkf5v9ut3w58CPC3he00GOyiu7W50ezaxhubS6lt2kiZ1d9+1vm+Z&#10;Q1fN2h/D79oW28ZaLPfTa+PD8WuaHLeW76+ru1rHpey9+b7V937V8zJs+f71Zng74TftGN4a1RfF&#10;N94oOoJ4LuoNNS08TKuNZ+0XH2cyt9q+ZtjxNv8AufKq/wAHz0B9OXX7O/gK+e4a60Nrhpy4neW6&#10;l3zbrdrdnb5vmbynf/vrd96k1b9njwXryTtf22oXMtytxFdT/wBpzrNdJPEkUqSur7mUpEi7f9iv&#10;GNJ+G/xh0fx74P1C61LxZN4fsNFsrm6sYdViupW1FN32u3n826VXSX5fm/e/7OysPxN8Mvj4NS1q&#10;TTLzxCmm3X9gzvENf819gluG1OKBWukZG+eD+NNyxbEegD6n8SfDjw/4t+yHU7SW4+x7UtiLmZPI&#10;ZHWRWTa3ytuRfn+9/DWNN8G/COmx3dx5d5ZqsU5DRX0w+ywyv5twsXzfIrt8zbfRf7q4fo+g+NtL&#10;8CeG9P0/xBbSala2aR3194m057q4nbb95/KuEVXz975mrgf2lJPGGl/D2KWRpL61j0nUU1GXQ3+x&#10;I160Sx2XyNLu8re7/Lub5tlRIInR6d8Afhl4k0G1ubTS3uNPu9P+z2t1HfzkNaSW6wIqPv8Au+V9&#10;3/fZvvOxO3p3wO8LaRq0Gp2qahFqUVzPdtd/2lO0sjTrEsu9t+WVvs8Py/7FeLnwP8VfDdhfWvhq&#10;z1v+ypdMv7bSLH+2It9g/wBnsoLdpWll/vRXUqbGfbvT7tdFqeh/Ei18d3Gp6bZa+2gJfacUtDqa&#10;rLOifamuPle4ZdrN9nX+D5X+78lWB6UvwN8GAKTpcmQ6v/x+S/eW7a8H8X/Pd2es7Tv2dfBGjXOn&#10;3NjZ3ltdaeIktLiLUJ/NgiiV0SJW3/c2yuu3/brzD/hDfjlpegabPZ6nJd6ncol3c29xqG5rKdbC&#10;4HlN82x4mumi+5v3f8B31ueH/B3jWG/0SPUm8V3uiX8U7X6f2jFFcWt1tt0ifelxu8rYtw/yu3zN&#10;937q0AegXnwL8GX8zy3OjNNI73DSu91L+98+4inl3/N8254ov++Nv3eKZd/AnwbeNOW0udUunuWu&#10;o4b2VFuknl82WKX5vnidv4Pu4+X7vFeXaL4V+LdnB5euf2pfWrailxIbPVV81LF7i4ke1/1vzSrm&#10;3/e/88vkTbt+bR+HPg34lt4ztv8AhML3VrfR7N0ubFLS8R0Vd9w32e4bzd0rKrxI7bG3eUm1/v0A&#10;en+FvhD4a8Fa9Lq+lW11Desl1Eolu5ZYo0nuPtEyojNtXdL81L4O+E3hrwFq9xqekW9zHeTxNb7r&#10;i+llVY3madkRGbavzuzfLXnniOH4nWnxC1G40rS9UvdF/tpbq3kXUbdLd7VdL8pE2vLu2/an3N8n&#10;8G75q5e58IfFvTW1S0sV129+2LqVpBdnWIv3Xm3FvFFcfPL8rLbxSyps+ZWlZflqAPV9K/Z/8E6Z&#10;eR3kOm3M0sMiSx/aNRnlVNtw1wu1Gfbt812en6b8BPBWjzWrWemSJFavAyW32uVome3dpbd3Xf8A&#10;OyO7Mu7/AGf7i49HhXZEq/N8q/xVPVgcJ4B+E3h34avLLodvcxyzWsVkxnvJZz5ETOYkXe7bVXzW&#10;+7iu7oooAK4vxt/yN/w9/wCwvP8A+m+7rtK4vxt/yN/w9/7C8/8A6b7ugDtKKKKACiiigAooooAK&#10;KKKACiiigAooooAKKKKACiiigAooooAKKKKACiiigAooooAKKKKACiiigAooooAKKKKACiiigAoo&#10;ooA4rSv+Sw+J/wDsB6T/AOlGoV2tcVpX/JYfE/8A2A9J/wDSjUK7WgAooooAKKKKACvx/wD2lv8A&#10;k5H4i/8AYTf/ANkr9gK/H/8AaW/5OR+Iv/YTf/2SrjuRI85oooqiQooooAKKKKACiiigAooooAK/&#10;Rj9hH/khK/8AYTuP/ZK/Oev0Y/YR/wCSEr/2E7j/ANkqZFRPoiqkn32+pq3VST77fU0kWfgrRRRV&#10;mQUUUUAFFFFABQn36KE+/QB+h11/qJf92uJtvEmn/wDCG6fbM06SvZxJ89nLs+4n/TJ67a6/1Ev+&#10;7WJolhBf+GtE81W+Szi2fN/sJUlHE/bLVN8XkRIjL/HZv8n/AJL037Zbfc8iP+5s+xv/APItei22&#10;iWds+7yt/wD11bfVj7Bbf8+0X/fNAHmn2y2RtvlL/v8A2N9//pLTUms3idWVfu/uv9Db/wCR69N+&#10;wQf88I/++Kf9jg/54Rf980AeX/abb5Pupt/uWb//ACPQl5bPK/8Aocbu/wDAlm+xP/JevTfsFt/z&#10;7Rf9809LaBG3LBEj/wB9EoA4e515YbLT/tlzfTS/bLfcn2GXYn73+D90ldB/wm2kJ96W5/8AAO4/&#10;+IqXxP8A8etl/wBf1v8A+h1iX6Rfb/l2zfN803z/ACf+P0Aa3/CdaR/z3n/8A5//AIij/hOdI/57&#10;XP8A4By//EViIivcIvkL/vo3/wBnRsiSKXaq7/7nzfN/4/QBt/8ACdaR/wA97n/wDn/+Jo/4TrSP&#10;+e8//gHP/wDEVibItqK1syS/393yf+h0OivdeV5Wzf8Aef8Auf8Aj9AGrpWqwar4qu2g835LGLd5&#10;sDRfxy/3kryT9rT/AJBHhz/rvL/6AtevaamzxC67t/8AxLovn/4HLXkP7Wn/ACCPDn/XeX/0BaAP&#10;m2iiiqJCiiigAooooAK+2/2A/wDkQPHH/YTs/wD0VcV8SV9t/sB/8iB44/7Cdn/6KuKmRUT6ar5N&#10;/a8/5Krb/wDYHtf/AEB6+sq+Tf2vP+Sq2/8A2B7X/wBAeiISPEaKKKokKKKKACiiigAooooAKKKK&#10;ACvuj/gmF/yAPiF/1+Wv/oMtfC9fdH/BML/kAfEL/r8tf/QZamRUT7eoooqCwooooAKKKKAPMPDP&#10;iK28IfDPxLr14sjWum6jrd7OsW3dsivbhn27v901zkn7VfhqLw/BrQ0rV5dKuFuTaTwxwH7VLB/r&#10;YUXzeXzuXP3dyN833N3WeDNBsvE/w/13SNUtkvLDUNV1m3uLdzgSRtf3CstY3jj9n3QfEemywaag&#10;0i4lvIrhpt0svlL9riurhYl3/umlaL5mWoAhb9pLQbP+11v9H1u0u9Jt9Qnu7dlgZ1+yfZ96grLt&#10;Zn+1RbB/vbtlYF7+0auk+L47j7Bqeo+EL+C6+yypDArGeC6t7X9x+93Orvcfx7fu/LXd6j8DPBWq&#10;Nbi40ln8oS/dvJ083dKkrtLtf963morfPUk/wU8Gy211A+lMIrh8gLeSjyT9oW6/dfP+6/foj/Jt&#10;+ZFqwMG6/aW8J2mrX2myw6itxaXSWa5WL/SJWvfsYWIebub96r/8BRvSjQ/2i9C8UT2cWmaXq1//&#10;AGhMkemTJFEIb8sszfK2/wCXbFA0rb9vysndttdRbfB/wnbaXZ2EWhxCCzu/7Qt90rs0dx5/2jfv&#10;3b/9b8+3dtqva/BnwrYaZpOnWtjdwQaTcfaNP2ahOr2fyMm2J9+5E2Oy7F+X5qAOaX9pfw3Jca/b&#10;PpurQ3ug7F1G1CwNLA8qxeUmFl+87y+Uv+0r/wAPz05/2kNCTX59BXSdXn8R2t19ludJt1illg/1&#10;Xz/63ay4nRvl/uP/AHK2/EPws8BWVld6hqmnwW0eZXuLp55U/wBbMkrs77v+ekSMG/g2/Ltq1o3w&#10;u8H2F/aa9pVsyXPls39oW97KftSu/m7pW3/v/m+b591EQE8ffF3S/h/qulWd7Z3V5NePsL2mzbAN&#10;krqz72X+GGX/AL4asOz/AGjPD13e6bbf2fqsTXltFc75oowtur2ct5tl/e/eSKL5tm75mT8Nq58H&#10;+CfH9xPdubbXC8i3DTQ3rSqu63lgQfK/3DFLL8v3fnZqx9W/Zw8GXmgX2n2thJb3E6ylbqW+upX8&#10;1rT7Lub99udfKRV27v4agB/hP4/6H4rutEitrDU4bXV7lNPhu5oo40W7+yG6MDLv37lRWVm27Q67&#10;c1rfEH4w6N8NdT0Gx1aG7ku9beWGxht/K/eyrs2xfOy/M7Oir/vfNt61Tt/gb4at9N8hI50vHtng&#10;+3JO+9WeJYpZ403bUldV+8i1u638M/DniOG1i1fT/wC0vstp9iiluJHLrFvif72772+KJt/3vkqw&#10;OI179pXQNIimnuNJ1iW03XkMEkEcDfapbaVYpooh5v3t77RuwrbG/wBndDZ/tN6Jd3z2DaBrtpeP&#10;cPa28MqwM91cLefZTEuyVsfPzub5dqPz8tdZ/wAKX8Gm5llbRxO7ytOolnlZIXa4Wd9ibvl3Sojt&#10;t++y/NS3HwX8Gs6umleRKm0pLFcSq8W2d7jcjb/lbzZXfd1+agDlh+05oQuGjXQtbdLeaK3v5USD&#10;ZZu2oS2Hz/vdzfv4n+5u+X5qS7/ac8NWWiXGuS6brP2AadFq9uyxxbrqzefyllRfN/vMjbX2ttbp&#10;/DV/w18AtG0DxZqmrSCOe1lNr9hsE8wJb+Rvfe437ZZPNllk3Mudz1oJ8CPA8dq1sNIMts1t9iMM&#10;txLIv2fY6LD8z/6tFlfav8O7dUAY8n7SfhqLUtXtIrDV7lbG4u7VbiKOIxXc8EEU3lW/735mdJfk&#10;+7uZGrf8dfFPRfhjqOmjVLKaGPU2O67h8r5dqs7s6b97KiIzMyK21arWfwY0a017Tp4rOzg0jTrz&#10;+1bSxiifel/5X2fzWdn+6sXyKiqtbvi34baB44u4pdctpNRSNXRLWe5l+zZZHiZvJ3bN2yV13bc/&#10;PVgcBe/tSeGdHuoodV0zV9OM89vBbiZYBvee3lniTb5ud+yLG3+9Knvt2X+O9gNZh0yHRdUnmaa6&#10;tWm326pFPBB5sqN+9/g+4zfd3d6tw/s/+BYre5t30VrsXUbxTtd3k87OrW627fM7nrEirU8PwR8J&#10;Wmrz6rbWt9b38rzyG4h1K6VleXZ5rJ+9+Vn8tNx/ixQBzWiftP8AhTX5beCO01GG4nuLW3t4XMA+&#10;0NPcXECPF+9+dP8AR5ZN39za1Q3P7WXg7T7LRby7ttTs7XVbWzu4nmiiyi3UVxLErfvfvbLV/u7v&#10;vJ6128Xwk8IQ2GlWiaJD5emSia2Ys/mq/wA/3n+83+tf7396srTf2e/AOl2wt49BEsfl/Z8XdzPP&#10;uT7O1tt+d/8Ank7J/u0AO8Z/FXT/AIc6dpVxP4e1N59V8+cWVolussXlQPcStLulRfuofm3N8xrn&#10;Zf2p/C9kfPvtL1mx0xHlifU7iODylki09b9k2rLv3eU237v3/lrv9X+HPh/xDYwWmoad9shgsZdN&#10;iEtxKXS3lRVlTfu3ZZUUbvvVxOl/A7w14f0DxE/iho9Zjvrm9nlklaVIoIJ2+4ib22MqIib1+b5a&#10;AOZ+IX7RXm+FNUu9E0LVnvdJgbUruwu7SBop7VHVd7P5v3XO5FaLc26J/l+SumuP2ifDNrfWW7T9&#10;SC6o0tvpUqxRH+0niuIrdlh+fcP3syhdwVT8zZ4rpYfhr4R8QQ6fqao2rReRF5d22oSzpdRI/mw+&#10;a2/9+qt8y791Urb4NeBNXsVurWxS6hlKXFtd299K3kfvvPX7Oyv+6Xzfm/dbaAMzWP2gLPRPEdto&#10;t14R19tSeWCJkjW1ZYmnedIvm8/+L7O7f7vzVnRftUeFZdG0/WhYamuk3MaGa7ZIgtkzWT3ro/z7&#10;iyQJvbYGxvWu8m+GHhm51D7Xcac0135kcnnyzSNLvSGWBG3bv+eUsq/8D/vVhR/s7fD+M7U0ECLy&#10;jF5DXk7Q7Wtfsj/Jv272t/3W7722gDCsf2pfDU9nqF02k6zFDYWN7qDMY4H3xWq2/mqu2X7+65RN&#10;v99HX+Gu10f4m2eveOtU8MWtldrcada/aZbuTZ5TfO0W37277yP2/gasm6/Z68C3x/0nR5pnZHWa&#10;Vr+433Abyv8AWtv/AHv/AB7xfezt2LXR6J8PdC0Cee5srSSOe4tEsp5XnlZ5YleVxu3N97fLK2/7&#10;3zmgDgdO/ae0XVkgaDwx4hJu/sZtIvLtQ90t1PJDCyfv/l+aJ2+fb8nzUad+094d1Gys7mPTNVSJ&#10;rqKyvN6xf6DO7umx/wB782zymdtm75fmrQ134BaLfaj4Wl0rOi2elXEDTx28s4ee3gt7iK3iVllG&#10;zZ9oZt1acPwI8DQ6lDeR6EsTptKQpcypb70iaJW8rdsZvKd03Ffu0AcvoP7UXh/xXNJHpej6zezG&#10;NrmGFFg+eBIkleXf5u1dqyxfI2G3Spx127Piv9obwr4P0DQ9avZLj+ztZ0ufWLWVFXmGKFZcfO6/&#10;O6uqqv8Aeq1B+z/4GgiEK6PLnyvs7yfbZ/NeDy0i8hn37mi2RRLs+78lb/iD4b+HfFESQ6npkVzE&#10;tjLpqKrtGq2suzfEoVhw3lp/3zQBheHPjZpninxRYaNZabqLrei88q9KxeTutWRLj+Pd8kr+V9z7&#10;yNXPa9+0joGl3WqWd54d1q5t7GW9hEyxQOt1JayxRSpEvm/350Vd+2uz8O/Cbwz4S8Qy6xpenta3&#10;7+ehc3UroizyrNLtRm2rvlUP8q/ern/HXwC0bxTYWcdgi6RcRait7JcI0rOyNfRXlwifOu15ZYk+&#10;f+GgDOm/aa0Oyg1sXGiazFc6Gt1catb7IN1nBAyq0rv5uxt275VRmb5X/u1DH+1d4Rlv7q2gttRm&#10;KTpb20yJFtupGeVPl+f5f9RK3z7flWuvm+C3g668nzdGDoqusqmeX/SN0vnt5/zfvf3vz/Pu+aqy&#10;fAXwZFcJcQaTLa3UcqSwXEV9OktvteVgsTK/7tf38vyJhfnbioA4HVv2koNP1bQ9aNtqlj4Vknls&#10;tXOp2cUP2CVbCW9b+PzfNTykR02snz/e3LWve/tV+GdMt2k1TSdZ07dDc3NutzHB/pKwfZ8rF+9+&#10;Zma4VV9WV/7tdjqHwY8H6pNqBvNFW5W/EqzxSzytC7SxeVK2zdtV2T5d/wB6rFx8JvDF5brHeWE9&#10;+xhW3M13fTyylElWVV3s+776K3/AasDl739pLwxp8H2i4ttRtkc3qKZIoss1tepYlf8AW/xzyoF/&#10;4Fu2VtTfGC0tvBOmeIZdC1jGo6jFpttpwijW4eSWfykb53Vdn8e7d9z5qi/4Z/8ABObtv7Ik826f&#10;c8v2643xf6R9q/dfP+6/f/P8m2rPjn4Zf8JenhS1S/ntNP0XUf7QnBklM9wVilRE83fuX55d275v&#10;uVAHLaZ+094f1i1tJ7fSNWfdfppt4rLb5s52llTY/wC9+bb5Tt8m75PmrC8A/tD3Wv6xp/8AacV9&#10;9t8QWlrfaL4ct7CKKR7edZXRmladvuJbys2/yv8Ad/hr0Oz+B3gvT9YtdSttDW2urVopYliuZVhD&#10;xxNEjmLfsZhE7JuZaZb/AAM8GQRxi30uWCWHYkU8d5Os8SpG8SRJKH3LEqSyrsU7fnbirA48ftXe&#10;Hp/JktdB1+8hm2IJY0tURGa1lutnzXH3liibd/CPl5rq/FPxq03wroHh3VW0nVr9NctpbuC3tlhS&#10;WKNLVrhml82VFX5Ex1+9Vtvgl4LNtNapoMMNu6urwxSOijdaranG1vl/cKErW1n4d+H/ABFBDBqG&#10;nJdQwWM+lxK8rfJbzqqSp97+JVX5vvUAcz4a+O2i+KdQ0e2tLDUUttTu30+1v5UjWJ7pbdrh4vv7&#10;/lVHXdt27kZa9TridG+GHhzw7rS6pY6WYbyN3aJmnlZYWl2rI6I7bFd9o3MvzNzz81dtQAVxfjb/&#10;AJG/4e/9hef/ANN93XaVxfjb/kb/AIe/9hef/wBN93QB2lFFFABRRRQAUUUUAFFFFABRRRQAUUUU&#10;AFFFFABRRRQAUUUUAFFFFABRRRQAUUUUAFFFFABRRRQAUUUUAFFFFABRRRQAUUUUAcVpX/JYfE//&#10;AGA9J/8ASjUK7WuK0r/ksPif/sB6T/6UahXa0AFFFFABRRRQAV+P/wC0t/ycj8Rf+wm//slfsBX4&#10;/wD7S3/JyPxF/wCwm/8A7JVx3Ikec0UUVRIUUUUAFFFFABRRRQAUUUUAFfox+wj/AMkJX/sJ3H/s&#10;lfnPX6MfsI/8kJX/ALCdx/7JUyKifRFVJPvt9TVuqkn32+ppIs/BWiiirMgooooAKKKKAChPv0UJ&#10;9+gD9Drr/US/7tcDo/xI0yw0HSopYp9/2WJPkeL+4n+3XfXX+ol/3a8p/wCEG1C58Nafcreb0is1&#10;lREllT+BPk/1tSUdB/wtrRf+eVz/AOQv/i6sW3xO0q537YLn5P77RJ/7PXnUPh5pv+Xxt/8AD/pT&#10;/P8A+Ralm8JS2zpFLqDJK/3ke6f/AOO0Aekf8LE0/wD54T/9/bf/AOO0f8LE0/8A54T/APf23/8A&#10;jteaQ+GGf5l1D/VN9/7Z/wDbatpYX2x92tN5u37n2x//AI7QB6B/wsTT/wDnhP8A9/bf/wCO0z/h&#10;Ymn/APPCf/v7b/8Ax2uF/sfU96RLq87u3/T4/wD8dqxYaPfPe26trTOkv8D3T7P/AB2WgDoPEPj/&#10;AE6a3stkE/y3lu/+ti/v/wC/UOseNra8ukaKC7+Rfvw3Vv8AN/5FqLXvBN8kFp/xMF/4/IF+9df3&#10;/wDr4rV/4Qa+/wCgmv8A31df/JFAGEniqL/nhfb/APr6t/8A47Vd/Hlim/8Adalv/i/exf8AxddL&#10;/wAINff9BNf++rr/AOSKifwBfPLE39q/c/2rr/5IoAyv+EqgdX/dXqfxr/pVv/8AHasWfjC1huIm&#10;eC7dFb+O6g/+O1pf8INff9BNf++rr/5Io/4Qa+/6Ca/99XX/AMkUAWNB16DXvFV60CsnlWcSNvZX&#10;/jl/uu9eWftaf8gjw5/13l/9AWvUfDGjz6P4o1BZ7n7Tus4tn+t+T55f7zvXl37Wn/II8Of9d5f/&#10;AEBaAPm2iiiqJCiiigAooooAK+4/+Ce9hc3/AIG8dxW0Ety66jZvsRd//LK4r4cr9Df+CWX/ACLn&#10;xD/6+rL/ANAlqZFRPfP+EY1j/oG3P/fpq+Pv2w4Zbb4uxRSqySrpNqjI/wDuPX6W1+cX7c//ACXq&#10;4/7B1r/7PREJHz5RRRVEhRRRQAUUUUAFFFFABRRRQAV90f8ABML/AJAHxC/6/LX/ANBlr4Xr7o/4&#10;Jhf8gD4hf9flr/6DLUyKifb1FFFQWFFFFABRRRQB5JZPry/Bzxf/AMIvh/En2zXv7OVtn/Hx9tut&#10;n3vl+/8A3q8q8Y6l8SvBdvretWkWv/8ACNWthfy2a3dyjzLItlEqy3G9vlTzfNlX+75X+3tr0Dw/&#10;4Q8B2HgnxL4n1/w9ps0drqus315dyWCyy7FvbhmbOzc3y1nnV/gnczyWY8LWk10jbHsX8Oy+a/8A&#10;o/n/AHGi+ZfK+f8A75qAMD+xvirrS6lPHqusW2oJdRWVht2LaNZvLb/6Qz7/AJmWJZWb5N253/2E&#10;p1tZfGeTW9Pu75buTTPMn/tG0t7pYndJb+XyvI+f5fKiigZv4vKldU+eug1fXvgfoUdnLdaDprW1&#10;1Z/b4bi20JpYng8iW4371i/55RO//AaJdX+CxvZbOHw9p13exOm63g0J3f8A49/PP8H8MXzN/wB8&#10;/e4qwJ/h1afEW1+HniHWNSuL+68a3WmjytJv1RLe3v1WVv3Xzt8jSOq/wrtRf9pq8/03SPjILPWL&#10;e5fX7lbi1uP7Hl+1JE/29ordIpbj590USP57bNzI3z/J9xK9B8P3vwT8VeIrfRtJ0XRLu+uo90Hl&#10;aYnlS/6Ok+1G27d3lSo9T6X/AMKe1rxDBoVp4f0dtWnlvYYrY6PtJa1fbcdUHyq38X8X8OaAOZ1G&#10;1+I//Cwri4SLXP8AhEGlgS+W2l/fT/JdPL5Ss/yL5v2dd0W35G/3mrn/AAd4I+KfhzwzLpEl1q1m&#10;+g6LjR7SxZXiun+xS/upZd/3knl2/c/5ZRbNvzV6FcN8IbR7pW8LWLRQXg0/7RHojPFLdeakX2dX&#10;2fM+99v/AH3/AHWqDTdV+CusavFpVn4f02XVpF3JY/2K3mn97LE67Nn3ka3l3f3dm6oA5zwvpfjk&#10;+I0t9Q0vXdK8H3TOjLpzxW915q2toqSv5T7lV5XvHb/aVN1V5vCXxXa/e+W+18b7pJVt/wC0U2Kr&#10;6v8AIm3f92KyRmb+/wCb/Hs2J0en+IPgtqWnXF9beGLR4oLWLUMPoDK0tuxdUlRWT513K1SQ678D&#10;7kb4NC02aN5XiVk0JtrMtkl43/LL/n3dX/8AsqsDjfDbfGTTLyx1XV7HXdSb7VBLeWNvPEqu/wBl&#10;vXliRXl2+V9oe1XerKu1U+X5Hatr4Z6F8Vo/iD4YufEs+pPosFtsvHuLxfnlWwiRleJG2sjXDyur&#10;/e3I/wDBsqzc+NvgJbpcvJo+lhYLR72RhorN8iW6Tsn3D8yxSo+33rQuNa+CFnqN9aTaJpay2T3C&#10;zf8AElbYrQW8VxL8+za37qWJv+BUAY3i5PjPBrPiC60ZJZLMyapc2FsjI7rsiit7Vfnfb8zGWdV/&#10;vL89bunWPju3+HXjl9Ph1i31S51XOkRapcpcXcNnst0d03M67/luJVRv4nqs/iT4GxWz3c+i6Ra6&#10;ciu7X0ukbINyW4uGTds+8sWW2/7Df3amv7v4UnwNqfiLTPCOkXwsr6LSvsr6akT/AGyV4ooom3L8&#10;m5riL5/7r1P2QObOl/FpPGMc9rHqa+C/tMqNY3N9/p32WSW1UbX3f61PKuJfnb/VS7fv/d5zTdd8&#10;c6n4ah8Z6Zq2sbLhXuoLG6vtiak76rE9vbwKzfd+y74t/wD08J/d+X0LU9Y+DOgzXdlrHhnT0urO&#10;drK7aLw9K8X2hbX7U6K/lfN+6VmqnDqXwHhdIpfDGj2L2qyuq3Hh9ofIRYPtDN/qvlVom3L/AH/u&#10;/e4qgE8c6B8T3fRLXwzd6nHqsT7NV1C4uf8ARHinmidvKXf/AMsvNl+b72232/xpWPq6/FCbwTpg&#10;h0/xK2t32i3j6ilvdojRaztX7Ps/e/uoNzSt8nyt5Sf8D7y9tvhBp+m+Hr6bw5pawa7A11pzf2P/&#10;AK5Fi8/J+T5fk5+aqtncfBq+n0qOLw3pyjVLH+0rNm0RkWeLy/N+X5PvbPmoA4qTQ/jJ9r16GW41&#10;T/SPNTw80V0uy1n+0eUkt02/5ovKiSVV+b/Wv8u6qeseKPiV4asPN1eHWtNsWkit5dRlni8qJp9a&#10;VWbfv3fJa7VT+9vrqZ/GvwJtbPULu40TT7S3sLW5up3ufD8sWyK38rzvvRfw/aIvl/i31NrGpfAq&#10;G1vl1Dw1pklvb/avPSbw87bfsqI1x8vlfwLKtAHO6nD8XtY8NS3nhbUJJr6z1u8tdOmmud1vdWsT&#10;3UsUsvzfOr/6Pb/99N92uz0aH4g6f4V8c3Omf2jPcf2ZEmh2+uSq93JeJbt5sv3tiq77Nifd3K/3&#10;VaqMut/AnTLq/sW0jR4/7LNwlxjRW8qLyLZJ5U3bNvyxSr/6D97itLwtpvw58ReINS0z/hDNHHka&#10;Za61bTJpyfv7Ofzdj7WTcjbon+X/AHKgDhvF6+K9Z1//AIR3wxqPiyz1J/Dct0i3d5t8i8lliit7&#10;if5/lVfs877P9/5f4a1FsfiddahPqeoXOtwqdZe2vtOsVXZ/Z32h2V4G3/e8pYF3LtbbLL/H9zUs&#10;b74H6nG2oad4Z0u7ZtNt9TZ4dBbebWVnSJj+6/2H+VqVPEvwLkFp5ej6QwupYLeAporfvWnt/Pi2&#10;/uvm/dfP/s1YHK+BNP8AEHw+uLLTL3W5LHwva2k+taw818r/ANlqmoXFwlu/+1LFKkTf7NvL/sVt&#10;fs06T4g0nR/CkusWXiDT0vNP1C/a3kliTT7X7RfNPDFLF/rftCxOn+yq7log8Vfs9fZLS5j0jRAu&#10;pWLarFs0JlZovPSD5/3Xyy+ayptb591XLHxL8DL8HydI0t3V7WJk/sRt26e7e1iX7n/PeJk/2dnz&#10;YoA+gd67fanbh618+TeKPghbrA0vh7T9lwyfZmOhM/2pWm8hXi/dfMvm7V3f7S/36mu/EHwSsNP0&#10;y+l8P6alnqVi+p21wdDbZLEsMsr/AMH3vKilbb/s0Ae9/LR8teGJqnwSfUltBouk+Y08Vpn+x22e&#10;a1o90i79m3/UKzVX8KeIfgh441HTLLRdC0y7uNURXtP+JC6o263+0feaLav7p1b5v79AHvfy0b1/&#10;vVwsfwr+Hks00cfhjQXli/1qJaxbk/3q8n0HX/hlfeKNYsZvCmiXGjpp0Wq6fqdvorKs8TXDQbF3&#10;J+9+bZtdPlffQB9Kbh6035a8H8Oa38FvFWsaVpWmeGtPmu9SSJoN2ibF+a3+1IrNs+VvK+am32uf&#10;BLTtQ1Wzl0DTGuNJkkTUUj0Vn+xKuzfLL8nyx/Mvz/73918AHvXy0b1/vV4C/iX4Hw6jLaS6BYIw&#10;klhWV/D8nkyPFdLayqjeVtbbLKi/L/erJ8b+I/hf4ej87SfDGiaybC+S31Syj0RmeKL7V9ld9ypt&#10;TY6S/f8Alfyn20AfSny0fLXhcOpfBWe80y1TRdIaTU5WitF/sN/nZbj7L/zy+X96jL8393d93mqn&#10;/CTfAp5bRV0vRHS5Xeko0r5UTZM2532fIuyKV/m/h+b+JcgH0DuHrTflrwtr/wCDsOoWdlceGbO2&#10;uryJ57S1uPDzK12i+V/ql8r5j+/i+X73Xj5Wwl5qnwWsIJ7mbQtLSGJLp5ZG0RsRLa3C29wzfuvl&#10;VJXHz/7zfdUmgD3X5aPlryW90D4VWXhQeIJfC2k/2Xn5XGk/PIN235V2bm6f98/N92ubPiP4IDR3&#10;1VtF0pbSLfuZ9Dfcuyy+2P8AL5X8Nv8AN/4797igD375aduHrXmWgeCvhl4mudSt9P8ADGjTTabO&#10;tvc50xFMbNEkqr8yf3JU/Otn/hTngb/oT9E/8AY/8KAOy+Wj5a43/hTngb/oT9E/8AY/8KP+FOeB&#10;v+hP0T/wBj/woA7TcPWjcPWuL/4U54G/6E/RP/AGP/Cj/hTngb/oT9E/8AY/8KAO03D1ri/Gzr/w&#10;l/w9+b/mLz/+m+7o/wCFOeBv+hP0T/wBj/wrkPGXwj8FQ+LfAaJ4U0dVl1adJFWzT5v9AumoA9j3&#10;D1o3D1ri/wDhTngb/oT9E/8AAGP/AAo/4U54G/6E/RP/AABj/wAKAO03D1o3D1ri/wDhTngb/oT9&#10;E/8AAGP/AAo/4U54G/6E/RP/AABj/wAKAO03D1o3D1ri/wDhT3gb/oUNE/8AAGP/AArh/H3hnwd4&#10;Y1rwroen+BtBudW8Q3z20BuLONYoUjieWWV/l+b5U+7/ALVAHtW9f71G9f71fKGveKvCuna7qvhR&#10;fAPhmHxPpdzKlzI+ltPb/ZYreK4+0LFEm/7lwnyf7L/N9zd10PiL4Jx2PnTaNpNx5az+bcQaG3lN&#10;5Fql1Ky/J93ynVv+BUAfQe4etG4etfPs/iz4Ew3s1s2kaR50Q4T+x/vv+6/dL8nzSfv4vl/2/wDe&#10;q1qGpfCDS9St9PvPBYt724SWZIX8Lz42xMiStu8nb8vmr/31QB7xuHrRuHrXz1Z+MfgXqNi1zaaD&#10;p1xH5bTmKLQH85YlhSdpdnlbtvlyxNu/2xXS6zpXwq0g6Wp8LabfS6pbNe2cOn6T57y26bd8u1E+&#10;4vmp/wB9LQB7BuHrRuHrXjHi21+Evgy9a11Tw1pcEsdsl5P5ek7lggZ/KWWXanypu4/77/utWV/b&#10;XwaeOJ4vCUU32i8l0+AReGZf9Ini83eqfuvm2+RL/wB8f7tAHvm4etG4etfP0/iP4IWljDfS6Dpg&#10;sp9NfVILhdFZ0lt0iWVnT5P4UYU/UfEnwL0y71C3uNG0mKSwjlnuWbRG2IkVvFO53eVt/wBVLEf+&#10;BUAe/bh60bh614Bc+JvgbZwSz3Oi6VbW8UrRPLLoLqistl9s/wCeX/Pv83/jv3uKhbxf8CUtr2eT&#10;RtLiFha3F3co+isHiWDyvNH3PvL5sXy/7VAH0LuHrSb19RXgd9r/AMDtMaZbrSNIt/KnureTdobD&#10;a8Cb5v8All/d/wC+v4c1z3jfxb8MdBju/sHhjw3DLYWt7cajb6xpUsDWvkLEzO+2Jv8AnvF8n3m3&#10;ptoA+ntw9aNw9a8a8S2Hwp8J29g+oeFtNBvbSW9ijttH81xBEqNLKyKm5VTev/fVYE3iz4H2012r&#10;eG7bZatAksieGZ/J/fvth+fytrb2+7QB9Cbh60bh6188/wDCX/AqS4sIotH0q4e8RXhSLQmeQ73l&#10;RE2+Vu3M1vKu3/Z/2lza0jWfg1rRt10/wlBey3CTyxQr4bl3vFE6JK+1ovuqzKtAHvm4etG4etfP&#10;c3iz4I27yrP4Wig8q8XT2Evhadds7RJL5X+p+9sZWqvd+O/gHYQyTS6Xo3kLafbmkXRWZNn2f7Vj&#10;7n3vI+fbQB9Gbh60bh614Jca18D7PUb2zl0XSVlsnuIpR/YrbFaC3iuJfm2bW/dSxN/wKmzeIvgb&#10;a2z3U+iaTb6egw17Lo+23Vvsv2ryt+373kfPsoA993D1o3D1rwfUL/4R6bc2VtdeCWtp72byYIj4&#10;Xn/eN5Ty/wAMP/PNHb/gNWftPwWPh3SdcbRNGg0rU7t7KC4l0naDKvm7t/yfL/qpfmb+7QB7fuHr&#10;RuHrXkHg3RfhV46edNL8K6X50UEF28F1pPkP5Eu7ypdroPlbY4/4C1dX/wAKc8Df9Cfon/gDH/hQ&#10;B2m4etG4etcX/wAKc8Df9Cfon/gDH/hR/wAKc8Df9Cfon/gDH/hQB2m4etG4etcX/wAKc8Df9Cfo&#10;n/gDH/hR/wAKc8Df9Cfon/gDH/hQAaT/AMlh8Uf9gPSf/R+oV2tea+C/DOk+Fvin4qtNH0y20q1f&#10;R9LlaG0hWJGYzX/zfL/u16VQAUUUUAFFFFABX4//ALS3/JyPxF/7Cb/+yV+wFfj/APtLf8nI/EX/&#10;ALCb/wDslXHciR5zRRRVEhRRRQAUUUUAFFFFABRRRQAV+jH7CP8AyQlf+wncf+yV+c9fox+wj/yQ&#10;lf8AsJ3H/slTIqJ9EVUk++31NW6qSffb6mkiz8FaKKKsyCiiigAooooAKE+/RQn36AP0Ouv9RL/u&#10;15tD8SNIh8KafZyytDL9liTf58SfdRP+mu6ur/4WF4V/6GXRv/A6L/4uj/hYXhX/AKGXRv8AwOi/&#10;+LqSjzpPGekOzt9sb5P7l8//AMkUP420ybY325f/AAMf/wCSK9F/4WF4V/6GXRv/AAOi/wDi6P8A&#10;hYXhX/oZdG/8Dov/AIugDh7bx54cSDyry5uXl+f54dR2f+3FW4fHnhNH+WW93p/f1H/7bXW/8LC8&#10;K/8AQy6N/wCB0X/xdH/CwvCv/Qy6N/4HRf8AxdAHHv4/8HPEitLd7N29X/tFd/8A6NqWHx/4Vtmd&#10;llvX3fJ898r/APtWur/4WF4V/wChl0b/AMDov/i6P+FheFf+hl0b/wADov8A4ugDjLz4heHnS3az&#10;luZn+2W7t5t4r/x/7UtdN/ws7SPRv+/8H/x2rv8AwsLwr/0Mujf+B0X/AMXR/wALC8K/9DLo3/gd&#10;F/8AF0AUv+FnaR6N/wB/4P8A47UL/FfRUlSJt29/u/v7f/47Wn/wsLwr/wBDLo3/AIHRf/F0f8LC&#10;8K/9DLo3/gdF/wDF0AUv+FnaR6N/3/g/+O0f8LO0j0b/AL/wf/Hau/8ACwvCv/Qy6N/4HRf/ABdH&#10;/CwvCv8A0Mujf+B0X/xdAFTw94htvEPijUJbbdsis4kb5kf+OX+6715Z+1p/yCPDn/XeX/0Ba9e/&#10;4WF4V/6GXRv/AAOi/wDi68R/af8AEmka9pehLpmq2OpPFPLuS0nSXZ8if3aAPn2iiiqJCiiigAoo&#10;ooAK/Q3/AIJZf8i58Q/+vqy/9Alr88q/Q3/gll/yLnxD/wCvqy/9AlqZFRPuivzi/bn/AOS9XH/Y&#10;Otf/AGev0dr84v25/wDkvVx/2DrX/wBnoiEj58oooqiQooooAKKKKACiiigAooooAK+6P+CYX/IA&#10;+IX/AF+Wv/oMtfC9fdH/AATC/wCQB8Qv+vy1/wDQZamRUT7eoooqCwooooAKKKKAPNPCnhy18X/D&#10;bxHol28iWupanrdpO0TbH2te3CNtqlc/APRJNYl1WHUtUt9TbbtuopIt6r9lFqyr+62jdEq9vvKD&#10;XSfCj/kWr7/sOav/AOnC4rtKAPIrz9m/wxf6JbaSbjUoLC1ja3gSKZR5cP2J7NYvu/cWJ32/7xpI&#10;/wBnPw3ZanNqGnXGoaVfs2VuLXyk2ZtUtX2r5W0bkRe33lDV69RQB5z4C+Duh/DfUp59Ca4s7KSO&#10;JRp7CJ4VaKBLdGV2Tzc+VEgxv21FoPwQ8P8AhrxUviK0kvBqYvL6+aSV1+d7rb5u7C/d+QbR/DXp&#10;dFAHmk3wU0to76CLUNSis7jUxrMVqrxbLW/87z/tEW5N3+t+fYzMnzN8tZEH7NXhiz1y316G61FN&#10;dt3WWLUPMiE3m/aZZ3bd5X/LVp5VdfuFH27a9iooA+ffCn7MNuvhHQYPFGq3TeINOgitvP0+ZWii&#10;iQSr5Sb4vmRvPf767vuf3a1oP2ZNCsoIYLfXtdtoon3qiSWzYb7AlgzfNb/8+6Kv/j1e2UUAeJ6B&#10;+zbplj4O1HQ9Q1G8mXWNOWy1VLdYNk0v2dIHlRmi3ruSJPl3bP8AZq5efs1+Eby/vZpPtAW9lupW&#10;t1S38pHntYrV2VfK+X5LeL/gVewUUAeN3P7MvhLUdLk0m6fULjRnEkn9nyTpsM8tr9le43Ku/e0W&#10;7+Lbudm21u+I/hQNc+HUvhv+1JZrhZ7e8hvp4Ilb7RBNFPEzJEqK3zxL2r0eigDxvxr8BIfE2g61&#10;JDcyw67fz3GpIjTL9lW8lsHs/veVv8rY/wDvVW0/9mrRb1NPvtfnu7/XIo8TyrKjRs/2T7KP+WS5&#10;VU5X5fvfNXttFAHnWp/BXQdW0rwxp921xPbeHrZrSzWXy33K1v5G59yfM2yuZsP2ZPD+nzWzWura&#10;1FHBGsMaCWD7gtUtW+byd/zxRKp+bj7y7a9rooA8b1r9mTwl4iu9TnvJL9/t8d/EyCSLbGLxIkm2&#10;/Jx8sEWz+7irvi39nXwj4uuLm6uIJrC4urC6sLy4sRHFJcpcRJFKzts+/tiT5q9XooA8cu/2ZvCN&#10;xqEty7XoDPKy26tF5StLaRWpbbs/uRJ/wP5q2fCnwuXw14h1LUZLosZdIstAs1RtzxWtv5m13Yrz&#10;IzTPn5dvyLXpVFAHicX7LnhSwj0wWFzqNjLYW1taxNF5A3pB52zevlbWbbcScsP7v92pdO/Zf8K6&#10;V9na3udS823ayMUryRM6/ZYPIiT/AFX3dn3v71ez0UAeJP8AsqeBwZGh+327vE6F0nX5HaW3m835&#10;l+/5trE/93dv+X52rZv/AIAeHtZ1E6pfXF3c6h/oP7/y7dXT7HcPcQ7dsXyfvHbdt+9XqlFAHjV1&#10;+zP4Yu47WNrvUfKsNq6fGGidbWJbgXAiVXibcvmKn39/3Eqgf2UPCghSCG+1hLZYHt/JE8TZDW81&#10;qxDNFuX91O/yKQi/wrXulFAHkX/DOHhRdQtbmMXSLBqEGpLbr5SxNPFaNao7L5X/ADydv+BU3wh+&#10;zj4W8F6/oOsWMt/NqWj262lrcXEkbOIEt/IWJjs5VU3f8CYmvX6KAMa08K6RYXuoXtrpdnb3d/8A&#10;8fVxBbqks/8Avt/F+Nefab+z7oOm20NqL/VJba1s4tNt1aVT5VrEreVEvycbC5bd95mC792xa9ao&#10;oA8s8LfAPwv4S8T6f4isRdS6tYWxs4ri4dW/ceVFEsX3PuosS7dv95/71VLn9nTw01/rN2n2pH1t&#10;y2qxiVdmpL9oedYpW2bgu52X5NvyNt+avXqKAPCPCv7OEbeFLKPxPqUsniGKeW6S50+ZWis3e/8A&#10;tr+VuiXfukWLd5qt9yt7Sv2dfDejviK71KSGRonvYZZ1b7a0V1LdRea23d8ss7t8m3d/Hur1migD&#10;yTQP2cvC2j7hdLd65GIIreOLUnRkgWKaWVNm1Vw26V8t/F/FmoNH/Zo8LaDpOp6PaS3o0rVNJTR7&#10;y1d4cTRrb/Z1YN5W9W8vj5WC/L92vYqKAPLtS+Beja3faRqGrX2pajq+lRJHY6nK0SzW5WZJd6bI&#10;lRW/dqpO35l+Ws+1/Zw8NRS3QmvdT1C2uopbaWxnuF8loZJnneFlVPus8p3f38Lv3V7DRQBwOq/C&#10;nT9Z8Jaf4cutS1KXTbS0ezUmVPNcNE0W9m2/eVGauU1D9mfw1fnUlkvtX+z3cV1D5CzRhIvPt0gl&#10;ZPk+9sjX72f++eK9pooA8/8Ahj4FuPAsfiRZ76S//tLVpb+OWQ75drRRJ87FF+b5O3yrkL/DXoFF&#10;FABRRRQAUUUUAFcX42/5G/4e/wDYXn/9N93XaVxfjj/kcPh7/wBhef8A9N93QB2lFFFABRRRQAVw&#10;PjjTPD+vNp91f6vDpeoaJdG6s72O5iSW1l27H+/8vzLLtZW/v131eJfHr4Y2d18OvGNzoOiSXniL&#10;U4tm20TfLLvlt9/y/wDbun/fNQBLZ/CrwX4ivb2703xJNea/dGeW/wBUsru3lu51niSB1Y7Nqrsi&#10;iRdirt2JSXP7MXh14LiC11bWNNtJVnRbO2eApEstqlqyrviZv9Uir96uE8d/2x4S+J+vanaR6pou&#10;m6vdeHLD7XY2rb5033C3CJ8n3v3qfcqXw3dfFw3GnjVX1j7QLywFqfITym07zpftbXW1Nvn+Rs/4&#10;Hs2fxUSA7jRf2ddLtvDd3p+p6hdTXF+lrcXr26xIi38Xk/6VE3lb0O+3ibZu2cfdrq7/AOGlvrF9&#10;pt9qer6leahY2V1YLO5gQulz5fm7lWLbu/dJtrwvSLz4vS+F7mXXpdct70eGbVrWC3tmd21HdcLL&#10;5rRJu3f6pvl+Vfk/2qr2Oo/HJri93rrXlMGWdJYIt8Ue6y3vF8u1n2fbduzd83/AauQHpmmfst+E&#10;9DgCafe6pa3L2rWD3UMsSO1q0SRPFtWLZ8yxJ8+3f8v3q7HUfhjp8194dutPur7RLzQLR7GzmsSj&#10;f6M/lb4mWVWVl/cxf7XyV4h4q8b+NrDQNbsba48Qw3enS3GpWtytmz3H9neaiQef8n+xdP8AN822&#10;Jf79bV/P431vwJ4tvrXU/E9t4tgkv5dOtrGD/RZ4mlf7F5W6La37rym+9u+9voA9N8afB7RfHOoS&#10;XV/PdRtc2aabfJbuqreWyS+asb5X+9u+7t++1YOufBm7jsvCOneHtUks7bTPENxrVzeTyL9oRZ0u&#10;t/lfumV233X8XpXm3ipvjRpXijxBbeGbnWNVtIUlSwe+iTY3/EtZ0bfsRW/0rYv97d/sbqNcb4vW&#10;2kXr6FqmraqkuhajcQfadMa3lt7rfb/Z4tj72aX/AF/3/l2tUAdt/wAMo+D7eCW0gu9VttOmtpbQ&#10;WiSxOipLapavh3iZvmiiX+L73+9V2/8A2YPBt/q9zfSi7T7QLjNtEYliVpbeK3d0XyuG2xIf975q&#10;4HxFd/GpbjUP7I/tB4vt+rfZd0Pz+V9nT7Pu3Lt27t+3/aqe8b4p3njBLax1XWNK8Hyz3H9najd6&#10;Y11cI+yy8r7RF8jeVu+27d//AAP+CrA9E8S/s3+C/FkVml/YN5lvA9rJcw7Fmuka1a1/ett+b90+&#10;PwX+7WXqPwc8EeNbu60S/wBfbWdXtdJuNNnhV7MXMEE7RbmZI4vlf90nzbaX4s3Pj2PxXKPDn28Q&#10;Cws/7M+yxb7drz7W32j7R/seRs+9/tbPmrzCz8N/Ezw34O1C30T+2LDVrfSZZb6SK1T/AErVvtH7&#10;ryvk/eo6tKzv/ufx76APWNU/Zo8Iaxc3cl2bqWW6nvbiV90au7XMex/nVA3y7dy+h9aTV/2ZvC/i&#10;O9vr7VLjUr+/vIr2K5u3ki3S/aYoonbb5W3cqW8Sp/d21yNz4x+Itz4wi1nWvt3g3wvYWiXW1LGS&#10;9iuVguLj7V5u3Y0XmwLE6b0+XdWJaeL/AIlXvjq0s7GTXf8ASrmzvWtNQs/Kit7WWK983d8m5lil&#10;+yp/tbP9ugD2vxb8LNM8WR6cJrq9tJrSyn01bq2dd8trOqJNG25CvzbE+ZcN8vykVQ1T4C+HNWt9&#10;TtvPvra3v/7O3QxPGyRfYX326rvRv+Bb926vJNJvfjX/AGVpvmPqr3P2Lw/9q+0W21/P+2v/AGht&#10;+Tb/AKrbv/2fuVc8LN8YRD4XubzVNRub2e6RdY0650xoobV0tbrzf3vz+bE8v2fZ5Xy/J/t0Ael+&#10;D/gLoXgPXE1HSLu9tmWJIZopBFKk4WWWVGG6P93ta4f/AFW1du1cYUVLY/BvSPDH9k31lrOp6Xca&#10;PHdRpeebF89vPL58sUu6LZt3qjbtu5dv3q8c0C/+Ob6fpgkXU0lSXSWuWuoE3ys1r/pafc+VPN++&#10;3/fFenfBrR/EXiT4fX9l47vrvVjqdnFb3mnahYvavbs0AS4Tc3+tVm3fMvyf3aALGq/Cvwn4rn1K&#10;zfW5Jby91ca/LAklrK3nrClrnY8TfJtVVwy/erP0z9njwV/ZniDQNN1K7Fhf2K6bqFpFPBKy7bdL&#10;ffvdGlR/KRVxv2/7Nc38Vvhnq2kePvD3iPwBojPrHh9ZbyCH7lvdfarjbdxPL/tpK8v+9ElchpHg&#10;z4h+D5dd03Rp9U0S01HxJf3F1rkWmPdSyytZW6xXHlL8zRPcJcN/d+5u+WoA9gvP2bPCN7qN7PIL&#10;jZdy3MrWypb+Ujz2sVq7KvlfL8kCf8Cpt9+zL4S1TSpdKvZNRudFmPnSWDTIsTT/AGL7H5+5U37v&#10;K/2tu75tua53V4PHWjaj4qf7b4l1a0S7sILN4kTZ5cu37RKiKm5lR/4U/h/76qj4e1b4kPZ+Bb/U&#10;k8QxvZfYINdto7PBn22921w7Js+b5/sq/JQB6x/wreK4m8OT6hrmqardaFdteWs9x5CsztA8BV9k&#10;Shl2zP8A99Vxlr+yl4KhRY7h9Qv4UuEla3uGi2TBftHysqRLu/4+pfn+/wDd+b5a41bj4uw+KdOF&#10;u+tT2st1A8n2uJPs8SNp900u7an8E5t/l/vLtrW+FaeO9XhtrPxxqfifTdT/ALPsGguLS22ROfsi&#10;favN+R1WXz/N+/8A7GyrA9G8F+BNC+H19K6alcXV9d2dtp6zahOnm/ZbfcsUS7VX7rSv/tbnr0Sv&#10;HvhT8P5da8HeHdZ8bre6j4sWKOWV9V2LNauro+1diL8u+JWr15KAH0UUUAFFFFAHFaV/yWHxP/2A&#10;9J/9KNQrta4rSv8AksPif/sB6T/6UahXa0AFFFFABRRRQAV+P/7S3/JyPxF/7Cb/APslfsBX4/8A&#10;7S3/ACcj8Rf+wm//ALJVx3Ikec0UUVRIUUUUAFFFFABRRRQAUUUUAFfox+wj/wAkJX/sJ3H/ALJX&#10;5z1+jH7CP/JCV/7Cdx/7JUyKifRFVJPvt9TVuqkn32+ppIs/BWiiirMgooooAKKKKACiiigAoooo&#10;AKKKKACiiigAoor0X4M+BvDnxF8R2nh7VbzWYdV1K6S3tf7MtYpYok/jll3P91P/AEH+OgDzqirF&#10;/bLYX93bLKtykUrxecn3G2/x1XoAKKKKACiiigAooooAKKKKACiiigAooooAK/Q3/gll/wAi58Q/&#10;+vqy/wDQJa/PKv0N/wCCWX/IufEP/r6sv/QJamRUT7or84v25/8AkvVx/wBg61/9nr9Ha/OL9uf/&#10;AJL1cf8AYOtf/Z6IhI+fKKKKokKKKKACiiigAooooAKKKKACvuj/AIJhf8gD4hf9flr/AOgy18L1&#10;90f8Ewv+QB8Qv+vy1/8AQZamRUT7eoooqCwooooAKKKKAOL+FH/ItX3/AGHNX/8AThcV2leP/D3x&#10;brNjpOrW8PgvWdShXXNX23dvc2Sxy/8AEwuPu77hG/8AHa6weOdeP3fh5rx/7e9O/wDkqgDtKK4v&#10;/hOdf/6J5r//AIF6d/8AJVH/AAnOv/8ARPNf/wDAvTv/AJKoA7SiuL/4TnX/APonmv8A/gXp3/yV&#10;R/wnOv8A/RPNf/8AAvTv/kqgDtKK4v8A4TnX/wDonmv/APgXp3/yVR/wnOv/APRPNf8A/AvTv/kq&#10;gDtKK4v/AITnX/8Aonmv/wDgXp3/AMlUf8Jzr/8A0TzX/wDwL07/AOSqAO0ori/+E51//onmv/8A&#10;gXp3/wAlUf8ACc6//wBE81//AMC9O/8AkqgDtKK4v/hOdf8A+iea/wD+Benf/JVH/Cc6/wD9E81/&#10;/wAC9O/+SqAO0ori/wDhOdf/AOiea/8A+Benf/JVH/Cc6/8A9E81/wD8C9O/+SqAO0ori/8AhOdf&#10;/wCiea//AOBenf8AyVR/wnOv/wDRPNf/APAvTv8A5KoA7SiuL/4TnX/+iea//wCBenf/ACVR/wAJ&#10;zr//AETzX/8AwL07/wCSqAO0ori/+E51/wD6J5r/AP4F6d/8lUf8Jzr/AP0TzX//AAL07/5KoA7S&#10;iuJ/4TnXv+id69/4Gad/8lU7/hOdf/6J5r//AIF6d/8AJVAHaUVwyePdck3bPh9rr7W2ttu9O/8A&#10;kqpf+E51/wD6J5r/AP4F6d/8lUAdpRXF/wDCc6//ANE81/8A8C9O/wDkqmN481tNu74fa6m75V3X&#10;enf/ACVQB29FcX/wnOv/APRPNf8A/AvTv/kqj/hOdf8A+iea/wD+Benf/JVAHaUVxC+PtcfOz4fa&#10;821tv/H5p3/yVT/+E51//onmv/8AgXp3/wAlUAdpRXF/8Jzr/wD0TzX/APwL07/5Ko/4TnX/APon&#10;mv8A/gXp3/yVQB2lFcX/AMJzr/8A0TzX/wDwL07/AOSqP+E51/8A6J5r/wD4F6d/8lUAdpRXF/8A&#10;Cc6//wBE81//AMC9O/8AkqmN4+1tGVW+H2vK7fdX7Zpvzf8Ak1QB29FcX/wnOv8A/RPNf/8AAvTv&#10;/kqj/hOdf/6J5r//AIF6d/8AJVAHaUVxf/Cc6/8A9E81/wD8C9O/+SqP+E51/wD6J5r/AP4F6d/8&#10;lUAdpRXF/wDCc6//ANE81/8A8C9O/wDkqj/hOdf/AOiea/8A+Benf/JVAHaUVxf/AAnOv/8ARPNf&#10;/wDAvTv/AJKpv/Cc69/0T3Xv/AzTv/kqgDtqK4v/AITnXv8Aonmvf+Benf8AyVR/wnOv/wDRPNf/&#10;APAvTv8A5KoA7SvOfipoVp4h17wDZXsTTQNrMrFVkeL/AJh93/EtaX/Cc6//ANE81/8A8C9O/wDk&#10;quO8Z+NNcfxZ4CZvAWuI66tPsVrnT/m/4l91/wBPVAHYf8Ke8Lf8+V1/4Mbr/wCO0f8ACnvC3/Pl&#10;df8Agxuv/jtL/wAJzr//AETzX/8AwL07/wCSqP8AhOdf/wCiea//AOBenf8AyVQAn/CnvC3/AD5X&#10;X/gxuv8A47R/wp7wt/z5XX/gxuv/AI7S/wDCc6//ANE81/8A8C9O/wDkqj/hOdf/AOiea/8A+Ben&#10;f/JVACf8Ke8Lf8+V1/4Mbr/47R/wp7wt/wA+V1/4Mbr/AOO0v/Cc6/8A9E81/wD8C9O/+SqP+E51&#10;/wD6J5r/AP4F6d/8lUAUdQ+B3gjVkiW+0ZrxIpUmiW5vJ32Sr9113P8Aeq7/AMKe8Lf8+V1/4Mbr&#10;/wCO0v8AwnOv/wDRPNf/APAvTv8A5Ko/4TnX/wDonmv/APgXp3/yVQAn/CnvC3/Pldf+DG6/+O0f&#10;8Ke8Lf8APldf+DG6/wDjtL/wnOv/APRPNf8A/AvTv/kqj/hOdf8A+iea/wD+Benf/JVAEP8Awprw&#10;k7O39nzfOmxv9On+Zf8AvuuN8faB4W8Fz+G9LtdFnvNU1/UPsFnC2q3Uca7Ynld3YP8AdVIm/wDH&#10;a7j/AITnX/8Aonmv/wDgXp3/AMlVy3jNdS8b/wBkSy+BPE1jf6Terf2V7bXWmCSGTY6cbrhlZWVm&#10;Vl9G/GgDgk1vw/L4/wD+EAXwy3/CXrftbsn9tXX2TyFtUn+0b/vfcdE2bPv/AOz89JpOvaBrvjk+&#10;BrTwy6eKbWe8W+jl1q6+yxRQJbt5qP8Aeff9tt9q7P7/APc+bXTwFcJr/wDwkC+DvGH/AAlf299Q&#10;bW/tek+bva38jytv2jZ5XlKibdv+19/5qSy+Hs2la1Frtj4P8YW/iUTXU02rtd6S8tx5/learqbj&#10;bs/0eDaqqu3ykoAueG9N0TxV4R1K/wBP8L3Uus6Xq0ukXmmf2vdbEliuFilZW3fMuz96vy1yms6p&#10;Hpk2vwSeC47W40fwxF4kvIJ/EV4rjd9o/cfL/H/o7/N/tV6X4H/tHwFpc1lZeAvEdwLi6lvLm6ub&#10;vTmluJ5W3PK+249awfEPha98S6z4n1O48I+MYpvEOjLoFzFBe6TsigXzfnTdL9798/393+7UAcpa&#10;eINI1Xwr4o8R2PhEy6Z4YgVtRRtcukllb7JFdSpB/uRSr9/Zufd9371dxq/hXS5INCvPD/ha51rT&#10;9RiS4af+2LqLykZ7fZ/H/cldv+2Vc9H8OriLR9Y0e28LeNLbStbgjt9Vtku9JH2zZbpb793m/Kzx&#10;RIrbNv3f4a9Ls/FOs6dZxW1t8Otdht4I0ijRbrTflVf+3qrA8Bv/AIo+EbP4a+Ndau/B1y+u+H76&#10;XTzof9sT/wCmJ99JUbd/qniRm+7/AMsnWu81LWPhHo11cxalJdRXtnHMLn7O+o3Cr5W1rhVdfvbN&#10;y7v7tZGs/Bey1my1FLrwV40N/qGlS6PPqMd7pKymBp3m/wCeu3fuldd237rtWja/Db7N/wAJUkfg&#10;nxQo8RxXCXTiTRvNiaddkzpL5u75vvbfuf7FAG5p6/DPU9Q0qzhi1WOXViyWRuP7RiSZlSV9nzbf&#10;m2RStt/uoao/2x8I/wCyr/UvM1L7HYNGk8m3VN67ofNQ7PvMvlfNurJvvhjdah4r03xCnhzxzbah&#10;p8US2rpd6O3lOtpLbb/nlbHySv8AIvy7/mqQ/DFpH1AL4U8ara38CwyWv23SdibbL7GrIfN3bli3&#10;fe/iagDSXWvg/I0StfzwPLPLbp5s1/Ed6Wv21/v9lt/3u77tJLrHwos2tfPh1uIXjKkG+11b97vi&#10;aVNny/xIjt/wFq5xfgZYyXEs83grxndPNO0snn3+k/Mr6f8AYGi+WX5U8r+5/H81dVBoWttaeF4L&#10;3w74z1FvDl+t5ZyzXOjo7lYngRZdsvzJslf+61AGt4L8BWWt/ajrPhS50URFPJzrF1L5vLf7fb5f&#10;++q6n/hT3hb/AJ8rr/wY3X/x2kXxtr3/AETvxB/4Gad/8lU7/hOdf/6J5r//AIF6d/8AJVACf8Ke&#10;8Lf8+V1/4Mbr/wCO0f8ACnvC3/Pldf8Agxuv/jtL/wAJzr//AETzX/8AwL07/wCSqP8AhOdf/wCi&#10;ea//AOBenf8AyVQAn/CnvC3/AD5XX/gxuv8A47R/wp7wt/z5XX/gxuv/AI7S/wDCc6//ANE81/8A&#10;8C9O/wDkqj/hOdf/AOiea/8A+Benf/JVACf8Ke8Lf8+V1/4Mbr/47R/wp7wt/wA+V1/4Mbr/AOO0&#10;v/Cc6/8A9E81/wD8C9O/+SqP+E51/wD6J5r/AP4F6d/8lUAJ/wAKe8Lf8+V1/wCDG6/+O0f8Ke8L&#10;f8+V1/4Mbr/47S/8Jzr/AP0TzX//AAL07/5Ko/4TnX/+iea//wCBenf/ACVQAn/CnvC3/Pldf+DG&#10;6/8AjtH/AAp7wt/z5XX/AIMbr/47S/8ACc6//wBE81//AMC9O/8Akqj/AITnX/8Aonmv/wDgXp3/&#10;AMlUAZPg3w5p/hf4qeKrbTYpIon0fS5WV53k+bzr8fxMf7telV5p4L1O81b4peKZb3R7zRJV0fS0&#10;WC9lgZ3Xzr/5/wB07r+v8Nel0AFFFFABRRRQAV+P/wC0t/ycj8Rf+wm//slfsBX4/wD7S3/JyPxF&#10;/wCwm/8A7JVx3Ikec0UUVRIUUUUAFFFFABRRRQAUUUUAFfox+wj/AMkJX/sJ3H/slfnPX6MfsI/8&#10;kJX/ALCdx/7JUyKifRFVJPvt9TVuqkn32+ppIs/BWiiirMgooooAKKKKACiiigAooooAKKKKACii&#10;igAr0j4dfFTSvBng3WNDvPD1zeS6pOrz6hp2p/YrjyNn/Hvv8p/l3fO39+vN6KAJbx4JrqVraJob&#10;d2fyoXbe6L/c3/xVFRRQAUUUUAFFFFABRRRQAUUUUAFFFFABRRRQAV+hv/BLL/kXPiH/ANfVl/6B&#10;LX55V+hv/BLL/kXPiH/19WX/AKBLUyKifdFfnF+3P/yXq4/7B1r/AOz1+jtfnF+3P/yXq4/7B1r/&#10;AOz0RCR8+UUUVRIUUUUAFFFFABRRRQAUUUUAFfdH/BML/kAfEL/r8tf/AEGWvhevuj/gmF/yAPiF&#10;/wBflr/6DLUyKifb1FFFQWFFFFABRRRQB4/HrmqeGfgr411fQ7P7frFjc69cWduF3ebKt7dMi7f4&#10;vmrxXwR8V9e8O3XiWDT9TutY0m61a6eXUYbFdlnO97AkTO+zaiury7vlbZs+7X0V8PNRttL8G6re&#10;Xk0dtaQaxrMss0r7VjVdQuNzM1cR4N+NXgnRNd8Z2W6TRbCC/a5W6uorlPtkrW8VxcN+9X7yrKrb&#10;F/hO7bUAecaj8dvita+Fn1C10b7Tc3fhm3u1ddMf/Q9QRPMlV0/iWVN+1f4WT/arpLT40+ObfXpo&#10;r21lTSY7jXII7h7LL3DwOi2W1VX7j7/vfxNXsuofE/wzYTJHNqW0/bP7PZ1gldEn3onlM+3ajbpU&#10;X5v71R2XxZ8I31xpkFrrUE0upxxT2aIjfvUlSWVGHy/xLBK3/AKsDwnXvjH8UNEg1i2trdtV1C1t&#10;deET/wBmbE821+z/AGdn/vbt8vyJ975a3vBXxr8Sx+PNWXxaZbPwna207x3yae6RS7bi3ii2fJu/&#10;5aurf7SMy/JXpw+NPghTbSN4ktY4p7X7VHMxbyvL8rz/AL2Nqt5Xz7fvbakl+JnhO9n+w3N5m5JS&#10;U2V3aSrNjzVVf3Tpu+/s7f7VAHB/HD4l+NPCHiO9sfDVk1xAmhrerN9j81Ypftao3+82z+D/AIFX&#10;MX/xm+Jlh4kfTWsYk09Nfn2aw+nSvC2nbLhIkbb/ABLLbszt/daL+/XtC/FvwfPawTrrdu1tcRQT&#10;I2xtuyeVoomb5fkV3V1+b0q7qnxB0LQ/C6eJLy+8nRZI/NW48p/mTZv37Nu77is3+6tQB5D4G+KP&#10;jzVPhN8QdZ1e0uLPxBpFos2n29zZbXL/ANnxXH3F+/8AvXddn3/4G+atPw58SfHeoeF/iTqEmlO1&#10;/pFrFcaLp7Q/PLuskl+fb99vN3/Kv+7XfXXxf8H2dvLPPrcCRI0qszq3/LLZ5v8AD/D5qf8AfVdL&#10;pGuWGvC7+xXKXJs7h7SfZ/BKv3lqwPn9/iB4+v7uGPTdZ36a2tWemxal/ZSuJ0nt0eV/+2Thl/4H&#10;833ap+KPij8VPCWoXthcaf5ktvFLL9r+zL9meJtVt4kuFaLey7LWWV2V0+9E3yvX09so2UAeBeEP&#10;GHjfXtfudG1nxJp+kXaQRS6ZeafZ/aLfVEZptz72RfmRVi3Iu35v9lkrirn4wfFDTdH8KXqyNqUu&#10;pWdxdXNv/ZGx0aK6t4li2/xM6PK2z5Gr6y2UbKAPE/hj8QfFnifxnDZatE/2eS0vpr23+yeV/Zc8&#10;V6kVvFv/AIvNid2+br5W5a8/034geNbPwVaalp9xMmqX1j4j1XUB9i+0P9stZ9lvb/7P9zZ/s19W&#10;bVqhZaJY6dLdva2qQPdS+fPsH35P73+9UAfLniT44/ECytfEsmi3K6rqGmvcR/2Wmmb3t4l0pbpL&#10;h9vzbvPdItn8Xm13lp8R/GVz4F+LOqz2httR0PzX0K2+y7nZRp8Use7/AJ6s0ruvy/7teu6R4X07&#10;QrvVbmyt2hl1O5+13b+azebLsVN3zH5flRPu4+7WzsqwPlfxd8dPHuiaJ4q8vT5rbV7WQ/2Uq2fm&#10;xS7dNS42M+z52eVnVVRf4Nu5a0viL8YfGmlX93feHjNeaU8F09tFDpnmv+6eyT/x5pbr/vj/AGK+&#10;ltlGygD5h1/4ofFm08MeLtcttKeZNMl1a3is7a2VpYnSKJ7J/m2eav8ArUfZuy2zbVHxP8b/AIk2&#10;C629jZyvb2cmtpBcf2Zue6a3iV7TYn9x/wC9/H/DX1ZtWjZQB81XPjvxXqWs2d3qFu9he2vjSw0q&#10;xijiKPLYT2kTXCN/DL96Vm/hR4v9iveINT1eTxBdWkmjeTpcce+LUvtSt5r/AN3yvvLV6fRLK7v7&#10;W+mt0mu7Xf5ErdY933ttX9lAHy54e8T+Irz4jw6/HCLO+1DTbzTbvS4rF1S1vGvYltPNb/lrKkCX&#10;TM3+9/CyU/wJ8VfiV4i8X+BbW8huDpOoLB/aFx/Znkojtb3Vw8Uu5Plbalqvy/L8/wDer6g2UbVp&#10;RA+d/iJ8avFfhzxR4l03TLKS5Fhf7YIo9PeV/sqaQ90z7vu/PPsiX/gVcx4p8deN/FGna34c8U6V&#10;Hptr5Vxb/a4rFrh3uorC1dEt/wDalluJdr/9O7Kvz19X7KNq1IHykvxq+Inh3QLnTjpzat4g0mKV&#10;7iKSwlO9INKich3X+J7yXcv8TIj1JF8cviBaLd206fbLmVZ4tOmj0x2S4la7t4IWV0X54kV5ZWbY&#10;vybf7u5/qnZRsqwPkeDxr4xsNTv/AB/bQmAR6L9o17SbbT2RIpft8RS3/wCms62v2r5vvbtn99Vr&#10;otS+MPjPSPFNvYaqz6c8F/ZLPbxaa8u60lSW4ldn27flVUgXZ/y1Rv71e/6x4b0/WrqzmvbYzG0b&#10;zIcyOF3f7S52t91fvVr7VoA+YpPjj458N+JJjquny3mnxXFxM1itp5UssUdlav8AZ4G2/PJ9ouHR&#10;P73lN81M1742fEm2TU5INKWzgT7e1pcXFo/zr/aUVrab/l+Vdnmu3+x81fUG1aNq0AfNOvfH7xfe&#10;HUrzw/4fu8WFtDPFp81k8n291urhLrZL/wA8vIg3I33vnT5Pm2113xN8XeLtF8PeHRod291cSafe&#10;X+oahb6Z5u9ILRnXZF/CzyvFtWvaNq0bVoA+Srn48/EaO01PU9LWDXpNNuJbe50mLT/kiii0+Lzb&#10;hmX5v+Pxtuz+7v8A7lTfEDWfGviTQbvRbm8tLm/e2/tDQNTsrF3luLprjZbxI+1djRbN7uifdlX+&#10;FX3/AEt4d8L6d4Xs5LXTIGtreW4lunj8xm3SyuzyN8xP3mdmrZ2rQB8qav8AGP4haJtmu72Owhv5&#10;Z7e2F5pm1Lf/AInMVrbszfxM9v58v/fNX7D4x+PrfVm029RpnnurKPTribSnV54J9Vlg+0Pt+Vdl&#10;qqu33fvJ/er6E13wxpviT+z/ALfA1wbC5S9tiJGXbKmdrfL/ALxrY2UAfL9n8bfiEs2ltqWljTdP&#10;la2lkuHsGb9xcahKq7l/gZbaLbt/vypVTVPj58RH8Prqem6O148uhX119nGmS/uLz5pbdHT73yQJ&#10;8y/xO6rX1Xso2rQB8saj8afiJcNdxaYkiarBHqMTad/ZLukUsTxQW7M2z/lrLL5v3/8AVf8AfdP1&#10;L4vfEzw9eXHmJ9utPtN1a+dLpnlJbxLqVvaxXDf9snuJf7u1E/2nr6k2UbKAPmzxJ8VviB4f0/R5&#10;bJR4lurVpxqI0+xfZdN9ku7pYlfZ8u1I7VNyqu55f+A1zfjLx14puNGtZNWltvEH2rTNR1DSv7Os&#10;7j5bxVtYreJ2i27vmnuGZPubPvO2zdX1vso2rQBi+F9csde06RrG4W5S1meyn2xsm2WP5XTa1btV&#10;LS0t7NDHBGsMZZm2qu35mO5qt0AFcX44/wCRw+Hv/YXn/wDTfd12lcX42/5G/wCHv/YXn/8ATfd0&#10;AdpRRRQAUUUUAFFFFABRRRQAUUUUAFFFFABRRRQAUUUUAFFFFAGFrupavY3mnpp2jf2nbzy7LqYX&#10;KRfZk/vbW+9+FbVPooAKKKKACiiigAooooAKKKKACiiigAooooAKKKKACiiigDitK/5LD4n/AOwH&#10;pP8A6UahXa1xWlf8lh8T/wDYD0n/ANKNQrtaACiiigAooooAK/H/APaW/wCTkfiL/wBhN/8A2Sv2&#10;Ar8f/wBpb/k5H4i/9hN//ZKuO5EjzmiiiqJCiiigAooooAKKKKACiiigAr9GP2Ef+SEr/wBhO4/9&#10;kr856/Rj9hH/AJISv/YTuP8A2SpkVE+iKqSffb6mrdVJPvt9TSRZ+CtFFFWZBRRRQAUUUUAFFFH8&#10;dABRX2H/AMM5eBf+gdP/AOBUtH/DOXgX/oHT/wDgVLUlHx5RX2H/AMM5eBf+gdP/AOBUtH/DOXgX&#10;/oHT/wDgVLQB8eUV9h/8M5eBf+gdP/4FS0f8M5eBf+gdP/4FS0AfHlFfYf8Awzl4F/6B0/8A4FS0&#10;f8M5eBf+gdP/AOBUtAHx5RX2H/wzl4F/6B0//gVLR/wzl4F/6B0//gVLQB8eUV9h/wDDOXgX/oHT&#10;/wDgVLR/wzl4F/6B0/8A4FS0AfHlFfYf/DOXgX/oHT/+BUtH/DOXgX/oHT/+BUtAHx5RX2H/AMM5&#10;eBf+gdP/AOBUteT/ALQPwx0HwBp2jy6LbS2z3UsqS75Xf7uz+9QB4pRRRVEhRRRQAUUUUAFfob/w&#10;Sy/5Fz4h/wDX1Zf+gS1+eVfob/wSy/5Fz4h/9fVl/wCgS1Mion3RX5xftz/8l6uP+wda/wDs9fo7&#10;X5xftz/8l6uP+wda/wDs9EQkfPlFFFUSFFFFABRRRQAUUUUAFFFFABX3R/wTC/5AHxC/6/LX/wBB&#10;lr4Xr7o/4Jhf8gD4hf8AX5a/+gy1Mion29RRRUFhRRRQAUUUUAeBRXB8W/Dnxf4TufDviSW01HUd&#10;bsnvdOit+Va9uF3Lvl/9CWuAsfhfqvii11qTxXo/i37fcard3tt9ntLLbHueJFl/1vzM0ECJt/uu&#10;9exWPimTwR8HPGHiGCzbUptIu9evVtEbmVor26fZXLWPx41y/wDHLeEFm0OGVHl8rxBKrfYbjbBb&#10;y+Qq+b/rf9I/vt8i7qgDKk+HaXtlY2d1YeNpo4NWuNaeVrSyW4a6lmeT76t8q/P9z+6iVFpfwk0i&#10;20Sex1Dw/wCNdVufs8EFte+Xa28tn5Vo1qvleVKv/LKWX5X3ffam6n+1LrFjcSxjSLWTybjWYBcj&#10;/VN9jvYrVX3b/u/vfMb/AHaj8T/tT614Y1aSx+w6XeJaT3sUt2u5YrpIJbVd8XzfIu26Zf8Alr88&#10;LVYCWfwd0qw0jVdMtvD3i9Le9+ytFL/Z9g8sDwJbqmx933f9Fi+T7tber+DIvEHjLT/Fd7ovjX/h&#10;JdPgit4L2G3s12IrTl/l3bf3q3DI3+6n8Sbqx/8AhqbWQYlGk2o81b/Fw27yR5GqxWCy/e/1SpL5&#10;r/d+7XN/ED4+6rLe6ohWU3OjWd46zaVeS29rerBexJ5r/P8ALF/B97duV03fPQBu2nwas18M3uh3&#10;mn+O77T7zTLXSpojbWcf+j2scq2/3H3fK0vm/wC069/uV2fjnTZvH+gx6TqWi+MTarZtat5VtZoz&#10;uybWl+/97bvXb93566PxT8QNa034g6f4f04WE8T6LPrEqSxu0svlTRKyxBW6ukrbfvfcrzvSP2k9&#10;Z1PW/DWkypo9v/b1rZXv9sZf7Jp3n293KLeX5/ml/wBFVfvL/rR8vHzAFO++E0d/cXsklj43RZZL&#10;yWCL7HYbIPtV7Fev/H83z26L8/8AB8ldj8IdT1rwR4cvLLU/CfiW6uZ9Wv7zznjtWdkluHlVm2Sq&#10;u7aw+6vanx/GTWdL8Xa1oetJpdqml2iaxLqESS/Z5bBoP9arM33vtG9dv91K4y+/an1LSdE1GW6G&#10;kT6tY30sLWlvu2SRRRWjzfM0vyMr3W3+L7v3fvUAe2/8LFuv+hN8Tf8AgPB/8dpP+FjXX/QmeJv/&#10;AAHg/wDjteNS/tNa5ZXflz2mlTQ3F1dWq3EW9U07yNXisPNuvn+4yy+b/B/qnT/arc8XfF/xh4V1&#10;S7tvtHhi9W30C/1+OWKKX97HbMi7f9bhd29v++KAPSv+Fi3X/Qm+Jv8AwHg/+O0f8LFuv+hN8Tf+&#10;A8H/AMdrw3Sf2o/E+u3lppun+H7C61aT7RKm+4S3in8uKydYtzS7FdvtTfdaX/Vfd/ul7+1Zrdva&#10;QyDSrI7lvH3v92byNVisv3X73+5Lu+b+JaAPcv8AhYt1/wBCb4m/8B4P/jtH/Cxbr/oTfE3/AIDw&#10;f/Ha8itf2pxY+I0j161hsNI8/V4ZXiQtcRfY7i3iXcm/+L7R823d9yuNuP2gNV8Qa9Y3bMyS/wDE&#10;m3Q6feSxWm2fV7iz3S/P/wBMkb5Pvb9j7kSgD6P/AOFi3X/Qm+Jv/AeD/wCO0f8ACxbr/oTfE3/g&#10;PB/8driPHvxj1fwj8QLjSLW30+4tLb+yP9HdG+13X2y6lt28r5/4Nm77rfxVyng/9oTxl4zl8HmL&#10;StH0mDxPMqW013KsrxN9kurh4WiiuN25fs6LubZ/rfu/LQB7F/wsW6/6E3xN/wCA8H/x2j/hYt1/&#10;0Jvib/wHg/8AjteG6z+1XrWkS3cTaPYymzuNZgnm+ZYt9nNFEm1t33dr75W/gWu81P4h+LtM8YeH&#10;dJi1DwvqNrq63UsVxBHL8yQbGb/lr97Y3+192gDtv+Fi3X/Qm+Jv/AeD/wCO0f8ACxbr/oTfE3/g&#10;PB/8drwf/hqjWIfDa3VymkvqN7pFnq1n9miZot8ttdTvavulTayC13by6/K33N33tYftRX0tszwL&#10;o6t9uvLdYnlZnWKLSPt6v97+/wDuqAPYv+Fi3X/Qm+Jv/AeD/wCO0f8ACxbr/oTfE3/gPB/8drxv&#10;w9+0zrniTW7TT1tNO0iK9WyeLUdQVkiiSWwlumZ13/xNFtX51+X5qz9I/aw1vWbGyuBolrp5ury1&#10;t/8ASC7pB5ulfb9j/Orbt3y/c+7QB7p/wsW6/wChN8Tf+A8H/wAdo/4WLdf9Cb4m/wDAeD/47Xh+&#10;n/tXai17ojXulWlnZ3X9kvPG/wDrdt1Z3dw7p+927V+yrt/36xPHH7Rc3imG4m0qSeSxRdW+wPpk&#10;89rLPFFYW9wnm/N8nyztudtjJs+TY9AH0X/wsW6/6E3xN/4Dwf8Ax2j/AIWLdf8AQm+Jv/AeD/47&#10;Xn3jf416h4L0fwhcW9jFf/2tod3qUixsWdWgt0lXbub7vzfNXNwftL63caT9tSy0zfIbqBLVt29G&#10;i0v7b57fN/qmb5P+Bo2/+GgD2X/hYt1/0Jvib/wHg/8AjtH/AAsW6/6E3xN/4Dwf/Ha8GT9rrXbz&#10;UbS0Xw5b2byxWdvO8z/8e949w0Fx990V4kdGRPnXc38VdPo/x08Ut4s03TdU0rS7aaW806yudMt5&#10;fNuA91btK8qSo7KyRbP7v3f4qAPUv+Fi3X/Qm+Jv/AeD/wCO0f8ACxbr/oTfE3/gPB/8drsafQBx&#10;f/Cxbr/oTfE3/gPB/wDHaP8AhYt1/wBCb4m/8B4P/jtdpRQBxf8AwsW6/wChN8Tf+A8H/wAdo/4W&#10;Ldf9Cb4m/wDAeD/47XaUUAcX/wALFuv+hN8Tf+A8H/x2j/hYt1/0Jvib/wAB4P8A47XaUUAcX/ws&#10;W6/6E3xN/wCA8H/x2j/hYt1/0Jvib/wHg/8AjtdpRQBxf/Cxbr/oTfE3/gPB/wDHaP8AhYt1/wBC&#10;b4m/8B4P/jtdpRQBxf8AwsW6/wChN8Tf+A8H/wAdo/4WLdf9Cb4m/wDAeD/47XaUUAcX/wALFuv+&#10;hN8Tf+A8H/x2j/hYt1/0Jvib/wAB4P8A47XaUUAcX/wsW6/6E3xN/wCA8H/x2j/hYt1/0Jvib/wH&#10;g/8AjtdpRQBxf/Cxbr/oTfE3/gPB/wDHa47xl8Qbp/FvgNv+EP8AEa7NWnba0EGW/wCJfdfd/e17&#10;LXF+OP8AkcPh7/2F5/8A033dAB/wsW6/6E3xN/4Dwf8Ax2j/AIWLdf8AQm+Jv/AeD/47XaUUAcX/&#10;AMLFuv8AoTfE3/gPB/8AHaP+Fi3X/Qm+Jv8AwHg/+O12lFAHF/8ACxbr/oTfE3/gPB/8do/4WLdf&#10;9Cb4m/8AAeD/AOO12lFAHF/8LFuv+hN8Tf8AgPB/8do/4WLdf9Cb4m/8B4P/AI7XaUUAcX/wsW6/&#10;6E3xN/4Dwf8Ax2j/AIWLdf8AQm+Jv/AeD/47XaUUAcX/AMLFuv8AoTfE3/gPB/8AHaP+Fi3X/Qm+&#10;Jv8AwHg/+O12lFAHF/8ACxbr/oTfE3/gPB/8do/4WLdf9Cb4m/8AAeD/AOO12lQXP/Hu/wC88n5f&#10;9b/doA5L/hYt1/0Jvib/AMB4P/jtH/Cxbr/oTfE3/gPB/wDHa+dx8Q9ZuvAuktc+K70WaWviiVtV&#10;S72Sy3VrdMlojsmz/llubZ/Fs+5XRaH8Q9S8J6paanqsereJtb1mzuJU0/TNVnult5YlRniawVP3&#10;W1vk3pv/APHqAPZf+FjXX/QmeJv/AAHg/wDjtL/wsW6/6E3xN/4Dwf8Ax2vlSz+MHinVdJ8Vm78Q&#10;a1bTaXa+ILqxuLiCWwee+guIPs8So2zeiK2zyvm+/wDPXWab8Sr6LXornxb4kvdItZbnX11yL7c0&#10;SWcFrdxLa7F/5Zbl2L8vzN9o/wB2gD3/AP4WLdf9Cb4m/wDAeD/47R/wsW6/6E3xN/4Dwf8Ax2vC&#10;Y/E91pvh7T/E+oeKJtd0+ylmu4tP0zxKyXHkPe/uFZIty3Tqu1drP/s/PXYtry6l4q+Lul6t4q1O&#10;HR9LNndKbG78qe0TyS8sUTRfMv3P97mgD0X/AIWLdf8AQm+Jv/AeD/47R/wsW6/6E3xN/wCA8H/x&#10;2vGtRF/8OLbQdS1zW9X1L7HHBLPpI8TTrdo89421DF/y9Km9Yvnb/lk1OsNTs7aLXNK1fXdfvJRp&#10;y65/aejeJp7hJ0810SJPueQzs67UT7//AACgD2P/AIWLdf8AQm+Jv/AeD/47R/wsW6/6E3xN/wCA&#10;8H/x2rXw60e+8PeCtLsNTvLnUNRii/fz3k7TyF2O5l3t8zbd23/gNdVQBxf/AAsW6/6E3xN/4Dwf&#10;/HaP+Fi3X/Qm+Jv/AAHg/wDjtdpRQBxf/Cxbr/oTfE3/AIDwf/HaP+Fi3X/Qm+Jv/AeD/wCO12lF&#10;AHF/8LFuv+hN8Tf+A8H/AMdo/wCFi3X/AEJvib/wHg/+O12lFAHF/wDCxbr/AKE3xN/4Dwf/AB2j&#10;/hYt1/0Jvib/AMB4P/jtdpRQBxf/AAsW6/6E3xN/4Dwf/HaP+Fi3X/Qm+Jv/AAHg/wDjtdpRQBxf&#10;/Cxbr/oTfE3/AIDwf/HaP+Fi3X/Qm+Jv/AeD/wCO12lFAHmvgzXH1z4p+KppNMvdKZNH0tfJ1BEV&#10;3/fX/wA3yu3y16VXFaT/AMlh8Uf9gPSf/R+oV2tABRRRQAUUUUAFfj/+0t/ycj8Rf+wm/wD7JX7A&#10;V+P/AO0t/wAnI/EX/sJv/wCyVcdyJHnNFFFUSFFFFABRRRQAUUUUAFFFFABX6MfsI/8AJCV/7Cdx&#10;/wCyV+c9fox+wj/yQlf+wncf+yVMion0RVST77fU1bqpJ99vqaSLPwVor0T/AIZ+8f8A/QAH/gbb&#10;/wDxdH/DP3j/AP6AA/8AA23/APi6syPO6K9E/wCGfvH/AP0AB/4G2/8A8XR/wz94/wD+gAP/AANt&#10;/wD4ugDzuivRP+GfvH//AEAB/wCBtv8A/F0f8M/eP/8AoAD/AMDbf/4ugDzuhPv16J/wz94//wCg&#10;AP8AwNt//i6E/Z++IG//AJAQ/wDA23/+LoA+zKxP+Ez0XajfbPkb7r+U/wA//jldrN4H1t4Jv9C/&#10;h/56p/8AF15WnwI1u60TTmihjE0dqhZZEgI3bEqSjd/4TrQ/+f8A/wDIT0f8J1of/P8A/wDkJ65b&#10;/hnvxKu/daWu7/eg/wDiK0rb9nHXZbPzFhi85kzszb7N3/fFAGv/AMJtoe7Z9u+f/rk1S/8ACXaV&#10;/wA95f8Avw3/AMRWGn7NXilLhJfslp8rf3oP/iK0pvgV4t2Q+XZ2j5T95vaL71AFr/hLtK/57y/9&#10;+G/+Io/4S7Sv+e8v/fhv/iKqw/Abxa+/zbO0T5MrsaL71JdfAfxamzyLO0fKZbe0X3qALD+MNIh+&#10;9csm5tnzwN/8RT/+Eu0r/nvL/wB+G/8AiKytR+Avikrbm5tLYQfaouY3i3ffrd/4UDqv9z/xy3oA&#10;r/8ACXaV/wA95f8Avw3/AMRUX/Cc6Gj7fty70/6ZNV3/AIUDqv8Ac/8AHLeq7/s6ai9wreVHx9/9&#10;1B81AB/wlulOm5bpv+/D/wDxFH/CXaV/z3l/78N/8RVj/hQGq/8APJf++IKP+FA6r/c/8ct6AH2G&#10;t2OqyyxW0++WJd7JtZa8O/a0/wCQR4c/67y/+gLXunhz4Q67oniK+8u182OW1iOQ0Sndvf8A2688&#10;/aZ+EvizxFpegrp2lfaWjnlZv9JiT+BP7z0AfHlFeif8M/eP/wDoAD/wNt//AIuj/hn7x/8A9AAf&#10;+Btv/wDF1RJ53RXon/DP3j//AKAA/wDA23/+Lo/4Z+8f/wDQAH/gbb//ABdAHndFeif8M/eP/wDo&#10;AD/wNt//AIuj/hn7x/8A9AAf+Btv/wDF0Aed1+hf/BLL/kXPiH/19WX/AKBLXxx/wz94/wD+gAP/&#10;AANt/wD4uvub/gnJ4H1v4faB46j8QWX9ntcXVq6ZlSXO1Jeu12pyKie/eEv2gfDnjPxvd+ENPs9Z&#10;TW7Pf9qiuLFokt9v99/4a+L/ANuf/kvVx/2DrX/2ev0Pit7C0v7q5jhijvZtiXEix/PJt+5vb+Lb&#10;Xwz+2P8ADXxJ4p+NVxe6VppubdrCBc+fEh3fP/faoiEj5ToruP8AhSHjX/oC/wDk1b//ABdH/CkP&#10;Gv8A0Bf/ACat/wD4uqJOHoruP+FIeNf+gL/5NW//AMXR/wAKQ8a/9AX/AMmrf/4ugDh6K7j/AIUh&#10;41/6Av8A5NW//wAXR/wpDxr/ANAX/wAmrf8A+LoA4eiu4/4Uh41/6Av/AJNW/wD8XR/wpDxr/wBA&#10;X/yat/8A4ugDh6K7j/hSHjX/AKAv/k1b/wDxdH/CkPGv/QF/8mrf/wCLoA4evuj/AIJhf8gD4hf9&#10;flr/AOgy18n/APCkPGv/AEBf/Jq3/wDi6+wv+CfHhPVfAOieOY9dtP7Pee6tWT96kudqP/dLU5lR&#10;Psyiq39oQf3z+Ro/tCD++fyNYllmiq39oQf3z+Ro/tCD++fyNAFmiq39oQf3z+Ro/tCD++fyNAHk&#10;Hg7QLyPw5rWoz+PNU0TTRrWsyyJ5dgLeBf7QuP45bd/l/wB5qfcaLolpp8hufig0NnayqziVdISK&#10;F2XcvW1+VmX5qv2PheXxN8J/FnhuW5GnT6pcazB9oaLzvJSe7uAr7N3zcPu27q5LTPgDPp8urR/8&#10;JZHc22qBZZjcae7SvOmni2V3bzfnXDh9vy/dRf4aAOmg0nTrySOOH4qXE5kl8hUT+yH3vKm/b/x6&#10;/edfm/2lp7eGrKz1KLR3+JN5DqEC+atl5GlrKq/e+59l/wCBVymgfs7vpXivTdXm8Vrdyabqdjfi&#10;3/s9liHk6X9kK4837zj5953bfu1N4+/Z9j8b3niCCXxIbPStV1OXVJfKtm+0xTtpf2Har79u3Z8/&#10;3P8AZoA3Ik0SeBmi+LbyRLFK7YbSNnlL80v/AC6/d+dd3+9Syado1mLiFvirLbrawbpUb+yU8qL5&#10;W+b/AEX5U+df++6wPG3wMvviJYww6l4ptLG5h8Pano8h0zT54kcXCW6iZ/8ASPm2eSPl/i3jptrN&#10;8Sfs0XHiDRrzTz4rhtbZrjULmCb+zneVJruLa4f978yp8+3/AIB/c+YIO3zp5UXZ+MFxsWFpftG/&#10;Sf8AVK+1n3/Z/ubvlrL1+10vRtL1kL8Qrq/NopnutNhXRldn/wBvdbqm7dt+/XI3/wCy3LqVhrML&#10;eNHRrqz1OyEkNpOmx7ueKZ2f/SN0ipsPyO7bt33v4av+IP2cLjWdJk00eLY7KGMakbO4TT3aVWvL&#10;pLh/M/e/PswFX6j+7Ryll6z8HaR4j0XW9Y1Tx3rlpZxXSwXv9qy6XtiFvL5sSt+52xru+bY2373z&#10;LWhp/g/wydaS5s/iW01/qxVozEuksZ9u9fk/0fn7rL8n92pX+CZtvh9448JR+IVSTxLfy3i3c9m8&#10;kkBlSLcH/e/vX+Q/NuX71R+NPgxH4u1vVryPW47HTdXfS5r1UtG81WtLh7iPyn3/AC72b5vl/v8A&#10;96gCDwt4O8M6HbXel6R8Upj9svLh5od+ks9xNK7yy5/0f5vmeVttbCadpSPaWkXxWnR5bbdBbL/Z&#10;PzQbd25U+y/c2qzelchr/wANLuz8DeDPA0+qxtrOnT2cWk61ptn9neKK3QRO8u+VvmeCSRPl/vtT&#10;PFnwx8Va7rUWqafqmm6JJb3t1Y2MEVmzPZWjWk1tDJu83axXcZdmz+LbQB1Lp4deOwRvi2xhnl/0&#10;RX/sj5n37Pk/0X7275afqMeg6XPLbah8XHs5bX5ZYrltITyv4v47WvKNT+COoDxdN4ZufEEEtt4j&#10;0fWvtuom2lZoftE1l5ipvlZnYeQ212r0qb4M3M3w98T+FDrWn/Y9RkvHstSk0x3ubT7VO80u8+b8&#10;/wB51+XZ0WgDRtbfRtTumjtPi295dRK07LC2ku6rncz8W/T3psVtozWzTR/FlzbrEZ2cf2Ts8pG+&#10;9/x7/cVq5Dx/+zCnjzX/ABDey+K10211rzf9HttPb93v05rRsfvdu7D79+zf/Duo139mhfEVtezf&#10;8JJHpVzqWkXVjcPaQXTpNPO1uftDbrjc/wAlui7WoA35PCvhqy8TXfiqX4s3EepXEH2V7uWfSTsS&#10;Bn+RN1v8uzzX3f73zVY8QWVv4OWVj471Nr/dFKLO3j0ZLh/Nl8pZUVrdN3/s2zau5vlrldf/AGW5&#10;9asNSC+M/KbUo9ZyzWErQxrfOjEpF9o+Vk2/8C/2ataj+z9rWs3t1c33xDaaa4lsEjlGmt5sEdrq&#10;H2xI0d5W5/g3Pu5+b/ZoA6HSkhv/AAwNcvfiFqej2ZnlgZ71dGARy+zY7rbuu5tv3d27na3zdLCa&#10;Xo6WmnRwfFa4ht7yJnsfJ/slVlX+Nov9F/8AQa5XxT4Il8AfCGz8O6dew6lcp4wg1GLdC0YUSawL&#10;l0cM77iiyMN275toqPS/2b7W28Rz382vQag13H5t7bS206xJOt7cXsM0SJMq/LLcn5X3fcWgDV8K&#10;+EvB+h+G7HR9I+KqvpNhBvgUSaTLsijVPn3fZ/4V2/P/ALVTa7oHhSeW3XVfiqsMtnLFexea2kxb&#10;H/hf/j3/ALrf+PVl+IP2dB4i8MeGPD58ULbvpPhy78NTSQ6eym8MkEUayOPN+6nlK+zd833d1auj&#10;/B+6sPCfivw42vWFzZ62LqSC7k0xzPazz26RM2fN+dUBG0fL8pCfwigC9FBoGtzwafb/ABc+33N0&#10;E8m2ifSZWl27tu1fs/zfdb/vipYbbS73/VfFi4m3SunH9kHcypvb/l1/hX5v92uHT4aXOsfEjVdM&#10;GoxWWm2Vv4du3vIrb95PNaPcSgqu75d7Ebt+77xp2hfs+65pup2WqXHjqzvdS87bNNcaVPN50v8A&#10;Zz2jEbrj5Tht+Pu/w0AdrDpWk6l5Ij+Kc9x5ssUEYT+yH3Myb4lXFr95l+Zf9mnW9npV6yG2+K9x&#10;N5srW6+WNJO6Xbu2/wDHr97an/jleeeDv2ZL2S00e51jxKIbqzmsZGsra1bZELfThYko3m/ekRkc&#10;P/Dnbt+9WpY/s5zDVfDOoXnilEOkW1jaItjZy2/mw2ltdRqd6y7lZhes/wDwHbQB2SRaXdRKyfF6&#10;SaJdsSur6S6L5v3F/wCPf+P/AMeqrqNjp2m6VHrDfEu6miu7aR7WWMaOv2qJV3MsTPb7WXb/ALW0&#10;Vyfh39mCbRf7Lj/4TEy3WmSaMVRbGVI2Wx3/AH0+0bWd933v4f8AaqjY/sx6xH4Z0zRJPiGt3Y6f&#10;ps2l28UulSOkbTWctm0ibrjepzKG2btvyjG371AHYeH1j8W6dq01z4x1rT7WxVRc/wBpQ6N8kTRL&#10;LufbbtsX5v4/vbNy/Lhqba+D/Dfh/XNV8Qp8Up7a9ulhS6uJH0v5VEX7n/l3+X5P++qk8N/BiPQ/&#10;DHjrSx4lN7L4qsoYDdzWbb42FisBlb5/nyE3hfl2/drD079nmfStdh1zT/FaXdwqIIY7+zlljP8A&#10;oT2zbi0u7sXX+7gr/FuoIO5kjjVLhn+Ld8qWskVvcPu0v91I+Nqt/o/ys25dv+9VWfUNPshM1z8Z&#10;7mEQSeRL5sukrsf5vkb/AEf73yv/AN8NXnK/slWkE9uYfFxjWIaXvhfT2ZLh7DyFglb9797ZDcL/&#10;ANt/9haqXfwgm+Gd14JFjfW2o6lFr8cMV9cLPvS2IvSiSo8rL8slxj91s5ZmoLPY30uaGKxlk+Ku&#10;qql82LNmGl7bj5d3yf6L83yjd8tUrea3u1VoPjJczKxiVXSXSX+aX/U/8u/8f8P96smb4KxN4I+H&#10;/hu38RyW0PhS8W7muEtm33iiCWF1X5/3W77Q397/ANmrj7H9mS98N6Ta/wBn+KY73UNHh0dba1js&#10;5YIJzpsrzKjp9o2/vd23d/B/tUAejxy2rXT2qfGG8e6SRYGiSTSdyzNuVU2/Z/vfK3y/7BpkN3Y3&#10;N1HbQfGe5muZFysST6Szt97+H7P/ALDf98NXnjfArxDe+I7efU/ElpaxTnT766urKxZJkmtri4la&#10;Jf3rf637VN+9/h2fc+ak0r9lybR73TLiLxfD5WnfZdkK6ZKEHkXt1dfd+0bG/wCPrb86tt27l+ag&#10;D0dZIPJadfjDePGsKXDSiTSiixM21XOLb7rN/FS281tejdbfGG7mXEZ/dSaS/wDrW2w/8u/8bfd/&#10;vdK878O/ADXPAk2j22meJbXU1lsdN03ULq9sGzts3llRlTzfuu7xJs/hVP4qg+H3wwu7fWNCsprx&#10;7C68KaK2laldQxL5OoiM7tMuSu9mDKGlm2/ws+2gD0lriz/syXUT8Y7xdOjl8hrtpNLWJX27tu/7&#10;Pjdt5qRUjm0661CP4uXz2NsyrcXaNpflRFsbAz/Z/l+8v/fVcTpHwG1fT9M1e21PxjbXr6oTNNM2&#10;nTs/npp/2MP89w3yD/W7f+ArsrPm/Zt1j+xde02P4gm203WIP9Igi02Tyyfsttbo5X7R/D5Ib5dj&#10;fP1+WgD0K4e3tC/nfGG9hCTfZ23yaWNsnHyf8e/3vmX/AL6pkl5Ywy3MUnxmuUms22XMRl0nfE2/&#10;b86/Z/k+b5a4m9/Zwlk1PxU9t4rDPrkGoWUq3tpLcGK3vVtFY7ml+aRfsw+f/pp/s1vwfBn7DbW4&#10;t9dhm1GDxK3iOykmsm2kMpTyJRv+f5QfnG35wrbeKAOzsvCmqalZxXNn8SdcuLWZd8csMWmurL/s&#10;t9lq1/wg2vf9FD8Q/wDgLpv/AMi1F8MfDkPgDwVp2iNqH214TPPLPsZFZ3meSTYv8KB3wq9lFdh/&#10;aEH98/kaAOU/4QbXv+ih+If/AAF03/5Fo/4QbXv+ih+If/AXTf8A5Frq/wC0IP75/I0f2hB/fP5G&#10;gDlP+EG17/oofiH/AMBdN/8AkWj/AIQbXv8AoofiH/wF03/5Frq/7Qg/vn8jR/aEH98/kaAOU/4Q&#10;bXv+ih+If/AXTf8A5Frj/GfgnWY/FngJW8ea+7vqtwqu0Fh8v/Evuv8Ap1r1v+0IP75/I1yPjJhN&#10;4p8CsnKW+ryyux7J/Z92v/oTLQA//hBte/6KH4h/8BdN/wDkWj/hBte/6KH4h/8AAXTf/kWur/tC&#10;D++fyNH9oQf3z+RoA5T/AIQbXv8AoofiH/wF03/5Fo/4QbXv+ih+If8AwF03/wCRa6v+0IP75/I0&#10;f2hB/fP5GgDlP+EG17/oofiH/wABdN/+RaP+EG17/oofiH/wF03/AORa6v8AtCD++fyNH9oQf3z+&#10;RoA5T/hBte/6KH4h/wDAXTf/AJFo/wCEG17/AKKH4h/8BdN/+Ra6v+0IP75/I0f2hB/fP5GgDlP+&#10;EG17/oofiH/wF03/AORaP+EG17/oofiH/wABdN/+Ra6v+0IP75/I0f2hB/fP5GgDlP8AhBte/wCi&#10;h+If/AXTf/kWj/hBte/6KH4h/wDAXTf/AJFrq/7Qg/vn8jR/aEH98/kaAOU/4QbXv+ih+If/AAF0&#10;3/5FqGXwVrMcTlviD4hZNvzD7HYN/wC2tdj/AGhB/fP5GoJNQhkjbyZlD7flZlbigD58m8ZaYfDd&#10;hqKeKPFl3BdG+uksl0rS0miWxdkuJXR7f+B1/wB750re8Gm78U69fy6ZrviqGyVWY+IXtNGS3uvu&#10;9NsXm/8AfafwVTi+At5FolrZQ+KbU6pAms2f2oaY6r5OoS+bINnm/fRtm1t38NTX/wABbW6vNOt5&#10;dZi0fTbOzls1fRrP7Pe3ULKiKs8vzK+xUx9z5v8AZo94DnZviboV5Zy38PjPxVqMFm17czOmm6X+&#10;4itZViluvmt/u72X7nzN/drUh8SW2r6xPZ2niXxXqNxdNdQQSxafpDLqL2sqRXCLug/gd/4tv3H/&#10;ALtUbf8AZl+x22vx23ja6v21qHUbS6m1G0DulreyxMyLtKfOvlHD/wC192tiP4HX+kTCbw/4rt9J&#10;FlLqs+kvNpjXDQS30qTTO371d+weYq/d++P7vzHvAZ+lav8A27qen2uj33jK/u0nuLefytP0Rf7O&#10;eK48qXfviX+JH/1W+teS+ujfeKrTTte8Z6pqujTwQXNraabpayztL86bfNt0Vl/2mZaW++DGoar4&#10;QsNDl1XQYsqdmp2WiyxXUTifzXlhdrh2WVv7zN975/8AZrpYvA2pWviDxxq8HiSC0bxLHFFb+Xp7&#10;b7N4ovKVt/m/P/3ytHvAcNo+u6h4q1TR/Kk8dTXcu/dNNZ6DvsFWVot7vs+7uRv9VuqbTLzWbnSb&#10;3U9Li8ePA06pEtvaaCj3/wA7fvU+T7q7d373Z9+uk8a/CuHxJZ6dpmn3en6XY2cVvFb3X2FnvbX7&#10;PMGbypd/y7iip7ct81VrP4VXKalqmoHXLLSJNQ0v+zH/ALE09rdJR5od7h13/wCt2FlX+5vb71AG&#10;r4LsdZ8a+GrLWofGXivTo71WZbe8ttL81Pm287Ld17bvlauh/wCEG17/AKKH4h/8BdN/+Ra6GwSx&#10;0yzt7O2Cw28MaxRxKvyqq1a/tCD++fyNAHKf8INr3/RQ/EP/AIC6b/8AItH/AAg2vf8ARQ/EP/gL&#10;pv8A8i11f9oQf3z+Ro/tCD++fyNAHKf8INr3/RQ/EP8A4C6b/wDItH/CDa9/0UPxD/4C6b/8i11f&#10;9oQf3z+Ro/tCD++fyNAHKf8ACDa9/wBFD8Q/+Aum/wDyLR/wg2vf9FD8Q/8AgLpv/wAi11f9oQf3&#10;z+Ro/tCD++fyNAHKf8INr3/RQ/EP/gLpv/yLR/wg2vf9FD8Q/wDgLpv/AMi11f8AaEH98/kaP7Qg&#10;/vn8jQByn/CDa9/0UPxD/wCAum//ACLR/wAINr3/AEUPxD/4C6b/APItdX/aEH98/kaP7Qg/vn8j&#10;QByn/CDa9/0UPxD/AOAum/8AyLR/wg2vf9FD8Q/+Aum//ItdX/aEH98/kaP7Qg/vn8jQB594K0u8&#10;0f4p+KYbvV7zWpW0fS38+9SJXX99f/L+6RFr0quI0qQJ8U/Elw3+qfR9NjU45LLNe7v/AEJa67+0&#10;IP75/I0AWaKrf2hB/fP5Gj+0IP75/I0AWaKrf2hB/fP5Gj+0IP75/I0AWa/H/wDaW/5OR+Iv/YTf&#10;/wBkr9df7Rg/vn/vmvy3+P8A8JPFuu/H7x5fafpX2i2uNRaRHF1EpK/J1DPVxIkeGUV3H/CkPGv/&#10;AEBf/Jq3/wDi6P8AhSHjX/oC/wDk1b//ABdUScPRXcf8KQ8a/wDQF/8AJq3/APi6P+FIeNf+gL/5&#10;NW//AMXQBw9Fdx/wpDxr/wBAX/yat/8A4uj/AIUh41/6Av8A5NW//wAXQBw9Fdx/wpDxr/0Bf/Jq&#10;3/8Ai6P+FIeNf+gL/wCTVv8A/F0AcPRXcf8ACkPGv/QF/wDJq3/+Lo/4Uh41/wCgL/5NW/8A8XQB&#10;w9foh+xDefYP2e5bnyJ7nyr66fyrdd7t9z7if3q+J/8AhSHjX/oC/wDk1b//ABdfeH7GuhX3hT4M&#10;JaapB9kuP7RuGwHRxt+T+5UyKidn8Mfjr4c+Lt/qFt4eg1R/sH/H1Nd2bRJE/wDc3t/F/sV3Un32&#10;+ppllBYWXn/ZYYrf7S7XUnkxbfOkf7zt/tVI23cfrSQ2f//ZUEsBAi0AFAAGAAgAAAAhAIoVP5gM&#10;AQAAFQIAABMAAAAAAAAAAAAAAAAAAAAAAFtDb250ZW50X1R5cGVzXS54bWxQSwECLQAUAAYACAAA&#10;ACEAOP0h/9YAAACUAQAACwAAAAAAAAAAAAAAAAA9AQAAX3JlbHMvLnJlbHNQSwECLQAUAAYACAAA&#10;ACEAeuC+qYYDAACSCAAADgAAAAAAAAAAAAAAAAA8AgAAZHJzL2Uyb0RvYy54bWxQSwECLQAUAAYA&#10;CAAAACEAWGCzG7oAAAAiAQAAGQAAAAAAAAAAAAAAAADuBQAAZHJzL19yZWxzL2Uyb0RvYy54bWwu&#10;cmVsc1BLAQItABQABgAIAAAAIQDcL+fv4AAAAAsBAAAPAAAAAAAAAAAAAAAAAN8GAABkcnMvZG93&#10;bnJldi54bWxQSwECLQAKAAAAAAAAACEAInlwfrNUAQCzVAEAFQAAAAAAAAAAAAAAAADsBwAAZHJz&#10;L21lZGlhL2ltYWdlMS5qcGVnUEsFBgAAAAAGAAYAfQEAANJcAQAAAA==&#10;">
                <v:shape id="Image 15" o:spid="_x0000_s1027" type="#_x0000_t75" style="position:absolute;left:637;top:474;width:58266;height:189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qhZwwAAANsAAAAPAAAAZHJzL2Rvd25yZXYueG1sRE9La8JA&#10;EL4L/odlhN5000JtSF2lCEKKh/os7W3IjklwdzZk1yT9991Cwdt8fM9ZrAZrREetrx0reJwlIIgL&#10;p2suFZyOm2kKwgdkjcYxKfghD6vleLTATLue99QdQiliCPsMFVQhNJmUvqjIop+5hjhyF9daDBG2&#10;pdQt9jHcGvmUJHNpsebYUGFD64qK6+FmFQzvRhbffVrvPubnz+3LPrdm96XUw2R4ewURaAh38b87&#10;13H+M/z9Eg+Qy18AAAD//wMAUEsBAi0AFAAGAAgAAAAhANvh9svuAAAAhQEAABMAAAAAAAAAAAAA&#10;AAAAAAAAAFtDb250ZW50X1R5cGVzXS54bWxQSwECLQAUAAYACAAAACEAWvQsW78AAAAVAQAACwAA&#10;AAAAAAAAAAAAAAAfAQAAX3JlbHMvLnJlbHNQSwECLQAUAAYACAAAACEAVVKoWcMAAADbAAAADwAA&#10;AAAAAAAAAAAAAAAHAgAAZHJzL2Rvd25yZXYueG1sUEsFBgAAAAADAAMAtwAAAPcCAAAAAA==&#10;">
                  <v:imagedata r:id="rId18" o:title=""/>
                </v:shape>
                <v:shape id="Graphic 16" o:spid="_x0000_s1028" style="position:absolute;left:47;top:47;width:59500;height:19704;visibility:visible;mso-wrap-style:square;v-text-anchor:top" coordsize="5949950,1970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Uu3wgAAANsAAAAPAAAAZHJzL2Rvd25yZXYueG1sRE9Na8JA&#10;EL0X/A/LCN7qxh6CTd0EES32UqoVe51mp0kwOxt21xj99V2h0Ns83ucsisG0oifnG8sKZtMEBHFp&#10;dcOVgsPn5nEOwgdkja1lUnAlD0U+elhgpu2Fd9TvQyViCPsMFdQhdJmUvqzJoJ/ajjhyP9YZDBG6&#10;SmqHlxhuWvmUJKk02HBsqLGjVU3laX82Ctwrnvv123N3Pb77pr+l318f5JSajIflC4hAQ/gX/7m3&#10;Os5P4f5LPEDmvwAAAP//AwBQSwECLQAUAAYACAAAACEA2+H2y+4AAACFAQAAEwAAAAAAAAAAAAAA&#10;AAAAAAAAW0NvbnRlbnRfVHlwZXNdLnhtbFBLAQItABQABgAIAAAAIQBa9CxbvwAAABUBAAALAAAA&#10;AAAAAAAAAAAAAB8BAABfcmVscy8ucmVsc1BLAQItABQABgAIAAAAIQA3VUu3wgAAANsAAAAPAAAA&#10;AAAAAAAAAAAAAAcCAABkcnMvZG93bnJldi54bWxQSwUGAAAAAAMAAwC3AAAA9gIAAAAA&#10;" path="m,1970404r5949949,l5949949,,,,,1970404xe" filled="f" strokecolor="#bdbdbd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10A6593" w14:textId="77777777" w:rsidR="008213EF" w:rsidRDefault="00CC4A70">
      <w:pPr>
        <w:pStyle w:val="1"/>
        <w:spacing w:before="19"/>
      </w:pPr>
      <w:r>
        <w:t>Рисун</w:t>
      </w:r>
      <w:bookmarkStart w:id="5" w:name="_bookmark4"/>
      <w:bookmarkEnd w:id="5"/>
      <w:r>
        <w:t>ок</w:t>
      </w:r>
      <w:r>
        <w:rPr>
          <w:spacing w:val="-10"/>
        </w:rPr>
        <w:t xml:space="preserve"> 5</w:t>
      </w:r>
    </w:p>
    <w:p w14:paraId="36E79C95" w14:textId="77777777" w:rsidR="008213EF" w:rsidRDefault="008213EF">
      <w:pPr>
        <w:pStyle w:val="1"/>
        <w:sectPr w:rsidR="008213EF">
          <w:pgSz w:w="11920" w:h="16850"/>
          <w:pgMar w:top="1020" w:right="708" w:bottom="280" w:left="1559" w:header="718" w:footer="0" w:gutter="0"/>
          <w:cols w:space="720"/>
        </w:sectPr>
      </w:pPr>
    </w:p>
    <w:p w14:paraId="6E6ED46C" w14:textId="77777777" w:rsidR="008213EF" w:rsidRDefault="00CC4A70">
      <w:pPr>
        <w:pStyle w:val="a3"/>
        <w:spacing w:before="80"/>
        <w:ind w:left="140" w:right="140" w:firstLine="710"/>
        <w:jc w:val="both"/>
      </w:pPr>
      <w:r>
        <w:lastRenderedPageBreak/>
        <w:t>Для публикации уведомления необходимо нажать кнопку «Опубликовать». В результате выполненного действия внесение изменений в форму уведомления об общественных обсуждениях станет недоступно, а статус общественного обсуждения изменится на «Активно».</w:t>
      </w:r>
    </w:p>
    <w:p w14:paraId="2CD81A56" w14:textId="77777777" w:rsidR="008213EF" w:rsidRDefault="00CC4A70">
      <w:pPr>
        <w:pStyle w:val="a3"/>
        <w:spacing w:before="2"/>
        <w:ind w:left="140" w:right="142" w:firstLine="710"/>
        <w:jc w:val="both"/>
      </w:pPr>
      <w:r>
        <w:t>В списке уведомлений об общественных обсуждениях доступно редактирование и удаление существующих уведомлений в статусах «Черновик».</w:t>
      </w:r>
    </w:p>
    <w:p w14:paraId="79772CAE" w14:textId="77777777" w:rsidR="008213EF" w:rsidRDefault="00CC4A70">
      <w:pPr>
        <w:pStyle w:val="1"/>
        <w:numPr>
          <w:ilvl w:val="1"/>
          <w:numId w:val="1"/>
        </w:numPr>
        <w:tabs>
          <w:tab w:val="left" w:pos="847"/>
        </w:tabs>
        <w:ind w:left="847" w:hanging="707"/>
        <w:jc w:val="both"/>
      </w:pPr>
      <w:r>
        <w:t>Ввод</w:t>
      </w:r>
      <w:r>
        <w:rPr>
          <w:spacing w:val="-10"/>
        </w:rPr>
        <w:t xml:space="preserve"> </w:t>
      </w:r>
      <w:r>
        <w:t>уведомления</w:t>
      </w:r>
      <w:r>
        <w:rPr>
          <w:spacing w:val="-10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rPr>
          <w:spacing w:val="-2"/>
        </w:rPr>
        <w:t>слушаниях</w:t>
      </w:r>
    </w:p>
    <w:p w14:paraId="6BFA0E70" w14:textId="77777777" w:rsidR="008213EF" w:rsidRDefault="00CC4A70">
      <w:pPr>
        <w:pStyle w:val="a3"/>
        <w:spacing w:before="120"/>
        <w:ind w:left="140" w:right="134" w:firstLine="710"/>
        <w:jc w:val="both"/>
      </w:pPr>
      <w:r>
        <w:t>Для публикации уведомления о слушаниях необходимо в подразделе «Ввод уведомлений» пункта меню «Ввод данных» выбрать уведомление об общественных обсуждениях,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которому</w:t>
      </w:r>
      <w:r>
        <w:rPr>
          <w:spacing w:val="-8"/>
        </w:rPr>
        <w:t xml:space="preserve"> </w:t>
      </w:r>
      <w:r>
        <w:t>необходимо</w:t>
      </w:r>
      <w:r>
        <w:rPr>
          <w:spacing w:val="-7"/>
        </w:rPr>
        <w:t xml:space="preserve"> </w:t>
      </w:r>
      <w:r>
        <w:t>добавить</w:t>
      </w:r>
      <w:r>
        <w:rPr>
          <w:spacing w:val="-7"/>
        </w:rPr>
        <w:t xml:space="preserve"> </w:t>
      </w:r>
      <w:r>
        <w:t>информацию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слушаниях,</w:t>
      </w:r>
      <w:r>
        <w:rPr>
          <w:spacing w:val="-8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затем</w:t>
      </w:r>
      <w:r>
        <w:rPr>
          <w:spacing w:val="-9"/>
        </w:rPr>
        <w:t xml:space="preserve"> </w:t>
      </w:r>
      <w:r>
        <w:t xml:space="preserve">перейти в подстраницу «Уведомление о слушаниях» (рисунок </w:t>
      </w:r>
      <w:hyperlink w:anchor="_bookmark5" w:history="1">
        <w:r>
          <w:t>6</w:t>
        </w:r>
      </w:hyperlink>
      <w:r>
        <w:t>).</w:t>
      </w:r>
    </w:p>
    <w:p w14:paraId="7308C902" w14:textId="77777777" w:rsidR="008213EF" w:rsidRDefault="00CC4A70">
      <w:pPr>
        <w:pStyle w:val="a3"/>
        <w:spacing w:before="6"/>
        <w:rPr>
          <w:sz w:val="9"/>
        </w:rPr>
      </w:pPr>
      <w:r>
        <w:rPr>
          <w:noProof/>
          <w:sz w:val="9"/>
          <w:lang w:eastAsia="ru-RU"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244867EC" wp14:editId="08C784AE">
                <wp:simplePos x="0" y="0"/>
                <wp:positionH relativeFrom="page">
                  <wp:posOffset>1089660</wp:posOffset>
                </wp:positionH>
                <wp:positionV relativeFrom="paragraph">
                  <wp:posOffset>85359</wp:posOffset>
                </wp:positionV>
                <wp:extent cx="5959475" cy="2596515"/>
                <wp:effectExtent l="0" t="0" r="0" b="0"/>
                <wp:wrapTopAndBottom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59475" cy="2596515"/>
                          <a:chOff x="0" y="0"/>
                          <a:chExt cx="5959475" cy="2596515"/>
                        </a:xfrm>
                      </wpg:grpSpPr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5" y="9588"/>
                            <a:ext cx="5940424" cy="25774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5949950" cy="2586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0" h="2586990">
                                <a:moveTo>
                                  <a:pt x="0" y="2586990"/>
                                </a:moveTo>
                                <a:lnTo>
                                  <a:pt x="5949949" y="2586990"/>
                                </a:lnTo>
                                <a:lnTo>
                                  <a:pt x="5949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8699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BDBDB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02CFE1" id="Group 17" o:spid="_x0000_s1026" style="position:absolute;margin-left:85.8pt;margin-top:6.7pt;width:469.25pt;height:204.45pt;z-index:-15726080;mso-wrap-distance-left:0;mso-wrap-distance-right:0;mso-position-horizontal-relative:page" coordsize="59594,2596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XxZOEAwAAkAgAAA4AAABkcnMvZTJvRG9jLnhtbJxWXW/bOgx9H7D/&#10;IPh9dRLESW00He6WrSgwbMXaYc+KLNvCZEmTlI/++5GSlbjJvdjuUDSmIoo6PDykc/P20Euy49YJ&#10;rVbZ9GqSEa6YroVqV9m3p49vrjPiPFU1lVrxVfbMXfb29vWrm72p+Ex3WtbcEgiiXLU3q6zz3lR5&#10;7ljHe+qutOEKNhtte+phadu8tnQP0XuZzyaTRb7XtjZWM+4cfLuOm9ltiN80nPkvTeO4J3KVATYf&#10;Pm343OBnfntDq9ZS0wk2wKB/gaKnQsGlx1Br6inZWnERqhfMaqcbf8V0n+umEYyHHCCb6eQsmzur&#10;tybk0lb71hxpAmrPePrrsOzz7sESUUPtlhlRtIcahWsJrIGcvWkr8Lmz5tE82JghmJ80++FgOz/f&#10;x3V7cj40tsdDkCg5BNafj6zzgycMvizKopwvi4ww2JsV5aKYFrEurIPiXZxj3YffnMxpFS8O8I5w&#10;jGAV/A80gnVB4+/lBqf81vJsCNL/UYye2h9b8wYqbqgXGyGFfw7qhdoiKLV7EAzZxcWoItA7sSL3&#10;PW05mV4jLckHT2AFLgJspDAfhZTIO9oDVBD9mWj+JdsoyLVm254rHzvMcgmotXKdMC4jtuL9hoNg&#10;7H09haJBd3sQjbFC+Vg25y33rMP7G8DxFZoQgdLquBFAn3BiCm6Q15liymIGygBhlMV1SJ9WJ93M&#10;J/PZPOlmuZwvgm6O1aeVsc7fcd0TNAAxIAHKaUV3n9yAKbkMTEYYAR+gQv3DXHKJQ1hdsPi/Wu+x&#10;o4YDBAw7KnSZCn03TKJpiVQOXth5w+o/WJovF7PAUjDA9wVLZVnA6Ivddb0oyzD1RiyxbWRpzAxM&#10;sjpyBGx1yWIHlUzkEoeqDEPVgy6A34zAUN1EFYDU8RwGRZPssdPnEUuHjR6h4H6vd/xJB09/avfk&#10;AekA2JOPVGPfEHMOBIbhMU4v+aWnCbHH/omI5JGe0RM4S8MK7k976Tn2eYk0eTCpHY/gkYCQxZEU&#10;iDimXSrkJ4gdaXBaijr1sLPt5r20ZEeB7ndr/EOGIcILNxTymrou+oWtwU0q8EYtRfWgtdH1M8z9&#10;PchtlbmfW4ojTd4rkDe+JZNhk7FJhvXyvQ7v0lAuuPPp8J1aM3SYh+b8rJPKLxot+uJJpf/Zet2I&#10;0IUnRANQ6LhghddeSHV4ReN7dbwOXqcfEre/AA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MEFAAGAAgA&#10;AAAhAO1K8ubgAAAACwEAAA8AAABkcnMvZG93bnJldi54bWxMj8FKw0AQhu+C77CM4M1uNqlVYjal&#10;FPVUBFuh9LZNpklodjZkt0n69k5Pepuf+fjnm2w52VYM2PvGkQY1i0AgFa5sqNLws/t4egXhg6HS&#10;tI5QwxU9LPP7u8ykpRvpG4dtqASXkE+NhjqELpXSFzVa42euQ+LdyfXWBI59JcvejFxuWxlH0UJa&#10;0xBfqE2H6xqL8/ZiNXyOZlwl6n3YnE/r62H3/LXfKNT68WFavYEIOIU/GG76rA45Ox3dhUovWs4v&#10;asEoD8kcxA1QKlIgjhrmcZyAzDP5/4f8FwAA//8DAFBLAwQKAAAAAAAAACEAVIPPSheVAAAXlQAA&#10;FQAAAGRycy9tZWRpYS9pbWFnZTEuanBlZ//Y/+AAEEpGSUYAAQEBAGAAYAAA/9sAQwADAgIDAgID&#10;AwMDBAMDBAUIBQUEBAUKBwcGCAwKDAwLCgsLDQ4SEA0OEQ4LCxAWEBETFBUVFQwPFxgWFBgSFBUU&#10;/9sAQwEDBAQFBAUJBQUJFA0LDRQUFBQUFBQUFBQUFBQUFBQUFBQUFBQUFBQUFBQUFBQUFBQUFBQU&#10;FBQUFBQUFBQUFBQU/8AAEQgCMwUT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TWin15n8RNV1dPFlpY6fPrXlf2fLceVov2ff5u9FXd5v8Na&#10;SlynBWqeyjzHpNFeQ6b8aLqOTT4LmzhucpZJdXCPKjM8+xXb/VbU2v8Awsy1v2PxFv3XTr2+0+2t&#10;9M1OCWayeK4d5VCxeb+9Xb/EqN9yo9pExji6czv6K47wr411XW5bqG70y2trpNPgv4EhnZ93m79q&#10;P8v+xWLqPxhaOztbrT9PWdXSBJfOd/3EsrN+6fartuTY27/gNVzRNPrFPl5j0uivKYfjReaivlWO&#10;jGe6iillnTbPL92V4kRdkW5Wfymb50WtjUfiPqNveboNKjFmv2Hz/tErRXCtcvs27Nv3lo9pEz+t&#10;0jvqK8wv/izqelaDHrc+j276bewXEtgkV03nMyxPKnm/J8u9U/h+7V68+MFnHeQwW9o0qPo9xqkr&#10;u+zyvK2fum/2vvbv7u2p9pEv6zTPQaK8zvvinrGlXS6beaVbnU52i8gWzyzptZJW3Nti3fL5X8K1&#10;YtPi4I5Y4NS0q6sZfs0sv+onfcyvt+55W/a33t7KtHtIk/WqR6JRXm1t8Y1uRaoumM88t5a27RJL&#10;/qopYoH81/8AgVxt/wBrbSeCfH8uueJ7WBDdzQ39s1xIJHTyrOVdn7pdqbm+V1+//sUe0iH1qnOX&#10;LGR6VRT6K0OwZRT6KAGUU+igBlFPooAZRT6KAGUU+igBlFPooAZRT6KAGUU+igBlFPooAZRT6KAG&#10;UU+igBlFPooAZRT6KAGUU+igBlFPooAZRT6KAGUU+igBlFPooAZRT6KAGUU+igBlFPooAZRT6KAG&#10;UU+igBlFPooAZRT6KAGUU+igBlFPooAZRT6KAGUU+igBlFPooAZRT6KAGUU+igBlFPooAZRT6KAG&#10;UU+igBlFPooAZRT6KAGUU+igBlFPooAZRT6KAGUU+igBlFPooAZRT6KAGUU+igBlFPooAZRT6KAG&#10;UU+igBlFPooAZRT6KAGUU+igBlFPooAZRT6KAGUU+igBlFPooAZRT6KAGUU+igBlFPooAZRT6KAG&#10;UU+igBlFPooAZRT6KAGUU+igBlFPooAZRT6KAGUU+igBlFPooAZRT6KAGUU+igBlFPooAZRT6KAG&#10;UU+igBlFPooAZRT6KAGUU+igArD1rwVpXiO7iub2OcXEUXlI9veSwfL/AHf3TrW5RQKUYz+I5ZPh&#10;n4dSVHTT2RU8r90tzKkTeV9zfFv2ts/26rX3wr0C8tLiFYri3WVWixFdS/ukZ/nWJWbbFv8Autsr&#10;sqKnliZewpfynO6P4FsPD+ry6nZyXvnSwLaulxdvKmxW3J97d93e1UtM+HNhBpt9b36+ZLdanLqj&#10;SWsrQbZWb5drI275V2119FPliV7GkcsPhp4f2IqWkqfeVmivJVeXc259779z/wDA6o3Hwl0a6S93&#10;XGpI91dJcFkvpU8p02+VsT7u1Ni7flrt6KXLEn2FL+U5b/hW/h/97vsWeKVJV8pp5fKXzfv7E3bV&#10;3/7FPufhv4dufte7TV/0ppXn2Ssu/wA3Z5v3X/j2JXTUUcoexpfymHqfg7SdWleW5t2Fw3lN5sUr&#10;RMu3fs2srfL95/8Avunad4P0nShut7TbIIHty7SMzMrNufczfe+b+KtqijlK9lAwLTwHoNisyQab&#10;EnmyW8srbm3s8G3yvm/2di1LpXg/R9CSyTT7GK3SzWVYETd8nm/M/wD31W1RRyh7KAUUUVRo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VxPxd+IWofDTwk+tab4V1LxhKsuxrHTNqOi7XZpX3/wrtoA7aivzc8MftXfFvxJ&#10;deFILbwx4rv5de8ST+IoIbSWL/TdIi/5crf/AGU/ievc/wBrHxh8T9N+H/hfxtoutS+A9K82wS+0&#10;Pyle9lnnuER4nl/gVEf+D+KtOUD6wor43/ax+MF14V+NPh/w1r3xE1b4aeB59Clv11DQYPNuLq8V&#10;9nlPtR2Vdn+x/wDYeq/snfEzXPHP7N+j+LPFlz9vvdl0/wBu2Kj3UEUrqkrqv3W2JRyge50V8jfC&#10;/wAOfEv9pjwWPiRc/FTW/BSavLLLoWh6HHF9lsrdZWSLz96bpWbbXJar+2T4vsPhRo+jXl1FYfEJ&#10;/E154V1HVrTTvtWz7L9+4t7Vf9bK/wAiIn3dz0coH3NRXyT8Ivj9p/hL4efEfxHqvifxp4w13w/a&#10;xXuo6D4ssYtNu7VPn2eVEqIqq+//AGvurXrz/tA6eni+48Pf2Vc+bb+FP+EseXzV2NF/zy/3qOUD&#10;1iivny8/a6trzw94Fbwz4Q1DxN4r8X6d/atn4et7qK3eK3/jeWeX5VqeL9r/AMNQ/DLWvFGr6Rqm&#10;laroeprot54Z2pLe/b3+5bxbW2vu3fK1Ryge+UV4FoP7THiW/l1rTNT+DvibR/FFrYJqFnpPmxSp&#10;fxM+z5bhf3Sv/sP/AHKqfC/9q3WviX4l1DTE+FPiDSbXS7yWy1PUbi6t3isLiKLe6situ/ufd/v0&#10;coH0RRXzT4P/AG1YvEi+EtR1P4d63oPhrxXqf9laZrb3lrcRNcb3TY8Sv5qruRvn2Vb8T/tgLpus&#10;+Jf7B8Aaz4t8L+FJ3tdd160uoIkt5V/1qRRO+6fZ/Hso5QPouivLPD37QGg+KvidpnhHT4JZotS8&#10;MJ4ntdW3bIWgaVERdn97591c1f8A7WmkWHh/WNXbQ7t4tN8Zf8IcyJOvzS79v2j/AHaOUD3iivOt&#10;e+NOn6J8VbTwP9hlubu60K41pbtJV2KkT7HTZ/eqH4UfHjQ/i18L7Txjp222ee1lum0l7mJ7iJF3&#10;/f8A++KOUD0uivntv2vtMvPAPgTWNG8L6lrniTxokraP4ZiniSbbEzI7yyt8iIv95q7j4MfGuD4r&#10;N4g0y60O78K+K/D86W+p6JfSxSvBvTejpLF8rK6/xUcoHplFfO3i39rl9L17xNB4a+Heu+NdA8Kz&#10;vb6/rmnSxRRWrr80qxK7bpdn8W2uL+P37WNzNf8AgTQ/AGr6hZ2/ibSX1r+09G0f+0tQlt9+xIre&#10;3b5d3397v93ZV8oH17RXy98Pf2kfC3gb4G6h4lufEvirxzexat/ZrafrlskWrfb22Kll5SIir/e/&#10;77rTk/a31bRdG8UT+KPhT4k8O6roNimqvZNLFcRXFqzorslwvybl37tv+w/92o5QPo6ivLtc+O+n&#10;WniPwJoejWEniK98X20uoWf2eVFS3tUi3+a7P/C25F/4FXI6R+2L4X1CTQYNQ0+50S7vLnUrTU7e&#10;+lVH0aWzi82Xz/73y/dZKOUD3+ivC9Q/ajS1+DNh8Qk8Hao9vq2pxafpWkyypFcXiyy7Ypfm+VFf&#10;/ao8JftSQXd/8QLPxh4V1DwJL4L06HUtTS+uoLr91KrsuzyGdf4f/HqOUD3Sivnzwf8AtbS6x4g8&#10;L23iDwDq/hLQvFcv2fQNZvrq3lS6lb5kSWKJ90DP/Dure0r9pbStU+Fnj3xsulXMMXhK8v7KW0eV&#10;PNna1++yf79HKB7LRXk+m/tFaLeeMNN0O5s5dNiuvCKeL5dQuJU8q3t2fbsf/aSuM0v9tfwtrfw4&#10;l8Y6fomr38MviH/hGtM063VPtGpXH8GzcyKqt/tUcoH0XRXj3wr+P194/wDiTrfgfXPA+peDNb0v&#10;TotSlhvry3uN0Ur7U+aJ3WvYaOUAooop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MJZm8tV3StVqLShj99LI3+621KN&#10;LQf6RIf72z/vmuc8deNJvAvkanfQo3hpcrd3K8y2zfwts/iT/d+aovI1idHLpbIu6CVsj7qS/MlV&#10;Uff95djp95KpeCdc1HxLYNqd1arZ2t0/mWMJb979n/geT0Zv7v8ADWrqKlbyJl/iX5qAIqKKKskK&#10;8T/au+BSfG74Z3trZQz3Piazgl/sdDqMtrEssuxd8ux/m2f7Ve2UUEHxX4H/AOCeXhqw+I91Nrln&#10;eP4VsNHtbXTkh1i4SWe8+9cSvtfcq/cXZ92vcf2n/hXq/wAUfhGnhrw5FB9tTU7C4VLiXYnlQXCO&#10;/wA/+4lex0VpzAfNPxX+FnjzRfjuvxL8H+HtG8cpdaH/AGLPpOtXn2d7Xa+7zYnZGXa/8X/Aq7D9&#10;mP4M6l8JfhG3h7xHJbTahqN5dahc2ljv+yWvnvu+zxf7KV7NRUcwHyj4J8H/AB1/Z70G78C+DvD3&#10;h3xn4Xt55X0LU9R1NrWWziZ2fZcRbPm2b/4KzX/ZL8WeCvB/gnxDoF5pviH4laD4huvEuopfM8Vp&#10;qMt0m24iVv4P4Nrf7FfYFFXzAfHmvfs//Ev4oaf8XfFPiPTtJ0HxP4r8OxaBpmiWl55qRKj7t0su&#10;3bv31lP8Ovj5/wAJld+IP+EA8N75fB//AAif2f8A4ST7qf8APxv8r73+xX2xRRzAfnp4M/Z48WeM&#10;Ph98KvGa+B9P1vU9B0WXw3qPhPxJPLZPLFFK/lXET7Pkb/f/AL9ekf8ADKXifUvgzdpbaH4X8GeO&#10;IvENr4l07T9MaV7fdB/qoriVt/mt9750X+7X2HRRzAeQ/CvVfjLrvi24vPHWjaB4W8OQWflRaZp9&#10;19tuJ7rf/rfN/hTZ/BUHwZ+F2ueCbr4ty6nFAn/CTeJLrVbHypd++KWJFTf/AHW3pXstFZgfn54A&#10;/Y2+IOgweBIIvCGk+HvEGh6wmoXXjFPEUtw7xea7OiWuzb86vsra1r9kfxZ4Z8T+M7TRvh/4T8b6&#10;f4g1SXUbHXtd1GWJ9O887niliT/Wovzfcr7porTmkB8qal+xvp/jD4w+H7zxNotlceCtI8GxaRFb&#10;6ZeT2SJeJKjfIiOreVs3/fdq5S//AGNtfT4P6/4Es9OtE0u6+If9tW1o983/ACCd/wDf+/u2f7W6&#10;vtaijmkB8w6D+yRp/wANfjrb+I/BGkrpvhx/DN/pt0JtRnuHa6ldNn+td227UryX4V/sefEHRz4C&#10;trzwr4Z8JXHhdp5bzxDp995t7rKsj/6Oyqn3fn/jevviijmkB8OXn7Hniy3+GvwfuW0TR/E/iPwd&#10;a3VlqHhzULxore8illd/klX7rJXt/wCzF8JtU+HkPiTVdZ8H+HPCF9q06LFp2gSy3DxwKvyie4f/&#10;AFr7mf7q17pRRzAfJMnwq+Mnwrl+IvhrwLovh/xD4a8Zajdala6pqGo/Z5tLlul2y+bFs/eov8Oy&#10;nR/s2+Mfgtc/DHxJ8P7XTPFmq+F9Al0DUdO1Gf7L9qR383zYpfm2bZXb/gNfWlFHMB8Z3f7Kvj/x&#10;F4T8QeKruXSdO+JV/wCLbXxfa6UkrPYwPAuxbd5f4tys/wA9ey/D0/Fnxvq2sD4l6DoHh/wlcWP2&#10;JdEtLr7bNPK3yu7y/dVNu75K9npjpvR1b7jUcwHxp+xJ8PdV07VvHXiW6uf+Ekt/Djz+DvC0rts3&#10;2cEru+x2/vvsXf8A7FUNY/Yh174neJtP8S+OGtv7Y8Q3Ooy+IfsNzsSwia38qyit/wC95X8b/wAV&#10;fYvhLwjovgfQbbRtB06DStKt9/lW9uvyJufc/wD49WxRzAfEPxHsvjTqkHwg+Hl54WsNc1jR9R/t&#10;i51CK8+z2l9FYbPs+59m2Jn3fc/2aanw08efEj4w/Fjw9428OQeGP+Fg+FIvKvtPvGvbeye1fYm9&#10;9iffd92z+6lfcFFHMB8X/CX9mnxZpvi/wfFrnww8D6Ja+HpUuLzxDDfXF1LfvF9x7eL5fKbf83z1&#10;W/4YMs9b+HnxOn1zQ47n4gatqeqXei3aaxcJCqS/Nb7lVkT7/wDfWvtmijmkB8i+IP2S/EXj34n+&#10;ALrWbyO08GaX4Qs9H120t5vnv5YH837P/wBcndU3f7m2odY/Zd8VX/wj8beEItM01LvWfHUur6Zf&#10;fbNn9l2rMmy4Tb83moivtT/br7Aoo5pAfO/wT/Zy1X4RfHrxR4h/tPUNb8P3+hWtlBqGuam17fPc&#10;K+59+75lWvoiiio5gCiiik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BLps2y4lgb+L5lrM1nwfZ+INWsr29aW4hs/nis&#10;nf8Ac+b/AM9WX+Jl/wBqrbpv/wB/+F6sJfXKDDeVMP727ZU8rNYyKfhbwpa+E4rm2sXlWxkl82K1&#10;kb5Lbd/BEP4V/wBmrN5N5158v3Yvk/4E1D3c8yhflhVvvbfnqJE2LtWjlDmH0UUVqZBRRQqNK21V&#10;31ABRUv2Cf8Aur/31R9gn/ur/wB9VJXKRUVL9gn/ALq/99UfYJ/7q/8AfVVcOUioqX7BP/dX/vqj&#10;7BP/AHV/76ouHKRUVL9gn/ur/wB9UfYJ/wC6v/fVFw5SKipfsE/91f8Avqj7BP8A3V/76ouHKRUV&#10;L9gn/ur/AN9UfYJ/7q/99UXDlIqKl+wT/wB1f++qPsE/91f++qLhykVFS/YJ/wC6v/fVH2Cf+6v/&#10;AH1RcOUioqX7BP8A3V/76o+xz/3V/wC+qkOUiorhPjB8XNJ+Cnh+DV9dgu57ae5W1VLJVZ97bv7z&#10;L/drxwf8FAPh/wD9A3xB/wCA8X/x2uepiqNKXLKR7WDyPMsfT9rhqMpRPp6ivmH/AIeAfD3/AKBu&#10;v/8AgPH/APHad/w8A+Hv/QN1/wD8B4//AI7WX17D/wAx2/6rZz/0DS/r5n05RXzD/wAPAPh7/wBA&#10;3X//AAHj/wDjtP8A+HgHw9/6Buv/APgPH/8AHKPr2H/mH/qxnH/QNL+vmfTdFfMn/DwD4e/9A3X/&#10;APwHj/8AjlM/4eAfD3/oG6//AOA8f/x2j69h/wCYP9WM4/6Bpf18z6eor5k/4eAfD3/oG6//AOA8&#10;f/xyj/h4B8Pf+gbr/wD4Dx//AByj69hv5g/1Yzj/AKBpf18z6bor5k/4eAfD3/oG6/8A+A8f/wAc&#10;o/4eAfD3/oG6/wD+A8f/AMco+vYf+YP9WM4/6Bpf18z6bor5k/4eAfD3/oG6/wD+A8f/AMco/wCH&#10;gHw9/wCgbr//AIDx/wDxyj69h/5g/wBWM4/6Bpf18z6bor5k/wCHgHw9/wCgbr//AIDx/wDxyj/h&#10;4B8Pf+gbr/8A4Dx//HKPr2H/AJg/1Yzj/oGl/XzPpuivmT/h4B8Pf+gbr/8A4Dx//HKP+HgHw9/6&#10;Buv/APgPH/8AHKPr2H/mD/VjOP8AoGl/XzPpuivmH/hv/wCH/wD0DfEH/gPF/wDHaX/h4B8P/wDo&#10;Fa7/AOA8X/x2j69h/wCYX+q2df8AQNL+vmfTtFZXg/XofHPhjS9e0+ORLLUIFuI0l+V9rf3q2fsM&#10;391f++q7YyjM+blSlCfJMjoqX7BP/dX/AL6o+wT/AN1f++qq5HKRUVL9gn/ur/31R9gn/ur/AN9U&#10;XDlIqKl+wT/3V/76o+wT/wB1f++qLhykVFS/YJ/7q/8AfVH2Cf8Aur/31RcOUioqX7BP/dX/AL6o&#10;+wT/AN1f++qLhykVFS/YJ/7q/wDfVH2Cf+6v/fVFw5SKipfsE/8AdX/vqj7BP/dX/vqi4cpFRUv2&#10;Cf8Aur/31R9gn/ur/wB9UXDlIqKl+wT/AN1f++qPsE/91f8Avqi4cpFRUv2Cf+6v/fVH2Cf+6v8A&#10;31RcOUioqX7BP/dX/vqj7BP/AHV/76ouHKRUVL9gn/ur/wB9UfYJ/wC6v/fVFw5SKipfsE/91f8A&#10;vqj7BP8A3V/76ouHKRUVL9gn/ur/AN9UfYJ/7q/99UXDlIqKl+wT/wB1f++qPsE/91f++qLhykVF&#10;S/YJ/wC6v/fVH2Cf+6v/AH1RcOUioqX7BP8A3V/76o+wT/3V/wC+qLhykVFS/YJ/7q/99UfYJ/7q&#10;/wDfVFw5SKipfsE/91f++qPsE/8AdX/vqi4cpFRUv2Cf+6v/AH1R9gn/ALq/99UXDlIqKl+wT/3V&#10;/wC+qPsE/wDdX/vqi4cpFRUv2Cf+6v8A31R9gn/ur/31RcOUioqX7BP/AHV/76o+wT/3V/76ouHK&#10;RUVL9gn/ALq/99UfYJ/7q/8AfVFw5SKipfsE/wDdX/vqj7BP/dX/AL6ouHKRUVL9gn/ur/31R9gn&#10;/ur/AN9UXDlIqKl+wT/3V/76o+wT/wB1f++qLhykVFS/YJ/7q/8AfVH2Cf8Aur/31RcOUioqX7BP&#10;/dX/AL6o+wT/AN1f++qLhykVFS/YJ/7q/wDfVH2Cf+6v/fVFw5SKipfsE/8AdX/vqj7BP/dX/vqi&#10;4cpFRUv2Cf8Aur/31R9gn/ur/wB9UXDlIqKl+wT/AN1f++qPsE/91f8Avqi4cpFRUv2Cf+6v/fVH&#10;2Cf+6v8A31RcOUioqX7BP/dX/vqj7BP/AHV/76ouHKRUVL9gn/ur/wB9UfYJ/wC6v/fVFw5SKipf&#10;sE/91f8Avqj7BP8A3V/76ouHKRUVL9gn/ur/AN9UfYJ/7q/99UXDlIqKl+wT/wB1f++qPsE/91f+&#10;+qLhykVFS/YJ/wC6v/fVH2Cf+6v/AH1RcOUioqX7BP8A3V/76o+wT/3V/wC+qLhykVFS/YJ/7q/9&#10;9UfYJ/7q/wDfVFw5SKipfsE/91f++qPsE/8AdX/vqi4cpFRUv2Cf+6v/AH1R9gn/ALq/99UXDlIq&#10;Kl+wT/3V/wC+qPsE/wDdX/vqi4cpFRUv2Cf+6v8A31R9gn/ur/31RcOUioqX7BP/AHV/76o+wT/3&#10;V/76ouHKRUVL9gn/ALq/99UfYJ/7q/8AfVFw5SKipfsE/wDdX/vqj7BP/dX/AL6ouHKRUVL9gn/u&#10;r/31R9gn/ur/AN9UXDlIqKl+wT/3V/76o+wT/wB1f++qLhykVFS/YJ/7q/8AfVH2Cf8Aur/31RcO&#10;UioqX7BP/dX/AL6o+wT/AN1f++qLhykVFS/YJ/7q/wDfVH2Cf+6v/fVFw5SKipfsE/8AdX/vqj7B&#10;P/dX/vqi4cpFRUv2Cf8Aur/31R9gn/ur/wB9UXDlIqKl+wT/AN1f++qPsE/91f8Avqi4cpFRUv2C&#10;f+6v/fVH2Cf+6v8A31RcOUioqX7BP/dX/vqj7BP/AHV/76ouHKRUVL9gn/ur/wB9UxkaJtrLsoDl&#10;G0UUUDCrum/6p/8AfqlV3Tf9U/8Av1MhRL1FFFQbBRXEeL/i94U8CX5stc1X7HdrB9rZFgll2RfN&#10;8zbEbb9x/wDvmuttryO6hiliO+KRdytQBaopm+jfQA+imb6TzRQBJRTN9G+gB9FM31najrllo6Qy&#10;Xk6QJPOlvG7fxyu21VoA1KKZvpPNG7FAElFM3/LRvoAfSN0pnmil30AfKX/BQxP+LS6UP+otH/6L&#10;evYvAHw58LS+CNAlk8PaXJLLp8DMzWcW4/Iv+zXj/wDwUK/5JHpX/YWi/wDRb17p4G1m103wl4Ps&#10;7m5WK4vbCJYEbrIViVm/8dry4xj9bqc390+yxNWdLh7Cck+X36n/ALaX/wDhWHhP/oW9I/8AAGL/&#10;AOJo/wCFYeFP+hb0j/wBi/8Aia19O12z1f7QbSZZlt52t5GX+F1+8tXvPHrXo8sD5L63V/5+P73/&#10;AJnM/wDCsfCn/Qt6R/4Axf8AxNH/AArHwp/0Lekf+AMX/wATXTeb/nFHm/5xR7OJf1mv/wA/H97/&#10;AMzmf+FY+FP+hb0j/wAAYv8A4mj/AIVj4U/6FrSP/AGL/wCJrp/MH+RSeb8uaPZxD6zX/wCfj+9/&#10;5nNf8Kx8Kf8AQtaR/wCAMX/xNH/CsfCn/QtaR/4Axf8AxNdL53vR5q0vZx/lD6zV/wCfj+9/5nM/&#10;8Kx8Kf8AQtaR/wCAMX/xNH/CsfCn/Qt6R/4Axf8AxNdRvpPMFP2cQ+s1/wCd/e/8zmP+FY+FP+hb&#10;0j/wBi/+Jo/4Vj4U/wChb0j/AMAYv/ia6bzfmxR5q0eziH1mv/z8f3v/ADOZ/wCFY+FP+hb0j/wB&#10;i/8AiaP+FY+FP+hb0j/wBi/+JrpvNWjzf84o9nEPrNf/AJ+P73/mcz/wrHwp/wBC3pH/AIAxf/E0&#10;f8Kx8Kf9C1pH/gDF/wDE10+//OKTzf8AOKPZxD6zX/5+P73/AJnMt8M/CgYH/hG9Ix/14xf/ABNe&#10;FftoeCtB0b4B63dWGjWNjdLcWu2S3tVVv9cn90V9MPKOueAK8B/biO/9nfXCOn2i1/8AShK5MVTi&#10;6Mv8J72QYmrLNsNHnfxR6vv6nefs4/8AJDPBH/YKg/8AQBXpC9TXj/wW8S6d4Q/Zz8I6rqk/2Owt&#10;dKg8yXYzbeAv3Vrt/CXxB0HxyLxtE1Bbx7Ztk8Wx4pYj/DuR1VhXRQ/hRPKzL/fq/wDil/6UzrKK&#10;j80Uu+tjzh9FM30b6AH0UzfRvoAf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NHWqeo8Q7v9qrg61T1X/j3H+9QJ7FIdKKRfuiitTMWrum/6p/9+qVX&#10;dN/1T/79TIUS9RRRUGx82eL/ABHqWpa18VpLbwhr19FdaP8A2BaXFvaqUleJLje3zP8Ad33G3/gF&#10;ZOk+EfEGueLbfVZNOv2F7dadd6ZqcNmm+1sPs8W+LzWuE8pfllV4vKbfv/j3/L9TbF/u0bF/u1fM&#10;B88a38LpdEg8eSaR4YV/tmp2sVtsVn/0DyrX7RtRZUZk3q+6Lem/5qyvA3w71nU57LQdb0G7/wCE&#10;ctdUv9SgW6iSK38poES3Tyld9vzyysqfwbK+nNq0bP8AZo5gPmPwnp/xK8I3WmR2lpqG+TStEt5b&#10;S4tllt2dU2Xe+Xzd0TJ8/wB3/wAfpyeEvidp/hvQXuDFqiWun6nt0yKKW1uFd4m8lJbj7R83/AEW&#10;vprYv92jYv8Ado5gPk7Svhn4rJ1WxsdKkttJnvtJlt7K4s/stlPt89btpbf7Q77dux/vbndErr7b&#10;wt400D4Nafpunaes3iG18TGeO3SXyovI/tJmRvvPti8ra235vlr6C2L/AHaNq0cwHzroHw9+IWk+&#10;KYRaaw25dT1G4n1PVrZ7qKZJYrTZ+6SVNvzrLt+f5dtee+J/BupabpXhc+OfDV/4k/e6RBAYYvNS&#10;JvtTfaIvK3/Kz70/9B319mbF/u1Vu9Ptr9IlubeOZYpFlQON211+61HMB8uSeAvE50eWLXvD2ra3&#10;qcmj+T4flhuEZ9In82bYrtu+SVVaDdL833Ks6JoOo6r4nv2tdG1KbxZa+KF3+JPN/wBHW1VYvtCb&#10;t33WTenlbfvPur6k2VUt9Ns7AzG3to4TPJ5smxfvN/eajmIPmbwx4R+KNrp3gXS76O8fT9Cu7e/k&#10;le5TzbrzIn/dS/N923bev+1ui/uVi6P4M8baXcf2hbeHNRtopLO1uNQtLSDyvNulv7eV1+e4Zp3S&#10;Lzf3rffr6+2f7NGxf7tHMB80Xeq+MPEXifVF0LQdV07Uf+EktdRg/tlPKhis2sHtzK21/mVJUdtn&#10;+5/erD8Q/CDxrc+HNQ0yJbnWHgs9b8qbW2eV2le4d7SWLY6fv3/8dXZ/u19Z7F/u0bf9mjmDlPkj&#10;9vKGSH4E+Go5c+ct/Ajbv73lNXrt/pF3q3wW0I6XEz61Z2lndacyr92dVXZ/wHs3+wzV5d/wUM/5&#10;JDpX/YWi/wDRb19A/DdFHgLw7/2D4P8A0UteXH/eqv8A26fXY6PPw7hYy/nqf+2njnj/AOHmt2CW&#10;FjpVpNfLFpE0Quktmldrxn3M+/zU8pnb+P5qs6b4c8QWniw6hqlje/bor/7V/aFvBu/0bZ/qvN83&#10;7u35dmz73/fdfQPl+9O2Y9q7PZnwH1CPNzcx8vLp+rajFazadoup6drOsQam7XE0Xlea8j+bCu7f&#10;/wA8ty1r3Xg/Xp5HPhTS7/w1YfabKWO3uG2fv4vNZ32b/uf6pW/v19EeUv8Ado2UezD6jH+Y+f7f&#10;w34r17U76TWNOu/s+uXunTyWvmq0NrbxPKzxN8391E3f3meqep+BdbtJYoJtLuLvQopdREFlFB5/&#10;lO9xuhbb5qbf3X3G/h/2a+i9mei0uz1o5Q+orl+I8E/4RLx7FpuqRR3rtA1xp37m7g3XE+1bcSss&#10;qy7U+6+75G/iqqPB/j27iilV57C4gl1S3s4kuPkXzEuPKnl/3maLb/cr6E8k7qPLP92r5S/qMf5j&#10;x34V+HdR025v5RY3ejo1ikHkyweRE0/9/wD1r72/2/4qq/Dfw1qWm+ItFuF0e90ueO0lj1y7upPl&#10;vrj5dr/e/e/Nvbd/dr27b74ppTFHKXHCxjy+98J4PDouo6bHqsjeGNVuPFWL7dqsUv7qdX3+V82/&#10;5k+ZPk/h20zUPCF58PbHVdW0+1aJNJs7C8jxJtS6li85bhf950b/ANAr3zZ/s1Wu7C31G3MFzClx&#10;E5+ZHXcv96jlI+px5TwLVNJ8T6RbxbdL1bU7q9tLW4nay+ZUn+2+fKnzOv8AC22qev8Ah/xL4hs5&#10;/N8P3qLPPf3Ft9og82WKVpf3Xy+bsi+X+P5q+lPL+lN8n2qOUn6j/ePBYfC/j+awuy90iQSajpss&#10;tpLAz3Eu1LXzWSXzdqruVv4P4Wqkngvxrc20Ut59us44F1S3hhspd0qpKku2X7332bZs/u19EbG9&#10;aNh9BRyj+ox/mPnW28BeKrG31eKGxistUul05rK40zctvZ3S+b5sj7nbcq5G7+/92sL9pyzuLH9k&#10;i+try3mtLyKa2W5S4l813l+0Juff/Fub5q+pWUEHivAP241/4x310f8ATa1/9KErnxUf3Mv8J9Lw&#10;zh40s4w0o/zR/Mb4Y0PUPEn7JXhnTtIDfb5dPsGiZFVthWWJt/zf3du78KPH3wp15I4NTOp3fi+e&#10;a9gh1aJ7GLbLYxLceVEtvE0Xmqsswdl38/8AAdtd5+zev/Fi/BI/6hcH/oAr0cLzW9CX7qJOaf79&#10;X/xS/wDSmfLXiTwLrc3gHTrO18N6tNrCzSz6ZcTWyf6ArXG9bdP9K/0X+HbL82xPl/2a2NQsPEsf&#10;iTxholnBcX1h4ftrq/0xbeb99LdXyfuoX/65M9x/wF4v7tfR+z/ZqlbabbWtzdzRW0UUl04eZ1X5&#10;pX27fm/4CqflXTzHnHzrq3w213wXdIPDdlfWVpBPpMrTafEs+54orpLhvKZ/m+/Furfm8Dar47j8&#10;Eaj4p8OxzalDrE63zvEsTvYLFd/Z2lVWfbub7OzJ/er3jZ/s0bVo5gPmbQPAWuaj8VLW8v8Aw21p&#10;p91cajDrCeR+5lgff9nR5Xldp/uo67EVU/2ali8Ba/4G8MeD5NC0690rUbfVbyXUX0+2S6l8p1uE&#10;i3IzqrL80X8Xy19KbF/u0bP9mjmA8y+CFr4qh0/xFd+MLP7Bqt/qMV15KPuiX/QrVX2fO3y+akte&#10;oUzZT6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o6&#10;r/x7j/eq9VHVf+Pcf71AFFfuiihfuiiug5xansrmOEOrME/i+aoKY6LUFmr9vg/57R/99Ufb4P8A&#10;ntH/AN9VkeSlHkr/AHKnlK5jX+3wf89o/wDvqj7fB/z2j/76rI8lf7lHkr/co5Q5jX+3wf8APaP/&#10;AL6o+3wf89o/++qyPJX+5R5K/wByjlDmNf7fB/z2j/76o+3wf89o/wDvqsjyV/uUeSv9yjlDmNf7&#10;fB/z2j/76o+3wf8APaP/AL6rI8lf7lHkr/co5Q5jX+3wf89o/wDvqj7fB/z2j/76rI8lf7lHkr/c&#10;o5Q5jX+3wf8APaP/AL6o+3wf89o/++qyPJX+5R5K/wByjlDmNf7fB/z2j/76o+3wf89o/wDvqsjy&#10;V/uUeSv9yjlDmNf7fB/z2j/76o+3wf8APaP/AL6rI8lf7lHkr/co5Q5j5u/4KETRzfCHTNsiv/xN&#10;ovuN/stXqVr8S7TwH4A8ItJout619o0+L/kCWD3XlbYk+/t+796vJP2/EVPhBp3/AGFYv/QWr3r4&#10;erG3gbw6MjI0+Adf+mS15dOP+11f+3T7HHKUuHMNyfzVP/bTmf8AhpWw/wChI8c/+E9NR/w0rYf9&#10;CR45/wDCemr0TZH6D86XZH/eFd3K/wCY+B9liv8An5/5Kedf8NK2H/QkeOf/AAnpqP8AhpWw/wCh&#10;I8c/+E9NXouyP+8KNkf94VXK/wCYPZYr/n5/5Kedf8NK2H/QkeOf/Cemo/4aVsP+hI8c/wDhPTV6&#10;Lsj/ALwo2R/3hU8r/mD2WK/5+f8Akp51/wANK2H/AEJHjn/wnpqP+GlbD/oSPHP/AIT01ei7I/7w&#10;o2R/3hRyv+YPZYr/AJ+f+SnnP/DSth/0JHjn/wAJ+aj/AIaVsP8AoSPHP/hPzV6Nsj/vCjZH/eFH&#10;LL+YPZYz/n5/5Kedf8NK2H/QkeOf/Cemo/4aVsP+hI8c/wDhPTV6Lsj/ALwo2R/3hRyv+YPZYr/n&#10;5/5Kedf8NK2H/QkeOf8AwnpqP+GlbD/oSPHP/hPTV6Lsj/vCjZH/AHhVcr/mD2WK/wCfn/kp51/w&#10;0rYf9CR45/8ACemo/wCGlbD/AKEjxz/4T01ei7I/7wo2R/3hU8r/AJg9liv+fn/kp5yf2k9PI/5E&#10;nxzu7f8AFPTV5/8AtX+MIfGv7Lms6jDY6hpZkurdDa6ratb3ClbhP4Gr6GCRk4DCvCf21Qifs+60&#10;cj/j5teP+3hK58UpfV5f4T6fhqnXjm+G9q/tR/M9G/Zwuo0+BfghWljDf2XB/F/sV6ML6AH/AF0f&#10;/fVeT/s9ov8AwpHwV/2CoP8A0CvQ/JX+5W9CP7qJz5o7Y6v/AIpf+lGv9vg/57R/99Ufb4P+e0f/&#10;AH1WR5K/3KPJX+5W/KebzGv9vg/57R/99Ufb4P8AntH/AN9VkeSv9yjyV/uUcocxr/b4P+e0f/fV&#10;H2+D/ntH/wB9VkeSv9yjyV/uUcocxr/b4P8AntH/AN9Ufb4P+e0f/fVZHkr/AHKPJX+5RyhzGv8A&#10;b4P+e0f/AH1R9vg/57R/99VkeSv9yjyV/uUcocxr/b4P+e0f/fVH2+D/AJ7R/wDfVZHkr/co8lf7&#10;lHKHMa/2+D/ntH/31R9vg/57R/8AfVZHkr/co8lf7lHKHMa/2+D/AJ7R/wDfVH2+D/ntH/31WR5K&#10;/wByjyV/uUcocxr/AG+D/ntH/wB9Ufb4P+e0f/fVZHkr/co8lf7lHKHMa/2+D/ntH/31R9vg/wCe&#10;0f8A31WR5K/3KPJX+5RyhzGv9vg/57R/99Ufb4P+e0f/AH1WR5K/3KPJX+5RyhzGv9vg/wCe0f8A&#10;31R9vg/57R/99VkeSv8Aco8lf7lHKHMa/wBvg/57R/8AfVH2+D/ntH/31WR5K/3KPJX+5RyhzGv9&#10;vg/57R/99Ufb4P8AntH/AN9VkeSv9yjyV/uUcocxr/b4P+e0f/fVH2+D/ntH/wB9VkeSv9yjyV/u&#10;Ucocxr/b4P8AntH/AN9Ufb4P+e0f/fVZHkr/AHKPJX+5RyhzGv8Ab4P+e0f/AH1R9vg/57R/99Vk&#10;eSv9yjyV/uUcocxr/b4P+e0f/fVH2+D/AJ7R/wDfVZHkr/co8lf7lHKHMa/2+D/ntH/31R9vg/57&#10;R/8AfVZHkr/co8lf7lHKHMa/2+D/AJ7R/wDfVH2+D/ntH/31WR5K/wByjyV/uUcocxr/AG+D/ntH&#10;/wB9Ufb4P+e0f/fVZHkr/co8lf7lHKHMa/2+D/ntH/31R9vg/wCe0f8A31WR5K/3KPJX+5RyhzGv&#10;9vg/57R/99Ufb4P+e0f/AH1WR5K/3KPJX+5RyhzGv9vg/wCe0f8A31R9vg/57R/99VkeSv8Aco8l&#10;f7lHKHMa/wBvg/57R/8AfVH2+D/ntH/31WR5K/3KPJX+5RyhzGv9vg/57R/99Ufb4P8AntH/AN9V&#10;keSv9yjyV/uUcocxr/b4P+e0f/fVH2+D/ntH/wB9VkeSv9yjyV/uUcocxr/b4P8AntH/AN9Ufb4P&#10;+e0f/fVZHkr/AHKPJX+5RyhzGv8Ab4P+e0f/AH1R9vg/57R/99VkeSv9yjyV/uUcocxr/b4P+e0f&#10;/fVH2+D/AJ7R/wDfVZHkr/co8lf7lHKHMa/2+D/ntH/31R9vg/57R/8AfVZHkr/co8lf7lHKHMa/&#10;2+D/AJ7R/wDfVH2+D/ntH/31WR5K/wByjyV/uUcocxr/AG+D/ntH/wB9Ufb4P+e0f/fVZHkr/co8&#10;lf7lHKHMa/2+D/ntH/31R9vg/wCe0f8A31WR5K/3KPJX+5RyhzGv9vg/57R/99Ufb4P+e0f/AH1W&#10;R5K/3KPJX+5RyhzGv9vg/wCe0f8A31R9vg/57R/99VkeSv8Aco8lf7lHKHMa/wBvg/57R/8AfVH2&#10;+D/ntH/31WR5K/3KPJX+5RyhzGv9vg/57R/99Ufb4P8AntH/AN9VkeSv9yjyV/uUcocxr/b4P+e0&#10;f/fVH2+D/ntH/wB9VkeSv9yjyV/uUcocxr/b4P8AntH/AN9Ufb4P+e0f/fVZHkr/AHKPJX+5Ryhz&#10;Gv8Ab4P+e0f/AH1R9vg/57R/99VkeSv9yjyV/uUcocxr/b4P+e0f/fVH2+D/AJ7R/wDfVZHkr/co&#10;8lf7lHKHMa/2+D/ntH/31R9vg/57R/8AfVZHkr/co8lf7lHKHMa/2+D/AJ7R/wDfVH2+D/ntH/31&#10;WR5K/wByjyV/uUcocxr/AG+D/ntH/wB9Ufb4P+e0f/fVZHkr/co8lf7lHKHMa/2+D/ntH/31R9vg&#10;/wCe0f8A31WR5K/3KPJX+5RyhzGv9vg/57R/99Ufb4P+e0f/AH1WR5K/3KPJX+5RyhzGv9vg/wCe&#10;0f8A31R9vg/57R/99VkeSv8Aco8lf7lHKHMa/wBvg/57R/8AfVH2+D/ntH/31WR5K/3KPJX+5Ryh&#10;zGv9vg/57R/99Ufb4P8AntH/AN9VkeSv9yjyV/uUcocxr/b4P+e0f/fVH2+D/ntH/wB9VkeSv9yj&#10;yV/uUcocxr/b4P8AntH/AN9Ufb4P+e0f/fVZHkr/AHKPJX+5RyhzGv8Ab4P+e0f/AH1R9vg/57R/&#10;99VkeSv9yjyV/uUcocxr/b4P+e0f/fVH2+D/AJ7R/wDfVZHkr/co8lf7lHKHMa/2+D/ntH/31R9v&#10;g/57R/8AfVZHkr/co8lf7lHKHMa/2+D/AJ7R/wDfVH2+D/ntH/31WR5K/wByjyV/uUcocxr/AG+D&#10;/ntH/wB9Ufb4P+e0f/fVZHkr/co8lf7lHKHMa/2+D/ntH/31R9vg/wCe0f8A31WR5K/3KPJX+5Ry&#10;hzGv9vg/57R/99Ufb4P+e0f/AH1WR5K/3KPJX+5RyhzGv9vg/wCe0f8A31VS+u4pVWNWV8/3Gqn5&#10;KU5E20cpHMPoooqiQqxaWy3I3N92q9XdN/1T/wC/UFRH/wBnxe//AH1R9hi9/wDvqrdFSbFT7DF7&#10;/wDfVH2GL3/76q3RQBU+wxe//fVH2GL3/wC+qt0UAVPsMXv/AN9UfYYvf/vqrdFAFT7DF7/99UfY&#10;Yvf/AL6q3RQBU+wxe/8A31R9hi9/++qt0UAVPsMXv/31R9hi9/8AvqrdFAFT7DF7/wDfVH2GL3/7&#10;6q3RQBU+wxe//fVMewi/y1XqKAPF/wBov4FS/HDwhaaLbaoukyQ3aXPmyReavyqy7f8Ax6vF7f8A&#10;Yk+IFtEqRfF7UIo1XaqK0+1f/ItfZu0kdajaLJySD+FctTC06suaR9Fg+Icfl9D6tQkuXzjGX5o+&#10;Ov8Ahin4h/8ARYtS/wC+p/8A47R/wxT8Q/8AosWpf99T/wDx2vsjmjmuf6lQ/pnf/rdmv80f/Bcf&#10;8j43/wCGKfiH/wBFi1L/AL6n/wDjtH/DFPxD/wCixal/31P/APHa+yOaOaPqVDz/APAg/wBbs1/m&#10;j/4Lj/kfG/8AwxT8Q/8AosWpf99T/wDx2j/hin4h/wDRYtS/76n/APjtfZHNHNH1Kh/Ug/1uzX+a&#10;P/guP+R8b/8ADFPxD/6LFqX/AH1P/wDHaP8Ahin4h/8ARYtS/wC+p/8A47X2RzRzR9Sof1IP9bs1&#10;/mj/AOC4/wCR8b/8MU/EP/osWpf99T//AB2j/hin4h/9Fi1L/vqf/wCO19kc0c0fUqH9SD/W7Nf5&#10;o/8AguP+R8b/APDFPxD/AOixal/31P8A/HaP+GKfiH/0WLUv++p//jtfZHNHNH1Kh/Ug/wBbs1/m&#10;j/4Lj/kfG/8AwxT8Q/8AosWpf99T/wDx2j/hin4h/wDRYtS/76n/APjtfZHNHNH1Kh5/+BB/rdmv&#10;80f/AAXH/I+N/wDhin4h/wDRYtS/76n/APjtH/DFPxD/AOixal/31P8A/Ha+yOaOaPqVD+mH+t2a&#10;/wA0f/Bcf8j42H7FnxD/AOixamP+BT//AB2qWqfsLeNdas3tNQ+Kd1f2rtloLhJ5U/75aWvtfGaa&#10;Iqr6jRCPFuawlzRlH/wCP+Rx/wAMvAp8C+AtE8Pyzrdy6faJatcKu3ftrqBZx5PXA96tjApAQQeK&#10;9CPux5T5CpUlVqSqz+KRX+wxe/8A31R9hi9/++qt0UElT7DF7/8AfVH2GL3/AO+qt0UAVPsMXv8A&#10;99UfYYvf/vqrdFAFT7DF7/8AfVH2GL3/AO+qt0UAVPsMXv8A99UfYYvf/vqrdFAFT7DF7/8AfVH2&#10;GL3/AO+qt0UAVPsMXv8A99UfYYvf/vqrdFAFT7DF7/8AfVH2GL3/AO+qt0UAVPsMXv8A99UfYYvf&#10;/vqrdFAFT7DF7/8AfVH2GL3/AO+qt0UAVPsMXv8A99UfYYvf/vqrdFAFT7DF7/8AfVH2GL3/AO+q&#10;t0UAVPsMXv8A99UfYYvf/vqrdFAFT7DF7/8AfVH2GL3/AO+qt0UAVPsMXv8A99UfYYvf/vqrdFAF&#10;T7DF7/8AfVH2GL3/AO+qt0UAVPsMXv8A99UfYYvf/vqrdFAFT7DF7/8AfVH2GL3/AO+qt0UAVPsM&#10;Xv8A99UfYYvf/vqrdFAFT7DF7/8AfVH2GL3/AO+qt0UAVPsMXv8A99UfYYvf/vqrdFAFT7DF7/8A&#10;fVH2GL3/AO+qt0UAVPsMXv8A99UfYYvf/vqrdFAFT7DF7/8AfVH2GL3/AO+qt0UAVPsMXv8A99Uf&#10;YYvf/vqrdFAFT7DF7/8AfVH2GL3/AO+qt0UAVPsMXv8A99UfYYvf/vqrdFAFT7DF7/8AfVH2GL3/&#10;AO+qt0UAVPsMXv8A99UfYYvf/vqrdFAFT7DF7/8AfVH2GL3/AO+qt0UAVPsMXv8A99UfYYvf/vqr&#10;dFAFT7DF7/8AfVH2GL3/AO+qt0UAVPsMXv8A99UfYYvf/vqrdFAFT7DF7/8AfVH2GL3/AO+qt0UA&#10;VPsMXv8A99UfYYvf/vqrdFAFT7DF7/8AfVH2GL3/AO+qt0UAVPsMXv8A99UfYYvf/vqrdFAFT7DF&#10;7/8AfVH2GL3/AO+qt0UAVPsMXv8A99UfYYvf/vqrdFAFT7DF7/8AfVH2GL3/AO+qt0UAVPsMXv8A&#10;99UfYYvf/vqrdFAFT7DF7/8AfVH2GL3/AO+qt0UAVPsMXv8A99UfYYvf/vqrdFAFT7DF7/8AfVH2&#10;GL3/AO+qt0UAVPsMXv8A99UfYYvf/vqrdFAFT7DF7/8AfVH2GL3/AO+qt0UAVPsMXv8A99UfYYvf&#10;/vqrdFAFT7DF7/8AfVH2GL3/AO+qt0UAVPsMXv8A99UfYYvf/vqrdFAFT7DF7/8AfVH2GL3/AO+q&#10;t0UAVPsMXv8A99UfYYvf/vqrdFAFT7DF7/8AfVH2GL3/AO+qt0UAVPsMXv8A99UfYYvf/vqrdFAF&#10;T7DF7/8AfVH2GL3/AO+qt0UAVPsMXv8A99UfYYvf/vqrdFAFT7DF7/8AfVH2GL3/AO+qt0UAVPsM&#10;Xv8A99UfYYvf/vqrdFAFT7DF7/8AfVH2GL3/AO+qt0UAVPsMXv8A99UfYYvf/vqrdFAFT7DF7/8A&#10;fVV7u2+z/Mv3K06o6r/x7j/eoIKVFA6UV0GQVd03/VP/AL9Uqu6b/qn/AN+spFRL1FFFQbHN2Hjn&#10;Q9Ul1yG21W3ml0STydTRH+a1bZv+f+78vzVe8PeI9N8WaJZavpF5Ff6bex+bb3MLfJKn95a+UP2l&#10;PBWsT/HLStA8I3cdo/xSsf7K8SRKzb47W1ZHe7/3vs++3/4GteN/F7xjrPgH4lfEqHRfFGoaJY+F&#10;9T0i30y0t/Fstv8AZbX7Pa74rfSt/lXW/wCf+79+q5SD9KaK/NjXvid451Hx54vvJfGEHhrxPZeK&#10;VstHtNR8U3tr5Vr5q/Z4v7Iit3W4WWL+P/b/AIdtbvx6+JFtq9/8ctetfidqmlah4fl06w0PT9L8&#10;Vz2kLSqkX2rbbrKiy/Mzfw/wvRyln6FUV+ffxN+If2q6+MOuav8AE/XfDfjXQrxV8H6Jp+rPFb3E&#10;HlI1o62q/LdfaGb5vkatDTf2h/iP4J+JfxFttQs7vV31mWz0rRLFmaVNN1t7KJ1h/wBiJ/NZ/wDt&#10;k9HKB96UV8DfDXUte+L+kfBDwRqfj/xNDqcsGt6lr93omty297LFFK8Vu0sqPu27/ubv7lcPZ/Ef&#10;xneeH/hZpeteKr5PDs+napPLqOreLbrRft91FqEqokt/EjysyxIm1KOUD9MaK+CPhf8AEz4tJ4t+&#10;H8WlTW3xIuJ/C9/M0T6/Pa2lxEt/siuGeW3/AHsqJ8m/yvm+9XO/Df40fEr7V8L7WxudU17xR4ht&#10;vEdlFY3d9LcWkVwupbUluNz/ADRW8Sv8/wDdTan36OUD9GaK/NRPiL48fw/8NdG8Q+LLmbR7iXXv&#10;tmrah4mn0NL+9g1K4iRHvYkdl2RJuWL5V/74r15PiB47039hzUNft/Ev9sapFO8EHiHTJpbqaLTv&#10;tuxpfNliRpZYot/73b82zfRygfZtFfJHwJ8QWtt+0DdeHPA/j7VfiD4Jfw19v1CbU9VfVUs77zVW&#10;LbOxba8qO7Mn41yHw48aaNqmvJ4h8a/F/wAQ+HPiKniu6sp/DEOoytbrEsrqlp9g+dPK8pFbzdv+&#10;1vo5QPuaivgDSzrXiC/8IfEKPx54xe08VfE+fS4rGHX50099LaW48pIolfZs/dfwVteEPGfjfxDr&#10;6fDO81vWYL/4awapd6/qy3UqS6iqrt03fKr/AL3er733/wDPKjlA+5aSvzitv2loP+EDt93xNb+0&#10;F+EN1u/4nT+d/bP8H8f/AB9f7f3qzvjZ8WdbbTtZ1LSvF2saVrHhrQtL2vfeMJbDfcNbxS77WwiR&#10;2vN+/wCd5X2/fo5QP0vor8/vG3xc+LFt4c/aDl0O1k1LR7Xym/tl9fa1uNG3abbu32WLZ/t7/kdf&#10;nes3xn8V/iVc/wDC6PD/AIc1fVoXsNH07V59emupXTS7VdKildLf5/knuJf7n+233qOUD9E6K/OD&#10;42+LfG63nj2VNX8Yai+l+GdL1LTr7w54jlsrTRlaBd/2qJWTzZXfe/8AG2x66vx74/1ex+NVr4et&#10;vHPiK3+HmpXOlt4r1OGeV/7EvGT91aRXW/dAtw3lb9n3P9nfRykcx96UVVtNoTaudv8ACd26rVSW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UdV/wCPcf71Xqo6r/x7j/eoAor9&#10;0UUL90UV0HOLV3Tf9U/+/VKrum/6p/8AfrKRUS9RRRUGxSOnWrXq3ZtoftSrtW48pd6r/d3VnzeE&#10;NDutS/tCfR7CbUNyt9ra2Rpdy9923NbtFAGPceGtJudXi1WXSrKXU4VxHfPbI8y/7r/eriIf2f8A&#10;wBF4c1jRh4YsZLLV5bqe7Mq75Xad3eX963zL8zt937ten0UAcvY/D/w7p8Wkxpo1k76TAlrYzXEC&#10;yy28SLtUK7fNWx/ZdikjSraW/mtL5rP5a7mf7u7P973rQooAybPw9penXH2m0061tptvleZDCqNt&#10;3btv/fVRX3hHRL/TV0650exuLFG3ray2qPErf3tmMVt0UAZ8OlWMMsMkdrbrLFF5UTLGu5Yv7qns&#10;vtUVtoWm2EkbW1hawPGGVWhhVdm47nx/vVq0UAYl74V0XUtM/s+60qxubDf5n2WW2R4t/wB7dtPF&#10;X4bC3gtFto4I0tETYsSp8m3+7tq5RQBlaN4b0vw/bvDpWl2emxO29ktIFiVm/vYWo5PC2jTaudUb&#10;SLFtTZNn25rVPO2/3d/3q2aKAMyPQdNhgtYE0+0WC1bdBEsChYm9UH8Ncf4E+F0PhHxL411+4vBq&#10;upeKL5Li4d4dvlQRReVFb/ebcqfP/wB9tXodFAHN/wDCuvCf/Qr6N/4Lov8A4mprjwdod5drcz6H&#10;p090sX2dZpbONnWL+5u2/d/2a3qKAMz+w9NMV3F9gtfKuv8AXp5C7Ze3zj+Kj+w9P8q5i+wW+y6G&#10;2dfKX978u35/73y8Vp0UAZX9haYYrqL+zrXyro/v18hdsv8AD8/96g+HtL+zXFsNNszDdMXmi+zp&#10;slb+8y/xVq0UARoiou1V2VJ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V&#10;R1X/AI9x/vVeqjqv/HuP96gCiv3RRQv3RRXQc4tXdN/1T/79Uqu6b/qn/wB+spFRL1FFFQb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VHVf+Pcf71Xqo6r/AMe4/wB6gCiv3RRQv3RRXQc4tXdN&#10;/wBU/wDv1Sq7pv8Aqn/36ykVEvUUUVBsFFc3L4wsoWZZNySpefY2Rh8yts3bv93Z8+7+7Ug8a6Eb&#10;L7V/bWntb7/L85bhdm7G7bn/AHaAOgorHbxPpMM9tBJqlklxdKrQxtcKGlVvu7B/Fn2qO38W6LdP&#10;KsGrWc7RSLE4SZTtZm2qvH+1xQBuUVjXfibSNNEgvNTs7QxyiF/OmVNjsu5V5/i21HH4s0ae4ht4&#10;9XsmmlXzIo1mX5k+9uX/AIDQBu0VmrrGn+ZFH9ut90yq0S+Yvzq33dvrVZvFujLNBGdWsvNn/wBU&#10;n2hf3nzbfl9fn+WgDborJuPEGmWWoQ6fcahbQ3so/d28sqq7/wDAaJvEelQ6mmmy6jaJeuPlt2nX&#10;zG/4DQBrUVjad4p0bV5PKsdXsL2X+5b3SP8A+g1Mmu6c8fmLf2rJnO5Zk/ub/X+583+7zQBp0Vif&#10;8JZo322W2/tex+0RLvki89dyL/nbVv8AtSxWdoGu7dLhfvRGRdy/xdKANCisFvGWgo6RtrenI7Dc&#10;qm7jyy7d2773Tb8305rVt7y2uWdIZo5Xj+8qNu20AWa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qOq/8e4/3qvVR1X/AI9x/vUAUV+6KKF+6KK6DnFq&#10;7pv+qf8A36pVd03/AFT/AO/WUiol6iiioNjj9W8Dx6nrd/qbSlGuLB7JUx8qs2/97/vbW21y0Hwr&#10;vIriG7/tP/SY9p8vzLja37rY/wA3m7/7v8W3/vqvV8mjJquYVjyz/hAtZgWWCCXT/si/Y4olPmh/&#10;Kgfe3z722/Mz1Nc/Cm51SzsrO+1CH7PYwRWsDW8DI7KjI25/n+9+6SvT6KOYnlPOdF+Hl1pesfbr&#10;rUEu3luvts7eRt82fyvK4+b5V+Z//Hap6T8J5NK8qJ71biBGilcO8/8ArViVPlXzdn8C/wANepUU&#10;cwcp5h/wqMo1h5GqXMPlQW8Uu+WWVn8rfv2bn+TdvqO3+En2SULb3S/ZJFVJbdnnRFVJXlTakUqr&#10;/H/FXqdFHMyzh9T8F3N5qN35V3ClhfXUF1Ojxs0qvFs+63/bJP8Ax6nzeGdTh1HVJbO5tI4L+X7Q&#10;3n2xeVH8pYvl+b/YSu1oqeYDzPXPAFzBpESadOwvYoLO1gmSP54vL3xO/wD36lenan8O9TeSWLT7&#10;+0trJ2byopoGdk/0XyP73/Aq9KoquYDyrUvhdfardfvdUXyUaVlKLJu2srJs+/tTbn7yfNVy4+Fk&#10;M2ttcJqE/wBill3y2kpeVpU8pU2M7Nu2/L/7LXo+TRk0czFY8y074ZT6c9m9rqgSW1aJkieNvId0&#10;t2iLsm77zZ/75Va6LwT4U/4Q+yeziuPtEDNvV3Ta+T9/d7f3f7v3e1dbRU8ww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oXCpPdrHIodPL3bWoAv0VT/ALMtP+faH/v1&#10;R/Zlp/z7Q/8AfqgC5RWdd2kFvbvLFFGjr/Eq1o0AFUdV/wCPcf71Xqo6r/x7j/eoAor90UUL90UV&#10;0HOLV3Tf9U/+/VKrum/6p/8AfrKRUS9RRRUGx4tqWtava+ItYvYpdUW1s9Yt7d7n7TF9iig/c71e&#10;Lfv/AIm+6v8AFW5a/F6K503T2+yPDqV0z4gmjdVZF3fMjfxfwf8AfVdPN4E0KfVXv5tPSS6llS4d&#10;mdtrSLja+3O3d8q0WfgPQrG4SeDToxLG+6JmZm2fxfL/AHeavmiR7x51pvj3WvD2mWuo6zC1/dat&#10;aRT23lXLyIrs8SbPKVPl/wBen3N7Vuw+NvEE93a2MVnbLdz3n2dLu7gnt4mTyWl3eU/zbvk210sX&#10;gLQIIZ4l02MxyR+UUO5lVN27YvPyru/hWqOq/DXTLu401kiCQ2ty11IQ7+bK/lPEv73du3fPRzRD&#10;3jnbz4uT2VleK9hFNqtvBKUt4pPllliklRz/ANc/3W6tK/8AG2t6Vca1NPFZTafp2nLqTJDv81kb&#10;zdqf737quni8FaJbR7E023UfZms/uD/VMfmT/gVXjotnumZraNjLCtvJ8v3ol37V/wDH2/76pe6H&#10;vHNeD/FGp6tfS21/bYVYFnS4jtbiBOf4P3q/N/vV29YOjeFdL0FpXsbXyGlVVZyzM2xfuplui/7N&#10;b1SW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HO+&#10;M9Y1LQtDkvdL0xtZngdWktEk2u0fO7b/AHm/2a5a0+Ltn4l1TSrDwnEdcnutst4+/wAtbCD+Lzf+&#10;mn+x96vSKz9P0Sw0qW4ksrOC0e7k82d4Y1Qyv/ebH3m96ANBN235qrN/yEV/65/1q5VNv+Ql/wBs&#10;6AMPxf4oufC2npcwaFqmul5Nph0xEZ0/2judflrhfgV8RdW8WaBp9tqWia2k22WRtWvY4vs8v71/&#10;l3b927/gP8NevMu8YrK8P+H7Dwzpken6dCbe0jLbI97Njc27+L3aj7JJe1L/AI85f92rdVNS/wCP&#10;OX/dq3QUFUdV/wCPcf71Xqo6r/x7j/eoAor90UUL90UV0HOLV3Tf9U/+/VKrum/6p/8AfrKRUS9R&#10;RRUGxV8y5zxDF/39P/xNN868/wCeEH/f1v8A4irlFAFPzrz/AJ4Qf9/W/wDiKPOvP+eEH/f1v/iK&#10;uUUAU/OvP+eEH/f1v/iKPOvP+eEH/f1v/iKuUUAU/OvP+eEH/f1v/iKPOvP+eEH/AH9b/wCIq5RQ&#10;BT868/54Qf8Af1v/AIijzrz/AJ4Qf9/W/wDiKuUUAU/OvP8AnhB/39b/AOIo868/54Qf9/W/+Iq5&#10;RQBT868/54Qf9/W/+Io868/54Qf9/W/+Iq5RQBT868/54Qf9/W/+Io868/54Qf8Af1v/AIirlFAF&#10;Pzrz/nhB/wB/W/8AiKPOvP8AnhB/39b/AOIq5RQBT868/wCeEH/f1v8A4ijzrz/nhB/39b/4irlF&#10;AFPzrz/nhB/39b/4ijzrz/nhB/39b/4irlFAFPzrz/nhB/39b/4ijzrz/nhB/wB/W/8AiKuUUAU/&#10;OvP+eEH/AH9b/wCIo868/wCeEH/f1v8A4irlFAFPzrz/AJ4Qf9/W/wDiKPOvP+eEH/f1v/iKuUUA&#10;U/OvP+eEH/f1v/iKPOvP+eEH/f1v/iKuUUAU/OvP+eEH/f1v/iKPOvP+eEH/AH9b/wCIq5RQBT86&#10;8/54Qf8Af1v/AIijzrz/AJ4Qf9/W/wDiKuUUAU/OvP8AnhB/39b/AOIo868/54Qf9/W/+Iq5RQBT&#10;868/54Qf9/W/+Io868/54Qf9/W/+Iq5RQBT868/54Qf9/W/+Io868/54Qf8Af1v/AIirlFAFPzrz&#10;/nhB/wB/W/8AiKPOvP8AnhB/39b/AOIq5RQBT868/wCeEH/f1v8A4ijzrz/nhB/39b/4irlFAFPz&#10;rz/nhB/39b/4ijzrz/nhB/39b/4irlFAFPzrz/nhB/39b/4ijzrz/nhB/wB/W/8AiKuUUAU/OvP+&#10;eEH/AH9b/wCIo868/wCeEH/f1v8A4irlFAFPzrz/AJ4Qf9/W/wDiKPOvP+eEH/f1v/iKuUUAU/Ov&#10;P+eEH/f1v/iKPOvP+eEH/f1v/iKuUUAU/OvP+eEH/f1v/iKPOvP+eEH/AH9b/wCIq5RQBT868/54&#10;Qf8Af1v/AIijzrz/AJ4Qf9/W/wDiKuUUAU/OvP8AnhB/39b/AOIo868/54Qf9/W/+Iq5RQBT868/&#10;54Qf9/W/+Io868/54Qf9/W/+Iq5RQBT868/54Qf9/W/+Io868/54Qf8Af1v/AIirlFAFPzrz/nhB&#10;/wB/W/8AiKPOvP8AnhB/39b/AOIq5RQBT868/wCeEH/f1v8A4ijzrz/nhB/39b/4irlFAFPzrz/n&#10;hB/39b/4ijzrz/nhB/39b/4irlFAFPzrz/nhB/39b/4ijzrz/nhB/wB/W/8AiKuUUAU/OvP+eEH/&#10;AH9b/wCIo868/wCeEH/f1v8A4irlFAFPzrz/AJ4Qf9/W/wDiKPOvP+eEH/f1v/iKuUUAU/OvP+eE&#10;H/f1v/iKPOvP+eEH/f1v/iKuUUAU/OvP+eEH/f1v/iKPOvP+eEH/AH9b/wCIq5RQBT868/54Qf8A&#10;f1v/AIijzrz/AJ4Qf9/W/wDiKuUUAU/OvP8AnhB/39b/AOIo868/54Qf9/W/+Iq5RQBT868/54Qf&#10;9/W/+Io868/54Qf9/W/+Iq5RQBT868/54Qf9/W/+Io868/54Qf8Af1v/AIirlFAFPzrz/nhB/wB/&#10;W/8AiKPOvP8AnhB/39b/AOIq5RQBT868/wCeEH/f1v8A4ijzrz/nhB/39b/4irlFAFPzrz/nhB/3&#10;9b/4ijzrz/nhB/39b/4irlFAFPzrz/nhB/39b/4ijzrz/nhB/wB/W/8AiKuUUAU/OvP+eEH/AH9b&#10;/wCIo868/wCeEH/f1v8A4irlFAFPzrz/AJ4Qf9/W/wDiKPOvP+eEH/f1v/iKuUUAU/OvP+eEH/f1&#10;v/iKPOvP+eEH/f1v/iKuUUAU/OvP+eEH/f1v/iKPOvP+eEH/AH9b/wCIq5RQBT868/54Qf8Af1v/&#10;AIijzrz/AJ4Qf9/W/wDiKuUUAU/OvP8AnhB/39b/AOIo868/54Qf9/W/+Iq5RQBT868/54Qf9/W/&#10;+Io868/54Qf9/W/+Iq5RQBT868/54Qf9/W/+Io868/54Qf8Af1v/AIirlFAFPzrz/nhB/wB/W/8A&#10;iKPOvP8AnhB/39b/AOIq5RQBT868/wCeEH/f1v8A4ijzrz/nhB/39b/4irlFAFPzrz/nhB/39b/4&#10;ijzrz/nhB/39b/4irlFAFPzrz/nhB/39b/4ijzrz/nhB/wB/W/8AiKuUUAU/OvP+eEH/AH9b/wCI&#10;o868/wCeEH/f1v8A4irlFAFPzrz/AJ4Qf9/W/wDiKPOvP+eEH/f1v/iKuUUAU/OvP+eEH/f1v/iK&#10;POvP+eEH/f1v/iKuUUAU/OvP+eEH/f1v/iKPOvP+eEH/AH9b/wCIq5RQBT868/54Qf8Af1v/AIij&#10;zrz/AJ4Qf9/W/wDiKuUUAU/OvP8AnhB/39b/AOIo868/54Qf9/W/+Iq5RQBT868/54Qf9/W/+Io8&#10;68/54Qf9/W/+Iq5RQBT868/54Qf9/W/+Io868/54Qf8Af1v/AIirlFAFPzrz/nhB/wB/W/8AiKPO&#10;vP8AnhB/39b/AOIq5RQBT868/wCeEH/f1v8A4ijzrz/nhB/39b/4irlFAFPzrz/nhB/39b/4ijzr&#10;z/nhB/39b/4irlFAFPzrz/nhB/39b/4ijzrz/nhB/wB/W/8AiKuUUAU/OvP+eEH/AH9b/wCIo868&#10;/wCeEH/f1v8A4irlFAFPzrz/AJ4Qf9/W/wDiKPOvP+eEH/f1v/iKuUUAU/OvP+eEH/f1v/iKPOvP&#10;+eEH/f1v/iKuUUAVEluGPzRxov8AsSFv/ZaJrZmkWSN9jqu35l3VbooAp+Xef894P+/Df/F0eXef&#10;894P+/Df/F1cooApPbzuuySaMr/sxlf/AGartFFABVHVf+Pcf71Xqo6r/wAe4/3qAKK/dFFC/dFF&#10;dBzi1d03/VP/AL9Uqu6b/qn/AN+spFRL1FFFQbDNy0b68e8Wavos2t+Ibma6g+1WUlrbwM33kZX3&#10;y7f++vm/3antfEmu6jrN/BDd3cUX2S6nQJFFvgeN12rs8r5d3+277v8AZq+UjmPWt9G9f71eT6p4&#10;h13S73SoY7u8uXZbNpIrmONTL5sv735Vi+bav+7trW1m+1y01DULmG9uUt4L5YFtvIiMPlfZ1fd9&#10;zf8Af/2qOUOY9C30b/8Aarx3T/FmsXMFht1e4uNPnjtXvdT+zKv2NmRt6r8m376r95fl303/AITT&#10;xKl9AgnlaJWi8pGiRXvImuJU37Nm5m8pEf5GWjlDmPZN6/3qNy14xa+OPEEOkXU97fLDO9ttaFl+&#10;e1unbaiqvlLt/i+V3b7lF3411ySeeCy1fzrW3adYr50RPNlXY6RPtifd8rfcRVZqOUOY9n3LRvX+&#10;9XlepeLPF1tpzyfYVTZLep50Xzt+7ilZPk2f3kX/AHqjvNd8W3MzAQT26SXH7q3t41+0RReRv+Zp&#10;VZPv/e/3ttHKHMesb/8Aap26vNLrxBqRsdAe+1GfSRPpgnluobZWdrran7vZtb+8/wAvtTJdT8S3&#10;Er3lhdyus1xcRwWk1sqxbYk+T+Df87I38f8AFUcpZ6ZuWjcteUTePtQFpbai0jW1lqMb3Fmrwfwe&#10;bEqf+Qtz/wDA6qX/AI11uSdJbOeXYt0PLiEZ2XETXbr8v7pmb90n8O3b96r5SOY9i3LRvX+9XlFz&#10;4u8U2lvpU0+nv5TQNLL9nXzZZf8ASLdPubPlbY71m63rHimdLqCex86+gW4urd1gfyrV4trp/wBd&#10;f7v+01HKHMe2UVHFnykz/dqSoL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qOq/8e4/3qvVR1X/j3H+9QBRX7oooX7ooroOcWrum/wCqf/fqlV3Tf9U/+/WU&#10;iol6iiioNiobCAxPGY4/Kl3b12/e3VYRNtZMviG0ht9SuWD+XYMyS/L/AHUDH/0KrK6tYvefY1uo&#10;PtW3d9n81d//AHzQBd2VHNbJcxPFL86Mu1lqt/a9l9s+x/bIPtW3d9n81d//AHzULeI9K8iWf+0r&#10;QwxNtlfz12r/ALxoAvWtrFZ20cEShIo12qv+zVisl/Eelx2qXLalaJbu2xZfPXYzf71S3Ot2FlJF&#10;HPfQQyS/6tJZFXdQBZmt0uNm9Vfb83zLRFbRxM7Kqhnbc52/eppvICqN5i/M21fm/iqG31qyvUZo&#10;LyCdUbY3lSq3zf3aANCis671ix02J5bm7gtolbazzSKi7quRTJPEskbB0b7rLQBLUFxAtzE8b8o6&#10;7WqeigCrb2sVlbxW8CqkUSqiIv8ACq1a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qjqv/AB7j/eq9VHVf+Pcf71AFFfuiihfuiiug5xau&#10;6b/qn/36pVd03/VP/v1lIqJeoooqDY4XUfAf9p2+vu6sLu9kZ4Nt1Kif6pEXcitt/hpLHwrf22qK&#10;ZSz2qXz3iymZf4t38Ozdu+fb96u7ooA4nWtC1PUdWhlghiijgkaVZWk+Vv3Tp8y7N275/wC9Wbbe&#10;D9Ue9iuLgKkUX2VdjyKx/dvubhUVdtekUUAcRJ4d1Cz1l76C0hu0d5/3Dy7Nu/Z83/jlRW3g69h0&#10;u4tpVid/sNvaRPu/uu7P/wCh/wDjtd5RQB5/c+B7+5sfs4vpVZ7m6dlDLsiWRZdu35N38aVCPCGo&#10;3UaFi1tKrWq7vPVjsSVHfaNm3+H5a9GooA4VPDWo6frT3yr/AGp+/lbbcSojbWiiTd9z/plXQ+Gd&#10;Nk0rRrW3m2+am4lE+6m5y20f7vStm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o6r/x7j/eq9VHVf+Pcf71AFFfuiihfuiiu&#10;g5xau6b/AKp/9+qVXdN/1T/79ZSKiXqKKKg2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qOq&#10;/wDHuP8Aeq9VHVf+Pcf71AFFfuiihfuiiug5xau6b/qn/wB+qVXdN/1T/wC/WUiol6iiioNhm/8A&#10;2qN/+1XhmszXemeI9VvreNReQanLKoWxk894vI+95/3WjX72z/Yq43ifxCbW2Nlf3l9YSLA13qNz&#10;B5DQMyS7lT9x/fWL+Btu6r5SOY9n3r/eo3142/ivxnZadfqIGvJZbT/QblbVysUvzvub5V3fuv8A&#10;Z+8n+3WxpOr+Jn8U2oumuX05rponcRL5W37Pu/ub1+f+Ldto5Q5j0zctG9f71eR6tq/iPS9Niu5d&#10;VvkS4WXzd1pE32f/AEqJE2L5X9x3+9upx8Q6wZpFfVdSg0tRP9k1BLFWlunVItqOnlf32l/hXdso&#10;5Q5j12k3V4jP4r8ZQ3FxhJHutsi/YjFv8o/Z93/PL7u//ab/AHau2/ivVImtbS61mSFbq8bbcW8H&#10;mzeUkXzfet1X7/lfwfx7aOUOY9f3r/eo3/7VeMaf4s8UanLp0i3Z+dbXarR4SdWRPNfakDfNv83+&#10;Ndu2r7+KfF8UemNcafuMlvau0Nn+8aV2lVX37ok8r/2WjlDmPWN9G+vHZdV8aRrCWluJJkZhJ9lt&#10;o1RP9NdPm3r8y+Vt27P7rtXR3Ws3kPiq6jutRvbWKKWL7NaQWfmxTxbPmZm2bvvbv4vl2Ucocx3/&#10;AJqf3qN6/wB5a8nXX/EOh6dDqt7dXl5aw2dreXVvNbRL97zVlRdqr86/J8v+zUkvizWNIuIbTUp5&#10;DcCWISlLTem1rV2f7q/d83bRyhzHqm+jfXid54u8VofOtmu3uXglV7drVfldbVnR9vlf89f9v+L7&#10;lb11r/i238R/Y/sAKSvGsaW+Zrdd0Up3tL5S/wAaru/+yo5Q5j03zV3bd3NSV41o194kvNQ02a4t&#10;JBc209qtxfSWmzfFIiB0Vf8AeaVmb+H/AIFXsSfcqCx9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UdV/49x/vVeqjqv/AB7j/eoAor90UUL90UV0HOLV3Tf9&#10;U/8Av1Sq7pv+qf8A36ykVEvUUUVBsV7m2jvLd4ZVDxSLtZT/ABLT4oVhiWNF2oq7VrKm8QwQ2up3&#10;Lo+ywZlk/wCAorf+zVZXWrFr77F9rh+27d32ff8AP/3zQBo0Vn/2zp/9ofYvtcH2vbu+z+Z8+P8A&#10;dquPFWkPBNOup2nkwNtll89dqfjQBbvNPgv4vKuI1lj3K+1v7ysGX9atJ8iVlf8ACVaMtml3/atp&#10;9ldtqzecu1m+tSXPiDTLCWKK51C2hllXdEssqrvH+zQBqVA0Ku6vtXcv8VM+32zKrefHhm2r838X&#10;pVW113Tr9Xa3voJ1VlRjHIrYagC7DbrCNqKqJ/dWp6zb3XdP02Jpbu9gt41fYWlkC4b+7VyGZLmN&#10;ZYmV4m+ZWX+KgCaiiigCnqGnw6hAYZ0EsZdH2n1Vt1W16Ut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UdV/wCPcf71Xqo6r/x7j/eoAor9&#10;0UUL90UV0HOLV3Tf9U/+/VKrum/6p/8AfrKRUS9RRRUGxwupeAl1OLXpWX/Sr2RngYzyqv8AqkT5&#10;l/4BSWPhK9t9TQSHzbVb97wS+e2fm3t9zZ/tbfvV3dFAHGa1omq6nq1vLFHBDFbytLGzS70b906f&#10;NFs+98/96s208H6ot7BdS+WqQparsM2//VS72/gVVr0WigDijoGpWesy6hDBbXW5518qaVk+V9nz&#10;fdf+5UVn4SvbbSbq0d42ZrGC0iZW/ul2b/0P/wAdruqKAPP7jwPeXViYRfSKzXV1I6iX5EWRZtrL&#10;8v3v3q0xvBl/dRqJcW0sbWyK63TO2xJVZ9vy/L9z5a9Doo5gOIh8LX+l6w99b7NQHmu2y4l2v80U&#10;Sbt2z737r/x6t/w5pkmkaRb28uzzV3M3l/dXcxYqv51s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VHVf+Pcf71Xqo6r/wAe&#10;4/3qAKK/dFFC/dFFdBzi1d03/VP/AL9Uqu6b/qn/AN+spFRL1FFFQb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VHVf+Pcf71Xqo6r/x7j/eoAor90UUL90UV0HOLV3Tf9U/+/VKrum/6p/9+spF&#10;RL1FFFQbDN/+1Tt1eP39nrcV34l0+2guza63dSlLja3+i7UXd/32n3P9qqlhqfjC2220EUiXFvBs&#10;gtJYn8polt/k/wCWW3du/wCmv3vlq+UjmPad6/3qP+BV5tG+o3OjrJp+ua68vn2qS+bYrE/zOnm/&#10;fi/u/wDfNLYahrMfiGCJ7m+mnN9LDJby23+j/ZVRtsu/Z977n8X3m20cocx6RvX+9S719RXkviDU&#10;fEel6fdXw1PUVV5bxdn2WJkiVJdsWz91/d/v/epx1XVft/ltfawmgebL5WoLY7rhm2xbV2eV93d5&#10;v8H8FHKHMetUm6vD/wDhI/HiCVvIuX1Db8tp5Hyb/sW//nlt/wBb/wBNf9nZWlD4m1a3hhgnvb5E&#10;urqBYpktpZbhF+Z5fvW6fLt2fwfxUcocx67vX1FLuHrXi2leJfE+o3NmUurl4f3SRu8D7Zf3rJL5&#10;qrB975Nv3l21dk8R+NLaz0yeWxkcm2iaSG0Xe8z+fAr790SeU2x3/wDH/wC5RyhzHrW9f71G73Wv&#10;G9RvvHMdtMUkuJrmLz2c2kCIqt5vyffifemz5fl+b5a6jWNSvIfE88U15qNpaosD2yWVn5qS/M/m&#10;7/kf/wBlo5Q5jv6Zv/2q8nbVfEWlWCatdXV9Pbpaf2lPaTW6LsXzctF8qI27ym+639yp08Va7pt5&#10;Zx6gL1xK0Esqxae8qorLKzJuRP4W8paOUOY9R3/7VG//AGq8Rm8TeLmS0li/tL7W8CJLC9n/AB/Z&#10;N2/b5W1f3v8At/e+XZW9c654xt9aihGnrsf7Mqpbl5YtzLdb3Z2iTZ8yxbv/ALKjlDmPTw6527l+&#10;lSV41aTeKbzUdON3bSz3NlNZmW8ktNh2PLslVPl/u/M391f96vYk+5USLH0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VR1X/j3H+9V6qOq/8AHuP96gCiv3RR&#10;Qv3RRXQc4tXdN/1T/wC/VKrum/6p/wDfrKRUS9RRRUGwUVhT+JLe3stVuWDmPTmZZVH3jtRW/wDZ&#10;qtrr2nvffYftcP23/n33/NQBpUVn/wBu2H9o/YPtkP23/nhu+aqyeK9Ge3lnTVbTyYm2u/nLtU0A&#10;aF5ZwX9s8E8SzRN95HqbZWS/ivR0s0um1O2Fu7bEl8z5Wb0p9z4k0u0aFJ7+3iedd0avJ99fWgDW&#10;qMou7dtX5arLqFtIiss0ZV3ZF+bqy5/+JqC28Q6XeBmgv4JtrKrbJOm77tAGgsar91VFSVmXuv6d&#10;pyO9zewwor7G3v8Axf3auQzx3USTQussTruV0b5WoAnooooAq39nFqNs0E8SyxP95GqdE20+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qO&#10;q/8AHuP96r1UdV/49x/vUAUV+6KKF+6KK6DnFq7pv+qf/fqlV3Tf9U/+/WUiol6iiioNjhNU+H8e&#10;pQ680scb3d7IzwMZG2r8iKu7/vmnWXhK6t9RR2RJrZb571Zftcu7Lb2/1X3er/3q7migDjNX0PVd&#10;R1W3lj+zQxW8rPHKJXP8Dr80Wzbu+f726s6z8Iao1/FcTPCnli3ViLqSbd5cu5j91VT/AHVr0Sig&#10;Djf+Ef1Gz1mbUraK2uHkaVfKllZflbZ/Ft/2Kr2nhC+g0+6tWkg+ezgtY9m7+F3Zv/Qq7qigDgLr&#10;wFc3Fh5H26RWae6d8SttRJVl+6n9797TD4IvrpYvO8u2lTyE8xLyWVgqSq77d6/L9z5a9Coo5gOH&#10;Twxf6VrD39m0d4TK7Kl3O/3GiiX7+xvm3xf9810PhvTZNK0eC3lZHkUu7GP7vzOzfL/31Wv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UdV/49x/vVeqjqv/AB7j/eoAor90UUL90UV0HOLV3Tf9U/8Av1Sq7pv+qf8A36ykVEvU&#10;UUVBs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UdV/49x/vVeqjqv/HuP96gCiv3RRQv3RRX&#10;Qc4tXdN/1T/79Uqu6b/qn/36ykVEvUUUVBsR+Yu/ZuXd/dqSvLGsrAahqC6jol3f61JqPmw3UNm2&#10;WXcnlMs/3UVUIX7/APA1QJqmu22mrMJNYbVPMiF3BLp8rwL/AKQm/btT5l27vufw1XKB61RXlVnq&#10;XiLxDdeVPDqWjxtcu+IYtirEtv8A3mX+OVt237//AHzWfZ6r4vigvX1C31HZ5C/Zfs0HztL9ni37&#10;vkfbtfdt+V/n3/7K0cpHMexb6fXk9r4g1ix8Ha0129+t19r+zae7W0rytvRPuqybm2tv/h/gqoNS&#10;1nVI9St9PvdYBskvG3PbbZXfZF9nRt8X+2/y0cocx7Bv/wBqn15pps3iR/GkRuEujpT3M8TO42rs&#10;EWU+TZ8vz/Lu3fNVC5HiWztbWdLnU5jOsv2xPK3eUv2iJf3S7PveV5u2jlDmPWqK8avPEGoqWslu&#10;dbSNWnnglWxle4aJYl2eb+63J+9d9u5P4KLLXvE1xBq1wRetBcW23SntrVm3u8SfO/yfLtdvl/h+&#10;/RyhzHsm6lryPU5/FWm6zcWsUt/daWkv7y68rdKkX+i7vK2J8zfNL/4//cp7XniyLS9UuLAXF7as&#10;rx2guE8q6Ta339uzc3Xb/wABWjlDmPVt9Prxn+1PGH2u7EUVx9pSWYmF1l8rZ5v7ra3lbV+X+67/&#10;AC7qv3mo+NX1q+tktnhWXzVilhXzbe3/AHUGx9zqm7/lr8v96jlDmPV6K8r0G48VPr+mtdrdyWTT&#10;qs7udibfsu//AFWz+/8AxbvvV6pUlh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VR1X/AI9x/vVeqjqv/HuP96gCiv3RRQv3RRXQc4tXdN/1T/79Uqu6&#10;b/qn/wB+spFRL1FFFQbBRWFN4lghstVumR9mmsySerbUVv8A2ara+INOa/8AsP22H7Z/zx3fNQBo&#10;7R6U3ZVB9e01L/7C17Ct3/zx3fNVZPFujPDJMup2xijZVd/M4G77tAGzsX0FJsX+7WO3i/RktUuf&#10;7UtPs7tsV/NHzN6VLc+J9JsniWfUbaJpV3xhpB8y+tAGtTKp/wBpWu1G+0x7GkaJW3fxL95f/HW/&#10;Kq9r4j0u/Vmgv7eXayL8ko/j+5/31QBqbKNi/wB2s281/TNOR3ub2GHa/lMXfo/3ttXoLiO6gWeC&#10;RZYnXcro25WoAm20tFFACbabsp9FADNlP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qOq/8e4/3qvVR1X/j3H+9QBRX7oooX7ooroOcWrum/wCq&#10;f/fqlV3Tf9U/+/WUiol6iiioNjiNR8AwalDrrSRQPe38rPFK+75PkRf/AGSks/B09vqCMds1qt29&#10;6JXuZd29ndv9V9z+P73/AI7XcUUAcfq+halqmpwyrJBDHbyM8colc/wOvzRfd3fN96syDwff/bYp&#10;5po1WP7PuUzyzb/Lfc33vuf7q16HRQBxo0PUbTV5dQthb3Du0v7qZ2T5W2fxbf8AY/8AHqhs/B9z&#10;Dp91atJD89nBax/e42b2b/0Ku4ooA4C6+H8lxYmL7ZIjSz3Tv+9ZlRJVl+6v9797SHwVc3CJ54ji&#10;ZWgXel5PK2xZVdvvfd+5/wDZV6BRRzAcPH4VvdN1V7+ykjuHaV9qXc78K0USfe+b5v3X/j1dB4d0&#10;99J0iC2dkeRSzsU+7uZt3y/7PzVs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VHVf+Pcf71Xqo6r/wAe4/3qAKK/dFFC/dFF&#10;dBzi1d03/VP/AL9Uqu6b/qn/AN+spFRL1FFFQb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V&#10;HVf+Pcf71Xqo6r/x7j/eoAor90UUL90UV0HOLV3Tf9U/+/VKrum/6p/9+spFRL1FFFQbFf7VF5/k&#10;eavm43bN3zVYryXxZpTXt1Imm6ZLa6z9uSVrqaxeXzfnTZKs/wDCqL/D/wAB21FfjxTFaC8tpNSc&#10;3KvLPFMz/uk+1JtRE2fK3lbv9qq5SOY9foryCwuPFa6nZF31B9E3O8u2N/tGzzfl++m5v/QttWtY&#10;W90iXEt7rH2eXV0gURO0rtb/AGfd8v8AF9/+583yUcocx6rRXjq3PiXZO0r6x5qr/wASfbE+1j5s&#10;uz7V8n9zyvv/APoVWb+58b/ZbQRxf8/XzJud93mp5W/5Pl+TdRyhzHrG6lrx/X73xWJtQhlgu0YT&#10;s9s2nmV4xtgi2J8i7m+dn+9tTj5qt6BL4pPiHTbi+W4+yNOyXDszqm37Lu/1Wzaq+b/Fuo5Q5j1W&#10;ivKLm51Y2903ma6up+e/2lEibylt/tCf6r5Nu7yvu7Pm+9/HSXOta3pt0i6XDqd9ZPAEiXULaXez&#10;eayN8+z5dq/N+9o5Q5j1iivJXPiSa1+2K+ppdReVF5W1lR/9F3O2z/rrVO4vPFT6HFHdx6omqbXm&#10;ke3WXylbYnlIm1Nzf8D2/Nu3Ucocx7NRXmusXfi2TThJYwAzvorPIHDI63P+ztX7/wDs1V0O58QX&#10;HjWETRahHZO86TrKkhiUKf3TcoqL/s7N3+1RyhzHqlFeRXeo+JJ472FJLl49MuYrNnt9w+1K772b&#10;90jP8sXlfd/vPVO2uvGEk9ss636fc+yzeVLsf96+/wA1Nn9zb/rdv/fVHKHMe00V4qfEeo388M1h&#10;c6sBfNdPte2lRPIWaLb5W9Nu/wAjzXXbV9NR8TWWpJcWFtqN/pEbzpFb3cbLLKjLbqm7f83yStL9&#10;7+HdRyhzHrdFeQadH4rurKKW9mv/ALbZLbq21GiSd2um835P4l8rZUOmXPi913H7T9uzB9phuFl8&#10;vzPtCb9jsm1V2+b9zcu2jlDmPZaK8gv73xs76rDFFNDM6XTRTRJuii27Nm35PmZ/ur/wOr/hufxF&#10;P4skF99rRfPn81XWT7O0HzeVs+Xyv7n3W3fe3Ucocx6hRXm/hqXV/wC37f7SdSeVvP8A7RW7V1t1&#10;+f8AdeV/D/3x/D96sXVW1vR7DSJ5rvWI/taxLf7GZ3V2ni+Vf7rbGl+7RyhzHsVFeQT3GuLFd721&#10;37CsVx/ZbRxP9oeT+Dzfk3f7u/8A4HVG8vfGsd3fCCC++0Bp1YL5uzZ8u3ZuXb/e27GZqOUOY9tp&#10;N1eOJquqKLexnn1ZFlnlnXyoLp5kiWLavz7N23zW/jqLRtU8T6i1vOjXx82OJ4n2y+U0X2dN/wAu&#10;3bu37/vvu3U+UOY9poryd77xtDe6a7We6NoIEaGFt67mSXc0rMi/xeVuqK3fxoMWrtdt5TW7SXzW&#10;6/vf9KdXVV/2k2u3+zS5Q5j12ohKruUV1LL95a861ufWhrt0tsNS+1faYFsViVvsjQfJ5u9/uf8A&#10;PX73zfd2VzvhldU8NLp/k22qPFti/tV307Y/n/xbdqbpV+9ub5v4Pno5Q5j2yivEv+Ej8Q3y2Vv5&#10;WqR7be1a8V7aeGX7svmsvy7vv+Vu2Vr6O+stdW6axPrSsyRfZRaRPsdd77vN+X723bu37f8Avqjl&#10;DmPVqK8mv7XW9Ms4TFLqsu/U7iNt0s7bYFWXyvuK7bfufw1naTeeM5rm3F2l7Dd/uCp8qXY0XlL5&#10;u9Nvlbt+/wC+277tHKHMe1UV5RBdeNmutKBgQ5gtfMXc+zdubzfN+T5Wqodf8a2M18klnc3E0iss&#10;USQS7U/0i4TcsuzZ8sXlN8/3vlo5Q5j2KivO/D82u/8ACTKt39r/ALH2/u/Nj+f7RsTfv/6Zfe2/&#10;7W7/AGK5rVI/EGpafNbqdWFy+4amrxN5Sp9oX/Ubvlb91v8AufeX73z0cocx7LHMsqblZX/3akrx&#10;2xS9sW+zH+2rbw2jSfY2srNorhn2xbN6Kn3f9b99Nv8Afq6L3X2v9W09Jrt2sF82KVVXdO07o0KN&#10;/ufOrf7O2jlDmPVaK8bsdc1+Gzt7PxD/AGjDqFzeJvTT4JWT7Mu52Zdq7v8AZb/fSotE1TxLqVxY&#10;P5l75R+zpBM6S7X2O63Hmrs27vl+bft/2KOUOY9pqCW5SLbuZRu+783WvKJL/wAb21po8j2kkzrA&#10;jSw27/O7/aLf/W7k+X5PN/8AH6p31p4tuUvYJoGuLuNZbi3vXtVZYnV32+V/tv8AIq/7NHKHMe1U&#10;VGn3F/3akqSw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qjqv&#10;/HuP96r1UdV/49x/vUAUV+6KKF+6KK6DnFq7pv8Aqn/36pVd03/VP/v1lIqJeoooqDYbsX0FJsX+&#10;7WLP4iSKz1a58ptunM6svdtqK3/s1TR+INOkv/sa3Uf2rO3yc/xfe2/71AGpsX+7UM9lBctE0kMb&#10;mJt8e5fut61SfX7CPUv7Pa8iW7z/AKrvjG7/ANBqsnjPRXglnXUoPKi273/3vu0AbuxfQUmxf7tY&#10;sni/SEtlna/i8pmZc/7v3qfceKdKs2hWfUII/PTfF8/3l/vUAa+xf7tGxf7tUBq9psST7RFsZmiW&#10;Td1Zc7h/443/AHzUFr4l029RmivIn2sidc43PtT/AL6oA1ti/wB2l2L6Csq+8R6fpod7m8iiCyeW&#10;2f72N2P++av2t1FeQRTwSLLFIu5XX+KgCxTNi/3afRQAm0elN2L/AHafRQBWgs4bff5cMcW9t7bV&#10;+8396pti/wB2n0UAN2L6Ck2L/dp9FABTNi/3afRQAzYv92jYv92n0UAM2L/dqvNZw3KxrJCsqoyu&#10;u9c7WX7rVbooAbsX0FJsX+7T6KAGbF/u0bF/u0+igBmxf7tGxf7tPooAZsX+7RsX+7T6KAGbF/u0&#10;bF/u0+igBmxf7tGxf7tPooAbsX0FOoooAZsX+7RsX+7T6KAGbF/u1BFaQQSyyRxKjytukZV+8fu8&#10;1aooAZsX+7RsX+7T6KAE203Yv92n0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VHVf+Pcf71Xqo6r/wAe4/3qAKK/dFFC/dFFdBzi1d03/VP/AL9Uqu6b&#10;/qn/AN+spFRL1FFFQbHEar8PbHUo9clltrRr2/ffFcPFuaP5ERP/AEGks/CM9rqShnSW2W8e8DvP&#10;Luyzb9nlfd+833v/AB2u4ooA4/WtC1LVNVt3SeGGKBmeObc+9fkdP9V9z+L71Z9r4Pv2v4rme4j/&#10;AHXkfIbiWfdsfcW3t/e/u16BRRzAca2gahZatLqNo9vNK7y/uZWdV2ts/i/vfLUVn4QubbTrq1M0&#10;b7rWC1R9v9ze3/oT129FAHBTeAPtNp5TXcqtLPcyv+9Zk2yrL91Pu7v3tMfwTc3UKmeQROjQLvS8&#10;uJX2JKrv8zN8v3P/ALKvQKKAOKg8MXWmao+oWUqXD+a+1L2V2+V0iX73zfxRVveHtPbSNIgtWcSO&#10;u9nZV/iZt3/s1a9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VR1X/AI9x/vVeqjqv/HuP96gCiv3RRQv3RRXQc4tXdN/1T/79&#10;FFZSKiXqKKKg2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qOq/8AHuP96iigCiv3RRRRXQc5&#10;/9lQSwECLQAUAAYACAAAACEAihU/mAwBAAAVAgAAEwAAAAAAAAAAAAAAAAAAAAAAW0NvbnRlbnRf&#10;VHlwZXNdLnhtbFBLAQItABQABgAIAAAAIQA4/SH/1gAAAJQBAAALAAAAAAAAAAAAAAAAAD0BAABf&#10;cmVscy8ucmVsc1BLAQItABQABgAIAAAAIQABl8WThAMAAJAIAAAOAAAAAAAAAAAAAAAAADwCAABk&#10;cnMvZTJvRG9jLnhtbFBLAQItABQABgAIAAAAIQBYYLMbugAAACIBAAAZAAAAAAAAAAAAAAAAAOwF&#10;AABkcnMvX3JlbHMvZTJvRG9jLnhtbC5yZWxzUEsBAi0AFAAGAAgAAAAhAO1K8ubgAAAACwEAAA8A&#10;AAAAAAAAAAAAAAAA3QYAAGRycy9kb3ducmV2LnhtbFBLAQItAAoAAAAAAAAAIQBUg89KF5UAABeV&#10;AAAVAAAAAAAAAAAAAAAAAOoHAABkcnMvbWVkaWEvaW1hZ2UxLmpwZWdQSwUGAAAAAAYABgB9AQAA&#10;NJ0AAAAA&#10;">
                <v:shape id="Image 18" o:spid="_x0000_s1027" type="#_x0000_t75" style="position:absolute;left:95;top:95;width:59404;height:257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XCNwQAAANsAAAAPAAAAZHJzL2Rvd25yZXYueG1sRI9Bb8Iw&#10;DIXvSPyHyEi7QQIHNBUCQpWQdtiBdfsBVmOaisYpTaDl38+HSbvZes/vfd4fp9CpJw2pjWxhvTKg&#10;iOvoWm4s/Hyfl++gUkZ22EUmCy9KcDzMZ3ssXBz5i55VbpSEcCrQgs+5L7ROtaeAaRV7YtGucQiY&#10;ZR0a7QYcJTx0emPMVgdsWRo89lR6qm/VI1j4NOYS9e1Rjr6sNr7krT/j3dq3xXTagco05X/z3/WH&#10;E3yBlV9kAH34BQAA//8DAFBLAQItABQABgAIAAAAIQDb4fbL7gAAAIUBAAATAAAAAAAAAAAAAAAA&#10;AAAAAABbQ29udGVudF9UeXBlc10ueG1sUEsBAi0AFAAGAAgAAAAhAFr0LFu/AAAAFQEAAAsAAAAA&#10;AAAAAAAAAAAAHwEAAF9yZWxzLy5yZWxzUEsBAi0AFAAGAAgAAAAhAMwRcI3BAAAA2wAAAA8AAAAA&#10;AAAAAAAAAAAABwIAAGRycy9kb3ducmV2LnhtbFBLBQYAAAAAAwADALcAAAD1AgAAAAA=&#10;">
                  <v:imagedata r:id="rId20" o:title=""/>
                </v:shape>
                <v:shape id="Graphic 19" o:spid="_x0000_s1028" style="position:absolute;left:47;top:47;width:59500;height:25870;visibility:visible;mso-wrap-style:square;v-text-anchor:top" coordsize="5949950,2586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TyVwQAAANsAAAAPAAAAZHJzL2Rvd25yZXYueG1sRE9NawIx&#10;EL0X+h/CFLzVbEVEt2aXUrAqPbl6aG/DZswuTSbLJur6701B8DaP9znLcnBWnKkPrWcFb+MMBHHt&#10;dctGwWG/ep2DCBFZo/VMCq4UoCyen5aYa3/hHZ2raEQK4ZCjgibGLpcy1A05DGPfESfu6HuHMcHe&#10;SN3jJYU7KydZNpMOW04NDXb02VD9V52cgurX8vfBr+y6u9aTr5+tOU73RqnRy/DxDiLSEB/iu3uj&#10;0/wF/P+SDpDFDQAA//8DAFBLAQItABQABgAIAAAAIQDb4fbL7gAAAIUBAAATAAAAAAAAAAAAAAAA&#10;AAAAAABbQ29udGVudF9UeXBlc10ueG1sUEsBAi0AFAAGAAgAAAAhAFr0LFu/AAAAFQEAAAsAAAAA&#10;AAAAAAAAAAAAHwEAAF9yZWxzLy5yZWxzUEsBAi0AFAAGAAgAAAAhAM7tPJXBAAAA2wAAAA8AAAAA&#10;AAAAAAAAAAAABwIAAGRycy9kb3ducmV2LnhtbFBLBQYAAAAAAwADALcAAAD1AgAAAAA=&#10;" path="m,2586990r5949949,l5949949,,,,,2586990xe" filled="f" strokecolor="#bdbdbd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3144857" w14:textId="77777777" w:rsidR="008213EF" w:rsidRDefault="00CC4A70">
      <w:pPr>
        <w:pStyle w:val="1"/>
        <w:spacing w:before="5"/>
      </w:pPr>
      <w:r>
        <w:t>Рисун</w:t>
      </w:r>
      <w:bookmarkStart w:id="6" w:name="_bookmark5"/>
      <w:bookmarkEnd w:id="6"/>
      <w:r>
        <w:t>ок</w:t>
      </w:r>
      <w:r>
        <w:rPr>
          <w:spacing w:val="-10"/>
        </w:rPr>
        <w:t xml:space="preserve"> 6</w:t>
      </w:r>
    </w:p>
    <w:p w14:paraId="2C27F9C3" w14:textId="77777777" w:rsidR="008213EF" w:rsidRDefault="00CC4A70">
      <w:pPr>
        <w:pStyle w:val="a3"/>
        <w:spacing w:before="122"/>
        <w:ind w:left="140" w:right="132" w:firstLine="710"/>
        <w:jc w:val="both"/>
      </w:pPr>
      <w:r>
        <w:t>С помощью кнопки « + » во всплывающем окне в правой части экрана необходимо заполнить обязательные поля уведомления о слушаниях, а затем сохранить данные путем нажатия соответствующей кнопки.</w:t>
      </w:r>
    </w:p>
    <w:p w14:paraId="14A5849C" w14:textId="77777777" w:rsidR="008213EF" w:rsidRDefault="00CC4A70">
      <w:pPr>
        <w:pStyle w:val="a3"/>
        <w:ind w:left="140" w:right="135" w:firstLine="710"/>
        <w:jc w:val="both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выполненных</w:t>
      </w:r>
      <w:r>
        <w:rPr>
          <w:spacing w:val="-3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уведомление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слушаниях</w:t>
      </w:r>
      <w:r>
        <w:rPr>
          <w:spacing w:val="-3"/>
        </w:rPr>
        <w:t xml:space="preserve"> </w:t>
      </w:r>
      <w:r>
        <w:t>станет</w:t>
      </w:r>
      <w:r>
        <w:rPr>
          <w:spacing w:val="-5"/>
        </w:rPr>
        <w:t xml:space="preserve"> </w:t>
      </w:r>
      <w:r>
        <w:t>доступно</w:t>
      </w:r>
      <w:r>
        <w:rPr>
          <w:spacing w:val="-3"/>
        </w:rPr>
        <w:t xml:space="preserve"> </w:t>
      </w:r>
      <w:r>
        <w:t>(по атрибуту «Место проведения слушаний») в выпадающем списке поля «Уведомление о слушаниях». При выборе данного уведомления поля заполнятся автоматически и при повторном сохранении данных оно будет опубликовано в подстранице уведомления об общественных</w:t>
      </w:r>
      <w:r>
        <w:rPr>
          <w:spacing w:val="40"/>
        </w:rPr>
        <w:t xml:space="preserve"> </w:t>
      </w:r>
      <w:r>
        <w:t>обсуждениях.</w:t>
      </w:r>
      <w:r>
        <w:rPr>
          <w:spacing w:val="40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этом</w:t>
      </w:r>
      <w:r>
        <w:rPr>
          <w:spacing w:val="40"/>
        </w:rPr>
        <w:t xml:space="preserve"> </w:t>
      </w:r>
      <w:r>
        <w:t>статус</w:t>
      </w:r>
      <w:r>
        <w:rPr>
          <w:spacing w:val="40"/>
        </w:rPr>
        <w:t xml:space="preserve"> </w:t>
      </w:r>
      <w:r>
        <w:t>общественных</w:t>
      </w:r>
      <w:r>
        <w:rPr>
          <w:spacing w:val="40"/>
        </w:rPr>
        <w:t xml:space="preserve"> </w:t>
      </w:r>
      <w:r>
        <w:t>обсуждений</w:t>
      </w:r>
      <w:r>
        <w:rPr>
          <w:spacing w:val="40"/>
        </w:rPr>
        <w:t xml:space="preserve"> </w:t>
      </w:r>
      <w:r>
        <w:t>изменится</w:t>
      </w:r>
      <w:r>
        <w:rPr>
          <w:spacing w:val="40"/>
        </w:rPr>
        <w:t xml:space="preserve"> </w:t>
      </w:r>
      <w:r>
        <w:t>на</w:t>
      </w:r>
    </w:p>
    <w:p w14:paraId="2CDD1530" w14:textId="77777777" w:rsidR="008213EF" w:rsidRDefault="00CC4A70">
      <w:pPr>
        <w:pStyle w:val="a3"/>
        <w:ind w:left="140"/>
        <w:jc w:val="both"/>
      </w:pPr>
      <w:r>
        <w:rPr>
          <w:spacing w:val="-2"/>
        </w:rPr>
        <w:t>«Назначены</w:t>
      </w:r>
      <w:r>
        <w:t xml:space="preserve"> </w:t>
      </w:r>
      <w:r>
        <w:rPr>
          <w:spacing w:val="-2"/>
        </w:rPr>
        <w:t>слушания».</w:t>
      </w:r>
    </w:p>
    <w:p w14:paraId="388294F9" w14:textId="77777777" w:rsidR="008213EF" w:rsidRDefault="00CC4A70">
      <w:pPr>
        <w:pStyle w:val="a3"/>
        <w:spacing w:before="1"/>
        <w:ind w:left="140" w:right="4" w:firstLine="719"/>
        <w:jc w:val="both"/>
      </w:pPr>
      <w:r>
        <w:t>По истечении срока общественных обсуждений статус обсуждения автоматически изменяется на «Обсуждение завершено».</w:t>
      </w:r>
    </w:p>
    <w:p w14:paraId="0499F9B0" w14:textId="77777777" w:rsidR="008213EF" w:rsidRDefault="00CC4A70">
      <w:pPr>
        <w:pStyle w:val="1"/>
        <w:numPr>
          <w:ilvl w:val="1"/>
          <w:numId w:val="1"/>
        </w:numPr>
        <w:tabs>
          <w:tab w:val="left" w:pos="847"/>
        </w:tabs>
        <w:ind w:left="847" w:hanging="707"/>
        <w:jc w:val="both"/>
      </w:pPr>
      <w:r>
        <w:rPr>
          <w:spacing w:val="-2"/>
        </w:rPr>
        <w:t>Добавление</w:t>
      </w:r>
      <w:r>
        <w:rPr>
          <w:spacing w:val="-6"/>
        </w:rPr>
        <w:t xml:space="preserve"> </w:t>
      </w:r>
      <w:r>
        <w:rPr>
          <w:spacing w:val="-2"/>
        </w:rPr>
        <w:t>результатов</w:t>
      </w:r>
      <w:r>
        <w:rPr>
          <w:spacing w:val="-6"/>
        </w:rPr>
        <w:t xml:space="preserve"> </w:t>
      </w:r>
      <w:r>
        <w:rPr>
          <w:spacing w:val="-2"/>
        </w:rPr>
        <w:t>обсуждения</w:t>
      </w:r>
    </w:p>
    <w:p w14:paraId="220C97A0" w14:textId="77777777" w:rsidR="008213EF" w:rsidRDefault="00CC4A70">
      <w:pPr>
        <w:pStyle w:val="a3"/>
        <w:spacing w:before="120"/>
        <w:ind w:left="140" w:right="135" w:firstLine="710"/>
        <w:jc w:val="both"/>
      </w:pPr>
      <w:r>
        <w:t>Для</w:t>
      </w:r>
      <w:r>
        <w:rPr>
          <w:spacing w:val="-4"/>
        </w:rPr>
        <w:t xml:space="preserve"> </w:t>
      </w:r>
      <w:r>
        <w:t>загрузки</w:t>
      </w:r>
      <w:r>
        <w:rPr>
          <w:spacing w:val="-1"/>
        </w:rPr>
        <w:t xml:space="preserve"> </w:t>
      </w:r>
      <w:r>
        <w:t>протокола</w:t>
      </w:r>
      <w:r>
        <w:rPr>
          <w:spacing w:val="-1"/>
        </w:rPr>
        <w:t xml:space="preserve"> </w:t>
      </w:r>
      <w:r>
        <w:t>обсуждения</w:t>
      </w:r>
      <w:r>
        <w:rPr>
          <w:spacing w:val="-3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подразделе</w:t>
      </w:r>
      <w:r>
        <w:rPr>
          <w:spacing w:val="-1"/>
        </w:rPr>
        <w:t xml:space="preserve"> </w:t>
      </w:r>
      <w:r>
        <w:t>«Ввод уведомлений» пункт меню «Ввод данных» выбрать уведомление об общественных обсуждениях, к которому</w:t>
      </w:r>
      <w:r>
        <w:rPr>
          <w:spacing w:val="34"/>
        </w:rPr>
        <w:t xml:space="preserve"> </w:t>
      </w:r>
      <w:r>
        <w:t>необходимо</w:t>
      </w:r>
      <w:r>
        <w:rPr>
          <w:spacing w:val="34"/>
        </w:rPr>
        <w:t xml:space="preserve"> </w:t>
      </w:r>
      <w:r>
        <w:t>прикрепить</w:t>
      </w:r>
      <w:r>
        <w:rPr>
          <w:spacing w:val="40"/>
        </w:rPr>
        <w:t xml:space="preserve"> </w:t>
      </w:r>
      <w:r>
        <w:t>протокол.</w:t>
      </w:r>
      <w:r>
        <w:rPr>
          <w:spacing w:val="34"/>
        </w:rPr>
        <w:t xml:space="preserve"> </w:t>
      </w:r>
      <w:r>
        <w:t>Далее,</w:t>
      </w:r>
      <w:r>
        <w:rPr>
          <w:spacing w:val="35"/>
        </w:rPr>
        <w:t xml:space="preserve"> </w:t>
      </w:r>
      <w:r>
        <w:t>необходимо</w:t>
      </w:r>
      <w:r>
        <w:rPr>
          <w:spacing w:val="37"/>
        </w:rPr>
        <w:t xml:space="preserve"> </w:t>
      </w:r>
      <w:r>
        <w:t>перейти</w:t>
      </w:r>
      <w:r>
        <w:rPr>
          <w:spacing w:val="38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подстраницу</w:t>
      </w:r>
    </w:p>
    <w:p w14:paraId="5821A1ED" w14:textId="77777777" w:rsidR="008213EF" w:rsidRDefault="00CC4A70">
      <w:pPr>
        <w:pStyle w:val="a3"/>
        <w:spacing w:line="274" w:lineRule="exact"/>
        <w:ind w:left="140"/>
        <w:jc w:val="both"/>
      </w:pPr>
      <w:r>
        <w:t>«Результаты»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нажав</w:t>
      </w:r>
      <w:r>
        <w:rPr>
          <w:spacing w:val="-9"/>
        </w:rPr>
        <w:t xml:space="preserve"> </w:t>
      </w:r>
      <w:r>
        <w:t>кнопку</w:t>
      </w:r>
      <w:r>
        <w:rPr>
          <w:spacing w:val="-8"/>
        </w:rPr>
        <w:t xml:space="preserve"> </w:t>
      </w:r>
      <w:r>
        <w:t>«</w:t>
      </w:r>
      <w:r>
        <w:rPr>
          <w:spacing w:val="-12"/>
        </w:rPr>
        <w:t xml:space="preserve"> </w:t>
      </w:r>
      <w:r>
        <w:t>+</w:t>
      </w:r>
      <w:r>
        <w:rPr>
          <w:spacing w:val="-10"/>
        </w:rPr>
        <w:t xml:space="preserve"> </w:t>
      </w:r>
      <w:r>
        <w:t>»</w:t>
      </w:r>
      <w:r>
        <w:rPr>
          <w:spacing w:val="-9"/>
        </w:rPr>
        <w:t xml:space="preserve"> </w:t>
      </w:r>
      <w:r>
        <w:t>загрузить</w:t>
      </w:r>
      <w:r>
        <w:rPr>
          <w:spacing w:val="-7"/>
        </w:rPr>
        <w:t xml:space="preserve"> </w:t>
      </w:r>
      <w:r>
        <w:t>файл</w:t>
      </w:r>
      <w:r>
        <w:rPr>
          <w:spacing w:val="-9"/>
        </w:rPr>
        <w:t xml:space="preserve"> </w:t>
      </w:r>
      <w:r>
        <w:t>протокола</w:t>
      </w:r>
      <w:r>
        <w:rPr>
          <w:spacing w:val="-9"/>
        </w:rPr>
        <w:t xml:space="preserve"> </w:t>
      </w:r>
      <w:r>
        <w:t>обсуждений</w:t>
      </w:r>
      <w:r>
        <w:rPr>
          <w:spacing w:val="-10"/>
        </w:rPr>
        <w:t xml:space="preserve"> </w:t>
      </w:r>
      <w:r>
        <w:t>(рисунок</w:t>
      </w:r>
      <w:r>
        <w:rPr>
          <w:spacing w:val="-9"/>
        </w:rPr>
        <w:t xml:space="preserve"> </w:t>
      </w:r>
      <w:hyperlink w:anchor="_bookmark6" w:history="1">
        <w:r>
          <w:rPr>
            <w:spacing w:val="-5"/>
          </w:rPr>
          <w:t>7</w:t>
        </w:r>
      </w:hyperlink>
      <w:r>
        <w:rPr>
          <w:spacing w:val="-5"/>
        </w:rPr>
        <w:t>).</w:t>
      </w:r>
    </w:p>
    <w:p w14:paraId="1D4DE1E8" w14:textId="77777777" w:rsidR="008213EF" w:rsidRDefault="008213EF">
      <w:pPr>
        <w:pStyle w:val="a3"/>
        <w:spacing w:line="274" w:lineRule="exact"/>
        <w:jc w:val="both"/>
        <w:sectPr w:rsidR="008213EF">
          <w:pgSz w:w="11920" w:h="16850"/>
          <w:pgMar w:top="1020" w:right="708" w:bottom="280" w:left="1559" w:header="718" w:footer="0" w:gutter="0"/>
          <w:cols w:space="720"/>
        </w:sectPr>
      </w:pPr>
    </w:p>
    <w:p w14:paraId="4FE04ED5" w14:textId="77777777" w:rsidR="008213EF" w:rsidRDefault="008213EF">
      <w:pPr>
        <w:pStyle w:val="a3"/>
        <w:spacing w:before="3"/>
        <w:rPr>
          <w:sz w:val="8"/>
        </w:rPr>
      </w:pPr>
    </w:p>
    <w:p w14:paraId="6B3D1B24" w14:textId="77777777" w:rsidR="008213EF" w:rsidRDefault="00CC4A70">
      <w:pPr>
        <w:pStyle w:val="a3"/>
        <w:ind w:left="155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 wp14:anchorId="6939C6AC" wp14:editId="6887AEEA">
                <wp:extent cx="5959475" cy="1574800"/>
                <wp:effectExtent l="0" t="0" r="0" b="6350"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59475" cy="1574800"/>
                          <a:chOff x="0" y="0"/>
                          <a:chExt cx="5959475" cy="1574800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5" y="9588"/>
                            <a:ext cx="5940425" cy="15557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5949950" cy="156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0" h="1565275">
                                <a:moveTo>
                                  <a:pt x="0" y="1565275"/>
                                </a:moveTo>
                                <a:lnTo>
                                  <a:pt x="5949950" y="1565275"/>
                                </a:lnTo>
                                <a:lnTo>
                                  <a:pt x="5949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6527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BDBDB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53F3F5" id="Group 20" o:spid="_x0000_s1026" style="width:469.25pt;height:124pt;mso-position-horizontal-relative:char;mso-position-vertical-relative:line" coordsize="59594,157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9bql5AwAAkAgAAA4AAABkcnMvZTJvRG9jLnhtbJxW227bOBB9X6D/&#10;QOi9kS1YSSzEKbZ1GwQousE2iz7TFCURpUiWpC/5+53hxVbtLdotgshD83B4eOYM5bs3h1GSHbdO&#10;aLUq5lezgnDFdCtUvyr+ef7w+rYgzlPVUqkVXxUv3BVv7l/9cbc3Da/0oGXLLYEkyjV7syoG701T&#10;lo4NfKTuShuuYLLTdqQehrYvW0v3kH2UZTWbXZd7bVtjNePOwbfrOFnch/xdx5n/q+sc90SuCuDm&#10;w9OG5waf5f0dbXpLzSBYokF/g8VIhYJNj6nW1FOyteIi1SiY1U53/orpsdRdJxgPZ4DTzGdnp3mw&#10;emvCWfpm35ujTCDtmU6/nZZ92j1ZItpVUYE8io5Qo7AtgTGIszd9A5gHaz6bJxtPCOFHzb46mC7P&#10;53Hcn8CHzo64CA5KDkH1l6Pq/OAJgy/rZb1c3NQFYTA3r28Wt7NUFzZA8S7WseH9T1aWtIkbB3pH&#10;OkawBv6TjBBdyPhzu8Eqv7W8SEnGX8oxUvt1a15DxQ31YiOk8C/BvVBbJKV2T4KhujiYVGSeK/I4&#10;0p6Tao4VyRhcgRW4SLCRwnwQUqLuGCeqYPoz0/zHaaMh15ptR6587DDLJbDWyg3CuILYho8bDoax&#10;jy0QZNDdHkxjrFA+tpPzlns24P4d8PgbmhCJ0uY4EUifeOIRXLLXmWOWdQXOAGMs69vbmP7km8Vs&#10;gbPRN3V9UwffHKtPG2Odf+B6JBgAY2ACktOG7j66xClDkpKRRuAHrND/cC+5rCGMLlT8X633eaCG&#10;AwVMOyl0lQv9kG6iqsKzJhR2Xhr9QKXFzTWkAJVCAFjaTFRaLkGYpNJ1XUGrxXJkqdk2qjRVBm6y&#10;NmoEag05YgeVQ9QSL1UZLlUPvgB9CwKX6iaWCayO6zAphmSPnb6IXAZs9EgF50e94886IP2p3TMi&#10;kj1hpJpijznD5TE9XsblTxNyT/HZLhmRPyMSNIOcv4L5nmnOwqR2PJJHAUIHHEUBk05llwr1CWZH&#10;GZyWos097Gy/eSct2VGQ++0a/1IBv4OhkdfUDREXphJMKtgbvRTdg9FGty9w7+/BbqvCfdtSvNLk&#10;owJ741syBzYHmxxYL9/p8C4N5YI9nw9fqDWpwzzY7pPOLr9otIjFlUr/ufW6E6ELT4wSUei4EIXX&#10;XhAuvaLxvTodB9Tph8T9vwA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DLfq4A3gAA&#10;AAUBAAAPAAAAZHJzL2Rvd25yZXYueG1sTI/NasMwEITvhb6D2EJujez8FNe1HEJIewqFJoXS28ba&#10;2CbWyliK7bx91F7ay8Iww8y32Wo0jeipc7VlBfE0AkFcWF1zqeDz8PqYgHAeWWNjmRRcycEqv7/L&#10;MNV24A/q974UoYRdigoq79tUSldUZNBNbUscvJPtDPogu1LqDodQbho5i6InabDmsFBhS5uKivP+&#10;YhS8DTis5/G2351Pm+v3Yfn+tYtJqcnDuH4B4Wn0f2H4wQ/okAemo72wdqJREB7xvzd4z/NkCeKo&#10;YLZIIpB5Jv/T5zcAAAD//wMAUEsDBAoAAAAAAAAAIQCrb1KepWkAAKVpAAAVAAAAZHJzL21lZGlh&#10;L2ltYWdlMS5qcGVn/9j/4AAQSkZJRgABAQEAYABgAAD/2wBDAAMCAgMCAgMDAwMEAwMEBQgFBQQE&#10;BQoHBwYIDAoMDAsKCwsNDhIQDQ4RDgsLEBYQERMUFRUVDA8XGBYUGBIUFRT/2wBDAQMEBAUEBQkF&#10;BQkUDQsNFBQUFBQUFBQUFBQUFBQUFBQUFBQUFBQUFBQUFBQUFBQUFBQUFBQUFBQUFBQUFBQUFBT/&#10;wAARCAFQBQM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OKKKZWpzj6KZRQA+imUUAPoplFAD6KZRQA+imUUAPoplFAD6KZRQA+imUUAPoplF&#10;AD6KZRQA+imUUAPoplFAD6KZRQA+imUUAPoplFAD6KZRQA+imUUAPoplFAD6KZRQA+imUUAPoplF&#10;AD6KZRQA+imUUAPoplFAD6KZRQA+imUUAPoplFAD6KZRQA+imUUAPoplFAD6KZRQA+imUUAPoplF&#10;AD6KZRQA+imUUAPoplFAD6KZRQA+imUUAPoplFAD6KZRQA+imUUAPoplFAD6KZRQA+imUUAPoplF&#10;AD6KZRQA+imUUAPoplFAD6KZRQA+imUUAPoplFAD6KZRQA+imUUAPoplFAD6KZRQA+imUUAPoplF&#10;AD6KZRQA+imUUAPoplFAD6KZRQA+imUUAPoplFAD6KZRQA+imUUAPoplFAD6KZRQA+imUUAPoplF&#10;AD6KZRQA+imUUAPoplFAD6KZRQA+imUUAPoplFAD6KZRQA+imUUAPoplFAD6KZRQA+imUUAS2dt9&#10;pb/pktaQtIlHEa1V03/VP/v1o1kdBD5Mf/PNf++KPJj/AOea/wDfFTUUAQ+TH/zzX/vijyY/+ea/&#10;98VNRQBD5Mf/ADzX/vijyY/+ea/98VNRQBD5Mf8AzzX/AL4o8mP/AJ5r/wB8VNRQBD5Mf/PNf++K&#10;PJj/AOea/wDfFTUUAQ+TH/zzX/vijyY/+ea/98VNRQBD5Mf/ADzX/vijyY/+ea/98VNRQBD5Mf8A&#10;zzX/AL4o8mP/AJ5r/wB8VNRQBD5Mf/PNf++KPJj/AOea/wDfFTUUAQ+TH/zzX/vijyY/+ea/98VN&#10;RQBD5Mf/ADzX/vijyY/+ea/98VNRQBD5Mf8AzzX/AL4o8mP/AJ5r/wB8VNRQBD5Mf/PNf++KPJj/&#10;AOea/wDfFTUUAQ+TH/zzX/vijyY/+ea/98VNRQBD5Mf/ADzX/vijyY/+ea/98VNRQBD5Mf8AzzX/&#10;AL4o8mP/AJ5r/wB8VNRQBD5Mf/PNf++KPJj/AOea/wDfFTUUAQ+TH/zzX/vijyY/+ea/98VNRQBD&#10;5Mf/ADzX/vijyY/+ea/98VNRQBD5Mf8AzzX/AL4o8mP/AJ5r/wB8VNRQBD5Mf/PNf++KPJj/AOea&#10;/wDfFTUUAQ+TH/zzX/vijyY/+ea/98VNRQBD5Mf/ADzX/vijyY/+ea/98VNRQBD5Mf8AzzX/AL4o&#10;8mP/AJ5r/wB8VNRQBD5Mf/PNf++KPJj/AOea/wDfFTUUAQ+TH/zzX/vijyY/+ea/98VNRQBD5Mf/&#10;ADzX/vijyY/+ea/98VNRQBD5Mf8AzzX/AL4o8mP/AJ5r/wB8VNRQBD5Mf/PNf++KPJj/AOea/wDf&#10;FTUUAQ+TH/zzX/vijyY/+ea/98VNRQBD5Mf/ADzX/vijyY/+ea/98VNRQBD5Mf8AzzX/AL4o8mP/&#10;AJ5r/wB8VNRQBD5Mf/PNf++KPJj/AOea/wDfFTUUAQ+TH/zzX/vijyY/+ea/98VNRQBD5Mf/ADzX&#10;/vijyY/+ea/98VNRQBD5Mf8AzzX/AL4o8mP/AJ5r/wB8VNRQBD5Mf/PNf++KPJj/AOea/wDfFTUU&#10;AQ+TH/zzX/vijyY/+ea/98VNRQBD5Mf/ADzX/vijyY/+ea/98VNRQBD5Mf8AzzX/AL4o8mP/AJ5r&#10;/wB8VNRQBD5Mf/PNf++KPJj/AOea/wDfFTUUAQ+TH/zzX/vijyY/+ea/98VNRQBD5Mf/ADzX/vij&#10;yY/+ea/98VNRQBD5Mf8AzzX/AL4o8mP/AJ5r/wB8VNRQBD5Mf/PNf++KPJj/AOea/wDfFTUUAQ+T&#10;H/zzX/vijyY/+ea/98VNRQBD5Mf/ADzX/vijyY/+ea/98VNRQBD5Mf8AzzX/AL4o8mP/AJ5r/wB8&#10;VNRQBD5Mf/PNf++KPJj/AOea/wDfFTUUAQ+TH/zzX/vijyY/+ea/98VNRQBD5Mf/ADzX/vijyY/+&#10;ea/98VNRQBD5Mf8AzzX/AL4o8mP/AJ5r/wB8VNRQBD5Mf/PNf++KPJj/AOea/wDfFTUUAQ+TH/zz&#10;X/vijyY/+ea/98VNRQBD5Mf/ADzX/vijyY/+ea/98VNRQBD5Mf8AzzX/AL4o8mP/AJ5r/wB8VNRQ&#10;BD5Mf/PNf++KPJj/AOea/wDfFTUUAQ+TH/zzX/vijyY/+ea/98VNRQBD5Mf/ADzX/vijyY/+ea/9&#10;8VNRQBD5Mf8AzzX/AL4o8mP/AJ5r/wB8VNRQBD5Mf/PNf++KPJj/AOea/wDfFTUUAQ+TH/zzX/vi&#10;jyY/+ea/98VNRQBD5Mf/ADzX/vijyY/+ea/98VNRQBD5Mf8AzzX/AL4o8mP/AJ5r/wB8VNRQBD5M&#10;f/PNf++KPJj/AOea/wDfFTUUAQ+TH/zzX/vijyY/+ea/98VNRQBD5Mf/ADzX/vijyY/+ea/98VNR&#10;QBD5Mf8AzzX/AL4o8mP/AJ5r/wB8VNRQBD5Mf/PNf++KPJj/AOea/wDfFTUUAQ+TH/zzX/vijyY/&#10;+ea/98VNRQBD5Mf/ADzX/vijyY/+ea/98VNRQBD5Mf8AzzX/AL4o8mP/AJ5r/wB8VNRQBD5Mf/PN&#10;f++KPJj/AOea/wDfFTUUAQ+TH/zzX/vijyY/+ea/98VNRQBD5Mf/ADzX/vijyY/+ea/98VNRQBD5&#10;Mf8AzzX/AL4o8mP/AJ5r/wB8VNRQBD5Mf/PNf++KPJj/AOea/wDfFTUUAQ+TH/zzX/vijyY/+ea/&#10;98VNRQBD5Mf/ADzX/vijyY/+ea/98VNRQBD5Mf8AzzX/AL4oqaigDP0r/j3f/erQrP0r/j3f/erQ&#10;okAUUUUAFFFcP8Svir4X+EOhRax4t1VNI0+WdbVJjFLNul2lgu2NWborUAdxRXj3gf8Aal+GPxM8&#10;S2/hzw54m/tLWbpGeK0FjdRblVd7Hc8S/wANew0AFFFFABRRRQAUUUUAFFFFABRRRQAUUUUAFFFc&#10;94r8W6X4I8O3+uazd/ZNLsovNnnMbPsX/dWgDoaKghnW4iWWNt6Ou5anoAKKKKACiiigAooooAKK&#10;KKACiiigAoorlLrxto2neL9P8LXF6IfEGoWst3Z2zROPNjjx5u1sbfl3L8u6gDq6K5fW/GWjeG9Y&#10;0TSdRvfJ1LWpXgsLdVdnnZU3vjb/AHV/irqKACiiigAooooAKKKKACiiigAooooAKKKKACiiigAo&#10;oooAKKKKACiiigAooooAKKKKACiiigAooooAKKKKAIxk9RSgYrG8Q67ZeGNFu9V1GYWtjZxNPPKV&#10;3BFHLV51pn7UPw11XULaxt/FMInnbZH9otpYUP8AwJ0VaOY55VqdL3ZSPYaKZv8Alp2aDe4tFN3C&#10;loGLRSZozQAtFFN3CgB1FJketGR60ALRSZFLQAUUUUAFFFFABRRRQAUUUUAFFFFABRRRQAUUUUAF&#10;FFFABRRRQAUUUUAFFFFABRRRQAUUUUAFFFFABRRRQAUUUUAFFFFABRRRQAUUUUAFFFFABRRRQAUU&#10;UUAFFFFABRRRQAUUUUAFFFFABRRRQAUUUUAFFFFABRRRQAUUUUAFFFFABRRRQAUUUUAFFFFABRRR&#10;QAUUUUAFFFFABRRRQAUUUUAZ+lf8e7/71aFZ+lf8e7/71aFEgCiiigArwv8AaAb7Z8QfglpX/PXx&#10;X9r2f7MFpcN/7Mte6V8x+Lvg78UPH3x61DxVaeMbbwrpXh9fs/hxbjR4tRRlniH2qVf3qbH3Lt+e&#10;iIHXfFI/8ZG/BX/uM/8ApOleL6H8T9R+LUeseJL3x58QfC86ajdW+jaZ4X8M3V1p9vFFL5SefKll&#10;Kl0+U3N8/wDHtrtdb+D3xfj+Ivw68U3Pjq08ZHRdW8q4tIdCi03ybOdNlxLu+0Nv+VF+X73zVvn4&#10;C+MfCdxrtn8PfiQnhfw9q1zLeppd3oS3r2EsrlpXt5fNTq7btrq22q90j3jntcufHPjH9nL/AIWD&#10;d+JfE3gPxRpeh3Us+k2VtFBFPPB5uyWWKeJpfn2I331+RquM+ueB/gK/ia/+L2oWd3qun2U76v4m&#10;it7iKw37Xl+zxRRJvkdWbYrb/wCGvVNU+GrX3wf1HwONZv7x7rSZdNOr6q7XVy7yIU82T+8ed1Yv&#10;jX4LS+KPhr4V8NW+tjTdT8NT2N5Y6qLQSoZ7VfldoN/zK3zfJuoLPHPhz8RNR0P43eDNA07xT488&#10;WeHPEUd2k0vjnSHtU82KLzUltZWt4v7jLs/2qt6pJ408Z6f8afFUPxF8R6BB4Y1G/tdK07TDa/Z9&#10;lrbo/wA2+Fn+Z938VdzcfAzxdr3xF8P+M/EPxAhvdX0FLpbGxsdF+z2USz27RbvKa4dt+7Y+7f8A&#10;wbfl+9W34Q+CUvhz4Q+IvB15rx1HVvEBv577WRZ+Vunut2+VYt/8O5fl3fwUe6R7x5vdfHPXPDXi&#10;f4PG/h1zxFYaz4Nlvb7TtB083lxcXW21xK0a/wAPzy/99Ve+LP7SdjefCLW9b8NXWq+H9X0TVdNg&#10;1O21HTpbe9s4pbiLeHidf4ot9dFqvwE8Rwat4C1Twv41tNH1LwxoT6F519of2xLqJvJy20XEWz/U&#10;L/e+9VKb9mC81rRvEja34yfVvE/iDUdOvbzVv7MSKJIrOXfFFFAr/L8u5N29vvVXuh7xi+L/ANqv&#10;w34q8XfDnRvBGv6h9qv/ABNa299DNo91apNa7Jd6bp4k/iCfdrE+JPiybU/HPiqOL4qeMW1XS5dm&#10;neHvh3oTXsVl8i/LeP8AZ5VeXd8zK7ptr3n4j/Dg/EG/8Hz/ANpGx/4R/XIdZ2eR5vn+Urr5f3vl&#10;+/8AerhLP4D+K9C/4SXStA8fQaX4V13U59RuLf8AsXzL+A3DgzpFc+dtz975nif7/wDs1Ie8ec3H&#10;x48Sa/8ADT4L6nrHiV/AmkeJIrhfEPim2tIv3U0abUi3yo8Vv5rK7b2/uV1P7PXjuTWvjV450HTf&#10;iNd/Efwvp+lWFxaX1xPa3G2WVpfN/e28SL/Ctb2k/s2LZeAPh94Ju/ET3vhjw3P9ovLE2mz+1mRn&#10;e3Vm835Y0chtnzbtq/drtfD/AMLP7D+L/ijx0t+kg1zT7OwawEG3yjb+bh/M3fNu83+72oA4bxV8&#10;aW+H/wAa/F66zfz/APCNaX4Xs72DT1T55bqS4mXbF/fkfYi7K8s/4XH8RrD4O/GzWfEupjTfEmh6&#10;5arb29iqyrpcUq2j/Z1+X59iysu/+P5q9t1f9nzTdc+Ptj8TNSvDcNYafHa22kiLZEk8TOUuHbd8&#10;5XzW2/L8uao+If2dT4h0H4naY2v/AGb/AITTVYNSD/Yd32Pylt02bfN/e7vs/wB75fv0e6HvHF+P&#10;v2sPDXiK48D6V4K1/UU1W/8AE2nW9wsui3tustq0v71fNnt1WuH+PM3if4t/D742azd+LNS0Hwv4&#10;YubjSLDQdM8pIrpoNnmy3UuxnZWZ/ubl+5X0/wDFL4bH4kaf4dthqX9nf2RrVnrW/wAjzfN8h9/l&#10;feXbu/vV8/8A7Unwc1rwt8Pfit4l8L+LE03QNdtjdaz4futO+0JLP8ivLBL5q+UzKqfwvTjyjNqx&#10;8W+IP2f/ABbBoep+I9S8ceGtR8M3us2f9svE13a3FmqO6eakSfunR/4l+TZ/31Rt9B+JmqfBuH4s&#10;r8UtYTxXLpX9vRaIkMH9iLF5Xm/ZPI8rc3y/J5u/d/FXe+AfgZf3euSeKfHfiOPxjqc+kjSbSCDT&#10;/sVpaWcijzUVd77mfpu3Vip+zP4wi8Hy+AY/inOnw7ZPsqWP9ip/aaWH/Pr9r837uz5N/lb6ogzP&#10;+Em8X/G34l+GNP0nxdf+DPC+r+CLfX7yHSUi+1+bLL8nlSyxPt+9/wCOf7VZHiXx/wCNfhX4f+M/&#10;hC48VXmuXnh/w2uvaDr94sX22OKTenlSsqbHZWi+/s/jrQ8VeAtVf9qDQtO8F+IR4Qk0fwOiwJLY&#10;m8tZYFu/K8qWLehZduz59/8ABXVn9mi61fwj8RIvEHi/+1/F/jSy+wXWtrp/lRWtvsdYoordZfup&#10;vb+P5qPdK94zbX9orUx+zmfEE9nj4hI39hf2Ts+Z9Z+4ny/3W3LL/uGuWg+J+q6n8APhRe+IviXc&#10;+FbrW4g2p3elWHn6xqjbW+S1iWKXb8+3e3lf98V6mn7OOkp8Urfxt/ac+6HTvsv9m7R9ma88ryPt&#10;u3/nr5P7usLTf2bdU8J6Z8O38O+Mbaz8R+ENPn0pb6+0bz7S8glxv3weajL8yp9yX/0Kj3Q948w0&#10;j4v+KNC0b4y6Haa94q1G10Twt/bGi6p4v0v7HqcUuyVT96KLzU3orK+3+9Xrvxc8c63oHwS8J6zY&#10;6hJaapeahocM9ymzc6z3ECS/99Kz1lt+zPqmpXHxC1PXfHUmq614w0H+xLm4/szyobXlwjxReb91&#10;Vb7m/wDvNu+esjxf+zh8VfEfg2z0G8+MOn3dnpj2t1a28Xg+KJ2ltnV4Pn+1f3kWo90PeOo8bfF7&#10;/hX3xx1Ndb1M2/hOx8G/2rLalN2+f7X5Xyf7TfKu2vMbD4z/ABYh8GfHDVNRTyfEGkS2Etjplva+&#10;f/ZNvOiO/wAv/LVoom3P/tI9d/4c+Auo+OvF/gD4jfEe4/4qjSdDit73QkVfs/2/f5nmsyPtbY7f&#10;Kv8Au11GofBjVDqHxLvdI8VjR77xi1oVu47He1gIovKfb+9+dmXd83y7f9rFHuh7x4zpnxItYPiz&#10;8K7Pwp8cb74hrrmoyxaxp0t3YSp5X2eWT/VRRI8XzJ92vsivG7v4AaVBefDD+xrhdG0/wNdNPFae&#10;R5rXK/Z3i2s+75fv7t1eyVMiwrxX9pnwxfXfhKw8Z6JEJPEngm7/ALas0Uf8fES/8fFv/wADi3f8&#10;CRa9qrm/Gmj6lr/hfVdO0nUv7G1G6tpIINQMHm/Z2Zfv7Ny7v++qAPEPhXrsXxu8eeIvi1aOz+H9&#10;LsX0Pwy8i7d/y+bdXW3/AGn2Rf8AbJq8G0T9oS/tvhr4X8QWfxf8TX/jy8ntVn0fVtPiTSn3XG1k&#10;aX7Kqqmz+Pzf+BV9q+A/h7YeAPhvpfg/SzstbCx+xLLt+Zm2ndK3uzbm/wCBV4xF+y943f4UW/w1&#10;vPifZTeDkt1sporXwx5V3Lb7vuea10+1v9rZVEe8Y3i74lXPjn4veNPD974s8Z+EPD3htoLKC28E&#10;aFcXs91cPEsryyzxWtxs271VYq6Xwb8TPFC/A34k6jrUupfa/DK340zXtT0mXT5b6BLfzYLhoJYk&#10;+dfu/d+8ldBrnwK1zRvGuoeJvh34xj8LXOrQRW+pWGo6V/aNpO0SCKKVV82IpIq/7XzVzPxO+C/x&#10;D1T4U2Pgaw8XXviG58Rar/xU3iPUoVcRWrK7P5Vr5qbYt6RJ5UTfdd6PdD3jItU8YeC7j4LarL8R&#10;fE2sS+J9StbfU9P1RrX7PtltJZWVNlqrffT+/Wn4VsfF/wC0LrHi/W3+IOu+DtI0bW7nSNI03w55&#10;C/6h9rzXDSxP5u5/4P7v+/UHxH+EPxdli8IanD4u0jxNP4a1i0urXSrLw9/Z+9c+S7NK963ypFLI&#10;23/ZrqLj4F+LPDHiXxFf/D7x/F4W0zxBctfXem6joiX8UF4/354P3sWzdxlW3/NVEnkvif8AaF+I&#10;elfDHwjfWzrqfijSfGt1oetpaRIiatFapK0uxP4N6ovyr/HXWftQftCX2ieCfCj/AA/uw93rX2XV&#10;ZNQh+byNL82JS/8AwN5Yk/77/u12umfs2afoOheA9P0/V7jd4a1x9fuby9g82bVLiRZfNeX5l2sz&#10;y7t3+zWEf2P9LtfDXjLR7LXZ4f7e1C3uLWWW281NLs4LhJ0sol3fc3+b/wB9/wCzT5ole8afxGbx&#10;H4y+P2i+DNL8Yaz4T0uLw5Pqt02jG382V/tCRJu82KX/AGq81ufjJ4u8A/CbxTEPEN9q+tDx4/hO&#10;w1m9s/tVxbRbk/e/Z4ov3rKu75Nv/wATXvPhf4YXmmfFjxP461TXW1W41K1i02xs0tPs6WFnE7vs&#10;37281mdt2/5a5y9/Zvs9V8IeLNEvNYn+06z4jk8T2eoWkPlTaXd7leJk+Zt2xk/8eao90Z554Y8W&#10;a54T8ceEl8P+JviL46sdUv1s9csPFHhm6t0t4nX/AI+o5Ws4vKVH2fJ/db/Zq18N/wBrXw1oFl4q&#10;0zxrr+pPrVh4i1S3i8vQ72dEgW4fyl82K3ZPuV6H4Z+GHxAPirStT8W/E+XW7DSyWTTNI0r+y4rm&#10;Xbt33DLM/mjnOz7u7/drpPhb8M3+HHh7WtNOpf2g2o6tfaqZRB5XlG5maXYF3N93fQL3jwr4efGP&#10;X7rw18AdW1bX3+ya6mrS61dS7USdIoZXRpPl/h2VY8MfH3xZrfxS8V63eobbwLH4Pn13Q9KdNk08&#10;UU21LiX/AK67H+X+6yVuXn7H+m6r4R+F3hvV/EEuoab4MuJ5J4VtfJ/tNJf+WT/vfkX+997eu71r&#10;028+EdrqPxOuPFc9xG+nz+Hv+Edl0n7P8rReb5u/fv8A+A7dtHuh7x8xaZ8Q/FmtfDyHx1a+PPiD&#10;N48urX+0oNBtPB96+hM331slX7F867fk83zf9uvon4mfFK98EfAHUvHn9lNBqdvpC3yafdKy+VOy&#10;rtilX/ZZ/wDx2uQ0/wDZ78faJ4cg8IaV8XbvTfBVu3lW0Vto6f2tBa7/APj3S983+Ffl83yt9ewe&#10;LPA2l+NfA2peFtXWW90u/tGspwz/AL1024+//e/2qAPnzxto3xD+C/w3PxOf4na34k1fToYr3V9F&#10;1CO1/sm6i3r5yW8SxI0X3vlff/D/ALVep/tA/ErUvAPwfuNe8PLH/a95La2WntcruSKW5lWJHZP4&#10;tu/7tcfc/s4+MvEeiaf4T8WfE9td8F2kkbS2MOirb3t/FE+Yori4819y/Km7ai7tv8Feq/FD4daX&#10;8V/A2oeGNSee3tLtVK3Nu22W3lRtySp/tK6qaAOG8P8Awj8e+EPE+i6la/FHWfElu0v/ABPLDxIs&#10;LW88ez79qsUS+U27Hy7tvP8A31xN7D4s+IPiv4w6jB8Q/EnhvT/C959k06y0n7KsW+Kyilfd5sT7&#10;vneu10X4UfEeXVtFuPE/xZk1XT9GbzY7TSdK/s172X+F7p1lbzV/6ZKqK1a/w8+D1z4O8EeJtH1P&#10;Xv7b1vxFc3t7qGrfZPs6NLOuz5Yd7bFVdvy7qAPO/BfxK8T6ZD8EPEWs6vPf6B4t0eLS9RSVU/d6&#10;jLF5tvP8v9/ZKn/fNZXjz4reK7zwb8ZPGWka1NY6VpOo2uh6GkSqfmguIku7hf7295XT/gFbnxt8&#10;D2ngH9kM+Fbm+nv7/RrCystKvrdPKle/ieJLR0X59rebs/8AHq6a7/Z7F5+zZb/C6DVv7JlNnFDJ&#10;qZg8/wD0jzVlll2b03b5d/8AF/HR7oe8aM3ivVh+03pvh5b1v7Bl8JS6g1p/A9x9rRN//fLV5R/w&#10;tHWLz4Jy6hrXxDPhGWXxhqOmy6p9j+0X8lrFeyxJb2cSxNul2oi/cf8AiroD+zz8VX8cweLh8aNP&#10;/tuHT20pZB4Ni2eR5ol27ftX95al0X9mLWND8N+GFtPG8A8X+H9av9Zg1aXRt9rcNeM/2iOW187p&#10;8/3ll+Wq90PeOX+FfxF1rS/iprHhC18QeMNd8PT+GrjVbO78c6Y9ldxTxOil4naKLzYv3q/wfLtr&#10;EtP2ztDP7LSSS+J9U/4WL/wju77V/YV5/wAf/lfe837P5X3/AOL7tevaH8B9dHxJuPG/iXxous6t&#10;PotxorW1ppv2W1jikdHQxIZXK7drffZ92/8Ah27a27b4Itb/ALOqfCz+2i+NC/sX+1vsf+xt83yt&#10;/wD47vp+6HvHF3PxnuPCHxI0WfxFrL23hdPh/wD21eJIq7HuvtESb/8Ae+bbsX+/XDab8Zvir/wj&#10;fxw1S5tjDrelw6deaPoyW5uP7Lgni3/Ov8ciL8zf7SNXqer/ALNOmeIvib4H8WalqT30PhfS10+P&#10;TfK2xXMqNuSV23fwv8+z+8if3a1tQ+DmqPrHxH1bRfFH9iaj4vgtYIbkWXmvp3kRGLev7352+dv7&#10;u2o90PePEbb4mW8fxA+FMPhn463/AMQpNc1hbbVtMe5sNhh+zyvv+zxW6yxfOq/xfLXQfET4r+PP&#10;hN8QLj4fwXEGuaj4yl3eENTvZo0/s5mbbKlyv8aRZ3o/3n+581ei3f7Pmkpb/DOz0S5TRrDwRqK3&#10;8cQt/Na8/dNEVZt67Wbfu3/NWfe/syad4oh8YXni7Ujr/iDxAyrBqsUH2dtJgiffaxWq7n2+U/z5&#10;3fM1V7ouWR6x4U0e80Dw1p+nXmqT6zdW8SpPf3S/PcN/EzVvmud8H6bq2jeGtPsdZ1dNe1K3gWKf&#10;U0g+z/aH/v8Alb22/wDfVdHWZoec/Hvj4L+NP+wVcf8Aos147rPxCvPHvwpPhLTfh54rnvb/AE9b&#10;KC4vtM8q0Rin+teXf8vTd/3zXvnj/wAMN418F63oQuPsn9pWctr9o2bvK3Lj7taOg6WNC0aysN3m&#10;/ZoEg37du7atTKPMeXWw0qtX4vd5T501PxRqlz4tl8E3fiDX9H0vw7p1lFPL4c06e5ubyd4t2Xlj&#10;il8pa6bwFqfjDxdo3iTQF17VrEWN5EbHxNqGiNb3dxasNzp5UsSJ5i/Mm/Z/wCuo8TfCfUbjxm3i&#10;jwvr6+HNVubdbe+W4sftdvcov3Nyb0+Zf726obf4U+Il8K3FtJ4/1RvEcl6t/wD2skYWJP7sSwZ2&#10;eV/s1lyyOWNGtCXvHmfgrxDq+reLvEnhLw94013UYJNDa6gvfEEPlXdveb8I8W+JGeL/AIBs/wC+&#10;q6S5+K+s+K/h/wCCLPTJnsPFXiC+Swu2RP3tr5D/AOmtt/2djf8AfVdZ4U+F2s2/jdPFPibxNDrt&#10;5BZNZWsNpp32KKFXfc7f61927atcl8KvA9pc/HX4geJLaRn02xufsVsj/cW6kRHu3X/gWxf++6Pe&#10;IVOvDlj/ADF28i1zx18WvF2mxeLdY0LTtEtrLyYtLeJd0sqOzbt8T/3Vrj7D4u+IdL+HXwr1W4vN&#10;U1e5v9Vnt75bS3WW4vEX7R8m3b/sL6fdr2PwD8OLnwjqHiXUtT1b+2tV1q6FxNcpbeQqIq7YolTe&#10;33Vrkj8AdQsfCHg7S9L8TQWmo+G7yW7jvJtO81JWk83rF5q/89f71HLIqdHE/FE3tJ+JGm/FCPUP&#10;DtnNrvhPXPs32horux+y3cUe7Hmp5qMjfNXHeAtD8Qah8SPFulXfjzxDPaeHbiz8lHa1/wBI82Lz&#10;W839z/6DsrtPB/wx1HSfGN34o8R+Iv7d1R7T7BALex+y28EO/f8Ac3v827+LdWv4Y8BnQPGPi3Xf&#10;tv2j+3Zbd/I8oL5HlReV97+Ktf8AEbezr1OWUjwXxn4xvGfxJqtl8RPEepa1pss5tbLw5pjS6ba7&#10;PuRTt5To3+1uf/0Cug+JOo+Irz4N2nxF07xXq2j3c2n2U/8AZ9p5X2TdK0W75Wi3/wAbfx1txfAj&#10;xBZ+ELvwda+NY7bwrO9xthXSf9OSKV3byvtHm7f4/wDnlurq9a+Ej6x8GrXwH/ank+VZ21r9u8jf&#10;u8rZ82zd/sf3qx5ZnJHD15OXN/L/AOTHIfEi+1z4SeFdAuYvEmu+IGm1+zSUzJFLcPEx+aJFiiTd&#10;uql8Tfj8Ln4ceJf7DGreHPEVjBBOlvqdi9rcJE1wsXmqjfeXrXpHxS+Hd14/0jSrax1RNHvdO1GD&#10;UoLiW2+0LviP3dm9a4PxF+zrqXjWHXZfEHi37Zq9/ZxafBcxab5FvaxJOsv+q8359zIP46uXN9k1&#10;qU8TH3aZ7tayeZbRlv4lqeo4YhDGq/3V21JWp7kL8vvD6KKKCwooooAKKKKACiiigAooooAKKKKA&#10;CiiigAooooAKKKKACiiigAooooAKKKKACiiigAooooAKKKKACiiigAooooAKKKKACiiigAooooAK&#10;KKKACiiigAooooAKKKKACiiigAooooAKKKKACiiigAooooAKKKKACiiigAooooAKKKKACiiigAoo&#10;ooAKKKKACiiigAooooAKKKKAM/Sv+Pd/96tCs/Sv+Pd/96tCiQBRRRQAUUUUAFFFFABRRRQAUUUU&#10;AFFFFABRRRQAUUUUAFFFFABVW5tYru3aKeJZoW+8jru3VaooAYibafRRQBnf2ba/2h9u+zRfavL8&#10;n7Rs/e7d2du7+7WjRRQAUUUUAFFFFABRRRQAUUUUAFFFFABRRRQAUUUUAFFFFABRRRQAUUUUAFFF&#10;FABRRRQAUUUUAFFFFABRRRQBl6hptrqCwrdQw3KQyrMvnR79sq/ddf8AarUoooAKKKKACiiigAoo&#10;ooAKKKKACiiigBKKKWgAooooAKz7XTrawiZbS2jt1ZvMZYl2bmrQooAKKKKAEpaKKACiiigAoooo&#10;AKKKKACiiigAooooAKKKKACiiigAooooAKKKKACiiigAooooAKKKKACiiigAooooAKKKKACiiigA&#10;ooooAKKKKACiiigAooooAKKKKACiiigAooooAKKKKACiiigAooooAKKKKACiiigAooooAKKKKACi&#10;iigAooooAKKKKACiiigAooooAKKKKACiiigAooooAKKKKACiiigAooooAKKKKAMnSpv+WTf761qE&#10;Yrnnh3/N83/feymP5/8Az3n/AO/9XymcZXOmormf3/8Az3n/AO/9M3z/APPeT/v/AEcrNDqaK5bf&#10;P/z3k/7/ANG+f/nvJ/3/AKOVgdTRXLb5/wDnvJ/3/o3z/wDPeT/v/RysDqaK5bfP/wA95P8Av/Rv&#10;n/57yf8Af+jlYHU0Vy2+f/nvJ/3/AKN8/wDz3k/7/wBHKwOporlt8/8Az3k/7/0b5/8AnvJ/3/o5&#10;WB1NFctvn/57yf8Af+jfP/z3k/7/ANHKwOporlt8/wDz3k/7/wBG+f8A57yf9/6OVgdTRXLb5/8A&#10;nvJ/3/o3z/8APeT/AL/0crA6miuW3z/895P+/wDRvn/57yf9/wCjlYHU0Vy2+f8A57yf9/6N8/8A&#10;z3k/7/0crA6miuW3z/8APeT/AL/0b5/+e8n/AH/o5WB1NFctvn/57yf9/wCjfP8A895P+/8ARysD&#10;qaK5bfP/AM95P+/9G+f/AJ7yf9/6OVgdTRXLb5/+e8n/AH/o3z/895P+/wDRysDqaK5bfP8A895P&#10;+/8ARvn/AOe8n/f+jlYHU0Vy2+f/AJ7yf9/6N8//AD3k/wC/9HKwOporlt8//PeT/v8A0b5/+e8n&#10;/f8Ao5WB1NFctvn/AOe8n/f+jfP/AM95P+/9HKwOporlt8//AD3k/wC/9G+f/nvJ/wB/6OVgdTRX&#10;Lb5/+e8n/f8Ao3z/APPeT/v/AEcrA6miuW3z/wDPeT/v/Rvn/wCe8n/f+jlYHU0Vy2+f/nvJ/wB/&#10;6N8//PeT/v8A0crA6miuW3z/APPeT/v/AEb5/wDnvJ/3/o5WB1NFctvn/wCe8n/f+jfP/wA95P8A&#10;v/RysDqaK5bfP/z3k/7/ANG+f/nvJ/3/AKOVgdTRXLb5/wDnvJ/3/o3z/wDPeT/v/RysDqaK5bfP&#10;/wA95P8Av/Rvn/57yf8Af+jlYHU0Vy2+f/nvJ/3/AKN8/wDz3k/7/wBHKwOporlt8/8Az3k/7/0b&#10;5/8AnvJ/3/o5WB1NFctvn/57yf8Af+jfP/z3k/7/ANHKwOporlt8/wDz3k/7/wBG+f8A57yf9/6O&#10;VgdTSGuX3z/895P+/wDS75/+es//AH/o5WBS+IHxP8OfC7SIdT8T3/8AZ1jNN9nSUQSy7pdrNt2x&#10;qx6K35Vwf/DZPwkH/M0Mf+4bdf8Axqu217wxpXi2xis9c0601i1WRZVi1CBbhFl2ff2t/s7/APvu&#10;sL/hS3gL/oSfDv8A4LIP/iKiUan2Ty8T9b5v3HKY/wDw2T8I/wDoaG/8Ft1/8ao/4bJ+Ef8A0NDf&#10;+C26/wDjVbH/AApfwF/0JPh3/wAFlv8A/EUf8KX8Bf8AQk+Hf/BZb/8AxFRy1Dm5sy/umP8A8Nk/&#10;CP8A6Ghv/Bbdf/GqP+GyfhH/ANDQ3/gtuv8A41Wx/wAKX8Bf9CT4d/8ABZb/APxFH/Cl/AX/AEJP&#10;h3/wWW//AMRRy1A5sy/umP8A8Nk/CP8A6Ghv/Bbdf/GqP+GyfhH/ANDQ3/gtuv8A41Wx/wAKX8Bf&#10;9CT4d/8ABZb/APxFH/Cl/AX/AEJPh3/wWW//AMRRy1A5sy/umP8A8Nk/CP8A6Ghv/Bbdf/GqP+Gy&#10;fhH/ANDQ3/gtuv8A41Wx/wAKX8Bf9CT4d/8ABZb/APxFH/Cl/AX/AEJPh3/wWW//AMRRy1A5sy/u&#10;mP8A8Nk/CP8A6Ghv/Bbdf/GqP+GyfhH/ANDQ3/gtuv8A41Wx/wAKX8Bf9CT4d/8ABZb/APxFH/Cl&#10;/AX/AEJPh3/wWW//AMRRy1A5sy/umP8A8NkfCL/oaX/8Ft1/8ao/4bI+EX/Q0v8A+C26/wDjVbH/&#10;AApfwF/0JPh3/wAFlv8A/EUf8KX8Bf8AQk+Hf/BZb/8AxFHLUK5sy/unfeH9cs/Emj2Oq2Diaxvr&#10;eO6glxt3ROu5G21r/wANcnYafDp1lb2tmrWlpBGsUUNv+6SKLb8iIq/3Fqf97/z3n/7/ANanqxl7&#10;vvnUUVy++f8A56z/APf+k3z/APPeT/v/AE+Vmx1NFctvn/57yf8Af+jfP/z3k/7/ANHKwOporlt8&#10;/wDz3k/7/wBG+f8A57yf9/6OVgdTRXLb5/8AnvJ/3/o3z/8APeT/AL/0crA6miuW3z/895P+/wDR&#10;vn/57yf9/wCjlYHU0Vy2+f8A57yf9/6N8/8Az3k/7/0crA6miuW3z/8APeT/AL/0b5/+e8n/AH/o&#10;5WB1NFctvn/57yf9/wCjfP8A895P+/8ARysDqaK5bfP/AM95P+/9G+f/AJ7yf9/6OVgdTRXLb5/+&#10;e8n/AH/o3z/895P+/wDRysDqaK5bfP8A895P+/8ARvn/AOe8n/f+jlYHU0Vy2+f/AJ7yf9/6N8//&#10;AD3k/wC/9HKwOporlt8//PeT/v8A0b5/+e8n/f8Ao5WB1NFctvn/AOe8n/f+jfP/AM95P+/9HKwO&#10;porlt8//AD3k/wC/9G+f/nvJ/wB/6OVgdTRXLb5/+e8n/f8Ao3z/APPeT/v/AEcrA6miuW3z/wDP&#10;eT/v/Rvn/wCe8n/f+jlYHU0Vy2+f/nvJ/wB/6N8//PeT/v8A0crA6miuW3z/APPeT/v/AEb5/wDn&#10;vJ/3/o5WB1NFctvn/wCe8n/f+jfP/wA95P8Av/RysDqaK5bfP/z3k/7/ANG+f/nvJ/3/AKOVgdTR&#10;XLb5/wDnvJ/3/o3z/wDPeT/v/RysDqaK5bfP/wA95P8Av/Rvn/57yf8Af+jlYHU0Vy2+f/nvJ/3/&#10;AKN8/wDz3k/7/wBHKwOporlt8/8Az3k/7/0b5/8AnvJ/3/o5WB1NFctvn/57yf8Af+jfP/z3k/7/&#10;ANHKwOporlt8/wDz3k/7/wBG+f8A57yf9/6OVgdTRXLb5/8AnvJ/3/o3z/8APeT/AL/0crA6miuW&#10;3z/895P+/wDRvn/57yf9/wCjlYHU0Vy2+f8A57yf9/6N8/8Az3k/7/0crA6miuW3z/8APeT/AL/0&#10;b5/+e8n/AH/o5WB1NFctvn/57yf9/wCjfP8A895P+/8ARysDqaK5bfP/AM95P+/9G+f/AJ7yf9/6&#10;OVgdTRXLb5/+e8n/AH/o3z/895P+/wDRysDqaK5bfP8A895P+/8ARvn/AOe8n/f+jlYHU0Vy2+f/&#10;AJ7yf9/6N8//AD3k/wC/9HKwOporlt8//PeT/v8A0b5/+e8n/f8Ao5WB1NFctvn/AOe8n/f+jfP/&#10;AM95P+/9HKwOporlt8//AD3k/wC/9FHKwL1Mp6bnbatS/YJ/9iqMivRVr+zp/wC8tH9nT/3lp85X&#10;KVaKtf2dP/eWj+zp/wC8tHOHKVaKtf2dP/eWj+zp/wC8tHOHKVaKtf2dP/eWj+zp/wC8tHOHKVaK&#10;tf2dP/eWj+zp/wC8tHOHKVaKtf2dP/eWj+zp/wC8tHOHKVaKtf2dP/eWj+zp/wC8tHOHKVaKtf2d&#10;P/eWj+zp/wC8tHOHKVaKtf2dP/eWj+zp/wC8tHOHKVaKtf2dP/eWj+zp/wC8tHOHKVaKtf2dP/eW&#10;j+zp/wC8tHOHKVaKtf2dP/eWj+zp/wC8tHOHKVaKtf2dP/eWj+zp/wC8tHOHKVaKtf2dP/eWj+zp&#10;/wC8tHOHKVaKtf2dP/eWj+zp/wC8tHOHKVaKtf2dP/eWj+zp/wC8tHOHKVaKtf2dP/eWj+zp/wC8&#10;tHOHKVaKtf2dP/eWj+zp/wC8tHOHKVaKtf2dP/eWj+zp/wC8tHOHKVaKtf2dP/eWj+zp/wC8tHOH&#10;KVaKtf2dP/eWj+zp/wC8tHOHKVaKtf2dP/eWj+zp/wC8tHOHKVaKtf2dP/eWj+zp/wC8tHOHKVaK&#10;tf2dP/eWj+zp/wC8tHOHKVaKtf2dP/eWj+zp/wC8tHOHKVaKtf2dP/eWj+zp/wC8tHOHKVaKtf2d&#10;P/eWj+zp/wC8tHOHKVaKtf2dP/eWj+zp/wC8tHOHKVaKtf2dP/eWj+zp/wC8tHOHKVaKtf2dP/eW&#10;j+zp/wC8tHOHKVaKtf2dP/eWj+zp/wC8tHOHKVaKtf2dP/eWj+zp/wC8tHOHKVaKtf2dP/eWj+zp&#10;/wC8tHOHKVaKtf2dP/eWj+zp/wC8tRzBylWirX9nT/3lo/s6f+8tXzhylWirX9nT/wB5aP7On/vL&#10;RzhylWirX9nT/wB5aP7On/vLRzhylWirX9nT/wB5aP7On/vLRzhylWirX9nT/wB5aP7On/vLRzhy&#10;lWirX9nT/wB5aP7On/vLRzhylWirX9nT/wB5aP7On/vLRzhylWirX9nT/wB5aP7On/vLRzhylWir&#10;X9nT/wB5aP7On/vLRzhylWirX9nT/wB5aP7On/vLRzhylWirX9nT/wB5aP7On/vLRzhylWirX9nT&#10;/wB5aP7On/vLRzhylWirX9nT/wB5aP7On/vLRzhylWirX9nT/wB5aP7On/vLRzhylWirX9nT/wB5&#10;aP7On/vLRzhylWirX9nT/wB5aP7On/vLRzhylWirX9nT/wB5aP7On/vLRzhylWirX9nT/wB5aP7O&#10;n/vLRzhylWirX9nT/wB5aP7On/vLRzhylWirX9nT/wB5aP7On/vLRzhylWirX9nT/wB5aP7On/vL&#10;RzhylWirX9nT/wB5aP7On/vLRzhylWirX9nT/wB5aP7On/vLRzhylWirX9nT/wB5aP7On/vLRzhy&#10;lWirX9nT/wB5aP7On/vLRzhylWirX9nT/wB5aP7On/vLRzhylWirX9nT/wB5aP7On/vLRzhylWir&#10;X9nT/wB5aP7On/vLRzhylWirX9nT/wB5aP7On/vLRzhylWirX9nT/wB5aP7On/vLRzhylWirX9nT&#10;/wB5aP7On/vLRzhylWirX9nT/wB5aP7On/vLRzhylWirX9nT/wB5aP7On/vLRzhylWirX9nT/wB5&#10;aP7On/vLRzhylWirX9nT/wB5aP7On/vLRzhylWirX9nT/wB5aP7On/vLRzhylWirX9nT/wB5aP7O&#10;n/vLRzhylWirX9nT/wB5aP7On/vLRzhylWirX9nT/wB5aP7On/vLRzhylWirX9nT/wB5aP7On/vL&#10;RzhylWirX9nT/wB5aP7On/vLRzhylWirX9nT/wB5aP7On/vLRzhylWirX9nT/wB5aP7On/vLRzhy&#10;lWirX9nT/wB5aP7On/vLRzhylWirX9nT/wB5aP7On/vLRzhylWirX9nT/wB5aKOcOUk01Pldv+A1&#10;oVnab/qn/wB+tGsZFh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Z+lf8e7/AO9W&#10;hWfpX/Hu/wDvVoUSAKKKKACiiq0lzFD96ZU/32oAs0VBDcRTD93Kj/7jbqn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DP0r/AI93/wB6tCs/Sv8Aj3f/AHq0KJAFFFFABX5//tL/AAr8PfGj/goJ8P8A&#10;wr4pglvNHuvCzvLFFMYvuvduvzL/ALtfoBX57ftXfCDSPjx+3r4E8H65ealYWF14Wd3uNMkSK4Xa&#10;10/yMyv/AOg1UQOb/aZ+Avhj9jLU/h/49+FN9qGg+IptaisG0x77zVv4vvumx/vL8ip/wNP9mvon&#10;4pfteappfxXl+Gvw1+H998TfF+nxebqaQ362dpYbl+TzZdj/AN5fvbV+f/vmp8Kv+CdHwn+F3jCw&#10;8TF9c8T6pYS+bZf29eRSxWz7vlZViii3f8D3V8qzeG7HwJ+2F8WtK8e/FHxN8IJdavG1LTNW0q8+&#10;zw38UruyI8v+xv8Al3/LvR/92r+Ij4T7A+FP7Xi+Ok8a6R4j8D614W+IPhC1a8v/AApE6XtxcRBf&#10;v2rfKJf4fl/20+9urzfVP2//ABr4Ns9P8S+LvgNr3hvwHd3KW/8Aatxf/v4VZvvvC0Sf5/irhfgP&#10;4j+FXhD4w+O/iVY+PviH8Q5/CWjsmpa9qFt9ttZ4W2fJFL/rW+dP7qp8jfwrurgP20viL8PPi54P&#10;Pjrw38ZtW1W5urq1lg+HF68r2ivs2Pvt/wDlltTc25/k3b/79HL/AHRn29o37TCXn7SH/Cq9R0H7&#10;BBf6OusaHrgvvNTUotqtt8ryl2f8tf42/wBV/tVb8SftEvpf7Snhz4R6P4fOt3l9YPqWp6kLvyl0&#10;uLnZuTym379v95fvLXiP7Yuk6vp/wy+FHx30zSv7N8S+CHs76/05F+5ayonmxf8AAX2r/uu9Uv2S&#10;fFun3UXxa/ac8cTromn65fta2M17/wAu9hE+1EX/AH38pP8Aeio5ftCHXX/BQzxpda94qtvDXwC1&#10;rxTo/h/UZ7C41bT9SleImJ2+d9tm+3gbvvV1t7+3obf9mPQvi+fBBcaprH9kf2MNW/1Xzyp5vm/Z&#10;/m/1X3dn8Vc1+wnpsz/si+P/ABHPEyHxHf6vqSb/AONPK8r/ANCR6+bteRX/AOCXHgpWbZF/wmDb&#10;n/2PNuqfLEPeP1qtpRNEsn99Vavj744/tvePfgbqWtS6j8CNTm8MWF/9ig8Qy6x9nhul3fI6p9nf&#10;71fPHxsh8C/BdfCGr/Ab4s6zr3j+XU4rdNHsvEH9pQ3ET/wyxJ/t7Pk/2q+kv+Cmjyv+yNfNImy4&#10;bUbDcv8AdffS5feLNvwV+1p4tuvC3ivxJ4/+DmseAfD+iab/AGkl39s+2veNu/1USeVF/wB9f/tV&#10;57c/t9+OvD2had408T/AXV9D+HtzLEn9sf2nuljilf5JvKaJPlb5fv7P975q9U/ak+K/iX4Lfsq3&#10;PifwmqjWorWzt4rh4PNS1WXYnm7P9j/ar4d/aJt/DX/Cgv7V1P8AaN134p+ONW8iWLw9Y6wj6fE2&#10;9ZX821Tf5WxN333X5tlEeX+Uk+zfjV+1t4w+GDvqXh74M6j428FJpUWq/wDCTQan9nt/KdN5+XyH&#10;+6tZPwh/bO8d/FVLHVJPgdf6H4QuLG6vl8SSax51vsiildf+XdPvtFs/4HXU+Nf+Ufl//wBk/wD/&#10;AGyqp+y8f+MCfDn/AGLd7/7XqPdA9B/Zl+OB/aJ+Emm+OP7G/wCEfN5PcRfYDd/aNnlSsn39ien9&#10;2s/xD+0MdE/ad8NfCA+H/O/tnSX1UawLzb5W3zfk8rZ/0y/vfxV+angHSPhroP7JDeLk+KOqeGPi&#10;pay3D2OlaTrvlStL5r+V/oqfOquv8VfQHwu8Q+I/FX7YX7Pmr+LFZPEd18PnlvPNXY7PsuvnZf7z&#10;rsf/AIHV+zA/Rmiiisig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DP0r/AI93/wB6tCs/Sv8Aj3f/AHq0KJAFFFFABXNSeC/D954qt/Ek+g6bNr9rF9ng1Z7O&#10;JruKLn5ElxuVfnb5f9qulooAK47x38LfCHxMtYrfxZ4X0nxJDDu8sanZR3Bi/wBxmHy12NFAHM+E&#10;PAnh34f6R/ZfhvQdO0DTg2/7JplmlvFu/vbErlrH9nb4X6V4jTXrH4d+GLXVVfzUvYdHgV0l3ffX&#10;5flf/ar07NGaV5AfPX7br+Kb34A6x4d8H6DqGu634jli0gJZWjz/AGeKVv3ssu37ibNy7v8AbruP&#10;BXwS8OeGPgx4f+HN/pdhrGi2FjFbz2l7bLLb3Mq/M7sjf3pfnr06imBh6f4Y0nStDi0ay0yztNIi&#10;i8iLTreBUt1j/ueV92sKb4PeBLrwvb+GJvBfh1/DUEnnxaM2lQNaI/PzLDt2fxN/D/FXc0UAcJ4b&#10;+CPw88G6sup+H/AnhrQdSVNiXumaPb28qL/volbPivwdofjbSX0vxBo2na7prlS1nqVrHcW7N/uP&#10;XRUUcwGRqGiadqmkz6Vd2Vvc6bLF9nltJoleJotv3WX+7XEaJ+zz8LvD8GoQaZ8PPDFpb36eVeIm&#10;kwBZ0/uP8nzL935fu16dRRzAYU3hvSLnw4+gy6XZSaI0H2RtNeBGtvK27fK8r7u3+Hb0pml+FdI0&#10;TQY9F07SrGw0WKJok021tkit0Q/wCJfl2/eroKKAPNNM/Z5+Fml30N5Y/DLwhYXUDb4p7bQbWJ1b&#10;/ZZUrpJ/BXh+88VW/iWfQdNm1+1i+zwas9nE13FF/cSX7yr87fL/ALVdPRRz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GfpX/Hu/8AvVoVn6V/x7v/&#10;AL1aFEg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z9K/493/3q0Kz9K/493/3q&#10;0KJ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Bn6V/x7v8A71aFZ+lf8e7/AO9W&#10;hRI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M/Sv8Aj3f/AHq0Kz9K/wCPd/8A&#10;erQokAUUUUAFFFcvrHxE8K+G737Dq3iXR9Kuwu4297fxRPt/3WagDqKKztO1Gz1iwhvbG4hvbWVd&#10;8c9u/mq6/wCywrRoAKKKKACiiigAooooAKKKKACiiigAorPvb6DTbSa6vJ47aCJN7TSvsVV/2mql&#10;oHizRfFMUsmjavZatFE2yV7KdZdjf8BoA3a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gkmWGNnd1RF+8zUAT0Vn2Gq&#10;Wms2az2F5DfQP92W3l3p/wB9LWhQAUVg33irStIungvdRtradVWVkdvm2M+xf/HvlreoAKKKKACi&#10;iigAooooAKKKKACiiigAooooAKKKKACiiigDP0r/AI93/wB6tCs/Sv8Aj3f/AHq0KJAFFFFABXjv&#10;/CVT+HPip4yWLw5rOu+bBYbn0yKJ0T90/wB7fKlexVz9l4ft9O1/VtUikme61FYllRn+RfKU7dv/&#10;AH1QB4z/AGjrPguO10sW994ZXxNq95fiHTrQ3t3Y2qonyLHEkqqzt8391d7103hfU/EGr3+s6Ja6&#10;rrjWX2aKez13WNF8qWCUP+9h2tFEsvy7WVtv8f8AFtrsvFPgy28Xx2rvcXOnXtlJ51pfWbL5sL/7&#10;O8Mp/wB1lrPX4bRTWeoJea/rWoX955WdSedIpovKfcnlJEqxLtb/AGP97dV80SPeOFsfEvieTUvE&#10;+kaRrGrahNZ6bFf2p8R6dFb3EsvmvvRV8qLdE6ps37fl3V12neN5vFviXRf7JudujrpP9qX2UX5/&#10;N/4903fw/dlb/gNamgeAxomtzazd6xqHiDVHg+yi51Dyl8uLfu2qsUSL96uW+HXw6WHwp4hYf2h4&#10;fl8QX1xcfIqpcWsBdtiKkqtt+X+Hb/FS90PeMnQdW8VJoXgPxDeeK7+6Ot31vFPYy2dqtv5UqO/y&#10;7YvN/hT+Otbwr8Xfs+hfaPENlqht1vp7eTWPsy/ZVUXDRJuK/wDAV+7XaS+CNMbS/D+nL5lta6JL&#10;FLaorf8APJNq7v8AvqubX4PW/wBhfTJPEetXOhvcvcNpLtapbtulaXZuWDzdu7+HfR7oyvr1lr1v&#10;4+0bTofGms29hqUF5cOkdvYnyvK8raqM1ufl+d/vVkeKNc1Ea5qtrY+K9flubGJY4rTRNKimSOXy&#10;vvXUrxeXuZ/m2KyV6deeH7W88R6Zq7ySJPYRSxRqjLt2y7N+7/vha569+GSXdzqv2fXdY02w1SXz&#10;ruytGiRJW2KrfM0RlXdt/hegRyt/rXiHXPBXg/xFB4jv9Kl1iTT4LiytILVoU890WVl823d/4/71&#10;a174l1TwX410vSXl1nxNaTaZPLIFht/PaXzYgGbasQG1Gbp610UXw8sIfDOhaEtxcC00aS1kt3yu&#10;9vI+5u+X/Zp2v+CP7a1y01i117UtF1CC2e036ctu2+NnVvm82KX+4tHuh7xjeGPHi+LPHAjsrh20&#10;htK+0Lbyw7Jln+0PE+9W+Zdu3biq0h1rxv401+xtvEF94f0/Rnht1TTkgMtxKyLLvd5Ym+XDKNq/&#10;7VbnhX4baX4Q1L7XazXb3H2ZreVribf5u6VpXlb/AGmd25pmrfDtb7Xp9Y03XNS8PX9zGsVy2niJ&#10;lmVc7SyyxP8ANz96gPePLr3Utf8AHuueFtBuZLSS5sb7VIrm9u7PzbeWW12pDL5H3d22Xd/sv/u7&#10;a2tZ8beKfBst/wCGLm/tb/VWWzOn6qtp5e1Z7jyN0sSv/B/49XXD4V6bBo+l2Vlc3+m3WmyvPBqc&#10;Lq135kn+td2dGV9+75ty/wDoNB+E2nXGn6vDqd/qGr3OqrEs99dMi3CrH/qvK8pUWLa3zfKtPmiH&#10;vFefwf4w02zvm07xhd6g0tnLsj1O1t2dLn+BldIl+X/ZZWqDT/Hd341vfCcGl3MlkLqzl1LUwqLu&#10;iRV8ryvm+63mv/5CetvRfAsum6tHqF/4j1jXZ4Imht0vmiVIl9dsUSb2+X7z7qw/hv4Q/s++8X6u&#10;ltcaXPrOoy+Qki4aKJW++qt/fdpZf+B0EnIav8YtZ8J+J7fQb5o7vULUT27Soqpb3UreV9naWX/l&#10;l9/5/wD0H5krsdfbX7CPwdoh8RXEepaheMt5qVvBArsqQSytsV4mT7yIv+7Wsnwq0NEs45UmvIbe&#10;C6gkS4bf9q8/b5ry/L87fJWDD8KdTHiLT7k+Ltahs9Ksvsun7Gt5ZVZnPm+Z5sD7/k8pd3+y1V7p&#10;XvGBqnjfXfDtlqOnNq+oX9w/iGLSLfU2sori4gi+zpK+2KKJd7/e/g/j/wBmnTeLtc0FdZFhqXiT&#10;VbAaLe3S32taN9nazuol3JtZ7eJX3fN8u1vuVv23wjmkn1631PWbzUrS/uLW/tr2Roor21vIl2l1&#10;aKJF/gi/8erWX4brcRah/bHiDV9auL2xl0/zbhol8iKX721YokT/AIEy/wAIqPdDlkczrHxfe4s/&#10;C0WnrrNnd32p2dvcTXuh3FvE0Tt8/wC9ki8r5v8AZaqHiH4na9b+E/EUGlzJceI4bnVHimkiXZZW&#10;cErjzmX+LbtVF3feb/davT9Y8GWesWWj2k8kyRaXdQXUWxvvNF93dWRafCrRNPsfFFtGbgN4jaV7&#10;y43/AL397u+Vf++2o90PeOS1nxndxeKbe01vxVd+E9Ml02CazmtLOJvtku1/tG55YpVTZ8ny/wC1&#10;XW/B3X73xR8ONH1XU7r7fezpLvudiJ5n711+6ny/wrWlY+DrOx15NVMlxeXUVmljALhvkgj/AI9q&#10;/wC18m7/AHFq54R8NWvg3w/aaPZvJJa228K0rfN8zlv/AGagPeOgoooqSw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BleV+NtOsvEnxQ8OaNrkcVxor2V1dWtlcDf&#10;FPeI6feT+PajP8v+9Xq9YXiHwrpPi2zFprWm22pWgbf5N3Hv2t/s0AeFeBtN03wzY/DPUNIt4NN1&#10;S8uJ4rz7OnlfaLPZLu83+9sfym3/APxVXP8AhOdZsW0nVrbxBruvLc6hbwz79HWDSnill2funeJJ&#10;f+Wvysrv93+KvSPB/wAIfCvgfTZbbTdLhEksH2ee6dF+0Sxt/C7VmyfBy3mtNMsL3xHrd9pmlywy&#10;2dk7wKsbRMvlfMsQZvu7fneteaJHvHLeJfGN3c22vxw29nqniix1K8TSpru1iY6dBFEjPL/wH/x7&#10;clbseq+IPEt74JsLfxBc6O9/ob6jfS2UFu7yuPs//PWJ9v8ArW/hrpNP+Gmj6bceJJ4fO+1+IHZ7&#10;yWR9zqrJt2p/dWneHfAVn4f1WHURd3lzNb2EWnQQTsmyCGP+7tVfvbR970/Co90OWRW+G+p6neeH&#10;dTOpajJqd3Z6jeWq3c0cSOyxSui7liVV/hrh7S+8Uj4c+HfFM/jbUpri/ksPNtJbSwS3ZJbiJHT/&#10;AI99/wBx3/jr1fQfDFr4etb6GBppVurqe6fzW53StubbWcPh9p//AAiGmeG/tFz9hsDbtE25fNfy&#10;HV03fL/eRaAOP0q28UeM9Q8Vyr4xvdKgsNUls9PgsbeDam1E/wBaXibf8zfdqj4c8Ya38UrnSbOP&#10;U7jw5H/Y6397Lp6x+bLKZni2RNIj/L+6ds/7a1Y8PfDa91HUPF0ja7r3h6O+1eXzILfylS4i2J8y&#10;+bE+3+L5ottdPd/C+0jXS5NFv7zw5d6XbfYoLjT/ACmYwf8APJ1lR1Yfxf71Ae8YFnd6/ejxVos/&#10;ifUIb7w7Lvi1C0trUPdRSQebEsqtEy7l+b7ip/DVKHV/Ett4K8Jzr4ju73VfFEllALm9gtdln5kT&#10;SytEsUSbvlV/v/7Ndx4e8D2ug6XqVstxdXk+oO0l5e3T7555GAUs3y7F+Xb8qoF9qLv4fadf+FNP&#10;8PvLdx29gkS213FJsuIZYl+SVW/vf8BoD3jlNR1PXPAGtLp0uv3utWupafezQNqEUHn2s8Cb/kaJ&#10;E3q+/wDiTjYv96snwT8S9b8UeFZvE5uSmmaNpu67tPLjW5vrpbfzHdl/5ZRf3V27m6/d212tn8Or&#10;drm6vNT1rUtevp7N7BLi9MSmCKT7/lLFEifN8vzbf4Fpbf4XaRYvpcttcXcT2VmthI6Mv+mwKm3y&#10;p12/P/6FR7oe8chfXfinwx4FtPGk/ia8vJ2EF3eaS8EH2RopH+aKL915q7Vb+/8Aw1qarceINd8V&#10;+L0s/E9/olloltAYraygtX3StE0r7mlif/Yq/bfCa1hjstPuda1i/wDD9lIkttot20TW42N+6Rm8&#10;rzWRfk+VnP3V+9W5pPgu20aPW1N/dXVzrEzXFzPcMgfOxU+Xaq/dVUoD3jzufxfqOr6b4aWTxFq0&#10;FxPo9veT2Wgab591NK6pl5X8p44o/wDvj+L/AHa7L4SeI7/xP4R8/VWle+t7y6s2e4jVHfypWXcy&#10;p8u7j+GmRfCyKxktDpmu6xorRafDpsj2hgfz4olOzf5sT/N8zcrWz4H8F2PgTRv7OsZLmaBp5bhn&#10;vZfNffK25vn/AN6gn3jq6KKKk1CiiigDP0r/AI93/wB6tCs/Sv8Aj3f/AHq0KJ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WfqVw1na71XfJvRU/3mbb/7NWhWdrH/AB5w/wDXzB/6NSgAFhcu&#10;Pm1Of/gKxf8AxFH9m3H/AEFLv/vmL/4itGigDO/s24/6Cl3/AN8xf/EUf2bcf9BS7/75i/8AiK0a&#10;KAM7+zbj/oKXf/fMX/xFQB57G6t455muI532IGVdyts3f+ytWxWbqP8Ax96Z/wBfLf8AoqWgDSoo&#10;ooAKKKKACiiigAooooAKKKKACiiigAooooAKKKKACiiigAooooAKKKKACiiigDP0r/j3f/erQrP0&#10;r/j3f/erQokAUUUUAFeP6pN4u8SfFTW9E0jxZL4f0+x061uFRNOguN7ytL/E/wDuV7BXzt42/wCF&#10;ef8AC8/EH/Cf/wBl+V/ZVh9j/tP+9vl3bf8AxyqiRI6vw18R7rw/H4ytPFWpx6nbeGp4EbWLe32G&#10;VZV+60SfxK3y/LXpOsavbaFpN1qFy+y1tYHuJHVf4FXmvmDXpNITwX8SF8GM0fgL7JasjJuS0W8+&#10;0L5v2d2/2Nn3Pl3Vv+IPFB8vUNM8PeNrvxrptxod+2pea9vOtn/o/wC6bzYol2s7fLtd6vlI5jsP&#10;iJ8XU0690/TbPVrLRIrqx/tCXUr+2ed0jY/ukigX5nk+8/8As7K2fAfjLT28H32t3Hjf/hJLK3bf&#10;PezQR2/2bavzJ5aouz/gdcbpmoab4H+IWi67r0lvp1hqnhm1s7TUrrCRRSx/O8bSv93erL/3xXP+&#10;MbR/H58e614VhnudMeLTUa4sU3pfzQT75fK/56bE2p93+GjliHNI9Z0X4uaPq+pW1jJbavphvG2W&#10;VxqWny28F0/92Nm/9BamXvxh0W11bU9Mt7TV9Z1Cwl8q6tNL06Wd4vlyGbjb81cDd6p4f8az6LYR&#10;fEfW/FMt1eQTxabYQ2HnRPE6v5su23Votm35vu1oeD/iJ4a8JeOPiJY6zfW+jXDax563F6/lJOvk&#10;Q/KrH0/u/wC1UcpZ6NY/ETQdQ0rR9StrvzbPVrlbK2dF+9L8/wAjL/D9xqbq/j3RdK13+xJbqSXW&#10;Psct+LK1heWXyo/9lP8A0H+KvEru/utH8K6f4jh0q5uYdU8ctqWmWCLtllilifyvl/h3um7/AIFX&#10;XaP4Yn8OfFTwtdalILrX9SsdRudRu4/utLm1Cov+wi/Kq/8AxTU+UOY6G0+OGjXOpy2CaL4oa8iR&#10;GmiGgXW+JW+4zrs+Xdtf/vmtDWfilpWj61LpcFpqmr3sC77lNJsZbgW3y5XzWH3f92meHv8Aktnj&#10;L/sGab/6HcV5vp11H4M8VeNbDW/Hl54LuLjVZtSgDrZJDdQSomx4nnt23bdmzbu/gpWA9t8OeJdP&#10;8U6Nb6ppc63lrOnyuvy/99L/AA1t1558G7K0g8LT3NhJqlzBf31xercatBHFJKzvzKqqibVf733P&#10;469DqSx9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QTOkKM7fd&#10;X5mrn/B3jnQviBpZ1DQdSj1G1SRomdFZdr/3WVua6evnzx18PNb+Gfie48e/D2DzjL8+teHU+5ep&#10;/eiX+B/8/wC9UfeA9c8W+N9E8AaM+qa7qEWnWCNtE03zbm/2VWt20uI72CKeFg8UiKyv/eWvAvBX&#10;gTWfjF4mt/G/xBtHs7CBt+ieGZvuRL/z1lX+J/8AP3dtfQ9EvdAYlUdY/wCPOH/r5g/9GpV5Ko6x&#10;/wAecP8A18wf+jUqQNGiiuX8beELLx34ZvNC1CS6htbpNjvaT+VL/wABb/gNAHD/ABg8caz4R8Xf&#10;Dew0y8+z2+r6r9nvEMav5sXyf98/e/hr1wc18X/Fb9m3wx4K8VeA9Ps9Q1Z7fW9U+yTtcXCu6J8n&#10;+q+Sve/hd+z94c+FetTaro97q9xcywfZ2S+ut6bd393av92tZRjyxI97mPWazdR/4+9M/wCvlv8A&#10;0VLWlWbqP/H3pn/Xy3/oqWsizSooooAK5bxRous61Hb/ANj+IpvD5Td5jRWkU/m/9/K6migDI0Gz&#10;u9O0yG31DUn1W7X7128SxNJ/wFa16KKACiiigAooooAKKKKACiiigAooooAKKKKACiiigAooooAK&#10;KKKAM/Sv+Pd/96tCs/Sv+Pd/96tCiQBRRRQAUUUUAFFFFAEborrtZd9KibafRQBGiKDvUferkfB/&#10;hGXw9rPiq8uJopY9W1P7bGiL9xfJSLDf98V2VFABRRRQAVHIiuPmXdUl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DEqjrH/HnD/wBfMH/o&#10;1KvJWdrW2OzRuyzxM3/f1aANSiiigDGv9E0/V7i0nvdPtrieyl822eWJXeB/7yN/C1bNFFABWbqP&#10;/H3pn/Xy3/oqWtKsq9Ie+01A3Sdmb/v0/wD8UtAGrRRRQAUUUUAFFFFABRRRQAUUUUAFFFFABRRR&#10;QAUUUUAFFFFABRRRQAUUUUAFFFFAGfpX/Hu/+9WhWfpX/Hu/+9WhRIAooooAKzZIdQZn2XFuq/w7&#10;oGb/ANnrSooAzPJ1T/n7s/8AwDf/AOO0eTqn/P3Z/wDgG/8A8drTooAzPJ1T/n7s/wDwDf8A+O0e&#10;Tqn/AD92f/gG/wD8drTooAzPJ1T/AJ+7P/wDf/47R5Oqf8/dn/4Bv/8AHa06KAMzydU/5+7P/wAA&#10;3/8AjtHk6p/z92f/AIBv/wDHa06KAMzydU/5+7P/AMA3/wDjtHk6p/z92f8A4Bv/APHa06KAMzyd&#10;U/5+7P8A8A3/APjtHk6p/wA/dn/4Bv8A/Ha06KAMzydU/wCfuz/8A3/+O0eTqn/P3Z/+Ab//AB2t&#10;OigDM8nVP+fuz/8AAN//AI7R5Oqf8/dn/wCAb/8Ax2tOigDM8nVP+fuz/wDAN/8A47R5Oqf8/dn/&#10;AOAb/wDx2tOigDM8nVP+fuz/APAN/wD47R5Oqf8AP3Z/+Ab/APx2tOigDM8nVP8An7s//AN//jtH&#10;k6p/z92f/gG//wAdrTooAzPJ1T/n7s//AADf/wCO0eTqn/P3Z/8AgG//AMdrTooAzPJ1T/n7s/8A&#10;wDf/AOO0eTqn/P3Z/wDgG/8A8drTooAzPJ1T/n7s/wDwDf8A+O0eTqn/AD92f/gG/wD8drTooAzP&#10;J1T/AJ+7P/wDf/47R5Oqf8/dn/4Bv/8AHa06KAMzydU/5+7P/wAA3/8AjtHk6p/z92f/AIBv/wDH&#10;a06KAMzydU/5+7P/AMA3/wDjtHk6p/z92f8A4Bv/APHa06KAMzydU/5+7P8A8A3/APjtHk6p/wA/&#10;dn/4Bv8A/Ha06KAMzydU/wCfuz/8A3/+O0eTqn/P3Z/+Ab//AB2tOigDM8nVP+fuz/8AAN//AI7R&#10;5Oqf8/dn/wCAb/8Ax2tOigDM8nVP+fuz/wDAN/8A47R5Oqf8/dn/AOAb/wDx2tOigDM8nVP+fuz/&#10;APAN/wD47R5Oqf8AP3Z/+Ab/APx2tOigDM8nVP8An7s//AN//jtHk6p/z92f/gG//wAdrTooAzPJ&#10;1T/n7s//AADf/wCO0eTqn/P3Z/8AgG//AMdrTooAzPJ1T/n7s/8AwDf/AOO0eTqn/P3Z/wDgG/8A&#10;8drTooAzPJ1T/n7s/wDwDf8A+O0eTqn/AD92f/gG/wD8drTooAzPJ1T/AJ+7P/wDf/47R5Oqf8/d&#10;n/4Bv/8AHa06KAMzydU/5+7P/wAA3/8AjtHk6p/z92f/AIBv/wDHa06KAMzydU/5+7P/AMA3/wDj&#10;tHk6p/z92f8A4Bv/APHa06KAMzydU/5+7P8A8A3/APjtHk6p/wA/dn/4Bv8A/Ha06KAMzydU/wCf&#10;uz/8A3/+O0eTqn/P3Z/+Ab//AB2tOigDM8nVP+fuz/8AAN//AI7R5Oqf8/dn/wCAb/8Ax2tOigDM&#10;8nVP+fuz/wDAN/8A47R5Oqf8/dn/AOAb/wDx2tOigDM8nVP+fuz/APAN/wD47R5Oqf8AP3Z/+Ab/&#10;APx2tOigDM8nVP8An7s//AN//jtHk6p/z92f/gG//wAdrTooAzPJ1T/n7s//AADf/wCO0eTqn/P3&#10;Z/8AgG//AMdrTooAzPJ1T/n7s/8AwDf/AOO0eTqn/P3Z/wDgG/8A8drTooAzPJ1T/n7s/wDwDf8A&#10;+O0eTqn/AD92f/gG/wD8drTooAzPJ1T/AJ+7P/wDf/47R5Oqf8/dn/4Bv/8AHa06KAMzydU/5+7P&#10;/wAA3/8AjtHk6p/z92f/AIBv/wDHa06KAMzydU/5+7P/AMA3/wDjtHk6p/z92f8A4Bv/APHa06KA&#10;MzydU/5+7P8A8A3/APjtHk6p/wA/dn/4Bv8A/Ha06KAMzydU/wCfuz/8A3/+O0eTqn/P3Z/+Ab//&#10;AB2tOigDM8nVP+fuz/8AAN//AI7R5Oqf8/dn/wCAb/8Ax2tOigDM8nVP+fuz/wDAN/8A47R5Oqf8&#10;/dn/AOAb/wDx2tOigDM8nVP+fuz/APAN/wD47R5Oqf8AP3Z/+Ab/APx2tOigDM8nVP8An7s//AN/&#10;/jtHk6p/z92f/gG//wAdrTooAzPJ1T/n7s//AADf/wCO0eTqn/P3Z/8AgG//AMdrTooAzPJ1T/n7&#10;s/8AwDf/AOO0eTqn/P3Z/wDgG/8A8drTooAzPJ1T/n7s/wDwDf8A+O0eTqn/AD92f/gG/wD8drTo&#10;oAzPJ1T/AJ+7P/wDf/47R5Oqf8/dn/4Bv/8AHa06KAMzydU/5+7P/wAA3/8AjtHk6p/z92f/AIBv&#10;/wDHa06KAMzydU/5+7P/AMA3/wDjtHk6p/z92f8A4Bv/APHa06KAMzydU/5+7P8A8A3/APjtHk6p&#10;/wA/dn/4Bv8A/Ha06KAMzydU/wCfuz/8A3/+O0eTqn/P3Z/+Ab//AB2tOigDM8nVP+fuz/8AAN//&#10;AI7R5Oqf8/dn/wCAb/8Ax2tOigDM8nVP+fuz/wDAN/8A47R5Oqf8/dn/AOAb/wDx2tOigDM8nVP+&#10;fuz/APAN/wD47R5Oqf8AP3Z/+Ab/APx2tOigDM8nVP8An7s//AN//jtHk6p/z92f/gG//wAdrToo&#10;AzPJ1T/n7s//AADf/wCO0eTqn/P3Z/8AgG//AMdrTooAzPJ1T/n7s/8AwDf/AOO0eTqn/P3Z/wDg&#10;G/8A8drTooAzPJ1T/n7s/wDwDf8A+O0eTqn/AD92f/gG/wD8drTooApQJeE/vpoWX/YiZf8A2arT&#10;J5ibWp9FAGWNHtsfK9yv+yt1Kv8A7NT/AOxoP+et3/4GS/8AxdXqKAKP9jQf89bv/wADJf8A4uj+&#10;xoP+et3/AOBkv/xdXqKAKP8AY0H/AD1u/wDwMl/+Lp1rYQ2bMyq29v43bc1X6KACiiigAooooAKK&#10;KKACiiigAooooAKKKKACiiigAooooAKKKKACiiigAooooAKKKKAM/Sv+Pd/96tCs/Sv+Pd/96tCi&#10;Q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//ZUEsBAi0AFAAGAAgAAAAhAIoV&#10;P5gMAQAAFQIAABMAAAAAAAAAAAAAAAAAAAAAAFtDb250ZW50X1R5cGVzXS54bWxQSwECLQAUAAYA&#10;CAAAACEAOP0h/9YAAACUAQAACwAAAAAAAAAAAAAAAAA9AQAAX3JlbHMvLnJlbHNQSwECLQAUAAYA&#10;CAAAACEAB/1uqXkDAACQCAAADgAAAAAAAAAAAAAAAAA8AgAAZHJzL2Uyb0RvYy54bWxQSwECLQAU&#10;AAYACAAAACEAWGCzG7oAAAAiAQAAGQAAAAAAAAAAAAAAAADhBQAAZHJzL19yZWxzL2Uyb0RvYy54&#10;bWwucmVsc1BLAQItABQABgAIAAAAIQDLfq4A3gAAAAUBAAAPAAAAAAAAAAAAAAAAANIGAABkcnMv&#10;ZG93bnJldi54bWxQSwECLQAKAAAAAAAAACEAq29SnqVpAAClaQAAFQAAAAAAAAAAAAAAAADdBwAA&#10;ZHJzL21lZGlhL2ltYWdlMS5qcGVnUEsFBgAAAAAGAAYAfQEAALVxAAAAAA==&#10;">
                <v:shape id="Image 21" o:spid="_x0000_s1027" type="#_x0000_t75" style="position:absolute;left:95;top:95;width:59404;height:155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rEcxAAAANsAAAAPAAAAZHJzL2Rvd25yZXYueG1sRI9Ba8JA&#10;FITvBf/D8gRvdaOlItFNEEup0FPXIHp7ZJ9JMPs2ZFdN++u7hYLHYWa+Ydb5YFtxo943jhXMpgkI&#10;4tKZhisFxf79eQnCB2SDrWNS8E0e8mz0tMbUuDt/0U2HSkQI+xQV1CF0qZS+rMmin7qOOHpn11sM&#10;UfaVND3eI9y2cp4kC2mx4bhQY0fbmsqLvloFCyep+FyemrdTcdXH18OH1j8vSk3Gw2YFItAQHuH/&#10;9s4omM/g70v8ATL7BQAA//8DAFBLAQItABQABgAIAAAAIQDb4fbL7gAAAIUBAAATAAAAAAAAAAAA&#10;AAAAAAAAAABbQ29udGVudF9UeXBlc10ueG1sUEsBAi0AFAAGAAgAAAAhAFr0LFu/AAAAFQEAAAsA&#10;AAAAAAAAAAAAAAAAHwEAAF9yZWxzLy5yZWxzUEsBAi0AFAAGAAgAAAAhAM2CsRzEAAAA2wAAAA8A&#10;AAAAAAAAAAAAAAAABwIAAGRycy9kb3ducmV2LnhtbFBLBQYAAAAAAwADALcAAAD4AgAAAAA=&#10;">
                  <v:imagedata r:id="rId22" o:title=""/>
                </v:shape>
                <v:shape id="Graphic 22" o:spid="_x0000_s1028" style="position:absolute;left:47;top:47;width:59500;height:15653;visibility:visible;mso-wrap-style:square;v-text-anchor:top" coordsize="5949950,1565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Pn0xAAAANsAAAAPAAAAZHJzL2Rvd25yZXYueG1sRI9Ba8JA&#10;FITvBf/D8gRvdWOQIqmriKC2HoRqD/b2yL4mqXlvw+5W03/fFQo9DjPzDTNf9tyqK/nQODEwGWeg&#10;SEpnG6kMvJ82jzNQIaJYbJ2QgR8KsFwMHuZYWHeTN7oeY6USREKBBuoYu0LrUNbEGMauI0nep/OM&#10;MUlfaevxluDc6jzLnjRjI2mhxo7WNZWX4zcbOJz8jme7bTz3uuEvnn7sz/tXY0bDfvUMKlIf/8N/&#10;7RdrIM/h/iX9AL34BQAA//8DAFBLAQItABQABgAIAAAAIQDb4fbL7gAAAIUBAAATAAAAAAAAAAAA&#10;AAAAAAAAAABbQ29udGVudF9UeXBlc10ueG1sUEsBAi0AFAAGAAgAAAAhAFr0LFu/AAAAFQEAAAsA&#10;AAAAAAAAAAAAAAAAHwEAAF9yZWxzLy5yZWxzUEsBAi0AFAAGAAgAAAAhAMmQ+fTEAAAA2wAAAA8A&#10;AAAAAAAAAAAAAAAABwIAAGRycy9kb3ducmV2LnhtbFBLBQYAAAAAAwADALcAAAD4AgAAAAA=&#10;" path="m,1565275r5949950,l5949950,,,,,1565275xe" filled="f" strokecolor="#bdbdbd">
                  <v:path arrowok="t"/>
                </v:shape>
                <w10:anchorlock/>
              </v:group>
            </w:pict>
          </mc:Fallback>
        </mc:AlternateContent>
      </w:r>
    </w:p>
    <w:p w14:paraId="22472526" w14:textId="77777777" w:rsidR="008213EF" w:rsidRDefault="00CC4A70">
      <w:pPr>
        <w:pStyle w:val="1"/>
        <w:spacing w:before="0"/>
      </w:pPr>
      <w:r>
        <w:t>Рисун</w:t>
      </w:r>
      <w:bookmarkStart w:id="7" w:name="_bookmark6"/>
      <w:bookmarkEnd w:id="7"/>
      <w:r>
        <w:t>ок</w:t>
      </w:r>
      <w:r>
        <w:rPr>
          <w:spacing w:val="-10"/>
        </w:rPr>
        <w:t xml:space="preserve"> 7</w:t>
      </w:r>
    </w:p>
    <w:p w14:paraId="1E68DA07" w14:textId="77777777" w:rsidR="008213EF" w:rsidRDefault="00CC4A70">
      <w:pPr>
        <w:pStyle w:val="a3"/>
        <w:spacing w:before="95"/>
        <w:ind w:left="851"/>
        <w:jc w:val="both"/>
      </w:pPr>
      <w:r>
        <w:t>Рис.</w:t>
      </w:r>
      <w:r>
        <w:rPr>
          <w:spacing w:val="-10"/>
        </w:rPr>
        <w:t xml:space="preserve"> </w:t>
      </w:r>
      <w:r>
        <w:t>7</w:t>
      </w:r>
      <w:r>
        <w:rPr>
          <w:spacing w:val="-12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общественных</w:t>
      </w:r>
      <w:r>
        <w:rPr>
          <w:spacing w:val="-9"/>
        </w:rPr>
        <w:t xml:space="preserve"> </w:t>
      </w:r>
      <w:r>
        <w:rPr>
          <w:spacing w:val="-2"/>
        </w:rPr>
        <w:t>обсуждений</w:t>
      </w:r>
    </w:p>
    <w:p w14:paraId="792508AF" w14:textId="77777777" w:rsidR="00DB7292" w:rsidRDefault="00CC4A70">
      <w:pPr>
        <w:pStyle w:val="a3"/>
        <w:ind w:left="140" w:right="135" w:firstLine="710"/>
        <w:jc w:val="both"/>
      </w:pPr>
      <w:r>
        <w:t xml:space="preserve">Для загрузки доступны файлы следующих форматов: PDF и image (PNG, JPEG, BMP). После сохранения, файл станет доступен (по наименованию файла) в выпадающем списке поля «Результаты обсуждений». </w:t>
      </w:r>
    </w:p>
    <w:p w14:paraId="6DD0A1F0" w14:textId="19730A01" w:rsidR="008213EF" w:rsidRDefault="00CC4A70" w:rsidP="00DB7292">
      <w:pPr>
        <w:pStyle w:val="a3"/>
        <w:spacing w:before="1"/>
        <w:ind w:left="140" w:right="135" w:firstLine="710"/>
        <w:jc w:val="both"/>
      </w:pPr>
      <w:r>
        <w:t>При выборе соответствующего файла</w:t>
      </w:r>
      <w:r w:rsidR="00654402">
        <w:t xml:space="preserve">, нажать </w:t>
      </w:r>
      <w:r>
        <w:t>кнопку «Применить», после чего нажа</w:t>
      </w:r>
      <w:r w:rsidR="00654402">
        <w:t>ть</w:t>
      </w:r>
      <w:r>
        <w:t xml:space="preserve"> кнопку «Подписан протокол общественных обсуждений» статус обсуждения изменится на «Подписан протокол».</w:t>
      </w:r>
    </w:p>
    <w:p w14:paraId="77E15524" w14:textId="35C8A408" w:rsidR="00B55643" w:rsidRDefault="00B55643" w:rsidP="00DB7292">
      <w:pPr>
        <w:pStyle w:val="a3"/>
        <w:ind w:left="140" w:firstLine="710"/>
        <w:jc w:val="both"/>
      </w:pPr>
      <w:r>
        <w:t>Статус «Обсуждение завершено» устанавливается автоматически  по истечени</w:t>
      </w:r>
      <w:r w:rsidR="00DB7292">
        <w:t>и</w:t>
      </w:r>
      <w:r>
        <w:t xml:space="preserve"> срока общественных обсуждений (по прошестви</w:t>
      </w:r>
      <w:r w:rsidR="00DB7292">
        <w:t>и</w:t>
      </w:r>
      <w:r>
        <w:t xml:space="preserve"> даты окончания общественных обсуждений).</w:t>
      </w:r>
    </w:p>
    <w:p w14:paraId="285D9872" w14:textId="77777777" w:rsidR="00DB7292" w:rsidRDefault="00DB7292" w:rsidP="00DB7292">
      <w:pPr>
        <w:pStyle w:val="a3"/>
        <w:ind w:left="140" w:right="135" w:firstLine="710"/>
        <w:jc w:val="both"/>
      </w:pPr>
      <w:r>
        <w:t>Также доступно отдельное соответствующее поле для загрузки файла протокола с учетом исправленных неточностей и (или) неполноты сведений.</w:t>
      </w:r>
    </w:p>
    <w:p w14:paraId="599AC842" w14:textId="77777777" w:rsidR="00DB7292" w:rsidRDefault="00DB7292" w:rsidP="00DB7292">
      <w:pPr>
        <w:pStyle w:val="a3"/>
        <w:ind w:left="140" w:firstLine="710"/>
        <w:jc w:val="both"/>
      </w:pPr>
    </w:p>
    <w:p w14:paraId="15FFA112" w14:textId="77777777" w:rsidR="00DB7292" w:rsidRDefault="00DB7292">
      <w:pPr>
        <w:pStyle w:val="a3"/>
        <w:jc w:val="both"/>
        <w:sectPr w:rsidR="00DB7292">
          <w:pgSz w:w="11920" w:h="16850"/>
          <w:pgMar w:top="1020" w:right="708" w:bottom="280" w:left="1559" w:header="718" w:footer="0" w:gutter="0"/>
          <w:cols w:space="720"/>
        </w:sectPr>
      </w:pPr>
    </w:p>
    <w:p w14:paraId="1A8C4815" w14:textId="77777777" w:rsidR="008213EF" w:rsidRDefault="00CC4A70">
      <w:pPr>
        <w:pStyle w:val="1"/>
        <w:numPr>
          <w:ilvl w:val="0"/>
          <w:numId w:val="1"/>
        </w:numPr>
        <w:tabs>
          <w:tab w:val="left" w:pos="847"/>
        </w:tabs>
        <w:spacing w:before="80"/>
        <w:ind w:left="847" w:hanging="707"/>
        <w:jc w:val="both"/>
      </w:pPr>
      <w:r>
        <w:lastRenderedPageBreak/>
        <w:t>Просмотр</w:t>
      </w:r>
      <w:r>
        <w:rPr>
          <w:spacing w:val="-10"/>
        </w:rPr>
        <w:t xml:space="preserve"> </w:t>
      </w:r>
      <w:r>
        <w:rPr>
          <w:spacing w:val="-2"/>
        </w:rPr>
        <w:t>уведомлений</w:t>
      </w:r>
    </w:p>
    <w:p w14:paraId="12B606CD" w14:textId="77777777" w:rsidR="008213EF" w:rsidRDefault="00CC4A70">
      <w:pPr>
        <w:pStyle w:val="a5"/>
        <w:numPr>
          <w:ilvl w:val="1"/>
          <w:numId w:val="1"/>
        </w:numPr>
        <w:tabs>
          <w:tab w:val="left" w:pos="847"/>
        </w:tabs>
        <w:spacing w:before="122"/>
        <w:ind w:left="847" w:hanging="707"/>
        <w:jc w:val="both"/>
        <w:rPr>
          <w:b/>
          <w:sz w:val="24"/>
        </w:rPr>
      </w:pPr>
      <w:r>
        <w:rPr>
          <w:b/>
          <w:sz w:val="24"/>
        </w:rPr>
        <w:t>Просмотр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объектов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общественных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обсуждений</w:t>
      </w:r>
    </w:p>
    <w:p w14:paraId="6C2FB0A6" w14:textId="77777777" w:rsidR="008213EF" w:rsidRDefault="00CC4A70">
      <w:pPr>
        <w:pStyle w:val="a3"/>
        <w:spacing w:before="120"/>
        <w:ind w:left="140" w:right="137" w:firstLine="710"/>
        <w:jc w:val="both"/>
      </w:pPr>
      <w:r>
        <w:t>В подразделе «Реестр объектов обсуждений» пункта меню «Просмотр данных» находится список всех внесенных в систему карточек объектов.</w:t>
      </w:r>
    </w:p>
    <w:p w14:paraId="7C98C9C3" w14:textId="77777777" w:rsidR="008213EF" w:rsidRDefault="00CC4A70">
      <w:pPr>
        <w:pStyle w:val="a3"/>
        <w:ind w:left="140" w:right="136" w:firstLine="710"/>
        <w:jc w:val="both"/>
      </w:pPr>
      <w:r>
        <w:t>При</w:t>
      </w:r>
      <w:r>
        <w:rPr>
          <w:spacing w:val="-13"/>
        </w:rPr>
        <w:t xml:space="preserve"> </w:t>
      </w:r>
      <w:r>
        <w:t>нажатии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наименование</w:t>
      </w:r>
      <w:r>
        <w:rPr>
          <w:spacing w:val="-14"/>
        </w:rPr>
        <w:t xml:space="preserve"> </w:t>
      </w:r>
      <w:r>
        <w:t>соответствующего</w:t>
      </w:r>
      <w:r>
        <w:rPr>
          <w:spacing w:val="-14"/>
        </w:rPr>
        <w:t xml:space="preserve"> </w:t>
      </w:r>
      <w:r>
        <w:t>объекта</w:t>
      </w:r>
      <w:r>
        <w:rPr>
          <w:spacing w:val="-13"/>
        </w:rPr>
        <w:t xml:space="preserve"> </w:t>
      </w:r>
      <w:r>
        <w:t>осуществляется</w:t>
      </w:r>
      <w:r>
        <w:rPr>
          <w:spacing w:val="-14"/>
        </w:rPr>
        <w:t xml:space="preserve"> </w:t>
      </w:r>
      <w:r>
        <w:t>переход</w:t>
      </w:r>
      <w:r>
        <w:rPr>
          <w:spacing w:val="-13"/>
        </w:rPr>
        <w:t xml:space="preserve"> </w:t>
      </w:r>
      <w:r>
        <w:t>в детальную информацию об объекте обсуждения.</w:t>
      </w:r>
    </w:p>
    <w:p w14:paraId="0C81289E" w14:textId="77777777" w:rsidR="008213EF" w:rsidRDefault="00CC4A70">
      <w:pPr>
        <w:pStyle w:val="a3"/>
        <w:ind w:left="140" w:right="137" w:firstLine="710"/>
        <w:jc w:val="both"/>
      </w:pPr>
      <w:r>
        <w:t>В подстранице «Уведомления» в виде списка перечислены все уведомления об общественных</w:t>
      </w:r>
      <w:r>
        <w:rPr>
          <w:spacing w:val="-14"/>
        </w:rPr>
        <w:t xml:space="preserve"> </w:t>
      </w:r>
      <w:r>
        <w:t>обсуждениях</w:t>
      </w:r>
      <w:r>
        <w:rPr>
          <w:spacing w:val="-13"/>
        </w:rPr>
        <w:t xml:space="preserve"> </w:t>
      </w:r>
      <w:r>
        <w:t>(Черновики,</w:t>
      </w:r>
      <w:r>
        <w:rPr>
          <w:spacing w:val="-13"/>
        </w:rPr>
        <w:t xml:space="preserve"> </w:t>
      </w:r>
      <w:r>
        <w:t>Активные,</w:t>
      </w:r>
      <w:r>
        <w:rPr>
          <w:spacing w:val="-14"/>
        </w:rPr>
        <w:t xml:space="preserve"> </w:t>
      </w:r>
      <w:r>
        <w:t>Завершенные)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выбранному</w:t>
      </w:r>
      <w:r>
        <w:rPr>
          <w:spacing w:val="-13"/>
        </w:rPr>
        <w:t xml:space="preserve"> </w:t>
      </w:r>
      <w:r>
        <w:t xml:space="preserve">объекту обсуждений (рисунок </w:t>
      </w:r>
      <w:hyperlink w:anchor="_bookmark7" w:history="1">
        <w:r>
          <w:t>8</w:t>
        </w:r>
      </w:hyperlink>
      <w:r>
        <w:t>).</w:t>
      </w:r>
    </w:p>
    <w:p w14:paraId="51FFE2BB" w14:textId="77777777" w:rsidR="008213EF" w:rsidRDefault="00CC4A70">
      <w:pPr>
        <w:pStyle w:val="a3"/>
        <w:spacing w:before="6"/>
        <w:rPr>
          <w:sz w:val="9"/>
        </w:rPr>
      </w:pPr>
      <w:r>
        <w:rPr>
          <w:noProof/>
          <w:sz w:val="9"/>
          <w:lang w:eastAsia="ru-RU"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384E3F91" wp14:editId="2CE9817B">
                <wp:simplePos x="0" y="0"/>
                <wp:positionH relativeFrom="page">
                  <wp:posOffset>1089660</wp:posOffset>
                </wp:positionH>
                <wp:positionV relativeFrom="paragraph">
                  <wp:posOffset>85330</wp:posOffset>
                </wp:positionV>
                <wp:extent cx="5959475" cy="2355215"/>
                <wp:effectExtent l="0" t="0" r="0" b="0"/>
                <wp:wrapTopAndBottom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59475" cy="2355215"/>
                          <a:chOff x="0" y="0"/>
                          <a:chExt cx="5959475" cy="2355215"/>
                        </a:xfrm>
                      </wpg:grpSpPr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5" y="9588"/>
                            <a:ext cx="5940424" cy="23361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5949950" cy="2345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0" h="2345690">
                                <a:moveTo>
                                  <a:pt x="0" y="2345690"/>
                                </a:moveTo>
                                <a:lnTo>
                                  <a:pt x="5949949" y="2345690"/>
                                </a:lnTo>
                                <a:lnTo>
                                  <a:pt x="5949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4569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BDBDB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10F1C3" id="Group 23" o:spid="_x0000_s1026" style="position:absolute;margin-left:85.8pt;margin-top:6.7pt;width:469.25pt;height:185.45pt;z-index:-15725056;mso-wrap-distance-left:0;mso-wrap-distance-right:0;mso-position-horizontal-relative:page" coordsize="59594,2355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07J+AAwAAkAgAAA4AAABkcnMvZTJvRG9jLnhtbJxWbW/TMBD+jsR/&#10;sPKdpe2SskbrEFCYJqExwRCfXcdJLBzb2O7L/j13dtyGFsSLqibn+nx+7rnn7F6/2veSbLl1Qqtl&#10;Nr2YZIQrpmuh2mX25fH9i6uMOE9VTaVWfJk9cZe9unn+7HpnKj7TnZY1twSCKFftzDLrvDdVnjvW&#10;8Z66C224gslG2556GNo2ry3dQfRe5rPJZJ7vtK2N1Yw7B7+u4mR2E+I3DWf+Y9M47olcZoDNh6cN&#10;zzU+85trWrWWmk6wAQb9DxQ9FQo2PYRaUU/JxoqzUL1gVjvd+Aum+1w3jWA85ADZTCcn2dxavTEh&#10;l7bateZAE1B7wtN/h2X32wdLRL3MZpcZUbSHGoVtCYyBnJ1pK/C5teazebAxQzA/aPbNwXR+Oo/j&#10;9ui8b2yPiyBRsg+sPx1Y53tPGPxYLspF8bLMCIO52WVZzqZlrAvroHhn61j37g8rc1rFjQO8Axwj&#10;WAXfgUawzmj8s9xgld9Yng1B+r+K0VP7bWNeQMUN9WItpPBPQb1QWwSltg+CIbs4GFWkSBW562nL&#10;yaxAWpIPrsAKnAVYS2HeCymRd7QHqCD6E9H8ItsoyJVmm54rHzvMcgmotXKdMC4jtuL9moNg7F09&#10;haJBd3sQjbFC+Vg25y33rMP9G8DxCZoQgdLqMBFAH3FiCm6Q14liFuUMlAHCWJRXVzH8UTfFpABO&#10;Bt1czqfzoJtD9WllrPO3XPcEDUAMSIByWtHtBzdgSi4DkxFGwAeoUP9wLrnEIYzOWPyn1vvcUcMB&#10;AoYdFRpSTK0XTyJIGigbvLDzhtFvWCpezmeBpWCAL61GLC0WJRx9sbuKcr4Ip96IJbaJLI2ZgZOs&#10;jhwBW12y2F4lE7nEQ1WGQ9WDLoDfjMChuo5lAqnjOgyKJtlhpxcRS4eNHqHgfK+3/FEHT39s9+QB&#10;6QDYo49UY98Qs1iE7H9ekfzS24TYY/9ERPJI7+gJnKXDCvZPc+k99vn1vkxqxyN4JCBkcSAFIo5p&#10;lwr5CWJHGpyWok497Gy7fist2VKg+80KP8gwRPjJDYW8oq6LfmFqcJMKvFFLUT1orXX9BOf+Di6+&#10;Zea+bygeafJOgbzxlkyGTcY6GdbLtzrcpaFcsOfj/iu1ZugwD7K710nlZ40WfXGl0q83XjcidOER&#10;0QAUOi5Y4doLqQ5XNN6r43HwOv6RuPkB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wQUAAYACAAAACEA&#10;c+E+xuAAAAALAQAADwAAAGRycy9kb3ducmV2LnhtbEyPwUrDQBCG74LvsIzgzW7W1FpiNqUU9VQE&#10;W0G8bbPTJDQ7G7LbJH17pye9zc98/PNNvppcKwbsQ+NJg5olIJBKbxuqNHzt3x6WIEI0ZE3rCTVc&#10;MMCquL3JTWb9SJ847GIluIRCZjTUMXaZlKGs0Zkw8x0S746+dyZy7CtpezNyuWvlY5IspDMN8YXa&#10;dLipsTztzk7D+2jGdapeh+3puLn87J8+vrcKtb6/m9YvICJO8Q+Gqz6rQ8FOB38mG0TL+VktGOUh&#10;nYO4AkolCsRBQ7qcpyCLXP7/ofgFAAD//wMAUEsDBAoAAAAAAAAAIQClGUjCHxQBAB8UAQAVAAAA&#10;ZHJzL21lZGlhL2ltYWdlMS5qcGVn/9j/4AAQSkZJRgABAQEAYABgAAD/2wBDAAMCAgMCAgMDAwME&#10;AwMEBQgFBQQEBQoHBwYIDAoMDAsKCwsNDhIQDQ4RDgsLEBYQERMUFRUVDA8XGBYUGBIUFRT/2wBD&#10;AQMEBAUEBQkFBQkUDQsNFBQUFBQUFBQUFBQUFBQUFBQUFBQUFBQUFBQUFBQUFBQUFBQUFBQUFBQU&#10;FBQUFBQUFBT/wAARCAH+BRM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NdlGyn0VqZDNlGyuW8UeK9T0zxBZ6VplnYTTT2st08uoXj26Kqsi&#10;/wAKP/fqrpHxT0nUbO0nkWeHzFi+0MsDyxWzP91GlVdn/wC0rUuaJy/WafNynZ7KNlcyPiToJkmV&#10;7mSGCLzf9LlgdbeXyt/m7X+623a3/fNRS/FDR7eyluprbVooYnXcjaZPvTd91vufdalzRNPb0/5j&#10;q9lGyuWb4m6NFcvDIL6KSIRGcy2MqLB5v3PNfb8tW9f8daV4eumtrt7l2ji+0Tvb2zSpbxf35dv3&#10;V+RqOaIvb0v5je2UbK4PT/ivb6h4inso0jSwiklt/tD+azzyxbt6RbItn8D/AC793+zXSy+MtLh0&#10;C21nzneyuliaDbEzvL5n3FVfvbqOaJEcTSl8MjX2UbK5iT4laFDBumuZLd/3u6GeB1lV02bk2/3v&#10;3qfL/Fv+Wlf4kaRb393bXKX9s1nF9oneWxlWKKL5/n3bP9hqOaJft6X8x02yjZXLH4laKsf71dQh&#10;uPMWL7JLYyrcNu37Pk2btrbG/wC+Kuv460lNGt9SWWeWCeRreOGK3dppZV37ovK27t3yP/3zRzRH&#10;7el/MbmyjZXnutfGOytZYINPTz5XjaWc3STp9lRX2PvRYnZW3bvvqq/7VbknxG0e3unhJubgxbRJ&#10;cWtrLLEjMu5F3ou3dtZP++6OaJH1inL7R02yjZWHL420iFot918ssUUqzIrbFSVtsTs/8O7bVdPi&#10;NoctgL2Cea5tyIF/0eFmLvL9xP8Ae/2f9ujmiX7el/MdJso2VyY+J+iGFZ1N5KGVnkWKzldoFVmV&#10;3lTb8nzo/wD3xWonjHSntZblbnfEt0tkzov/AC1bZs/9DSjmiL29L+c2NlGyuYl+I+iERJBeRvdT&#10;2kV5BE6t9yVkWLd8vy73daveFPEi+I4L0ObY3dhcta3K2srSrFL97buZE3fK6U+aIRr0py5TZ2Ub&#10;KfRTNxmyjZT6KAGbKNlPooAZso2U+igBmyjZT6KAGbKNlPooAZso2U+igBmyjZT6KAGbKNlPooAZ&#10;so2U+igBmyjZT6KAGbKNlPooAZso2U+igBmyjZT6KAGbKNlPooAZso2U+igBmyjZT6KAGbKNlPoo&#10;AZso2U+igBmyjZT6KAGbKNlPooAZso2U+igBmyjZT6KAGbKNlPooAZso2U+igBmyjZT6KAGbKNlP&#10;ooAZso2U+igBmyjZT6KAGbKNlPooAZso2U+igBmyjZT6KAGbKNlPooAZso2U+igBmyjZT6KAGbKN&#10;lPooAZso2U+igBmyjZT6KAGbKNlPooAZso2U+igBmyjZT6KAGbKNlPooAZso2U+igBmyjZT6KAGb&#10;KNlPooAZso2U+igBmyjZT6KAGbKNlPooAZso2U+igBmyjZT6KAGbKNlPooAZso2U+igBmyjZT6KA&#10;GbKNlPooAZso2U+igBmyjZT6KAGbKNlPooAZso2U+igBmyjZT6KAGbKNlPooAZso2U+igBmyjZT6&#10;KAGbKNlPooAZso2U+igBmyjZT6KAGbKNlPooAZso2U+igBmyjZT6KAGbKNlPooAZso2U+igBmyin&#10;0UAFFFFAHOa34F0rxJ4gstT1Oztr9LW1lt1t7uBZU+Z0bf8AN/uf+PVjan8KrO88QXGoR/YEiupY&#10;pZ4rjT4p3XykVP3TN935FX+Fq7yip5YmEqNOfxRPNU+CdiI7q3eS0SykS4RXh0+JLtfN3/8ALf8A&#10;2NzfwL/tbq6CXwxqWpaRe2OqaytwbjylT7PZ+UsW1t399tzN/vV1VFPliRHDUo/Cee3ngrVda8R+&#10;J45Lv7JoeoyW26LyN7yqsSb9jb/l/u/datLX/A91ql7qVxa6mLCPU7NbK+RoPN3Ku75k+b5W2u/9&#10;6uwoo5Yj+rUzhbP4ZNZNb2sWof8AEjgvGv4rTyP3qytub/W7/u73ZvuVi23wNt0sYYJLmzzBFAsf&#10;2fT1WJnifdunTf8AvW/h/h+81eqUVHs4kfVKP8p5w/wbtpprK5e8itLuzknngk0+wWBYpW8ra6r/&#10;ALPlfx7t26t7VPBC60mqi8vG3ajYxWUjxR7drRPK+9f+/v8A45XU0VfLEqOHpx+yed6x8LbnxHL9&#10;s1LVLa81Dzbd132P+j7YvN+TyvN/6as336vWfw5fTfD+lWNtqCQ3WnXz3sE3kfulZvN3J5W/7uyV&#10;1+9XbUUeziH1an8R5/H8M7uxubq/tNYWLU76OWO9uJbPesu5t3yLv+Tb/D97/gVXdF8A3PhmfydL&#10;1f7NpTSxSyW72yvK22JItqyf3W2J/B/frs6KOWIRw1OJ534Z+HLJoeqWt1LLbQX984aF1+ZbJXZY&#10;rf8A2V2f+h1TsPhRqHh+00fS9F1e3g0uzmW6kW7tvMHmqv8ADtdflZ/n27v4a9QopeziT9VpnlNv&#10;8GZ2e4nvLzS5r2Vp0aabTPtCeU0ryoyIz/Ky+a395a20+D+kJLLOqxfa2vor1bjyFV027Pk/8cru&#10;6Kn2cRRwlCP2TzVPgnbRaNb2Mer3K3Mdt9nkvfLXzW2yxMj/APAPIVVrrvC/hS18LHUFtD+4uZ1l&#10;SLb9zbEkX/sm7/gVblFXyxLp4enSlzRiFFFFM6g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vnf8AaHdk/aC/Z3+b7+tX/wD6RPUvxg1W5s/2&#10;rfgbbJeTw2NxBrLzwpKyJLttfk3p/FWnKB9B0V8HXf8AwUB1mSDUPFljfeDk8O2d89vH4RuJZ/7b&#10;vYEl2NKrr+6V3+9t2V6d8Uf2pfF/wx8YP4e/4RqDXrjxXBFL4DuLRXRLqVtivFdfP8uzej70/ho5&#10;ZAfUdFeQ/HL4keJfgz+zzrHi9l02/wDFGl2cDyp5TpaPK0qK+1d+7b87fx15/wCIfjR8Yvg/8P73&#10;xN490zwhqst41rZaBY+HpbhHlvJ32p9oaVflX/co5QPp6ivm7QfjJ8TfAfxP0TwZ8T7Pw3cv4lsb&#10;q60nUPDnmokU8EXmvbypL/sfxrXBaV+078ZNO+FGi/F/xBpHhR/AU9xFDe6XY+euoJA1x5H2hWZ9&#10;v3v4KOUD7Oor5J+JH7Vfiyz8ZfEXTPD9z4N0Gy8G2qXHk+J55fterO1v5v8Ao6K6fL/D/FXS/DD9&#10;p698R/EPwpofiIaRo+n634FtfEqys3lb7p32uqMz/dVaOWQH0jRXxxe/tu6tafBrQdeeHQbbX/EH&#10;iS90WxurtnTT7WCCVl+0S/eZvk2/d/v03R/2z9fTwh8UIpLnwx4n1/wpo661Y6xoKy/2feIz7GRk&#10;Z9yMjN/eo5ZAfZNFfLlz8bvi78MfhVqfxB+IOn+EL/Sn06B9JsfD0t0lxLdTvEsSS+am1F+f5q0v&#10;Dfxg+KXgb4neDfDPxTsfDc2n+MvNi0678Oear2d0qb/KlSX73++tHKB9I0V4X8Xfi140j+K+i/DD&#10;4c2ejnxHdaY+tXmp695r2traq/lJ8sXzMzvXn9/+1n4u0T4c+Jhqui6TbeOvCviaw0DU4oXeWynS&#10;d12XEX8fzp/eo5QPrSivJ9V+K+q2f7Sen/D1YLb+x5/DM+tNcbW87zVuEi2f3dvz14Jrf7d+q6V8&#10;GvDWsWukWWpeNdUuWa6tIlf7JYWaXv2X7RL8+75/lRfm+89HKB9p0V84XP7XegeEfjN8SPCHjXXN&#10;H8O2Whx2T6S9wzLLdNLb+bLu/vbGZK5CH9te80TwJ8H/ABb4mi02z0fxUurS6xNDG/7pLXf5X2f5&#10;/vPtWjlkB9fUV8rTftIfE3/hEPBjL4c0az8X/EPU2i8N6fdtL5NhYKm/7RdP/E2za+xdtOn/AGj/&#10;AB/4Ei+Jvhrxrp+hS+M/C/htvEunX2k+b9iv7f5l+ZHbcrK3+1RygfU9FfI/wL/a08TfED4k+GvD&#10;V9eeEPE9vrejy6lO/hiWVZdJZURvKuPNd1/j21z2m/tq+KrH4oeHdM1jUPAuq2Os60mlS6D4ennu&#10;L3Tld9qStdf6hv8AbSjlkB9s0V8oyftu6Poth8XbPxDrOhaV4l8M6jf2WhaXMzK94sUX7rem/wCb&#10;e/y/JWta/tZS6Jq/hCfxOlhYeH9R8B/8JTf3ESP5q3G5F8qL5v49/wAq/eo5ZAfTFFfHVh+2l4qv&#10;Pg9qHii58Nabo+sS+Nf+EVtYdTlaK302JkRklun/ANjf833a7/4D/G/xV42+Lni3wZ4h1Dwprdvo&#10;2mWt7Bqfhbe8TvK7/JvZ3+5so5ZAfQ1FfK/in4zfGbV/il8TdC8CWfgv+xPBSW8sr659qW4lSW38&#10;35fK+X+B/wC7VHTf2kPij48034OWnhXT/DcOt+N9HvNSvLjU4pfs9n5Gz50RX3N/uUcoH1tRXydN&#10;+134l8EeEPHum+K9B0+7+JHhfVLPSI7fTJGSyv5bzb9klTd8yLt++v8AsV03hr4wfE3wR8WPD/gn&#10;4o2fhu5/4SizuLjStQ8OeaqRXEC73t5Vl+98n8SUcoH0XRXw58K/24fF/ivV/AqX0/gzVW8S6x/Z&#10;U/h/THnTU7Bd7p9obc7rt+TfXZ3/AO0L8W/Fth448Z+BdI8M/wDCCeEr+6sntNWaf7dqn2X/AI+H&#10;R1+WL/Y30csgPrCivmnxt+0J4z8Tz/CWz+FdnoX2rxzplxqv/FSebsgiiiifZ+6/i+fbXOaR+1b4&#10;4vfhhoa/2Nolz8SNb8WXXhazhhaVdPieBvnuH/jZU20csgPrmivlyT9ob4g/D26+IHhXx7Y+H5vF&#10;WjeFp/FOk6joyyrY3sUW/wCR4n+ZWRk/v1L8JP2m/E3xr1KJvDljpn/CP6JoUV74j1OVGZG1GW38&#10;37Ja/P8AwfxO+6jlA+nqK+Nrn9ubUv8AhBPhfLY6Vaah4r8Ry2r615Sv9k0u3luPKTd8/wB9/wCF&#10;d38LtX2TUcoBRXzDqvxV+NXiv4j/ABL0nwPZeEodL8HTxIr6yk7TXrNbrL5S7H2q3+1/u1n+J/2t&#10;9Y1X4R+APF/h678K+D4vEMUr3134sumf7LLF8rxRW8X72f51f7lXygfV1FfHnhn9tTxF4o+EWmXO&#10;m6PpGpePdU8Ut4QsXiaWLTJZdu/7X8371Ytrfc+/XZ638UfjN8L/AIafEjV/G2h+G7m40HTP7Q0n&#10;WdJaVLS6b+OJ7dn81WT+/RygfSFFfKXhj42fGfR/iH8L9M8cWfgv+wvG/mvE+h/anuIlW3835/N+&#10;Vfvp/erLP7T/AMWtX+HmqfF/RdC8MyfDHTrmXbpVxJKNVurOKXynuPN/1SN/Fs20coH2DRXzf8Rf&#10;jf8AEHWPiN4X8NfCuDw3N/anhl/E8s3iT7QiLFvRE2eV/v1zOhftT+OPGPw7+FlnoelaI/xI8dT3&#10;8SPceamn2UVq8vmysv32+VPu0coH1tRXzNonxs+K0zfEDwPeaR4eufif4VtbfVbX7J5v9n6tat/C&#10;is++KX+D/erj7D9u+58a6zqGi+DtMs77XdU/s618O6fcbkdLqVX+1/avn+7b7f4KOWQH2TRXyD8U&#10;f2tte0T4n6x4K0jX/Bfhu48OWsH9o6h4pWfZf3Uq7vKt4om+RV/vPv8AvVa0z9uO0li+Dur60um+&#10;GfDniqDUv7Ymvmb/AEWe12KnlP8A3Wf/AGKOUD60or5H179s68m8G/GfxN4VbRtY0rwfdaXFpN2m&#10;54rhJ3RJWf5v4dzV19n+11oHjD4w/D/wl4M1zRvENprMF/Lqr27M0tq0Vv5sWz/eZXo5ZAfRNRXN&#10;zBZxebPKsKfc3u2yvm74Aftl+HviP4c0y18S6hbaN41v7i6gisUtZ4re4eKV1VIpW+Vm2qvy765J&#10;P2hP+Fo/DT4TxeOtM0b/AIR/xzLq8Wu+bvSK3is97I8Tb/lb5N+6jlkB9fQ3MVzv8qVZvKbY2xt+&#10;xv7lS18wfsX/ABNsPF174/8AD3h7wwnhjwnok9rPpiy+a13eLdLK/wBonZ23Mz7Ff/dao3/bV0bw&#10;9qXxd0rxPrWiaPrfhq/uLXQ7GZnV7xFi3Ju/vfP8vyUcoH1HRXyj42/af8WWHwv+GWvW2q+CfCsv&#10;iXRItVvr7xDLK6K7RI/lW9rE/mt9/wC/Xpv7LfxsvPjx8Kx4hvrS0g1O3v7jT5/sLN9nmaJv9bFv&#10;+dVf5fvUcoHsNFfKNj+0f8RPDf7QnhzwF4qbwZef23dS28ujaA9w19pcXlebFLLLL8r/AC/7C15/&#10;qn7f2uSprXifSr7wdD4f0u+a3g8LX0tx/bN/Aj7HlV1/dKz/AHkTbRygfd1FfO3gT9rC18S/tC+K&#10;Ph9qcUFhpkWnWupaPqD7k81Gt0llSXd8u/a+/wD3VeuBsv29Gu/hp8UfG0WkW02n6JrcGkaBE7vF&#10;9qWX/VSzt/d/j/3aOWQH2PRXyt8Df2qtX8T/ABZ0zwP4g1nwl4pOs2Mt1a6j4R89UtZYvme3lSX/&#10;AGd2xv8AYrmLb9p/4xTLo/ij+z/CH/CBaj4y/wCEYg+Wf+0Nn2p7ff8A3f4KOUD7Qor5r0v9sjw9&#10;oPxJ+I/h/wAdXkWiWvh7VksrG7isbiVPK8pG3SyorKvzP/s1e1X9rfw54S+OuseFfFGvaJo/hRdC&#10;s9S07UJpfnupZWff8/3WXZRyyA+hqK+RtI/a88W+NPAng+Pw1pmjXnjLxlr+o6VpMtw8qafBa2r/&#10;AD3Ev8TfJs+WrepftM+P/h7pfxS8PeMNM0Kbxv4S0JdfsbvSfN+xX8DPt+ZHfcrI3+1RygfV1FfK&#10;PxC/bjsfD37M/h3x/otnBc+JtcdLWPSbjdsguFb/AEvev3tqfN/30leq/Hn4o698LPhlZeNtNsba&#10;/srK6tZdahlV2dbBnRZXi/2k3bqOUD1mivlz40ftSeIvC9/4+k8E2Om6ro/hDw7a6leXdxEzb7qe&#10;VPKiTY/3fI+euzuf2hPtnxn+GXhLRbnSdS0rxLpV5f3k1vJ5ssXlRI8Wza/yq/z/AHv7lHKB7hRX&#10;xDrH7bPizwx8RNPg1DUPAt/p91riaXL4Z0eee61C1ieXyvNe6X9xv/2K9Av/AIzfGD4i+LfHS/C3&#10;RfDL6F4N1F9Klh1xpfteqXUX+tSJ1+WL+589HKB9PUV8v/Gn4tfHDwBe+F7zT9M8HWemeI9RsNIg&#10;sdRa4lu7W6ni+fzXi+VlR1f5kqt8Qv2qvEfwB8UaFpHxGi0SaW48PXWpXX9iLL/pF6tx5Vvb2+/+&#10;+u37/wDt0coH1TRXyJ4+/al8dfD3S/Aug+IG8KeGPHHiiCXUrq71bzf7P0m1X7iNtfdLL/D/AA16&#10;R+y98f7n40WXijT9TbS7zVfDl4lvLqehs/2K/iddySxbvmX7r/L/ALFHLID3OivlbR/jh8afii2t&#10;eLPh34b8M3ngzS9Vl02DStQnlTUNRWJ9ksqy/wCqi/4FXpf7R/xl1D4MfDnR/Edra2iSz6xYWV0l&#10;98yQRSv+9+633ko5QPXqK+cPDP7Q/ivxz4J8e/EHSNL0a38EWKPD4bfVrn7K9+0TbXupZWbbFFu3&#10;bU+9XN/s9/tXa948+MieA9c1Xwp4nW60yW/i1PwnFdRRWssX34m83/W/e++lHKB9Z0V8b3n7TnxU&#10;h0H/AITGKDwp/wAIo/jL/hGIrR7W4+1tF9q8rzd2/bWr+0l+1F4s+FPjLVbHTNa8B6PY6XZrPFY6&#10;zJcXWoai7Lu2JFB/qE/h3vRygfWdFfL7/tJ+OPijq/grw18MtK0Sw1vWfDMXirUbvxC0stvZ27bE&#10;SJEi2Mzb3qz44+I3x78MfB2fxTPoHhDSNS0C3vJdYt7yeW4S6SL7ktr5X3VZd3yvRygfS9FfKWsf&#10;Gz41+GPhb4U8QX2n+Dr/AFvxbq2nWWk29p9oSJIrqJ3/AHu7+L7n3P8AbrRtv2jfGPwp8W+JfDXx&#10;Zs9HvLiw8N3Hiex1Dw4kqRXEEX+tt3SX7rUcoH05RXyZYftDfFjwrp3gnxz440Xwz/wgXiq8tbX7&#10;JpLy/wBoaWt1/wAe7uzfJL/tbdtcf4z/AG4PF3hTxH47WK78FzJ4c199ItfDFx9oTU9SiV0XfE+/&#10;b/H/AHP4KOUD7jor501v9rfSvAfxy8UeE/GcsWieH7DSrK9tbtLOeV1llX5/NeLeqqtY/j/9q7Wt&#10;B/4XHc6HBpGpaZ4S0XS9V0e4+d0uvtSK/wA7K/zL8/y7KOWQH1HRXyp8Uf23bHwx8BfB/jTw/bQX&#10;viDxRLFb2+n3O7Zaurol15u3+43yf7zpXpX7Sfxpu/gh4G8P+IIFsfKutdsNPvJb7dsit5X/AHr/&#10;AC/3Fo5QPYaK+b0/bG8Oar8VdQ03w9qum+IfB+l+FLrX76+07c0qSwP/AKr+79yuTh/aT+LHhzwr&#10;4V+J/izQ/DK/DfX7q3hfTtPef+07CCdtsUrs3yy/7SUcoH15RXzz8P8A9qu21b42/FHwF4mS00pf&#10;C7NdWN2dyLPaxIjy7938ab0b/devOrP9va8ufgp4g8cf2RY21xL4r/4R3QobtniiRWTekt0/+wm9&#10;m2UcsgPsuivjvwd+2JrjXXjPRdQ1Pwn4s1DTvDN14g07VvDK3C2m+BG3286S/Nu/j3b60NI/aD+L&#10;fhay+G/izx7pXhd/BnjG6srD7No3npe6c91/qpXd22sv95aOUD60or5R1L4/fFvxgnjvxV4A0jwz&#10;/wAIV4Nvrqylt9Zaf7dqjWqbrh4nX5Yv9jfV7Tf2z7W/+L/w10OWxjtvC/jfQItQgu5f9ba3Uruq&#10;RO33dvybP96jlA+oKK8E+F37SbfFH9o/x34D0y2gfw/4csV2aim7fPdLL5Uv+ztR9y/8Arif2mfF&#10;Vt49+Lei+BZjJN4V8G2r+NPFq2/3pVgTfb2v+87/AD7KOUD6xor5M+N/iGx+Perfs/6Cst9beBPH&#10;M9xqF9Y+b9nluoorXzYopdj/AHf76bqsfBbQ4vgz+0f8Svh94Rguf+EVi8P2uuWegvcsyRXTuyuk&#10;W77m+jlA+q6Pv/dr5R+P9/q/xQb4H+FPFGmXvhLT/F+sSpr+gxX252SKJ3W3eWL7yP8A7FV/hp8P&#10;dF8CftJ+P/hFo0U8Hw91fwpFqUuhvdSvFbyvK8Uvlbn3LvWjlA+tqK/Pz4TfB/Qfhj+2bpn9t+DN&#10;S8Aaez3Vv4PSK8+12+qSqjb5ZZfNZkfyvmSLate6/tOfErxfpX7PnxSvF0i68H3Vhcxabp2oJeJK&#10;15BLcRRPcLs/1XyO/wDtUuX3gPo6ivjS/wDhL4e/Zp+MXwPufAS3elP4mvJdK1pHvJZU1JPs+7fK&#10;jv8Ae3fNvryK21vRfE/ij4i/ELx/8N/FfjlNB8UzxS+JrG+8qLRLWCVPKS3i81GbYnzvs/v0+UD9&#10;KN+yivhb9qXWNM8d/HjwLbS+GtU+LXhW48LS6lF4U0SeVHiZn+S9fb/fX5P+A1o/BzwHZ/GP9ibT&#10;4Ne0Wfx/qeiXV5LY6C+oy28sUsTusVq8vyfMiN/HRygfbFFfnB8KdvwU/Zj+O7afDqXhL4pWXlLq&#10;uny/ImmrK+23+ytvfcmyVvn37q9H1X4SaB+zn4t+A/iDwP8Aa9N1XxBrFvpGtSveSypqkU9u7u8q&#10;M/zPv+ejlA+2P46K+Gf2n/g74R8GWfiDWdV1jV/Fvxr8Tajv8Im0llW9tX3p5UVvEj7Vii/ievqv&#10;w9rvi+z1Twpoeq+HXvIpdFWXU/EKXSeVBeKi74vK+82/5vno5QO7or87Pit8BPCvw6/aR8KXmoeB&#10;9S8K/DSLU4N3ia0vnuvt9/K+6JJd8v7iLf8Ae+SvSv2p/g/4A0SLxd41+IOs6l4j8Va3/onhHTre&#10;WVLiwn2fuorWJH+Zt2xmejlA+yaK+Fv2ivh34hf4EfCTxP4z1nVv+Er0ufRLK60z7V/o/wBoaVPN&#10;llT+OXb8u/8A3q+6aJRAKK+d7/8Aa00HwZ8c/iB4M8ba5o3hvTNGgsJdMmuGdJbppYt8u/8A3Pkr&#10;j/8AhqzxZqX7P3gfxnBeeC/Dd7r1zdRXWo69O6WkEUUronlQK/mzs+z+CjlA+uKK+Tvh1+0/49+J&#10;XwX8W+I9B0/Qtb8ReEtT8q6S0WdLTV7VV3O9vv2PE23+/u+5Ra/tmarqvw68Y/FPT/D8R+H9h5Vh&#10;oVtcKyX2p37siOzNu2rErtt+7RyyA+saK+b/AA98YPip4D+KHgzw18VLHw3Np/jLzYrG78N+aj2d&#10;0qb/ACpfN+/8vy70rj/iF+0t8VNE0n4peKdDj8Kf8Ix4L1/+xfs19bXD3dx88Sb9yvt/5a/+O0co&#10;H2BRXzD8R/2kPFVl8UtV8HaDeeEPDCaRosGqy33iyd0+3tKn3LdFdfuU/wCGn7TfiXxnF8B2u7LT&#10;Y/8AhPItUfUfJRv3X2Vfl8r5v/Q91HKB9N0V8v8Ah79qLxLqvg/4earLY6akviDxvL4bukSJtiW6&#10;yypvT5/vfIleb63+3zrjy+IPEekX3gu28P6RfS2sHhnUJZ/7Y1KKJ9ryo6fLEz/wJsejlA+6KK+d&#10;PCX7WEGsftJXfw8voIbPR7zRLXVdHvn+R2eW3W4eKX+Ddt3sv+49cZYft2Nf+HvjH4jttFgvdH8K&#10;39nYaFErMr37zv5SO7/3Wf5v9yjlkB9fUV896L47+OHgtNV1Dx/4c8O63oMGiz6r9o8MyyxS2ssU&#10;W/7KyS/63d93eledeCf2svHeu+I/hXLd6h4FvNK8b3y28mk6NLLLfacrIz/vfn+9/wABo5QPsmiv&#10;B/2h/ip4/wDCXxD+HXg74fW2gTan4o+37pfEPm+VF5CRP/yy/wB9q88s/wBrPx34P8J/Er/hM9G0&#10;S/8AFXhrWLLQtPtNEaVbS6urpPk3NL822jlA+u6K+d/CPxd+Jvgz4v8AhfwP8VLPw3cr4tguH0nU&#10;fDnmqlvcQLve3lWX73yfxpTv2m/jl4i+Fes6VYaPrngzwxaT2z3Euo+Kp5ZZZXV9qRRWsH71/wDf&#10;o5QPoaivle2/ax8Q69+yhZfEbTNP02HxRdatFoqW8vmvaNK10sG9PuNt2/PTj+0D8SfCWr/F3RvF&#10;EXhu81Pwf4WTX7OXSYJ0hlZkdtj72/2KOUD6mor5W0f49/FjwhdfDrW/iJpvhl/CXje6t7BYdG89&#10;LvTZ503Rb977ZV/vba4XxV+3hrn9r+LdT0PUPBdnonh6+lsovD2sy3H9rausT/O8Tr8sW/8Ag+Rq&#10;OUD7jor5kv8A9oHx/wDFbxunhr4RWOhWf2PQrPXdR1HxP5rp/pUXmxW6JF/Ftf5mra0b43eOdB8e&#10;/DrSPiH4b0/w3a+KrG6t5fKn837LqUG9kXzd+3ypYk3Iv3t1HKB9A0V4T8Ovjl4x8e+CdR8XaZ4Q&#10;XXtMuvEjafo9paXCW8r6ar+U97K8vyt8yP8AKle7VmAUUUUAFFFFABRTHfZ/wL7qVOtlcyp96OH/&#10;AMeoAjop0sU9su5lV1/vp/8AE0376bqACiiigAooooAKKKKAPJPjl8ENV+K+s+DNa0Pxe3g/W/C9&#10;1cXVrd/2Yl7veWLyvuM6L92vKfGX7O3xlf4geAvGa/E+Dxnqfh/U1ia3uNCtbBIrKf5bv51Ztz+V&#10;/s19G+IvH+g+FfEHh3Q9V1D7NqviCeW30u38pn+0Oqb3Tcq7V+X+/UenfE7w1rfjnVfB1jqf2zxB&#10;pcSXF9bQwSulqrfc3y7PKVv9jfuq/eA8U039kvxH4Vll0Xwr8WNX8N/D+fUWv/7EtLGL7Rb733PF&#10;FdfeVXar/wAQf2QrH4qeI/E3iDxL4lvLzWJ4Irfw9cRReV/wjnlPvR4vn+aXftZm+TdX0JRT5pAe&#10;Y/E74QXnxX+B974C1rxD/wATC9tYre61uGx++yOjb/K3/wAW3+9V34t/BzTPi98MpfB2pXU9mieV&#10;La6haf621ni+aKVK9BoqOYD5/wDDf7OuvWHi+Lxx4/8AH9z4/wBb0bTLiy0dP7OisorXzU2PLsX7&#10;0rp8m+vFP2cP2dfFHxW/Z98FWPiP4g3h+H7XL3s/hIaYiO/lXTukTXH3vK3pu2ba+66KvmA8J8bf&#10;sn6D8SPFvjDxD4lmtNYutW0f+xdHW40xXTRItjfOm5/ml3Pv3fLXRWH7Ofgq5+H3hLwv4q0HS/GA&#10;8OWMVla3ep2KM/yoib1+9s3bfu16pRUcwHzdbfsYWOlfDDR/DWmeJ59K1vQdduNd0XXrSzVPscsr&#10;u3leVv2vFtfZs/2a1n/Zw8TeJPh5460Hxj8TtQ8Sah4os1svtH2FLe0sE/6ZWqPt3f3vn+ave6Kv&#10;mkB5545+C+j/ABC+Db/DzV553sWsYLX7Xb/LKjxbPKlX/a3orVw3gr9m7xBD4/0DxT8QfiNc+P5v&#10;DMUsWi2baZFZRW7OmxpX2f62XbXvlef/ABE/aB+H3wlvIrHxV4ntNN1CWLzVsUR7i4Zf7/lRI7f+&#10;OUc0gOe+LvwH1Hxt400Txx4Q8XT+CfGul2r6f/aCWaXUV1as+/ypYn/2/mrjNQ/YzXUfhXrvhyXx&#10;ndzeK9e1q31/U/FFxYKz3FxE+5P9H3qqp8v3N1fROlalbaxptrqFo2+0uolnid1ZNyMu5PlardLm&#10;kB8oal+zt8YNH+L3hLx9B8TIvGd/EyaRqa3Gi2tht0ln82bbtZtzblT+Hf8A7VaOg/sK+H/D3wZ1&#10;3wTZ65L/AGnrmo2+oXmvPZ75m8q4SVIkTf8AKvybfv8A8btX09RT5pAeU6V+z/pVp8TfiB4xvpLb&#10;VX8VxWqLaXNij/YvIt/K+V2+9v8Avfw1xuj/ALHOlWWg/C/RdQ1pdY0zwX/aKS28tiuzUYrzero/&#10;z/Js3f7VfRFFRzSA+ax+xxc2vhHTdGsfiDqFtc+GtWbUvCWpvZrLcaMjfetX3P8Av4v9/bV6w/ZR&#10;vL/S/iBc+LvHE3ifxl4v0f8AsWXW305LeKztdvyJFbq+373z/er6Grxnxn+2H8Ivh74q1Dw5r3ix&#10;rPW9OZUubdNMvZfKZk3ffWJl+7V80gON8PfsbXkOs+F7nxP46/tuy8NWM9hp1pp+hQaa+yW3+z75&#10;ZVdmb5KzdC/Yv1q10nwZod98RzN4a8IarBqemafa6FFb+Y0T7v8ASGV/3r7Pl3/7W75q+kfB/jDS&#10;vHnhqw8QaHc/btHv4vNtbnymi3p/uMqstbNHNIDw6x/Za0i18P8AxT0+6vIL+fxvfXl79um05PNs&#10;PPi2bF+f5tn3v4ay/wDhj7Qb/wAbfDLXda1OTWIvA2iRaXBp7222G6li+ZLh/n/hb59n+7X0LRRz&#10;SA8B1L9lFNS8DeM/CbeKpU0rxb4pl1/U9liu9reV032qNv8Al/1X+t/8crpfhv8As6+H/hV8UvEf&#10;izw5HaaRYatp1rYLomnWCW8MHlf8tdy/eZv92vWaKjmA8v0T4IR6P4y+Kevf2u0z+OYreJrf7N/x&#10;5+VbvF97f833938NfOnir4LeIfA3xS/Z68C+E/F0+laho2i6vbxeIf7OSVH2oj7Ht2fbtf7v36+2&#10;6KvmA+dbf9jvTtU8A+MtK8VeKL7XvFXiu+i1K+8TpAlvLFcQf8e7RRL8qrFt+5Wj4I/Zz163+IGn&#10;+MfiD8Qp/HmsaNZy2Wjr/Z8VlDZrKux5dqfelZf4q95rzzRPjx4T8Q/EG48E2ct8/iW1luIp7R7G&#10;Vfs/lfxu+3aqvv8Akf8Aio5pAeJeG/2G9Q0rQ/DXhzUPiGt/4U0TU01WKxt/Dtvb3EsqyvKi/at7&#10;t9962vEP7IuuPdeKtM8K/E3UPCvgfxVdS3WraCmnRXD7pf8AW/Z7hvmi319LUUc0gPHvCX7Ott4S&#10;+KWleKItalm0fw/oC6BoGg/ZUVLCL91vfzfvSs/lf+PVy9z+yDbP4F/se18VXdhrtl4muvFWla/b&#10;2q77O4lld9nlbvnX5tv+1X0TXncHx58JzfEn/hAlnvf+EoSdomsfsMvyosXm+bv2bfK2/wAX975a&#10;OaQHnum/sqajqMPjfUvGfjqfxV4w8UaFL4dXVjp8VvFYWrI3yxQK+37z76n8M/soxeBvEGlav4a8&#10;US6O/wDYcWh69aCz3W+srFF5UVw67/3Uqf3/AJq9/oqOYD5o8M/sRaB4O+EWm+DNO1mRb6LXbXXL&#10;7W3s90t68Eu5Itu/5E2/KvzfLXrPw60rxbYeK/HU/iDUbm80e61NX0WG4WJfIg2fOi7Xf5d/9/5v&#10;9ha76ijmA+MdB+G/jrxz+0F8eovC/j+58DWU95YW9yn9mLdfaFa0+/EzP8rJ93cn96u/n/Y/Tw5P&#10;4Cu/AfidfDeoeFNMl0uKbUNMi1JJYpX3vLtZ02y79zbl/v19H0VfMB80237FsFt4D1DSH8a6hN4i&#10;bxN/wllj4n+yolxa3u1Pm2b9rL8r/wB371ar/s2+KvE/gnx3o/jb4qap4n1DxRYf2asv2NbexsE/&#10;vxWqvs3f3mrqfiD+1X8LfhX4nuPDnijxK2m6xBEkstumnXVxtVvufNFE612nw++Ivh/4r+FbTxL4&#10;V1H+1dEumdILvypYt+19rfK6q33qOaQHIa38CotY8R/CrVW1pk/4QNZUWL7N/wAfu63SL+/8v3N3&#10;8VeXXv7Fuq/2ZqXgzTfibqGm/CrUrxrqfwsmnRNKqu+97dLr7yxM1fUjvsTc33K808PftI/Dfxb4&#10;1i8J6H4qttY1uVmRItPiluIflTc/71U8r/x6jmkBR8G/AlfDXxU13xpPrb332rSotC0nTltUii0u&#10;yT5vKRv+WvzfxVxSfse/2Z8P/A+laH4zudH8W+Dbq6utK8Tw2Cv/AK93aWJrdn2sro+3738NfR1F&#10;HNID52sf2V9cTRPGs998R7y68d+MFitNT8TppyRPFZL8v2eCJX2xfL/FVS//AGIfDW3Wv7F1STw9&#10;K0Wl/wBhXFpa/vdGns0fZKr7/wB7v3/N92vpSijmA+f/ABP+zZ4ofxnqHizwZ8SJfB+u65ZwWuvu&#10;mjxXVvfvEmxLhImf903/AAOtaT9mq3vPEfwx1XVPEd34ifwXbXlvL/bMS3UuotOiJvldm+XZt/ut&#10;XtVFRzSA+fPFv7Iun+JNG+KumWuuLpVv48urC42W+nJssPsuz5VTf82/Z/s/frsNW+AWlXfxI8Ce&#10;L7KS20l/C8F5E9paWKJ9t8+38r5nX7uz738Vep0Uc0gPlvwf+xRf6DH4X0rWviPc634R8M6q2tad&#10;okWjxWu263vKrNLvd2XczfJUz/sM6Fq3gj4ZeFdZ8QzatpXgq8urqWL7H5X9pLO+7ym+f5V/763V&#10;9PUVfNIDz3wL8I4fA/xI8deLYL/zk8UCw/0FYNi2i2sTRfK2/wCffv8A7q1zOm/sx6RZr8U2ubm2&#10;1K48b3k90txcacjvpvmxeVsX5/m2fe/hr2iio5gPm4/slarod/4H1Xwt44j0rWvDnhyLwy13e6LF&#10;eLLAn/LWJWf91L/31XoHwN+CH/Ck/Beq+Hl8QXetvf6ndak2oSxLFLvn/wDQm/2q9Roo5gPnHT/2&#10;WPEuoePPC+seLvijfeLdH8Mah/aemWNzpMEV35v8Hm3S/PKqf+PVFbfsl+I/Dd1e6V4Q+K2qeFfA&#10;V5qLX7aHaWMTXFuzPvdbe6+9ErNX0nRV80gPnH4hfsYaL8SNW8bahqHiC7huPEF1p11BLbxbJbD7&#10;LE8Tor7/AJvNid1b7v36t3P7HPhy78OfEDQ21Oe20/xLfWt/ZpaQeU+kPaxIkXlfP82zZX0HRRzS&#10;A8M8K/BD4jabdanqGufGTUNb1N9OfT9O8rSYre0tXb/l4lt1fbPL/v1Dbfsq2dn8IfAngSLxDL/x&#10;TWtQa7LqL2u972VLh53+Xf8ALvd2/vba95oqOYD5p8T/ALJfiTWNf+IraZ8UZ9E8OeOZ/N1bSYtD&#10;gldlaLymRJ2bcvyf7Ndl4P8A2Y/D/hP4hzeIvMj1Gy/sCy0CDTL6zSXyFtfuS72+87f7leyUVfNI&#10;D5uP7G8Gn+A9E0rSPF9zo/iXw/rt7rmj+IbexT/RWnd2eJomba67fk/4DUsf7I9zq/h74ht4r8b3&#10;PiPxl4y05dLn159OSFLWBfuxRW6Nt2/8Cr6Moo5pAfMPiH9g/wANawviuWDWp7O717TLXT1f7Nvh&#10;s5UaJri4ii3feuPs8W+vc/HlnpFt8L/EFtry/adEi0eeK+TZ9638p9//AI7XV0VHMB83fsS/B+Pw&#10;f+ztaR65bNd3firff38Wop5rvbumyKKXd95fIVPl/wBqugtf2SvBXh74p+GfGPhXTtP8Krpdte28&#10;+n6ZYrF9t89Nu55Vb5dv8P8AvV7jRV8wHydY/sQava+EtE8Gy/Ehv+EQ0TU4tTsLG30KKKaVkl81&#10;ftEqv+9/iX+H+9/DXUeJP2XPEaeLfFWo+A/ilqHgPSvFk/2vWNPt9PiuH+0N9+WCVn3RM/8As19E&#10;0Uc0gPMPHfwSi8aaD4C0w63doPCusWeqrdXf+lXF59mVl2yszfef+/Wb8Tv2a9D+LXxEg8Q+IJ/t&#10;mmLoFxoc+kvB/rUlfd5vm7vlZP4flr2Gio5gPm5/2T9eh0nwlPZ/Eu8g8a+EzLa6V4km0xJXewl/&#10;5dbiJn2y7f7/AMterfCL4fa54A0a+i8R+M9Q8baxf3TXU99dxLFFF/sRRL8sS/7Nd3RRzAfNkv7J&#10;3ibR9R1vT/B3xY1bwf4H1nUX1K50PTrNftEErPvlS3ut26JXr0r4zfBmL4weD9H0GXVZdNisNTs9&#10;S+0PF9oeXyH3bG3N/H/fr0mijmA+a/EX7Glpf6B478NaR4rn0fwh4mni1CDQ/saSxaderKkvmxbn&#10;/wBU7p80W2orz9m7x5pOt3HjyLx4uveONO8N3ul6LZRaVFZWMTsv7rYm91T5/vbt27d/sV9M0VfN&#10;ID4c1P8AY2+LFl8AtP0Gx+I0V5e6fPFrsHh59Ft03aj5vm7HuvN+b967fPXqGs/spa9qWveNr7Tf&#10;HraBY+Nol/t23XR4p7vd5XlOsVxv+VH/ALu2vpOijmkB84zfsl6loVr4H1DwV48n8K+MPDOhJ4dl&#10;1b+zIriG/tV2fLLbu/8Ae+f79drb/A6+b4H+IPAeteNtU8SalrkF1Fda9qY810ef+5Fv+RE/hiVq&#10;9ZoqOYD5T/az8FX2l/B34Q+GNK1K5tb2w8TaNp8GrW8HzxOqeUs+z/x7ZXY+Gv2XZr/xB4j174le&#10;K5PH2savo7+HVf7AllFa2D/fRET+N/79e90VfMB8z6D+yFrST+FdK8T/ABN1DxV4F8K3kV7pPh59&#10;Oit33xf8e/2i4X5pVSqPiX9i7Vdem8e2cHxDjsPD/jLU5dSv7L/hG4JbhPN++iXDS7l+79/bX1NR&#10;RzSA+bvFv7JGr6p4t1vU/DnxIufDGn65otroF9Y/2PFdPLawReV/rXf5WdP4ttRP+xPpVt4c8caH&#10;p/iWe20/xHoWl6FF51r5r2qWaIiPv3p5rPt/2a+lqKOaQHzD4l/YV8Na2/jOe11mewu/EC2axf6N&#10;5sVg0UsUtw8Sb/8Al4eJGavVfjV8HIPjL4Y0PSJtQFhFpesWeqtmDzfP8ht/lbdy/fr0mio5pAeT&#10;ar+zroOqfFKbxayQW2nz+G5/Dt1o1tZoqTpK+533r/3z92vOtK/Y21j7L4f8Na/8Tb/xD8NfD95F&#10;d2PhuXToonbyn3RRS3C/M6JX09RV8wHzX4y/Yl0Dx5q/iW91XXLnztZ8Qpru62g8p4ovKWK4td2/&#10;5klX71aGofseaTf+EPFWijXJrOXVPE7eKtMvrK1WJ9Juvk8rYu/5lTb/ALP3q+hKKOaQHzZ4n+Ev&#10;jPwx8Lfihq/i/wCJGoeOb248LXtrBYxWMVlaRL9nf5/Ki+9L/t1ynwN/Zz8S+NvAnwl1Lxt8QbvW&#10;/CuiQWesad4b/syK32Tqm6JJZfvSrFX19RRzAfNfiT9kjX3v/Ftn4R+Jl94T8H+LbqW61jQU0yK4&#10;fzZfll8iV/mi3rV7xV+xp4a8Q3EMVvqEmm6Va+El8MWNpFBue12SpLFdJLv++jItfQ1FHNIDxb4Q&#10;/sz6X8HPGMWuaXqUk0SeHoNC+yNB8zssrytcO+75ndmaofiv+x78N/izqXiDWdT0hovEur2vlNqy&#10;XNx8jeV5SP5Suqts+X5a9voqOYD54n/ZAsbH4WeAvDnh3xLd+HvEPguT7VpXiS3g81vPb/Xb4nf7&#10;su77m+uj+Ff7P1z4Q1TxV4h8VeL7vxh4w8SwLZXmreQll9ngVPkigiT7n96vZKKOYDxbx5+zZa+J&#10;fAfhLRtJ8T6vo+veEp1u9F8SXDfbbuOX+Pzd/wDrVf8Aiqv4D/ZvvtHv/FuveLPHGpeJ/GfiOxTT&#10;ZdbtIl017O3X7iW6xf6r5vm317jRRzAeA+CP2Z9es/HPhnxD46+JWoePIvCqy/2HaXNjFb+Uzps8&#10;2V0+aV9v8TV2HiT4A6D4q8FeOPDWo6hq15p/i26e7uvtF55r2svysn2f+6qMiMqV6dRRzAfP3gr9&#10;mXxDa+OPDXiDx78SLzx2nhVHTQ7FtPitFiZ02ebLs/1r7P71ZXin9kDVdTv/ABXpug/ErUPDfgLx&#10;bePe614bisYpXleX/j48q4b5ollr6Woq+aQHg3jb9me+fxbonij4c+MZfh/rum6OmgM/2GK/iuLN&#10;fmRGSX+Jf71Rab+yzeeFfhbpvhzwr8Qtb8PeIrPU5dal8QxfP9vupf8AW/aLfdtlif8Auf7Fe/UV&#10;HMB4P4Y/ZUsf+EX+IFp428R3njPXvHMSxaxrDwJa/IqbIkiiX5V2VneD/wBlnxBbeK/CWo+OPiVe&#10;+OdL8IN5uhaZLp0VqkUuzaksrq/71kWvomijmkB8uf8ADIXjay+K/iDx/pPxkkttd1R3VJbvwzb3&#10;r2sG/wCS3ieWX5FVfl+TbXuVp8Ps+JdF8R6hrmpXmr2Gmf2bKsUv2e0ut335Xt1+Xzd//fNdjRRz&#10;AfONx+ydr+t6pp+n+Jfitrfif4f2GprqsHh7UbVHuGlV9yJLe7/NlVWqj4t/ZL8X698a9Q+JenfF&#10;qTTdTdfK0+G78OwX6abF/ci82X5f95FVq+nKKvmA8m+IvwTv/ij8LdE8K654qa51Kwv7O/udYSxR&#10;PtTQS7/9UrbU31s+C9L8W2nxD8dXmsahc3Xhm7ltP7FtrhIk8jbF++2bG3bN237+1t2/5f73oFFR&#10;zAeV6X8BNLtvix438cX8ttqsniW3solsbqwRvsfkRbPkZ/vb/wDdWvNdP/YzuvDGifD1PDnjWOz1&#10;3wb9sS1vr7R0ureZLqVnf/R2f5GT+F1avp6ir5pAfN1h+yVqtn4J8a+Hv+Fj6g7+MtWXUtY1T+zk&#10;S4li2KksSbX2rvx9/wDhX5dlWH/Yw8Ow6R418L6fqs+neAvEtvE6+HoYP+QdexbNl1by7/k+6u5N&#10;vzV9E0Uc0gPnbQf2bPFkPijTPFXjH4jXPjzVfDVnPF4bt30yKyit52i2+bLt/wBa3+/XlFt+x78W&#10;9W+AviDRdS+I0UOoeIXl1rU/D39i27+fqTP5uz7Vv+6zovz19wUUcwHgMX7NK/EXVPD/AIo+JrWW&#10;vanZeG4tKi0a406KW3s7pk/0i4/uytu+78i7Kx0/Y/1XR/Cvws0/w18Q20HVfAa3qW2p/wBixXHn&#10;/avv/uml2r8v+9X0tRRzSA+LNV/Y2+Jvg/RPCkHh74kReJIdE8TRa7FpVxotvZIsrSu9xL5u9/77&#10;/JXoCfsm+I/D17qWm+DvitqvhLwPqOovqU+h2ljE1xA7vvdLe6+9Er19J0Uc0gPnn4lfsdaV8Tdc&#10;8ZalfeILy3uNei05baaGL/SLCWzVk81Zd/zM6O6t9371Of8AY38MTaT8RdFe9lg0TxbBp0MFpbwe&#10;U+l/Y4kiidH3/M25FavoSijmkB4d4G+B/wAQdE1l9V8RfGLUvE8trp0thplp/ZyWtpE7LtS4uIlf&#10;9+y/7dYPhv8AYo8MeFbj4eX2n3UC674Y1RtUvtY/s5ftesytv3q77/lXe33fm219H0VHNIDzvxr8&#10;JR4w+Knw+8avqbWz+Evt+2x8jf8AavtUSJ9/d8uzZ/tVxXiL9kvSfFUHxPh1LWrl/wDhNNRtdVjl&#10;t4PKl0ueBf3To2/5vm/3a95oo5gPCfAf7OuvWfxJ0rxt8QfiDc+P9V0S1ltdHT+zorKK1835XlZF&#10;+9K6/Jvqf4hfs96x4h+LC/EHwr4xTwzrMumLpFz9p0qK/wD3W/fug3uvlN81e30UcwHx3r37H/jP&#10;T9C+HvgPw14xdPDVhrt5r+p6zd2MUsqzq/m2m6Jn/e/Pv/2f9msr4nfA74keCbr4peLNY8WL4203&#10;XPAd/Zahd/2ZBZOssSf6OiRK7f3n+avtmir5gPlH4Nfs5eI/Fnhz4Va144+IV34h8P6Da2uq6Z4e&#10;/syK38q48pfK82VG3S+Vu+Wt68/ZR8R6PrOuweB/ipqXgzwlr2otqV5o1pp0UssUrPvl+z3DfNFv&#10;r6Qoo5pAeE+Of2b9cvPHn/CaeA/iDd+CfEF1pkWlanNNYxX6X8UX3HdH/wCWqf364L9qH4Vy6V+y&#10;/oXgx9c1vxV4wfWLK30fW76dnvnv5bj5pd/8KojS/wC4tfWdFHMB53b/AAU0e1+GnhTwZBealpun&#10;+H/srQPpdz5DyvB/fb+JXb76/wAVeiUUVmAUUUUAFFFFAE+nRbpJZm/vbVrE1zxvY+FtXt7fWIzY&#10;WM8e6PU5m/0cSc5iZv4W2jj+9W7pbjZJF/GjZ/76+aua8W+BovHV9DDrE32jQEjx/ZiZUSy5+/K3&#10;+z/Cv97mo+0Ua/hbX28S6aL9bKeyt5XbyVnXa0sX8Mm3+Hd6NU8sX2a8dV+63zr/AOz1B4W0q+0P&#10;TBZXuotqgicrDcSr+98rjarn+Jv9qp7thLf8f8sl20faCXwjaKKKsgKKKKBhRRRQB8mfttJ4qfx/&#10;8GE8EvbJ4ra/1T+zmu/ueb9ib/P+9SfB3xv4J8Dfsq+LNUsdQ1Pw94g06K4/4Sm7u4luNYt9Ub5H&#10;eVW+8+/7n8P3a+k9e8BaD4n17w/rWp6et3qegytcaZcvKy+QzJsd/lb5vl/v1ia18DfAviDXdc1f&#10;UPD1tc6hrdj/AGbqb73Vb23/ALkqK+1v97burTmA+SPg5rfjbwN+0Z8NdKun8aWGj+KrO9a6h8Y6&#10;/FqEt/ti81LhbdP+PX5/8/frn/FX/CS6r4G8YfFa2+I3i+2li8fPpunaZb6syaf9j+2pF9z/AIG/&#10;8dfWui/slfCvw9cRXNn4Y/0uKKW3iu5b66llSKWJ4nTe8v3djumyugh+BXgWH4eWvgWLw9AnhS1l&#10;W4i09ZZdiyrL5qPv372bf833qrmA+evi18Zte/Z48efFDQ7nUbvUn8UadFqvg1LiVpdt6z+RLaxf&#10;7jOkuz+7Vf4zXnir9nnRvh7Jp/irVfEPiW/0efQ9V0Sa8aWW9/0d5ZdQi3fdeJ/n3/3Plr1/4p/C&#10;W++J3x1+GWq3WmQP4X8K/atVlvXZd8t42xYolX7235d3/AErvtR+FfhXV/FV14jvtIW51u6059Il&#10;u5pZX/0V/vxIm7au7/Yo5gPjX4V/GnxnrfgvxL4q1DWL6HWPA3ga3l0nw9cTu737S2qM+q3H/Pdd&#10;/wB3+7/H89ek/BvwHLpdt8MPHc3xv1Z9X8RxRS3uma5qaT2msvLFua3t4GZdjK39z+7Xu1n8EPA9&#10;hqXh++tdBhhu9C05tIsXSWX5LLZs+zt8/wC9X/f3VgeCf2VPhX8PfF6eJdA8IW1hrETM8EvmyukG&#10;77/lIz7U/wCAUcwHyZ8NPip4t8f+PNF+H2t+KNU8PeHb3xXq9w2uPeOsuqeRcfutNil/5Zf7af7f&#10;yUz9oTxh4k1W8+JvjHwjqvj28g8K3jWi6tDrUGlaNpcsWzfElv8AevPn+98vzb6+yLv9nj4d3/ha&#10;Xw9P4agk0p9TbWvK8+Xet6z73lWXduR9/wDcasfW/wBkv4VeJNc1PVdS8Jx3M+os0t5E95P5U8rL&#10;t814t+3zf9v79HNED53+KfxF8Q3nxL8Kx+LL7xw/h/XPCUGoaPp3w9b/AEiW82o1w8qRfvdqbv8A&#10;dr0v9nj4i+IIf2HofGMtzd694gs9M1G6il1FnlllaKWXZv8A4m+4te26V8KvCuieIU1yz0hU1WLT&#10;F0iK4aWV3is1+7Eu5vlWr3gzwHoPw98KW/hzw/p0Vhotvv8AKtNzOibnd3+9/tM1TzAfEwuvEPw9&#10;+E3ww+Mmn/E3xF4h8VeI9RsFvtJvr/zdPv8A7U/723it/uoyf7H3dlRaV4b8ba34v/aI8baZ8QYv&#10;Bmq+HNbun8p9OguJbhILffF5ry/MsG35VRP9uvqLwz+yd8J/B/jKHxVpHg60stYile4gfzZXiglb&#10;+OKJm2I3+6tTfED9lv4W/E3xT/wkniPwlbX+sMirLcebLF5+37nmojKr/wDAqrmA8K8Q+LfEH7Qb&#10;fs66U3iDW/BkvijTL/VdYfw3dfZZdsVumz+/8u/+/XL6V4z1bSvglrHhW78Y+NtS1e6+Id7oGnPp&#10;k6y6tfxRbP8AR/Pl2LF8n8dfYem/CLwjo/jf/hLrHQ4LbxH9hXTVu0Z/lt1+5Ei/cVfl/gSsbXP2&#10;cvh5r3h+70W88ORyWN1qr662yeVJUvW+/cI+7crf7tTzAfHGkfF/4jfCXwr8fdKSXWbO48PWOnXG&#10;nWmvaxFrV3pbTtsdvtC/7L79jfdr3TwZ8GI/DWsaHHD8dfEVz/wlGjypc6XqesLcXGos0W77RZbv&#10;miZN2/5EavVfCX7O/wAO/A0GsxaR4Zt4k1m2+x6j50ss/wBsi+b/AFvms277z/NVL4cfsxfDL4R+&#10;IH1zwt4Xh03VWjaJLhriWd4lb+BPNd9v/AaOYDxD4H/Cu+n/AGh/iLpV38RvHV/p/gu+017G3u9a&#10;Z0uPNt/NdLhNnzru/wB2sT4OftNeNfh78LZfEHirw5P4k8Hr4murCXxC+tK93EjXXlJ/o7JuZU+7&#10;9+vr/Q/A+h+HvE2u+INP09LbWNeaJ9RuPNdjO0SbE/2V2r/drzvTf2P/AIQaV4hi1yDwTbf2hFdf&#10;bVe4up5U83fu3+U0rr97/Yo5gPW7a/tr95UgnimeJtkqI2/Y/wDt18ZeG/Dfj/W/2ivj7P4M8WaF&#10;4big1Oy+1JrOj/bfNb7L8nz702rX098Pvhfa+Atf8ZarbyKZvE2p/wBpSxxRsqp8qL/E77n+T73y&#10;/wC6tcr4w/ZF+Enj/wAUah4h17wjHqGsX7q11c/brpPNbZt+4ku37tEZAfPFt8b/ABL8fYfg74V1&#10;DV5fA2n+I7zVLXWNQ8Nz+R9sls/lSK3l/hWX79Z3jbxl4n+GXhX9oTwLpXjXWdV03wvZ6XdaZrd9&#10;eebfaa08sXm273H3mr618Q/s+/DvxV4DsPBuoeFbJ/DunNus7GJXi+yt/fRl+ZGrz34tfszaVp/7&#10;NPjPwF8MPDltZ3WrJE62/n/PPKssTOzyyv8A3V/jaq5ogefzQ6v8Afi58Kl0Hx14i8bReMoLpNT0&#10;zWdR+2pPtt/NS6i/55fP/c+WvOv7Y8S3n7NN9+0K3xR1+Hx1FfPcLpKX3/EsTbdeUll9l+793/gX&#10;z19ZfCb9mb4e/CW/t9a0PwxBYeIPsqW73Dzy3DxfJ86Rbnbb/wAAqOb9kv4STeN/+EsbwZY/2x9q&#10;+27/ADZfKa4/56+Vv8rd/wAAo5gPlz4qeJPHHir4z/EiLTIvHV5LYeHdNvbOx8M60trFp1xLbuzv&#10;KjP8y7/7n9x63fC3i3XP2iPF/wAMPBmreP8AWdN0SfwQuu3V9oM7afcatf8Am+U6b/vfJsf5Vr6Q&#10;8b/swfDP4i+Jb3XvEHhr7fq17EkV1cJf3UXmoq7FR1ilVal8X/s0fDTxx4d0XQdX8J2j6boi+Vpi&#10;W7vbtar/AHEeJ1bbRzRA+d/id4q8R/CXwb8MoPD3j+++KM1r43ayf7DeL9ouokildNPuGV/3rJtT&#10;fv8A++K5y7+J+sW37M1l8U77x5fXOsaz4wsJdYW3uZUh0m3W4+eySL+HYn3/AO9/tV9c6b8BPAGi&#10;aN4a0qx8NW1tp/hy+/tLTIYWlTyLr/nr9/5m+d/v7qp6l+zh8N9Vk1p7vwpBMms30WpajD9olWKe&#10;6i+5K8W/Zu/4D838VTzRA+a9K+Lvj/xh8YfFGr6hc3eg+GtS+H2o6roGh7mieCBX2xXEqf8APV9m&#10;/wD2VdK4zQfjx468eaD8DLnSNQvrbwvZa7o2ka1rMrMlxrd/K/72Lf8AxRRJ97+8z/7FfdOqfDHw&#10;vrevza3faQk2py6VLor3Hmuv+hv9+Larbf8A2aqEPwR8E23hvw14ft/D9vDo/hy8i1DSrSF2VLW4&#10;ibckv3vmbd/e3VXNEDyr9rY3+o+LPg/4etPFeqeE7HXvEEtnfXemXPkSyxfZ2/dbv9r7v/Aq81m8&#10;eXnwE8UfGXwVL461+/8ACWkaBa6lZ6tcS/2lqGk3U7+V5SO33mfejoj16/8AtOfA65+N/iD4X20u&#10;lR6r4c0vWnuNahln8rbbtFt/vq33v7ldV4f/AGbPhv4V8Ga34Y0/wtbx6Jrf/ITilkaV7r+7uldt&#10;/wAv8PzfLU83ugfLPwo1vxx4A+PvhzQbx/GOlaT4h0C/uJbTxf4ii1K4uGii3pcJEv8Ax6tu/gri&#10;dK/aB8f+M/gp8Pf7D1XUIbLRtWsLXxJ4kmlf7Rf3Ut78lkkv3mVEfc//AABa+1vCX7Mvw18Davaa&#10;vpHh0R6taxyxR3s15cSzIjrsZN7u3y7f4f4a1rf4D+ArPwLp/g6Dw5bw+GrC6S9gsUllRUnV/NR9&#10;2/czb/77VXMB85vYar8dfH/xnu9c+I3iLwYPBF59i0nT9G1H7FFaxLF5v2q4T/lrvb+/XL+Hv2iv&#10;iDf3v7PXiF9M1bxVqGraLq327RNJlWL+0nifykuHR9i/dTf/AMDr6g+Iv7Lvww+K/iL+3vFHhWC/&#10;1baiS3CTyxeei/cSXY67v+B11X/CsfCqa74c1qLRoINQ8P20tlpjxMyJaxOu10RF+X7q0c0QPEv2&#10;YfidrXi3xv8AGW88VLe+HorXWLWKDSdZulb+zd1v9z721d/3/k/v1698cvELeE/g3411lblrOWy0&#10;e6liuEba6P5T7P8Ax+sH4g/s8eFPHXh/xRp0VrFp1x4lvLa91S7HmyvLLEV2Oq712sFT5f4f9hq0&#10;Pjx8FrH47+CIvC+p3ctnp/2+3vZ9i7/PSJ9zxff/AI6j7QHzl8PdH17wN8Vf2dfP8XeKdSl8V6Ld&#10;XWtWmrarLcRNOtkj/cb7vzu9fZ0NzBco7RSrNsbY2xt+1q8Al/Yh+G+meJPCmveGNPfw1qmgarFf&#10;+dFcz3H2iJd37j97K2xX+X5v9ivYfDXw80HwZpOq6foNkumxapcz3tzslZ99xL/rX+ZqJAeH/Bya&#10;08VftN/HrXImjvNPg/svR4rj76NLFb/vUX/cdq8H8AeKtasP2bPg74T0zXLnwrp/i3xheaVqet2L&#10;eVNBb/aJX2I/8LP9zfXuvgr/AIJ9/CHw34btLDWtB/4STVlZ3n1Wa6urd7hmdm+ZIpdv3fk/4DXR&#10;+Af2QvBHg/4eeJfAt7Zxa94U1bWpdXi067Vv9C3qiLEr7t/ybPv791XzRA+d/i1qXiX4Oz/GP4b6&#10;D4s1vxVoX/CDPrSvq159qu9LlaXynTzfvbXiZ32vW/4Dm8Y/AXVPggLfxvZ+J/DnjSWLTZPDdvpk&#10;EENqjW+9Jbd4vm2p/Ezfe/jr6Z+HfwB8A/CjS9S0/wAM+Grazt9UXZf+cz3D3Sf3GeXczL8zfLWZ&#10;8Pf2Wvhh8L/Eo8Q+GvCdtYasqssVw0ssv2dW+/5SOzKn/AKOYD5ShsNcvPgf8S/is3xW8UWfiXwz&#10;ruqf2db/ANrP9ht1iun2W8tu3ytv/wBv+8ldLd/tD+Mbf4zS6Vpi3N54r8VeDdGfR9Bdn+yWt7Or&#10;vcXDp/CkS73b/c212HwW/Ys8Lqut6v8AEPwjbXPiCXxJe6hBvvHeGW3aXdbs8SPsb/ga19EW3w38&#10;NWfjq48Yx6PCniWezSwfUfm3+Qv3ET+Ff+A0c0QPh3w98XfHmifC/wCBmpy32t+Ldbn8Yapa31pa&#10;XWyXVEieVfK+Z9u3/Yeug1v9orx/Yap+0F4hXRtX8Maho3hvTZbHQdWlS4+xuzyo9wqJvX/b/wCA&#10;fPX1VpvwK8C6VB4fgs9Bihi0G/l1LTE8+X9xdS7/ADZfv/Nu3t9+tf8A4Vp4Zk8Qa5rr6PBNqevW&#10;cVhqcs251uoF37FdW+Xb87/w1PNED5V+war8DvFfwV1nRPiR4i8Zy+N9RisNV0/WNR+2297FLFve&#10;4t0/5ZbP9j/Zr7Rryn4ffst/DD4W+Jf+Eh8NeFIbDVkR0iuGnll8hW+/5Su7bP8AgNerUpAFFFF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DDuWVZI22Sr/4/VxNXAX95DIjeifNVaii1yie&#10;TUXlUrDGy/7bVVRNi0+igkKKKKACiiigAooooAKKP49q0/yZP+eTf98UAMop/kyf88m/74o8mT/n&#10;k3/fFADKKf5Mn/PJv++KPJk/55N/3xQAyin+TJ/zyb/vijyZP+eTf98UAMop/kyf88m/74o8mT/n&#10;k3/fFADKKf5Mn/PJv++KPJk/55N/3xQAyin+TJ/zyb/vijyZP+eTf98UAMop/kyf88m/74o8mT/n&#10;k3/fFADKKf5Mn/PJv++KPJk/55N/3xQAyin+TJ/zyb/vijyZP+eTf98UAMop/ky/88m/74o8mX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J/zyb/vijyZP+eTf98UAMop/kyf88m/74o8mT/n&#10;k3/fFADKKf5Mn/PJv++KPJk/55N/3xQAyin+TL/zyamf79ABRRRQAUUUUAFFFFAFzS0+R2/2qv1R&#10;0r/Vy/71XqykahRRXK6/8TvCPhC/Sx17xTouiX0ieYtvqOoRW8jL/eCu2aAOqooooAKKKKACiiig&#10;AooooAKKoNqFqNQWya4jW6kR5VgaT5mRSoZtvoNyf99VfoAKKKKACiiigAooooAbg0YNZj6/p0cV&#10;1K19bLBat5c0rTqFib+6/wDdrS8wUE8yH0UzfRvoHoPopnmUeZQF0PopnmUb6Auh9FM8ynUDF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rO1T70Te9aNZ2qf8s/rREiRVooorUkKKKKACiiigC7pX+rl&#10;/wB6r1UdK/1cv+9V6spGoV8tfEfxlZamnxnkTRtdvTJpn9i2tzb6FdXETyQLcebtlWLbtSWVl+9/&#10;BX1LUexf7v3qAPnHSh4m174kG5lvtdiS51bfbNbWV49o2ksuUXzfNSBVdf49nmq9S6p4Y1bQdB1x&#10;Yo/E88d14ja1819R1G4+z2CLvV9is0rRbk2futrfN97bX0VtWn1XMQfLGmaf418ReDZbPUF8URXe&#10;k6NrMlqyG8snluPtTrp/8e6VvKTOx3f7y7vvVryeK/iJp2p+J9MhtdRv4rqd1t430q6V4IvsCfvo&#10;r3f5X+tVv3Wzdv3V9G7Kdtp8wcp81axcfEu2sgNZtri4t5tEsof+JJ9sTyne4QStLsVpd6ru3eV8&#10;+3d9z71ZenaX8Qb7SoLFY9bvrSK+1NILe4nv9L/0fyrdreXzd7y/I3mosTs27f8A7FfVVFLmDlPC&#10;rxvHi6R8MbbTY9QTULvR2g1W6nV9lnK0EX76cN/Gh83ar/x/8Crk7KH4tQ+A9QjtWu3lTwzpyM+p&#10;rcfbXutsvm+Vs/5a/d3/APAK+oNtG2i4Hx74tXWR8TbhpY/Fr+PfI1b+zHt1uvs//H1b/Ytm39x5&#10;HlbPN3/L9/f89dXM/iq21GWdv+EmTxUmpXzXtw/2j+yv7O2zeVt/5Yfc8nZt+ff/AMCr6IbSrOXU&#10;odQNtG15BG8EU+350Ryu5fx2L/3zVi5tor23kgnQPFIu1lb+JafMHKfKdiPF2seEtPl8FXPi+2mv&#10;dJsG1G+1lLp/9Ma6t/3sXm/e/defv8r5NuytfVNc+ImuXevahqWia3p2mX1rYWsGnWhuFNntuJVu&#10;JX8hfNbf/wBMvn8rZ92vpCw0+30yxgtLaFYba3jWKOJONqr91atbKOYOU+YPCHiXxb4XRl1m08VX&#10;unfZtXt7H7Po9/K/+tga1Zk/eyr8vm7WlffVKDW/iF4x8NTvoUmuQ2X9jaY8+oNHKtw91A7xXFrE&#10;rfN5rSr+9b+6v+1X1dtpuyjmDlPAvCmm+NYfixp19ew6o2jnVdUhlvZb66KT2+xvs+60b91Eqt8i&#10;N/Ft3/x176aNlPqCzyXXvB15e/EyKOAMnh+6WPU9RQR/K91A22L5v9v5S3/Xun96vNLSTx+sF0tp&#10;HrSytbT/AGl3W835+1Rfc835d/lebt8r/wCJr6gA980vlA9qy9meZUwanLmjI+eH1G906wtNLe51&#10;6ay1HVozHFHZXqXEVtEgafaGZ59m4Lz/ALVVtO1HUNSspPtZ8UTWUEV7Fp4skuvOjukupdvm/wAW&#10;7yvJ2+b8n3q+j/KT+7R5S/3KPZkfUpfznzrq118TIdO8UWaxXs1zfQKbe7gjb/Q5YrKJpfK/66vu&#10;VNv8e6ugms/EF/q0ur2o1VLhdaW3gillnSHyFtdrM0X3Nvm7vn2V7X5Q9qPKFHIX9T/vHzdpUXjR&#10;dI32dxrR1fyIBeRXdndKjXH2iLe29n/u+b/ql27f+AVt3c3xETxQyCJ3kk1PyVlt1l+xRRNZf635&#10;v4Vf/wAfr3YRigp/s0ezFHBv+Y+bb/S/HD+H4lj/ALav7i20pv30lzPazR3Cztsfan+vd0/h/h2f&#10;7dfSERJQAilA56CnE+pq4x5Too4f2H2h9FFFUdg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Wdqn/LP61o&#10;1nap/wAs/rREiRVooorUkKKKKACiiigCfTrmKLfGzKn8XzVd+2Qf89o/++hWQ6K9N+zpU8pXMbP2&#10;yD/ntH/30KPtkH/PaP8A76FY32dKPs6Ucocxs/bIP+e0f/fQo+2Qf89o/wDvoVjfZ0o+zpRyhzGz&#10;9sg/57R/99Cj7ZB/z2j/AO+hWN9nSj7OlHKHMbP2yD/ntH/30KPtkH/PaP8A76FY32dKPs6Ucocx&#10;s/bIP+e0f/fQo+2Qf89o/wDvoVjfZ0o+zpRyhzGz9sg/57R/99Cj7ZB/z2j/AO+hWN9nSj7OlHKH&#10;MbP2yD/ntH/30KPtkH/PaP8A76FY32dKPs6Ucocxs/bIP+e0f/fQo+2Qf89o/wDvoVjfZ0o+zpRy&#10;hzGz9sg/57R/99Cmvewf89o/++qyPs6UfZ0o5Q5jh9c/aE0HQtWu9On0jxHLLayNG01ro08sTleu&#10;1lHzVS/4ad8N/wDQG8Vf+CC4/wDia9F+zpR9nSo5ZHByYn/n5/5L/wAE86/4ad8N/wDQG8Vf+CC4&#10;/wDiaP8Ahp3w3/0BvFX/AIILj/4mvRfs6UfZ0o5ZByYn/n5/5L/wTzr/AIad8N/9AbxV/wCCC4/+&#10;Jo/4ad8N/wDQG8Vf+CC4/wDia9F+zpR9nSjlkHJif+fn/kv/AATzr/hp3w3/ANAbxV/4ILj/AOJp&#10;P+GnfDf/AEBvFX/gguP/AImvRvs6UfZ0o5ZByYn/AJ+f+S/8E83X9pzw2D/yBfFP4aBcf/E16zba&#10;lb3VtFMrqiSruVX+Vqzvs6UfZ0pxjJm1NVIfxJcxs/bIP+e0f/fQo+2Qf89o/wDvoVjfZ0o+zpVc&#10;p08xs/bIP+e0f/fQo+2Qf89o/wDvoVjfZ0o+zpRyhzGz9sg/57R/99Cj7ZB/z2j/AO+hWN9nSj7O&#10;lHKHMbP2yD/ntH/30KPtkH/PaP8A76FY32dKPs6Ucocxs/bIP+e0f/fQo+2Qf89o/wDvoVjfZ0o+&#10;zpRyhzGz9sg/57R/99Cj7ZB/z2j/AO+hWN9nSj7OlHKHMbP2yD/ntH/30KPtkH/PaP8A76FY32dK&#10;Ps6Ucocxs/bIP+e0f/fQo+2Qf89o/wDvoVjfZ0o+zpRyhzGz9sg/57R/99Cj7ZB/z2j/AO+hWN9n&#10;Sj7OlHKHMbP2yD/ntH/30KPtkH/PaP8A76FY32dKPs6Ucocxs/bIP+e0f/fQo+2Qf89o/wDvoVjf&#10;Z0o+zpRyhzGz9sg/57R/99Cj7ZB/z2j/AO+hWN9nSj7OlHKHMbP2yD/ntH/30KPtkH/PaP8A76FY&#10;32dKPs6Ucocxs/bIP+e0f/fQo+2Qf89o/wDvoVjfZ0o+zpRyhzGz9sg/57R/99Cj7ZB/z2j/AO+h&#10;WN9nSj7OlHKHMbP2yD/ntH/30KPtkH/PaP8A76FY32dKPs6Ucocxs/bIP+e0f/fQo+2Qf89o/wDv&#10;oVjfZ0o+zpRyhzGz9sg/57R/99Cj7ZB/z2j/AO+hWN9nSj7OlHKHMbP2yD/ntH/30KPtkH/PaP8A&#10;76FY32dKPs6Ucocxs/bIP+e0f/fQo+2Qf89o/wDvoVjfZ0o+zpRyhzGz9sg/57R/99Cj7ZB/z2j/&#10;AO+hWN9nSj7OlHKHMbP2yD/ntH/30KPtkH/PaP8A76FY32dKPs6Ucocxs/bIP+e0f/fQo+2Qf89o&#10;/wDvoVjfZ0o+zpRyhzGz9sg/57R/99Cj7ZB/z2j/AO+hWN9nSj7OlHKHMbP2yD/ntH/30KPtkH/P&#10;aP8A76FY32dKPs6Ucocxs/bIP+e0f/fQo+2Qf89o/wDvoVjfZ0o+zpRyhzGz9sg/57R/99Cj7ZB/&#10;z2j/AO+hWN9nSj7OlHKHMbP2yD/ntH/30KPtkH/PaP8A76FY32dKPs6Ucocxs/bIP+e0f/fQo+2Q&#10;f89o/wDvoVjfZ0o+zpRyhzGz9sg/57R/99Cj7ZB/z2j/AO+hWN9nSj7OlHKHMbP2yD/ntH/30KPt&#10;kH/PaP8A76FY32dKPs6Ucocxs/bIP+e0f/fQo+2Qf89o/wDvoVjfZ0o+zpRyhzGz9sg/57R/99Cj&#10;7ZB/z2j/AO+hWN9nSj7OlHKHMbP2yD/ntH/30KPtkH/PaP8A76FY32dKPs6Ucocxs/bIP+e0f/fQ&#10;o+2Qf89o/wDvoVjfZ0o+zpRyhzGz9sg/57R/99Cj7ZB/z2j/AO+hWN9nSj7OlHKHMbP2yD/ntH/3&#10;0KPtkH/PaP8A76FY32dKPs6Ucocxs/bIP+e0f/fQo+2Qf89o/wDvoVjfZ0o+zpRyhzGz9sg/57R/&#10;99Cj7ZB/z2j/AO+hWN9nSj7OlHKHMbP2yD/ntH/30KPtkH/PaP8A76FY32dKPs6Ucocxs/bIP+e0&#10;f/fQo+2Qf89o/wDvoVjfZ0o+zpRyhzGz9sg/57R/99Cj7ZB/z2j/AO+hWN9nSj7OlHKHMbP2yD/n&#10;tH/30KPtkH/PaP8A76FY32dKPs6Ucocxs/bIP+e0f/fQo+2Qf89o/wDvoVjfZ0o+zpRyhzGz9sg/&#10;57R/99Cj7ZB/z2j/AO+hWN9nSj7OlHKHMbP2yD/ntH/30KPtkH/PaP8A76FY32dKPs6Ucocxs/bI&#10;P+e0f/fQo+2Qf89o/wDvoVjfZ0o+zpRyhzGz9sg/57R/99Cj7ZB/z2j/AO+hWN9nSj7OlHKHMbP2&#10;yD/ntH/30KPtkH/PaP8A76FY32dKPs6Ucocxs/bIP+e0f/fQo+2Qf89o/wDvoVjfZ0o+zpRyhzGz&#10;9sg/57R/99Cj7ZB/z2j/AO+hWN9nSj7OlHKHMbP2yD/ntH/30KPtkH/PaP8A76FY32dKPs6Ucocx&#10;s/bIP+e0f/fQo+2Qf89o/wDvoVjfZ0o+zpRyhzGz9sg/57R/99Cj7ZB/z2j/AO+hWN9nSj7OlHKH&#10;MbP2yD/ntH/30KPtkH/PaP8A76FY32dKPs6Ucocxs/bIP+e0f/fQo+2Qf89o/wDvoVjfZ0o+zpRy&#10;hzGz9sg/57R/99Cj7ZB/z2j/AO+hWN9nSj7OlHKHMbP2yD/ntH/30KPtkH/PaP8A76FY32dKPs6U&#10;cocxs/bIP+e0f/fQo+2Qf89o/wDvoVjfZ0o+zpRyhzGz9sg/57R/99Cj7ZB/z2j/AO+hWN9nSj7O&#10;lHKHMbP2yD/ntH/30KPtkH/PaP8A76FY32dKPs6Ucocxs/bIP+e0f/fQo+2Qf89o/wDvoVjfZ0o+&#10;zpRyhzGz9sg/57R/99Cj7ZB/z2j/AO+hWN9nSj7OlHKHMbP2yD/ntH/30KoX1zHMyLEyvt/u1V+z&#10;pTkTbRyhzD6KKKokKKKKACiiigCWzt/tPzN91atf2dH/ALVN0r/Vy/71Xqi5RT/s6P8A2qP7Oj/2&#10;quUVJZT/ALOj/wBqj+zo/wDaq5RQBT/s6P8A2qP7Oj/2quUUAU/7Oj/2qP7Oj/2quUUAU/7Oj/2q&#10;P7Oj/wBqrlFAFP8As6P/AGqP7Oj/ANqrlFAFP+zo/wDao/s6P/aq5RQBT/s6P/ao/s6P/aq5RQBT&#10;/s6P/ao/s6P/AGquUUAU/wCzo/8Aao/s6P8A2quUUAU/7Oj/ANqj+zo/9qrlFAFP+zo/9qj+zo/9&#10;qrlFAFP+zo/9qj+zo/8Aaq5RQBT/ALOj/wBqj+zo/wDaq5RQBT/s6P8A2qP7Oj/2quUUAU/7Oj/2&#10;qP7Oj/2quUUAU/7Oj/2qP7Oj/wBqrlFAFP8As6P/AGqP7Oj/ANqrlFAFP+zo/wDao/s6P/aq5RQB&#10;T/s6P/ao/s6P/aq5RQBT/s6P/ao/s6P/AGquUUAU/wCzo/8Aao/s6P8A2quUUAU/7Oj/ANqj+zo/&#10;9qrlFAFP+zo/9qj+zo/9qrlFAFP+zo/9qj+zo/8Aaq5RQBT/ALOj/wBqj+zo/wDaq5RQBT/s6P8A&#10;2qP7Oj/2quUUAU/7Oj/2qP7Oj/2quUUAU/7Oj/2qP7Oj/wBqrlFAFP8As6P/AGqP7Oj/ANqrlFAF&#10;P+zo/wDao/s6P/aq5RQBT/s6P/ao/s6P/aq5RQBT/s6P/ao/s6P/AGquUUAU/wCzo/8Aao/s6P8A&#10;2quUUAU/7Oj/ANqj+zo/9qrlFAFP+zo/9qj+zo/9qrlFAFP+zo/9qj+zo/8Aaq5RQBT/ALOj/wBq&#10;j+zo/wDaq5RQBT/s6P8A2qP7Oj/2quUUAU/7Oj/2qP7Oj/2quUUAU/7Oj/2qP7Oj/wBqrlFAFP8A&#10;s6P/AGqP7Oj/ANqrlFAFP+zo/wDao/s6P/aq5RQBT/s6P/ao/s6P/aq5RQBT/s6P/ao/s6P/AGqu&#10;UUAU/wCzo/8Aao/s6P8A2quUUAU/7Oj/ANqj+zo/9qrlFAFP+zo/9qj+zo/9qrlFAFP+zo/9qj+z&#10;o/8Aaq5RQBT/ALOj/wBqj+zo/wDaq5RQBT/s6P8A2qP7Oj/2quUUAU/7Oj/2qP7Oj/2quUUAU/7O&#10;j/2qP7Oj/wBqrlFAFP8As6P/AGqP7Oj/ANqrlFAFP+zo/wDao/s6P/aq5RQBT/s6P/ao/s6P/aq5&#10;RQBT/s6P/ao/s6P/AGquUUAU/wCzo/8Aao/s6P8A2quUUAU/7Oj/ANqj+zo/9qrlFAFP+zo/9qj+&#10;zo/9qrlFAFP+zo/9qj+zo/8Aaq5RQBT/ALOj/wBqj+zo/wDaq5RQBT/s6P8A2qP7Oj/2quUUAU/7&#10;Oj/2qP7Oj/2quUUAU/7Oj/2qP7Oj/wBqrlFAFP8As6P/AGqP7Oj/ANqrlFAFP+zo/wDao/s6P/aq&#10;5RQBT/s6P/ao/s6P/aq5RQBT/s6P/ao/s6P/AGquUUAU/wCzo/8Aao/s6P8A2quUUAU/7Oj/ANqj&#10;+zo/9qrlFAFP+zo/9qj+zo/9qrlFAFP+zo/9qj+zo/8Aaq5RQBT/ALOj/wBqj+zo/wDaq5RQBT/s&#10;6P8A2qP7Oj/2quUUAU/7Oj/2qP7Oj/2quUUAU/7Oj/2qP7Oj/wBqrlFAFP8As6P/AGqq3Nt9nf8A&#10;2GrWrP1T/lj/AL1UiJFSiiirJCiiigAooooAu6V/q5f96r1UdK/1cv8AvVerKRqFcXafFPwzc2/i&#10;mZdXhSDwxK8WsGUMn2NkTe2/cPu7fm3eldpXyH8ffhdeeLP2jdF8OaFefZtK8d6creNbVVb57Kwl&#10;R4n3f3pd72/+7VID6l0DX7LxJoen6tp05nsL6BLiCVkZC8bLuVtrfNWvX5o+OdYvtF+OXi2fT9QW&#10;HUrDx5apa2Nlqd4mrS2v+jo8Vrar+4aL53+//t1P4Z1XxVd/FqAax4ij0r4lL4ybz7eX+1Jb37Ks&#10;r/uvKT/RvsbW/wDH9yr9mRzH6T0V+bniT4l+Bde17WPGa+LGTXpfiVZfYf8AiZ3CbdJilt4nfyt+&#10;3yn2St9yr8+su93cS/2r4h/4aM/4TLyoNPWe62fY/tvyJ5X+q+x/Zf46PZhzH6KUV+cZ+IfxT07w&#10;P8T/AAfp6ahcr4i1XXLvSde+d/7LtYJZftsW7733Fi8r/auP9mtjxLosXxf0rxJez3mtzJ4J+GFn&#10;5b2l/dW6pqzQyy/NsZfNbaif3vv0ezDmP0Eor8yPiJrPiCfxBfR+KdfGjt/wjek/8ItNey6p5vzW&#10;q75bJLX5Zbjzfv7/AJ/u/wANdl4r1X4yQ6H8e10+fSbyxg0qw/tO71Oe8t71Jf7Ki817KJU2r829&#10;vm2/NR7MOY/QWivzk8Yax8SNV0740aNoNzqWm6Vb6Bpeq32uea+9Ei0iJ/stv/tSy/f/ANnf/fqt&#10;8cbPxVf3XxLvooL7xJFpemaNcWusxa7dWv8AYO6KJHtUt1+WWV/nlb/rr81Hsw5j9JKKrWH/AB5w&#10;bv8Anmv8qs1kW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Wdqn/ACz+taNZ2qf8s/rREiRVooorUkKKKKACiiigC7pX+rl/3qvVR0r/AFcv+9V6spGo&#10;UUUUAFRPCr7twHzLtqWigDk/+FY+Fv8AhB/+EO/sO0/4Rfbs/szZ+6279/8A6F81dPHBGm3ao+Vd&#10;tS0UAFFFFAEbRqxXcq/L92p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EHSs/Vf8AllWgOlZ+q/8ALKiIpFWiiitTMKKKKACiiigB&#10;9tctDvVdv3qn/tGT+4v51ST+On1JRa/tGT+4v50f2jJ/cX86q1UhhimgSWVd7t/fq+QDV/tGT+4v&#10;50f2jJ/cX865dPEvh6aJJV1CyeJ4opVfzV+dJX2o/wDwNq1ntoE+8q0cgGl/aMn9xfzo/tGT+4v5&#10;1m/ZoH+6i0/7HB/zyWj3QL/9oyf3F/Oj+0ZP7i/nVD7HB/zyWj7HB/zyWj3QL/8AaMn9xfzo/tGT&#10;+4v51Q+xwf8APJaPscH/ADyWj3QL/wDaMn9xfzo/tGT+4v51Q+xwf88lo+xwf88lo90C/wD2jJ/c&#10;X86P7Rk/uL+dUPscH/PJaPscH/PJaPdAv/bpP7q0f2jJ/cX86ofY4P8AnktMtvkllVfuLS90DS/t&#10;GT+4v50f2jJ/cX86q0VAFr+0ZP7i/nR/aMn9xfzqrRQBa/tGT+4v50f2jJ/cX86q0UAWv7Rk/uL+&#10;dH9oyf3F/OqtFAFr+0ZP7i/nR/aMn9xfzqrRQBa/tGT+4v50f2jJ/cX86q0UAWv7Rk/uL+dH9oyf&#10;3F/OqtFAFr+0ZP7i/nR/aMn9xfzqrRQBa/tGT+4v50f2jJ/cX86q0UAWv7Rk/uL+dH9oyf3F/Oqt&#10;FAFr+0ZP7i/nR/aMn9xfzqrRQBa/tGT+4v50f2jJ/cX86q0UAWv7Rk/uL+dH9oyf3F/OqtFAFr+0&#10;ZP7i/nR/aMn9xfzqrRQBa/tGT+4v50f2jJ/cX86q0UAWv7Rk/uL+dH9oyf3F/OqtFAFr+0ZP7i/n&#10;R/aMn9xfzqrRQBa/tGT+4v50f2jJ/cX86q0UAWv7Rk/uL+dH9oyf3F/OqtFAFr+0ZP7i/nR/aMn9&#10;xfzqrRQBa/tGT+4v50f2jJ/cX86q0UAWv7Rk/uL+dH9oyf3F/OqtFAFr+0ZP7i/nR/aMn9xfzqrR&#10;QBa/tGT+4v50f2jJ/cX86q0UAWv7Rk/uL+dH9oyf3F/OqtFAFr+0ZP7i/nR/aMn9xfzqrRQBa/tG&#10;T+4v50f2jJ/cX86q0UAWv7Rk/uL+dH9oyf3F/OqtFAFr+0ZP7i/nR/aMn9xfzqrRQBa/tGT+4v50&#10;f2jJ/cX86q0UAWv7Rk/uL+dH9oyf3F/OqtFAFr+0ZP7i/nR/aMn9xfzqrRQBa/tGT+4v50f2jJ/c&#10;X86q0UAWv7Rk/uL+dH9oyf3F/OqtFAFr+0ZP7i/nR/aMn9xfzqrRQBa/tGT+4v50f2jJ/cX86q0U&#10;AWv7Rk/uL+dH9oyf3F/OqtFAFr+0ZP7i/nR/aMn9xfzqrRQBa/tGT+4v50f2jJ/cX86q0UAWv7Rk&#10;/uL+dH9oyf3F/OqtFAFr+0ZP7i/nR/aMn9xfzqrRQBa/tGT+4v50f2jJ/cX86q0UAWv7Rk/uL+dH&#10;9oyf3F/OqtFAFr+0ZP7i/nR/aMn9xfzqrRQBa/tGT+4v50f2jJ/cX86q0UAWv7Rk/uL+dH9oyf3F&#10;/OqtFAFr+0ZP7i/nR/aMn9xfzqrRQBa/tGT+4v50f2jJ/cX86q0UAWv7Rk/uL+dH9oyf3F/OqtFA&#10;Fr+0ZP7i/nR/aMn9xfzqrRQBa/tGT+4v50f2jJ/cX86q0UAWv7Rk/uL+dH9oyf3F/OqtFAFr+0ZP&#10;7i/nR/aMn9xfzqrRQBa/tGT+4v50f2jJ/cX86q0UAWv7Rk/uL+dH9oyf3F/OqtFAFr+0ZP7i/nR/&#10;aMn9xfzqrRQBa/tGT+4v50f2jJ/cX86q0UAWv7Rk/uL+dH9oyf3F/OqtFAFr+0ZP7i/nR/aMn9xf&#10;zqrRQBa/tGT+4v50f2jJ/cX86q0UAWv7Rk/uL+dH9oyf3F/OqtFAFr+0ZP7i/nR/aMn9xfzqk7rC&#10;jszKiIu9nf8AhqlpXiHSteR20zU7TUki+99knSXZ/wB81pyBzG1/aMn9xfzo/tGT+4v51VoqLAWv&#10;7Rk/uL+dH9oyf3F/OqtFFgLX9oyf3F/Oj+0ZP7i/nVWiiwFr+0ZP7i/nR/aMn9xfzqrVf7fbfavs&#10;3nxfaP8Anlu+f/viiwGl/aMn9xfzo/tGT+4v51T85UlSJnXzX+dE3ffp1HKBa/tGT+4v50f2jJ/c&#10;X86q0UWAtf2jJ/cX86P7Rk/uL+dVaKQFr+0ZP7i/nVe5uWmZN22m0x/vpV2AfRRRQSFFFFABRRRQ&#10;AxP46fTE/jp9ABWfcyXMOg3EtpAtzdrAzRQu23c/8CVoVXh82GLyvIZ9n8abKYHyZYW1zZ6JZX0V&#10;tPcv9h03yk3bN6/avk37d/3/ALPF8n8LSvX0R8SNEu/EOl6Pb21pbTP/AGhFLKl9B9oiVNj/AHk/&#10;irqNkX/Pj/sfdSpfOb/nhL/45/8AF1tKXMLlPFNe0XxL4IhtrHRDdvMrvexf2VaypaebLcfPEkSb&#10;lVUT/nq38XyfNS6xf+Kk169+w/26+jvPF5vmrPvRv3u/7sTtt/1X+q3LXtXnN/zwl/8AHP8A4ujz&#10;m/54S/8Ajn/xdRzDPEvD9/4/m1PSv7T/ALQhl3WvlP5UvlNb/wDLXzV2bd33/wDWuj/c+Sk8J6z4&#10;u1LTfDt5pEurX/nwW8upvrKvFF5rMn3G2fd2792z5fuV7f5zf8+sv/jv/wAXUNsi2cEUEFi0NvEu&#10;yKGJVVEWjmA8st9R8ZRapp9jfySLLrN/dW7eV/y5RRXDvvT/AGWg+Xf/ALlW7lPEfhuKK5gutUuf&#10;+J1LE32iKW9T7L5Uuz5F+bbv2fPXo7xxPdRXTWW+eJWRZdq71Vvvf+gL/wB81N5zf88Jf/HP/i6O&#10;YDxz4p6prF94X0W51W21TS9PuIInubfTFlZ4rr7Rb7Efau7bt3/8Cp+n33j+aWKPbqEOnxT2crXF&#10;xGvmywfbXXZs/veRsaX/AOKf5fXLlFvIvKnsWmi/uOqOlSec3/PCX/xz/wCLo5gPInn8Y6XBZagk&#10;uqO10sVxdQ3EDXCQbrr7nlJ83+q/gStW6k17VPsOtT/2lpX/ABLr+We3ilZIvNidPs7sr/d3rvbY&#10;/wDwP7lekec3/PCX/wAc/wDi6bM/nRPFLbM6Ouxkfb89IDgfhTeaneDzZZ9XudPl061dpdYiZH+1&#10;Nv8AN2bl+79z7vyf3a9Bh/4+Lj/gNMhfyYkiis2SJF2KibdiU+HdvllZdm7+CoAl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x/GETS+EtbjjVnlexnRURfvfI9ePp4V1zw94S0/XrmO0sLuLTLfTVh0SKW1fZLLb73u&#10;Jdjt8mz+BPl3vXvFFPmA+e9C1vVbl/I8Qanrtj4ainvEtruxe682VlW3aJfN2+ay/PLt3/frcfx/&#10;c6JrlvbXl5rPlLq0T/vrGXe1r/Zqff2pt/4+P/Hq9ooq+YDwLR9e8dX+nWkS/wBpQpBLo1xdXdxA&#10;++VWS382JP8AyK0r/wAP/A/kzrbxP4jufDUV34Y1LW9V8RSxXn9oxXaytDFEu/Y6Iybd+7Yq7Pvf&#10;P9+vo6qmlaVaaDYRWNjF5NpFu2pu/wCBUcwHimj6r4sS/wBP/sWeTUrRtTgRoru6unT/AI97hpd1&#10;xLFu2/6r5NjbW/36t2Gt/EN9S1VfscTutrfs0VxdSrFEy3TLF5T+V8/yfd+Ra9roo5gPn+Xx/wCM&#10;7HTfEdiltd3t1LAv2X91L9ot/wDiWxN5q/Jt2+bv/j++9bGiP4ju/HOn3z2k9naW+tXVhPcPa/vb&#10;yLZcMnz/AHvIT91t/vM/+x8/tFFHMB86eNr+6/4TW7nudT1228SwLqKaZaWvm+V/y7/ZdkSfK6v/&#10;ABb/APgf3a6KHxJ4w/tqGW8W+s9KsNcuEuv3Dt9qTypWTb/0yT5P95mX+58/sM1hbTX9veNFvuoF&#10;eKJ/7its3/8AoCVYo5hcp4Dc3HizwxpGkX0V7q0t3d2em3d59ullliila6TzV2/PtXYzblT+Cule&#10;XUvHMvhq+nbV9JWXU57K6TTby4ihlgWK4ZJdvyMqu6L8zLXrNFHMM8R8J69eah4gtfsmq6xf6qPE&#10;F/a3lpcGV7RLJJZV/wB35NkW1vvbvkr26qmlaVZ6JbvBaReTE0stwybv45Xd3/8AHnerdZgFMf76&#10;U+mP99KAH0UUUAFFFFABRRRQBLZ23nb23fxVY/s3/bo0r/Vy/wC9V6s7lFH+zf8Abo/s3/bq7mjN&#10;LmKsUv7N/wBuj+zf9urmTRk0BZFP+zf9uj+zf9urmTRk0BZFP+zf9uj+zf8Abq5k0ZNAWRT/ALN/&#10;26P7N/26uZNGTQFkU/7N/wBuj+zf9uruaM0cwWKX9m/7dH9m/wC3VzJoyaAsin/Zv+3R/Zv+3VzJ&#10;oyaAsin/AGb/ALdH9m/7dXMmjJoCyKf9m/7dH9m/7dXMmjJoCyKf9m/7dH9m/wC3VzJoyaAsin/Z&#10;v+3R/Zv+3VzJoyaAsin/AGb/ALdH9m/7dXMmjJoCyKf9m/7dH9m/7dXMmjJoCyKf9m/7dH9m/wC3&#10;VzJoyaAsin/Zv+3R/Zv+3VzJoyaAsin/AGb/ALdH9m/7dXMmjJoCyKf9m/7dH9m/7dXMmjJoCyKf&#10;9m/7dH9m/wC3VzJoyaAsin/Zv+3R/Zv+3VzJoyaAsin/AGb/ALdH9m/7dXMmjJoCyKf9m/7dH9m/&#10;7dXMmjJoCyKf9m/7dH9m/wC3VzJoyaAsin/Zv+3R/Zv+3VzJoyaAsin/AGb/ALdH9m/7dXMmjJoC&#10;yKf9m/7dH9m/7dXMmjJoCyKf9m/7dH9m/wC3VzJoyaAsin/Zv+3R/Zv+3VzJoyaAsin/AGb/ALdH&#10;9m/7dXMmjJoCyKf9m/7dH9m/7dXMmjJoCyKf9m/7dH9m/wC3VzJoyaAsin/Zv+3R/Zv+3VzJoyaA&#10;sin/AGb/ALdH9m/7dXMmjJoCyKf9m/7dH9m/7dXMmjJoCyKf9m/7dH9m/wC3VzJoyaAsin/Zv+3R&#10;/Zv+3VzJoyaAsin/AGb/ALdH9m/7dXMmjJoCyKf9m/7dH9m/7dXMmjJoCyKf9m/7dH9m/wC3VzJo&#10;yaAsin/Zv+3R/Zv+3VzJoyaAsin/AGb/ALdH9m/7dXMmjJoCyKf9m/7dH9m/7dXMmjJoCyKf9m/7&#10;dH9m/wC3VzJoyaAsin/Zv+3R/Zv+3VzJoyaAsin/AGb/ALdH9m/7dXMmjJoCyKf9m/7dH9m/7dXM&#10;mjJoCyKf9m/7dH9m/wC3VzJoyaAsin/Zv+3R/Zv+3VzJoyaAsin/AGb/ALdH9m/7dXMmjJoCyKf9&#10;m/7dH9m/7dXMmjJoCyKf9m/7dH9m/wC3VzJoyaAsin/Zv+3R/Zv+3VzJoyaAsin/AGb/ALdH9m/7&#10;dXMmjJoCyKf9m/7dH9m/7dXMmjJoCyKf9m/7dH9m/wC3VzJoyaAsin/Zv+3R/Zv+3VzJoyaAsin/&#10;AGb/ALdH9m/7dXMmjJoCyKf9m/7dH9m/7dXMmjJoCyKf9m/7dH9m/wC3VzJoyaAsin/Zv+3R/Zv+&#10;3VzJoyaAsin/AGb/ALdH9m/7dXMmjJoCyKf9m/7dH9m/7dXMmjJoCyKf9m/7dH9m/wC3VzJoyaAs&#10;in/Zv+3R/Zv+3VzJoyaAsin/AGb/ALdH9m/7dXMmjJoCyKf9m/7dH9m/7dXMmjJoCyKf9m/7dH9m&#10;/wC3VzJoyaAsin/Zv+3R/Zv+3VzJoyaAsin/AGb/ALdH9m/7dXMmjJoCyKf9m/7dH9m/7dXMmjJo&#10;CyKf9m/7dH9m/wC3VzJoyaAsin/Zv+3R/Zv+3VzJoyaAsin/AGb/ALdH9m/7dXMmjJoCyKf9m/7d&#10;H9m/7dXMmjJoCyKf9m/7dH9m/wC3VzJoyaAsin/Zv+3R/Zv+3SrLNMGMbRqoZl+daXZd/wDPaD/v&#10;hv8A4qgY3+zf9uj+zf8AbpXkmhCmQxspZV+Rau0AUf7N/wBuqt5beS8XzVsVnap/yz+tUiJFWiii&#10;rJCiiigAooooAu6V/q5f96r1UdK/1cv+9V6spGoV4HN8S/EFn401CSS8vf7Kt/EaaU0UmmoLKOBt&#10;q7vtH3t3z/8Afe1K98rg5/hHoUmr3F/IdQcXF99vls2vpfsrz/Kd/lb9v3kVvqtUgMI/GS80/wAK&#10;f8JLqHh37Hot1BFNYXC3qs83muixLKpRfKZvNRv4/wCKmWPxpvtaubXT9O0K0vNUlupLdtupH7Lt&#10;WLzd6y+V8/8Ac+596t+H4R6BFYS2H+nPZGLyIIGv5dlqiurp5XzfutjIm3Z93ataWk+AdK0m/tr7&#10;dd3V5BLJLHcXt3JK4Z02N94/3Vo90Dn4/ijeG6jkl0FV0MaiukSagt7ukW63+VxFs+aLzfk3bt38&#10;WypvEXxNm8M+MNP0a80+EWt/vWC4+3L5zbYWlZvK2bdnyMu7fn/ZrW/4Vto39u/2nsuc/bPt32T7&#10;Q/2Xz/8Anr5Wdu7Pzf73z/e5qvrXwv0XxHe3E2ore3cUzsZLJ72X7OWaLyi/lbtv3G/P5vvUe6Bx&#10;2n/HqbUTJbWui2l1qbS2SwxW+p77d1uXdV3S+V95fLfcFVx/tVoN8bo7C1ujqujvbX8CXWLO1m8/&#10;zZYJUi8qJii7ixat2x+Eug2mom/b7be3xaDFzeXksrjyHZ4l5b7qs78f7VWpPhj4cm1pNVksg9+i&#10;3SrK0rfJ9p2+dt/3tgo90DE8P/FC+8Sbr+z0DfoNu/l3N616vnRP5SuxWLZ8yLu27t27r8tYOm/H&#10;+316yLraLbx3tvDPZz2l2k7RJJLDFmb5NsTr56tt+YfK3zV2Vn8K9DsLxLi3W7hRGVms0vJfs8rK&#10;gVWaLdtZtqp+VVpPgz4cn0qTSriO9u9MaNIBY3F7K8MUSyrKqIu/5V3Iv/AV20e6BF8OvHL+Jre5&#10;ieO4vjbX72J1AQLFFKvlLKk2zd8sTK6qv3t3ymuI8eeLfHHhb47eFbAa1LbeCNXuVSVptJieBZdv&#10;yWqyq2/zZXV/mfaq/wC1XsFr4T0uyvpbuGzj+0SXH2ouy8pL5Kwbk/u/ukC/LXO3HwX8M3vjaPxT&#10;PDdzailwt4sDX8/2T7Qq7Fn+z7/K83bxu20EHf0UUVJY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JS0UAYWo3j6f4e1C7iaFJbdJ5Va4bbFuXd97/Zr5Fs/jz47WKy8bv4&#10;j0B4tRuv7L/4R95X8qD/AKeNu/5en3v9uvsa3hW5tJY5VV4neVWRl+987VwNt+zz4DtvFk2vJoFp&#10;50sSQ/YWgT7Im3+NYtuN/wDtVrTlGPxESjI9AmbfZxN8vzPEfl/31q/VO8+WBR/01i/9DWrlZFhW&#10;dqn/ACz+taNZ2qf8s/rREiRVooorUkKKKKACiiigC7pX+rl/3qvVR0r/AFcv+9V6spGoUUVmS3Eg&#10;lbDUAadFZP2iT/nq1H2iT/nq1VysjmNaisn7RJ/z1aj7RJ/z1anysOY1qKyftEn/AD1aj7RJ/wA9&#10;Wo5WHMa1FZP2iT/nq1H2iT/nq1HKw5jWorJ+0Sf89Wo+0Sf89Wo5WHMa1FZP2iT/AJ6tR9ok/wCe&#10;rUcrDmNaisn7RJ/z1aj7RJ/z1ajlYcxrUVk/aJP+erUfaJP+erUcrDmNaisn7RJ/z1aj7RJ/z1aj&#10;lYcxrUVk/aJP+erUfaJP+erUcrDmNaisn7RJ/wA9Wo+0Sf8APVqOVhzGtRWT9ok/56tR9ok/56tR&#10;ysOY1qKyftEn/PVqPtEn/PVqOVhzGtRWT9ok/wCerUfaJP8Anq1HKw5jWorJ+0Sf89Wo+0Sf89Wo&#10;5WHMa1FZP2iT/nq1H2iT/nq1HKw5jWorJ+0Sf89Wo+0Sf89Wo5WHMa1FZP2iT/nq1H2iT/nq1HKw&#10;5jWorJ+0Sf8APVqPtEn/AD1ajlYcxrUVk/aJP+erUfaJP+erUcrDmNaisn7RJ/z1aj7RJ/z1ajlY&#10;cxrUVk/aJP8Anq1H2iT/AJ6tRysOY1qKyftEn/PVqPtEn/PVqOVhzGtRWT9ok/56tR9ok/56tRys&#10;OY1qKyftEn/PVqPtEn/PVqOVhzGtRWT9ok/56tR9ok/56tRysOY1qKyftEn/AD1aj7RJ/wA9Wo5W&#10;HMa1FZP2iT/nq1H2iT/nq1HKw5jWorJ+0Sf89Wo+0Sf89Wo5WHMa1FZP2iT/AJ6tR9ok/wCerUcr&#10;DmNaisn7RJ/z1aj7RJ/z1ajlYcxrUVk/aJP+erUfaJP+erUcrDmNaisn7RJ/z1aj7RJ/z1ajlYcx&#10;rUVk/aJP+erUfaJP+erUcrDmNaisn7RJ/wA9Wo+0Sf8APVqOVhzGtRWT9ok/56tR9ok/56tRysOY&#10;1qKyftEn/PVqPtEn/PVqOVhzGtRWT9ok/wCerUfaJP8Anq1HKw5jWorJ+0Sf89Wo+0Sf89Wo5WHM&#10;a1FZP2iT/nq1H2iT/nq1HKw5jWorJ+0Sf89Wo+0Sf89Wo5WHMa1FZP2iT/nq1H2iT/nq1HKw5jWo&#10;rJ+0Sf8APVqPtEn/AD1ajlYcxrUVk/aJP+erUfaJP+erUcrDmNaisn7RJ/z1aj7RJ/z1ajlYcxrU&#10;Vk/aJP8Anq1H2iT/AJ6tRysOY1qKyftEn/PVqPtEn/PVqOVhzGtRWT9ok/56tR9ok/56tRysOY1q&#10;KyftEn/PVqPtEn/PVqOVhzGtRWT9ok/56tR9ok/56tRysOY1qKyftEn/AD1aj7RJ/wA9Wo5WHMa1&#10;FZP2iT/nq1H2iT/nq1HKw5jWorJ+0Sf89Wo+0Sf89Wo5WHMa1FZP2iT/AJ6tR9ok/wCerUcrDmNa&#10;isn7RJ/z1aj7RJ/z1ajlYcxrUVk/aJP+erUfaJP+erUcrDmNaisn7RJ/z1aj7RJ/z1ajlYcxrUVk&#10;/aJP+erUfaJP+erUcrDmNaisn7RJ/wA9Wo+0Sf8APVqOVhzGtRWT9ok/56tR9ok/56tRysOY1qKy&#10;ftEn/PVqPtEn/PVqOVhzGtRWT9ok/wCerUfaJP8Anq1HKw5jWorJ+0Sf89Wo+0Sf89Wo5WHMa1FZ&#10;P2iT/nq1H2iT/nq1HKw5jWorJ+0Sf89Wo+0Sf89Wo5WHMa1FZP2iT/nq1H2iT/nq1HKw5jWorJ+0&#10;Sf8APVqPtEn/AD1ajlYcxrUVk/aJP+erUfaJP+erUcrDmNaisn7RJ/z1aj7RJ/z1ajlYcxrUVk/a&#10;JP8Anq1H2iT/AJ6tRysOY1qKyftEn/PVqPtEn/PVqOVhzGtRWT9ok/56tR9ok/56tRysOY1qKyft&#10;En/PVqPtEn/PVqOVhzGtRWT9ok/56tR9ok/56tRysOYtvZxud3zoW/uyMtH2FP70n/f5v8aqfaJP&#10;+erUfaJP+erUcocxbS0jRt3zuV/vSM1W6zIriQyKN3G6tOoLCs7VP+Wf1rRrO1T/AJZ/WiJEirRR&#10;RWpIUUUUAFFFFAF3Sv8AVy/71Xqo6V/q5f8Aeq9WUjUKx3/1r/71bFY7/wCtf/eq47kSIXuYoXRZ&#10;ZVTd93e336b9sg3yr58W+L73zfdryf46+ANT8bXulNZ6fPfxRWN/bt9n+y/LLL9n8rf5/wDD8j/O&#10;nzVz2pfA7WdT0HxLc3KWSaxcfbXtYrGBPNneWLyvnuHf51/2X2/wb/u1RJ7zDcxXK7opVm/3Goe5&#10;gTZuliTe2xd7ffrxP/hAvE9nNouqeHLJtN1PTbW6g8nUPstusvnyxbt6Wv7r5V+b/tkv96syy+B+&#10;t2bafHFHZzQ2HkfvtQiS4uJdupSz7on3/un8p9zt827en9ygD3+a5ghZFlniR3+7vb71H2mDzXi8&#10;+LzVXeyb/nRK8V+L2j6pruv67PH4LvNahsdNgt7O9RIG2y+b5srRK7o33dq/J/FVLxD8L9c1bSr3&#10;TrTw9FDq/n6lcS+ITJF/pkU8U6JF9/zfm82JWR/lXyv92gD3dLyCZd0U8bpu270anfaYnleJZV81&#10;Pvpu+evny8+FPi7WNBTQbOxh0rSo7n7bE2p/ZUmSdYtib/sfyt+9fev/AFy+eraeBPFI+Icvig6H&#10;IL1rr7a2ZbLydv8AZvlNEkv+v3+b/f8A3X8VAHu0N5Bc7/Knim2/e2NvqWvMfAvgS5+Hd6k9rosT&#10;/wDEisLKf7D5UTy3UXm+a7btn99Pn/269JtppZoEaWBrZ/8Ank7J/wCy0AS0UUUAMe5iheJZZVR5&#10;W2Kjt96okv7Z5fKWeJ5V/gRq858ZeEJ77xVqV5N4Wi8VW95YwW9m8s8UX2J0d9+92+dFbcrb4tz/&#10;ACf7lV9e+GlzFeeNbzQdI0231LVra3tbW+2orpu3pcPv+991t3+1QB6c9/bQuitcwJu+7vl+/Uvn&#10;RIu9pV2bd+/dXj/h74Rz23/CI22r6HpNyug6jdIkqIsqfYmil+zou75tqNKi7P8AY3VHqXwq1L7X&#10;qE72q6rpllqcTadozsvzWe/z7hPm+T5pW+VG2rst4loA9kSaJ4PPWVXiZd+9G+Sovt9t5UUv2mDy&#10;Zfuv5q7GrzjUvB89/wCCXtrPwvDp0L6rFey6D56f6VAjozo//LJHfbu2btv+38zVxHiL4Wa3f6qm&#10;pWnhyWzsnnvJbXSYfsD/AGJnitVTeku+LY7RSs3lbm+f/begD6B+2QJL5TTx+bt37N3z7P79O86J&#10;G2sy7/7m6vJ9B8B3Kao8GveELTUtQn1GW6n8QpOqJ5UqP8if8tfkV/K2bdu3+OsnVfhT4iu/AN3p&#10;yN5viO6ndYtWllTfYWsCPFb/AO+7xfK/8O64l/g+WgD2x7mCFN7zxoifxu1M+3229F8+Pe3zqm77&#10;1eHWHg7WdD0bwp4e1XwnP4n+y38t/qN3C0Dpeqtuyo8vmsq7t0qLt/6ZfL8m2s/wT8OtZTUdKvrz&#10;w5d2yRaLb6akTwWH7iWJ7pX3uz+av30dfKoA+hvOi/vL8/8AtU2a5ghXdLLEibtnztXhNz8K/HFh&#10;p2lNZ3y6rqFrY6XFF9uaKKK3lgukd0/dIm5UT/vrZVHVPgLrj2WoWlslpd711R1u9ZiW6ed50t9j&#10;qu9fKld0dt/8P92gD6JopkPyRIv+zT6ACiiigAooooAKKKKACiiigAooooAKKKKACjeqfeork/iP&#10;oGoeItFsLbTZ3s7iHU7W4a4TaXiRZVd2+b5aAOq85f7y/e2fepPOT+8v/fVeFeIfhX42v7f7NbT2&#10;15NZ6nda1Bd6hKqvLdfJ9lfbF93/AJa0y/8AhT4p1u+uL67iVFi1XUpbGyS5X5Irm3uP3r/7bPLE&#10;n+yqf7T0Ae8PNFCm5pVRP9tqalzBMu6KWJ0/vo1fPOufB3xjqWkJbT7byLS9Ml0fTkSdXdoH8pt7&#10;+b8rS/Ki/P8A88v9uuguPhn4hvrDbpkt54eT+wryydPIsFeeWWXciMkSPEn+8lAHs32mDz/I82Lz&#10;du/Zu+fZQlzBNE8qyxvEv3nRq8WsPhvq8MtvbS6DH/aqatFf/wDCT+ZF8sC7N8X3/N3bF+z7fubf&#10;m31zXhj4NeKrbwvcaH/ZUdta6jZ6bZaimptaojrE0r3Hy2v31f5E3v8AvfnoA+kN6/3l+Sh5okTc&#10;0qon+/Xhn/CsvHGoaTqC3moNbXbaZYae0Vu0TQ37wSy73Z3Tcu9Njfw/frK8Q/BrxZrem6hLPGr3&#10;Hm6zFYWkM6bIoJ/NZHfd8u6V3T/cVE/26APoZLmCaLzVlieJf40b5KZ9vtvKil+0weTL91/NXY1e&#10;ay+CruX4a2+mxaNLvgvorifTLuOzg+2xLKjun7j918y/99bPmriNe+FOuX+tPqtj4clsrRnvJbPS&#10;YvsDfY5WitVRpUl3RKrtFK7+V83z/wC1QB9DedFsdvNXYn3n3U1LyCZNyTxOn99GrwnW/Avji5s/&#10;GGmWcE6W+rRXnmxeba/YpfNstieUv+tVvP8A7/y7d9SS/DPW7iXw1Pa6bLHZaXHdfb9JvEs7f+0d&#10;0sDJE32b91/B/wCObW+/QB7el/bTS+Us8Ty/3Eb56l85fK83cvlbd+/dXlmvfDe5TVPGWoaDo+n2&#10;ep6vp1ra2d9siR4pWeVbh96/N9yVH/2tlV7TwBrWn/Di38Pz6faXltpeqrLFplvL+5urBZd6W67v&#10;7m7Ztf8A55JQB6t9vtvKil+0weTL91/NXY1P+2QJL5TTx+bt37N3z7P79fP2vfCvXLzVE1Kz8PS2&#10;dk8t5LZ6Tb/YH+xuyW6J5qS74trtFK7+Vub566jR/Adz/aLwa/4RtNVvbq+a6n8Q+eiJ5TJ9z/nr&#10;8q/utm3bt/joA9b86JG2sy7/APfpr3MEKb3njRE/jdq8S1L4V+I73wDdaerLceIr242R6tJKm/Tb&#10;WJWS32/3maL/AIDunfd8tQWng3XNA8OeF/Dup+FZvE7Raj9v1G6haB0uljg+R5fNZV3b3RNv/TL5&#10;aAPcft9tvRftMW9vnVN/3ql86L++vz/d+avnr4ffDvWbXVtPvrzw5eW0S6VFp6I1vYbIJYnuE+dm&#10;fzUT502+V96rc3wr8dWGm6F9mvl1XULPTtNt1+3PEiWssVwjP/qkTcqL83+1soA9v1LW7PSvJ+0y&#10;snmy+UuxXf5/+A1er52n+BviVHv9Kglb+x7yDUVvLuW6/wBIuvNdGRf9nzXVt/8As71/ir3nw9Zy&#10;2Gg6ZbTrsmgtYom/3lSgDQooooAKKKKACovtMD3HkLLF5qfwbvnqWvnxNI8Rv4hi1ux8C3lhrd5f&#10;apKuo3PkfLvt3S3811fzVX5F+8tAHvb39tDs825iTd93e1So6u2xWWvEdB+C15Z6Bp+h6vpGkalD&#10;p2tQXVtLsWVFtW2PcL+9+b/W72/4HW74R8G+JdI+J+p+JLmCyTT9U823lihl/exRRbPsu/8Ah+6j&#10;/d/5+KAPUd6/3l+ejzlfZtZfm+581eKQ/Dfxtpdraz2eotc3cVrqkUFpN5CRWss8v7p96pub+9Vv&#10;wx8KfEOieH4tOgu7LSbvSJbqLTniie4t5bWdUZotrOjLtf8Ai/2aAPYN6u21WX5l301LyCZ3WKeJ&#10;3X7yI33a8W8LeAfGOh+KvD+vT2lo66dp1vo8tuk/+kNara/Ps/h/4+Pm/wCAVF/wqXXLDQ9umaZZ&#10;W2p6porWWo3G5U/ez3CPLvZfmfYry/PQB7g80SRea0ipEi79+75KEdZkRomV0f7rpXk8XgfXLX4e&#10;aJot9pltqqaJqe5tMhkXybyzXf5SL5v9zdF8r/8APKt/wRYan4W0q9VfD8kVveX1xdQaZbSwf6HE&#10;2zbF9/b8773+T5fmoA7yij+CigAqJLyCbftnjfyvvbG+7Uep3zaZp13drbSXj28TSrb267nl2p9x&#10;f9qvnfSfAniOSzfTLPwc2iXeraLFaX13dtB5Urtcbrje8Tu27ypX2b/moA+iXv7ZJUia5jR3+6m6&#10;pUdX+6+/ZXknhz4XXVtd+D59X0PTby60SK6tWuUVH3xLt+y7Wf5vuJ/wGmeAvh74v0XS/FdtfT2l&#10;nceILZ7r7XYyu3kX8u/zXb/vqL7n/PKgD1xLmCbf5U8T7G2Nsf7j/wByh7yBHRWniR5W2Km77z14&#10;Nqvwr1zW7e0XQdFXwG9vBa28r2zQP5sq3ETeam1/mWJUfa77Xbzf4Ktal8OtTns7+BvB9vLPeaZF&#10;p9jKlzEyaZKjvvl3u2/Y7usu9Nz/AN5d1AHuPnJ/eX/vqjzlT7zL8v8AtV41Z/CLXrn+z4NT1W5m&#10;099T1Z7m0/cbIorpLpUlRtm/d+9T+P8Ajqp4n+FPjHXl1bSp7zT9S0/UfsSS3bxfZ08qBJfk2K7t&#10;u83yqAPcd6f3lp1eKP8ADvxnqsdxeXd81pdSyaS89jD5DxXDQMn2h9zJvX7r/wAVet2F/c3M+2fT&#10;J7Nfn/fTSxN/c/uP/nZQBoUUUUADvsXc1RJcxTRJKsqukv3XRvvVneKrb7Z4fvYP7NXWPNi2NYuy&#10;fvf9j5vl/wC+68P/AOFU+M5tH0+1sbW3tk0u+utas11BoklafzVeJXWD90rf637ny7X/AL2+gD6E&#10;3p/eWmPcwIsTNLGiStsX5vv14xZeBPF2jJ4tnggjudQ1k3iaZcSzr/xK/NuHbZ/uPv8AN+X5tybf&#10;7u3K1X4V68nw3fwl/YNtcvay3EWk31i0DpaxPsZE/f8AzKu9nTcnzp5SbaAPf/OiT7zL/wB9Um9d&#10;23cu+vF/iL8K/Et5Z3EWi3MF/aSy392tjKnlPFPPbyp/rd/zL5r/ANz+OszVfg14svNSlu1vl/tC&#10;9v4L+8u/P+RttpdRPEv8SRfvYovk+bb81AHu1zf21nFDLPcxQxSssSu7bNzN9xKl86Lbu3r93f8A&#10;e/hrhPEOm3L2vg9otIazt7WVopbGL5ktXa1liT7n8KM23f8A7deb6b8HfFSWFhe6pBHqWo/2ZZW9&#10;5pi3K+S0UFxE/wBlTd8v3Uf73ys7v/DQB79/aVn5UUv2mDypfuv5qbGp/wBsg82KLz4t8q71Td96&#10;vLbP4cwan4h029vPBllpWjw/b3/s648qXY8v2XY/lLuRGfypfu7v++mrmND+FeuadoVvptz4fjud&#10;XdNNe115JIv+JcsEUSOv39/yMkrJs3K3m/w/NQB7z9sgeV4lni81PvJu+7Tt67tu5d9eGal8INYv&#10;ILe+tNOh03WL1byW8uIvK81Xn1K3uEV3/i2Ij/3l+SrF/wDC/wAXTeLZWTU2mtb3UZftWrSvFFcL&#10;avZW8T7EiRPm3ROn+zv3UAezfb7bzfK+0wb/AO55qUfb7byvN+0weUn8fmpsrx/R/gz9g03Qt+h6&#10;f9ts/C0umtM6xO63WyJYvn/3Vf56PCXw0u/+Ec8NaHqHh9ktbfUVutR+3QWCI6rbsifJB8rfvdn3&#10;/m+WgD2VJo5l3JKr/wC41Ns7yDUrWK5s547m0lXfFLC25GSvDvCXgPxj4S1uw+wwXNnb+RYW8qwy&#10;2v2LyoriV5UlT/W7vKl+XZXovgqw1BPB0q2zf2VLcXl1Papdwb/Kie4d0R4tyfwN93+GgDrnmVPv&#10;MqbV3/O9N+2Qfuv38f73/VfN9/8A3K8s+KHgbW/EniTSr+2X7fYWdsqXmnkRImo/6RFI8Xz/AOyr&#10;N/c/hauetvgjqGvao73lnZaJpM8V15Vo9rFcTWCy3CsiRNu2xS/ffem7az0Ae770/vLTIbyCb/VT&#10;xv8A7jV4MfAPizQJf+EhnspNRuNLutZ+w6ZaT738id7hkb/rq7yp/uqv+9VKy8A+JrW7gtPD3hY+&#10;GZreLSf9Kuvs/lF4kuopbj907Izr5qNt+81AH0R50Xz/AL1fk+/81N+2W2+VfPj3xfe+b7teIj4I&#10;6zpfgjWLPRb77Nd3EV5aNbXa+f8AaoHupZYm83emx/3r/N8336r2Hwu1e3XWxPoEt55utNqEtvKt&#10;gkN5b/anl8pHT96/ysjbLj5fk20Ae7JcwTRJKskTxMu9XRvvpR9sg814vPj81F3sm77qV4tqfw31&#10;fUtZ0rUtO8OQaPpVql7Lc6D9pTZe7pbd0ifb8sW/ymfYm5dy/P8AfeqmtfDLWdTsLuxtfD0dtqvn&#10;6pPLr3mQf6VFPFcJFF97du/exLtf5F8r7/ypQB7tDcxXK7oJVmT++jb6fXA/DjTL7wh4Vt7E6Bep&#10;L5v71HWwt3/h+b9w2z/2b5K7uF2eJGaJoWZd7I/8NAD6KKKAGJcxPK8Syq8qfeTd86UedHt3712b&#10;d/3q8a8Q+CfEdz411jVdB0ZdKuLjTr2w+0O9ukUrTvFsuEeL96zfLuZJf7nyVk2/wj8U2cWiWHk2&#10;k2l6J9tRbGGfbb39rLLbypa/N8yJ99P+2Sb/AJXoA973o/3WX+/TYbmCaJJYpY3V/uujV5Da+DfF&#10;EPjrW/Et1pFje2WrW89lLpLT/vXgVF+zo38H8D/+BD1naP8ACPXl0TXrmxkOiahPLeJZ293awNug&#10;nt7dXR0t3SJW32/yurf7/wA1AHuPnJ/eX/vqlR1f7rK/8deEw/CXxVeal5t4kSWNhqtre2dpDP8A&#10;63/RYopZW/3Njqqf7bt/crpPhh4H17wj4BvNG1FVfWHsVRdW8xXeVvJ2oj/3PK+58vy/xf3qAPTL&#10;PUrS/tUura5gubd/uyxS70an/bIPNli8+LfEu+VN33K8H1L4aeIfFtr+4tv7N0R9J0t1sXl8qaW6&#10;gd/3Tr/Cqff/ANpkSrtz8ONQm8M6tpH/AAiED601rqUT+IXuYk+2vPv2fd+d9+5NyS7VXZ/HsSgD&#10;2j+0rPynl+0weVF95/NTYlPmvIIVRpZ4k3fd3t96vINZ+Fjaf4yj1Kx8MWl54fU2rS6PbJBF9odI&#10;rhd2x9qMytLE3z/+y1lXvwg1PW/D+pWd3odoqRaPqSaVayvFKlrLdS7kiX+75Sonzfd+f5KAPdvO&#10;i27t6/8AfVNmvILb/WzxQ/77bK8O8T/CjxZqWk3qwX0s3m6nqlxFpjtAkKJPb3SRPv2bvvyp/H/H&#10;T5vg7quq6Z4wk1qztNV1bW9Os9vnMrwxXSfaP3UW77qorou/+OgD2tL+2d1VbmJ3f7qbvvU+G8gm&#10;f91PG+z+41eTf8IHd6H8UNT1mx8PNNp4tYksUtILBYldYnXZvfbLF839z5awrn4O6vokGiNpGntD&#10;La2elpeS6M0EVxLcRPL5r/vflZ/nT5noA91W9ga9ls1nje7iVJWi3fOqNu2Nt/4C3/fFTV534Ss9&#10;ebxLpM2tRyi9tdKuEvLh1T5/NuE+zozL8ryokT79ny7m/wBqtfxT4d1fX/Cusab/AGhbTXFy++D9&#10;09unlb1bynbc/wB9flZ/9r7tAHVb0+T5l+f7tN+0weakXmx73+6m771fPPhT4NeM9FsdFt7WKy8P&#10;brxkuorK8837HF5UqvcJ8ifvW3ovyf3UatO2+Feq2dh4K0+20BYbjRpbfdqHmwMnlLK37pnf9+ux&#10;H+XZ97f89AHuvnRfJ8y/N935qa95BCyK08SO/wB1HavC/CfwY8RtDpE+uXa2mpxaLFaboW82KzeC&#10;4t5bdNv8f+qZm/33/wBmltvhj4jtvHNlqeq2barEl1dO1xY2tns+a4R0fZO7tEuz/nk+6gD3P7TA&#10;7yos8W+L/Wpu+5RNeQQ/62eNPm2fO38f9yvEX+GuqzeELvRYPDEVhryWE9vL4jSeLfdSu6/On8bb&#10;/vN5u3b/ALdWF+H2oWDW/wDavhGDxTDFZz2TL5sTebcM+57r96//AC1/j/jXb/EtAHs32mD7R5Hn&#10;x+b/AHN3z0faYPtHkebH5v8Ac3fPXj3wo+HOteD/ABbdz61bT38zRRIup+VZPE2y1t4nfzf+Prdu&#10;if5Pu1oW/gG7g8S2nib+xYf7T/t28vZ3TyvtHkfZ5Yok3/7f7r5d38dAHq1FVLC8nvFl8+xls9rf&#10;L5zI+7/vl6t0AFRTXkFts8+eKHf93e2ypa4rxb4Gi8VeMNJu7zTLTUtPtdMvLf8A0uJZdssr2+z5&#10;G/3HoA7BLyB2dVnjd1Xeybqd5y79u5d9fPuj/ATWv+EX1P7YtjDqSWuyzhigT7RLL/ZqWux7jf8A&#10;6rdu+T/YqTUPg14x1G4mvfty2+q37WFxc3UMu5YHiS6Rok/i2qssSb1+b77/AHqAPfkdXXerb6fX&#10;OaFcXljpen2K+GpdNhiiWLybeeJoYP4dq/N8y/8AAa6OgB8P+tX/AHq2Kx4f9av+9WxUSKiFZ2qf&#10;8s/rWjWdqn/LP61MQkVaKKK1JCiiigAooooAu6V/q5f96r1UdK/1cv8AvVerKRqFY7/61/8AerYr&#10;Ie1vNzbY4R/21b/4mqiRIjoqT7Hd/wDPOH/v63/xNH2O7/55w/8Af1v/AImrugI6Kk+x3f8Azzh/&#10;7+t/8TR9ju/+ecP/AH9b/wCJougI6Kk+x3f/ADzh/wC/rf8AxNH2O7/55w/9/W/+JougI6Kk+x3f&#10;/POH/v63/wATR9ju/wDnnD/39b/4mi6AjoqT7Hd/884f+/rf/E0fY7v/AJ5w/wDf1v8A4mi6Ajoq&#10;T7Hd/wDPOH/v63/xNH2O7/55w/8Af1v/AImi6AjoqT7Hd/8APOH/AL+t/wDE0fY7v/nnD/39b/4m&#10;i6AjoqT7Hd/884f+/rf/ABNH2O7/AOecP/f1v/iaLoCOipPsd3/zzh/7+t/8TR9ju/8AnnD/AN/W&#10;/wDiagCOipPsd3/zzh/7+t/8TR9ju/8AnnD/AN/W/wDiau6AjoqT7Hd/884f+/rf/E0fY7v/AJ5w&#10;/wDf1v8A4mi6AjoqT7Hd/wDPOH/v63/xNH2O7/55w/8Af1v/AImi6AjoqT7Hd/8APOH/AL+t/wDE&#10;0fY7v/nnD/39b/4mi6AjoqT7Hd/884f+/rf/ABNH2O7/AOecP/f1v/iaLoCOipPsd3/zzh/7+t/8&#10;TR9ju/8AnnD/AN/W/wDiaLoCOipPsd3/AM84f+/rf/E0fY7v/nnD/wB/W/8AiaLoCOipPsd3/wA8&#10;4f8Av63/AMTR9ju/+ecP/f1v/iaLoCOipPsd3/zzh/7+t/8AE0fY7v8A55w/9/W/+JougI6Kk+x3&#10;f/POH/v63/xNH2O7/wCecP8A39b/AOJougI6Kk+x3f8Azzh/7+t/8TR9ju/+ecP/AH9b/wCJqAI6&#10;Kk+x3f8Azzh/7+t/8TR9ju/+ecP/AH9b/wCJoDlI6Kk+x3f/ADzh/wC/rf8AxNH2O7/55w/9/W/+&#10;Jq7oCOipPsd3/wA84f8Av63/AMTR9ju/+ecP/f1v/iaLoCOipPsd3/zzh/7+t/8AE0fY7v8A55w/&#10;9/W/+JqAI6Kk+x3f/POH/v63/wATR9ju/wDnnD/39b/4mrugI6Kk+x3f/POH/v63/wATR9ju/wDn&#10;nD/39b/4mi6AjoqT7Hd/884f+/rf/E0fY7v/AJ5w/wDf1v8A4mi6AjoqT7Hd/wDPOH/v63/xNH2O&#10;7/55w/8Af1v/AImi6AjoqT7Hd/8APOH/AL+t/wDE0fY7v/nnD/39b/4mi6AjoqT7Hd/884f+/rf/&#10;ABNH2O7/AOecP/f1v/iaLoCOipPsd3/zzh/7+t/8TR9ju/8AnnD/AN/W/wDiaLoCOipPsd3/AM84&#10;f+/rf/E0fY7v/nnD/wB/W/8AiaLoCOipPsd3/wA84f8Av63/AMTR9ju/+ecP/f1v/iaLoCOipPsd&#10;3/zzh/7+t/8AE0fY7v8A55w/9/W/+JougI6Kk+x3f/POH/v63/xNH2O7/wCecP8A39b/AOJougI6&#10;Kk+x3f8Azzh/7+t/8TR9ju/+ecP/AH9b/wCJougI6Kk+x3f/ADzh/wC/rf8AxNH2O7/55w/9/W/+&#10;JougI6Kk+x3f/POH/v63/wATR9ju/wDnnD/39b/4mi6AjoqT7Hd/884f+/rf/E0fY7v/AJ5w/wDf&#10;1v8A4mi6AjoqT7Hd/wDPOH/v63/xNH2O7/55w/8Af1v/AImi6AjoqT7Hd/8APOH/AL+t/wDE0fY7&#10;v/nnD/39b/4mi6AjoqT7Hd/884f+/rf/ABNH2O7/AOecP/f1v/iagCOipPsd3/zzh/7+t/8AE0fY&#10;7v8A55w/9/W/+Jq7oCOipPsd3/zzh/7+t/8AE0fY7v8A55w/9/W/+JougI6Kk+x3f/POH/v63/xN&#10;H2O7/wCecP8A39b/AOJougI6Kk+x3f8Azzh/7+t/8TR9ju/+ecP/AH9b/wCJougI6Kk+x3f/ADzh&#10;/wC/rf8AxNH2O7/55w/9/W/+JougI6Kk+x3f/POH/v63/wATR9ju/wDnnD/39b/4mi6AjoqT7Hd/&#10;884f+/rf/E0fY7v/AJ5w/wDf1v8A4moAjoqT7Hd/884f+/rf/E0fY7v/AJ5w/wDf1v8A4mrugI6K&#10;k+x3f/POH/v63/xNH2O7/wCecP8A39b/AOJougI6Kk+x3f8Azzh/7+t/8TR9ju/+ecP/AH9b/wCJ&#10;qAI6Kk+x3f8Azzh/7+t/8TR9ju/+ecP/AH9b/wCJq7oCOipPsd3/AM84f+/rf/E0fY7v/nnD/wB/&#10;W/8AiaLoCOipPsd3/wA84f8Av63/AMTR9ju/+ecP/f1v/iaLoCOipPsd3/zzh/7+t/8AE0fY7v8A&#10;55w/9/W/+JougI6Kk+x3f/POH/v63/xNH2O7/wCecP8A39b/AOJqA5SOipPsd3/zzh/7+t/8TR9j&#10;u/8AnnD/AN/W/wDiau6AjoqT7Hd/884f+/rf/E0fY7v/AJ5w/wDf1v8A4mi6AjoqT7Hd/wDPOH/v&#10;63/xNH2O7/55w/8Af1v/AImi6AjoqT7Hd/8APOH/AL+t/wDE0fY7v/nnD/39b/4mi6DlI6Kk+x3f&#10;/POH/v63/wATR9ju/wDnnD/39b/4moAjoqT7Hef884f+/rf/ABNH2O7/AOecP/f1v/iau6DlI6Kk&#10;+x3f/POH/v63/wATR9ju/wDnnD/39b/4mi6AjoqT7Hd/884f+/rf/E0fY7v/AJ5w/wDf1v8A4mi6&#10;AjoqT7Hd/wDPOH/v63/xNH2O7/55w/8Af1v/AImi6AjoqT7Hd/8APOH/AL+t/wDE0fY7v/nnD/39&#10;b/4mi6AjoqT7Hd/884f+/rf/ABNH2O7/AOecP/f1v/iagCOipPsd3/zzh/7+t/8AE0fY7v8A55w/&#10;9/W/+Jq7oCOipPsd3/zzh/7+t/8AE0fY7v8A55w/9/W/+JougI6Kk+x3f/POH/v63/xNH2O7/wCe&#10;cP8A39b/AOJougI6Kk+x3f8Azzh/7+t/8TR9ju/+ecP/AH9b/wCJougI6Kk+x3f/ADzh/wC/rf8A&#10;xNH2O7/55w/9/W/+JougI6Kk+x3f/POH/v63/wATR9ju/wDnnD/39b/4mi6AjoqT7Hd/884f+/rf&#10;/E0fY7z/AJ5w/wDf1v8A4moASH/Wr/vVsVlRW12kqsyQ7d2ceZ/9hWrRIIhWdqn/ACz+taNZ2qf8&#10;s/rUxCRVooorUkKKKKACiiigC7pX+rl/3qvVR0r/AFcv+9V6spGoUUUUAFFFFABRRRQAUUUUAFFF&#10;FABRRRQAUUUUAFFFFABRRRQAUUUUAFFFFABRRRQAUUUUAFFFFABRRRQAUUUUAFFFFABRRRQAUUUU&#10;AFFFFABRRRQAUUynZoAWiiigAopM0ZoAWiiigAopM0tABRSZozQAtFJmloAKKSjNAC0UUUAFFFFA&#10;BRSUZoAWikpaACiiigAooooAKKKKACiiigAooooAKKKKACiiigAooooAKKKKACiiigAooooAKKKK&#10;ACiiigAooooAKKKKACiiigAooooAKKKKACiiigAooooAKKKKACiiigAooooAKKKKACiiigAooooA&#10;KKKKACiiigAooooAKKKKACiiigAooooAKKKKACiiigAooooAKKKKACiiigAooooAKKKKACiiigAo&#10;oqrIizTOsiq6Kv3WoAtUVB9jh/55R/8AfNH2SH/nkn/fNAE9FQfY4f8AnlH/AN80fY4f+eUf/fNA&#10;E9FUpYY4FVo1VPmVflX/AGqu0AFZ2qf8s/rWjWdqn/LP60RIkVaKKK1JCiiigAooooAu6V/q5f8A&#10;eq9VHSv9XL/vVerKRqFFFFAHFePNe1Xw9P4eOni0Frd6rb2V4Z0d3KStt+Ta3yt/tNWPaeO9XsfD&#10;vj6/1WGyuZPDk9x5MVmrRrJGtrFOiPu3fN85Xd/47Xaa94dtvEUVkt0X/wBEu4r2Pyz/ABxtuWsq&#10;fwLYXH9txTSXLW2sytLfW5Zdku63SDb93dt2IvGfvUAc9aa141a8vdFe40S51VrS1vIL0WssUUCv&#10;KyS7ovNbftC7l+dd1W/C3ijX/EnhXV5baTTr3Ube5ltrG/VWis7vbj96F3u2xH3p9/5vLaq+ofBu&#10;31TRtRsrvxFr8sl/BFay3wmiFwsETbvKX91t2v8ANv8Al3NurW/4V7L/AMIxJoa+I9ZigaF7dLm3&#10;aCKaJW242bIlRdm35fl/iNUByNv4+8S3Ort4et73Srm+k1T7AmtR2j/Zl227Typ5Xm8yLsC/63+P&#10;/ZNLqHjbxUvhK41v7ZoenLpf2qG6luIJZRd3MU7wokaeanlB9p4Lu2XVe3zbll8IrbTNG03Tode1&#10;Vf7LnE2n3GLZHtflZWVdsKqysrtuDq1QXfwVtJ5NHli17W7J9LaWWJYZIHR55X3PcMssT5l+Z/m/&#10;h3ttxQQZ+j/ELXbvx5Jaaq40XS2vEtoLS40S4JlZrdH2fbPN8rduZ/4P4NtevVxk/wAPIbzWIru5&#10;1fU7q2iuY7wafNOrW/nJ91/ub+vzbd+zdztrs6ksKKKKACiiigDmdQ8VQaVr8tjdyeVD9mSWNljZ&#10;2ZmZx/D/ALlZVj8T7P7BatcbPNaCKWdllRNu/wDuqzbmrq002JNSlvdx8yWJYnH8O1d2P/QqyLbw&#10;Zb2Gxba5u7aIKiyLEyfvdv3d3y/+g4qgJta8SpocsCyW8jRTMqeajIcMzbR8u7c3/Ac1QuviBaWl&#10;3dQzW0nmxI7KkcsTO21tv3d3y8t/FitLU/Dy6qcS3VykXyboEK7H2tu/u/8AoNUT4Es2VImubtre&#10;NXWOEsmxNzbm/h5/4FQBL/wmLGVrb+y7v7f5nlLabot7fLu37t+3biobjxtFFbiePT7yYbJZZEGx&#10;WgETbX3bn/8AQavXfhqK6u2vRPNbXXmeYJYiuVOzZ/Ev92oo/B9pDDcxGSZhcQNbuzv/AHnZnf8A&#10;3mZ6AA+NdLR3haZVlS5+ytFvXf8A723+7WfbfErSpRvP7tHVJVfzYm3IzKu5trfL99fvYrX/AOEY&#10;sWVldGffdfam/wB//wCJqong6H7ItvLd3U9qnlrFE7JtRUZWX+H5vur97NHugPbxjazXD21lEdRm&#10;8zy0Fu6bW+VWb5t3o1amlanHq9nHcRoUVtylX+8rK21lP4is6bwpbS3r3cUktnc+Z5gkgCfL8gX+&#10;Jf8AZrR0vTYdKtY7aIsVUt87H5mZjuZvzqQNGiiigAooooAKKKKACiiigAooooAKKKKACiiigAoo&#10;ooAaeTXOeM9an0DT7We3SN2l1CztWD/3ZbhIm/8AHXrozwawvE/hpPFGnCzkup7VVniuFlt2Terx&#10;urp95WH3lHagznzcvunN+JfiRH4W16/hvVT7JHbWrw4ZUeWWWWVNu52C7fkFQQfGTSJLQXEsMqoJ&#10;ntSYik6m4UKyxKyt8zurDbRN8KDdaw+o3PiDVLx2jRA0wgDo0T7onXZEv3d0v97dvrQuPhjZalGk&#10;WqXt/qgR3lQ3Ei/JI3SVdqrtZf4SuNtZ+8cP+1c3ulzV/Gsmn6pYabDpF1f3l1bPdGKGSJfKRWRW&#10;3b3X/nqtYx+LVra2r3k2mX0emMk72t9+6K3PlI7uqoH3KSsT7dwGdtdQnhuFdWs9SkklmurW0eyV&#10;nYfMrMjMzf7X7pa5DW/hTFLoN/bWd5dz4trpLCzuHXyLaWZHT5Ts3fxsvzM20NVPmNKntviiWH+K&#10;tvZMIbzRr+2vpvKNrZuYjJOshKr82/av3fm3NxU1n8VtPuNO1a7ltLm2k0y2lup7dtrPtiaVHVdr&#10;fN80Lf8AfS02L4VWVza7dVu7vVWkigilW6KMrRxNvWL5V+7uxu/vd6mufhF4avPD8+j3GnQS2cjX&#10;BjLQput/PZmfy/l+XlzR7xnH60UX+NOjJrTWPzbVn+xeb50W7z/7nlb9/X5d2373FT2/xOmubTTp&#10;Y/DupedqCeZZWvm2/mSx7NzP/rNqquV+8f4hVyL4eW9vczPBqN9bW0szTvZQyqsLSsvzN93f/tbd&#10;23Pap7nwHbGw0iG2vbuxl0qMR2t1AyeaF2bNrb1ZW3cfw0e8OMcR9oik+IdsNFsL23sLu5ub65ez&#10;hsFCLL56796Nubau3ynz838NN034l2N7JJCbS4trmG3uJ5beTbuj8lkV1+9/trUj+ALIaRp9hDc3&#10;dtLYzm6hvUKef5zbt7ksm1i2993y/wARrPuPhJauwkt9Z1O0ujHPFPcQtEXuBKys+7fE2PuL9zbR&#10;7xcvrBPP8VtKhEG6K4Ek91bWkcaplmadYmVuv3V81d3pVa5+NPh6DShfLN57CK5le3ikRpY1gVmf&#10;cu7/AGDTdF+ElhpcLPdXlxqV85t991JtV9sDo0Shfur/AKtN397bVy5+FGi3ejQ6awkSCOK4i3qV&#10;3ss6sr/Nt/2zU+8Z/wC1EX/C0Ibt7ddM0m81RrjzntjCY1SeKLZulVmYfLudVX+9VGP426Q1/aW0&#10;dtcOJ1tTu3RKy+e+xV8vfvYq33tq8e9aL/DC1t7hJtO1C+0sxGUQC1dNkCSbC8Sqyt8jMit/s4+X&#10;bVV/g7o+5Eiub2K1xbo1sjR7JPJ+ZPmZN/8A3ywqveJl9bIZvjXpVrqOoWl3bSWzW0bS/wCvidyi&#10;yrGxZVbdHy6ffx1rW/4WpoR1B7dblJY422vdRSK0KHyml+9n+6jVmr8HNMKRwyXl/PawQPbwW7vG&#10;EiRmRv4U+b/VJ8z7mrU1D4Y6NqWrw6hMkgeO4juvKR9sTuiMqbl/4EaPeKj9aMdvjNYf2eLy20zU&#10;LmJLYXlwD5UbQxeY8XzKz9d0TfKtavij4ijw1eXcC6Ne6gLOy/tC5lt2iVYovn/vuu77jVWvfhBo&#10;OowvFexSXIaGWCJ5drNB5kjSu6fL8r7m+9/sLW1rHguw1mTVGmebOo6edNl2Pj918/3f9r52o94u&#10;KxHL7xjj4rWqXMjz6bfWunJdyWH9ozbBF5qbs/Lu37flPzbaqXXxjttPsVvLzSb6xikhW5tvNaL/&#10;AEiJpI03D5/k5lT7+371Gh/DBvMum1W7uLm1fU7m9i00yK1v87vsb7m/7rfc3bamm+EGn3NolvPq&#10;OoXKRQrBbNM8bPaxrKku1Ts+b5oo/v7vuCp94y/2rlI7T4tQauI00zSL3UbvdKJbeCWAbVj2Bm8z&#10;fsb76fdY9amm+LVqstkbbTLu+tLiG2me6jaJVhWeXy03KzhvvZ7UkHwpsrG4lu7TVNRtdSkaTzr2&#10;IxB5Q2zcNvlbP+WSfdUVdtPhppVjbT28TTmGRbaML5vKJB80Sp/wLLf8Caq94qP1oj0j4hxavqNj&#10;EdNure0v2kjstQl2+VcsgZvu7ty5VGZdwHFdwrbhmuHs/hta2VxGY9RvvLtTK9lAHUJZvLvVmTC8&#10;8O23fu2101rp0tnM8hvrm43fwSsu1fm7fLSXMdVP2n/Lw1KKKKs6ArybTvG3iTU72wuVuNOj07VN&#10;VvtItofsbtLatB9oVZXfzf3vzW7fJsT7/wB75fn9ZrhtO+Gdlp2sQ3o1HUHt4Lme/ttOeVPs9vcS&#10;7vNdcLu582X5Wdl+duKAMHT/ABx4i0zwx4+1nV7jTtXt9BSX7M9jZvarO0UW+X70svy7vk/4C1Wb&#10;fVvGh1K90B7vRbnUktrW9TUPscsUUUUryrL+68197L5Xy/Ov3/8AZ+fei8BWEXhs+H2muJdKaCeC&#10;4gkZc3Il/wBa0rYzuJZ2yu371YOqfBe01vSb+zv/ABHrs01+kFvPd+dAJWgiLMsH+q2bPnbd8vz/&#10;AMWaoC74V8T634o8EXt5af2fd6ms88FpfBHitLpVfas6pvZtv/A/4fvVzNv4/wDFF9r/APwjdte6&#10;Tc3n9ova/wBtJYv9n2x2/mSp5Xm/6xX2r/ra7KfwJPc+HZdHbxLrSpLby232uF4IpkV9mGXZEqKy&#10;7Nq/Lxuas6y+Eltp+kabY2mvatE2lSb9PuEFqj2q7djIirBsZWVj99WoIMPVPHnipPBsmvrcaLYx&#10;2CTxXEMsMsr315FcPF5UXzp5QfZ8v32/er/c+abQPH+t3fj+4stUmXStKN61rbWsuh3CmVvK3qgv&#10;PN8rd97+D+HbV+f4KWT3ui3Nr4h1qxfSYpFgWKSCVPNlZmluGEsT5lbe/wA/+1W0/wAOYJ9dh1C5&#10;1bVLq2iuheR6dNOrW6z7Nm77m/8A2tm/Zu/hoA7OiiipLCiiigCvctIIG8pVkl2/KjNt3V4/rXjr&#10;xjolp4nhe50S+1XS9FbU2aG1lWKzlU7vIl/e/vNy79v3Puc/er2C5h8+3kjWRoiy7d6feWuA8OfB&#10;2y8P+H9U0Q67rOpafqcE0U63zQb2aX78u9IlZpf9p91MCz4i8S6w174X0vSLiytL7WElle5u4GnS&#10;JI4lZtqK692X+KuX1D4h+K4PBq+JE/se1it4/K+wtFJLLqV4srx+RF86+VvKLt/1v+t/2Pn7HV/A&#10;cWpC0kTV9QsryxlzZ3kDRb7dGiWNolDoysrbc/OrfNWO3wTsY9Q0m8s/EOuae+k2zQWqRSwSqjO7&#10;NLN+9if96+75npkGt461HXdKs/tljqGk6Lp1rBLPeX+qxvKq7duxdiun+1827+H7p3Vx0HxM8TX1&#10;rd6wbaz0y203+zlvdJuLd3nLTxQyy4l3qE2faNv3W+5/tV1Xiv4ZJ4vudMmuPEOs2v8AZtw11BDA&#10;0HlGRvul1eJlbZ/B/d3Ulz8LLS/vzLNqWqGGZreW+tzJF5N9LAVCPL8m7d8ibthVW2jigs5zxb42&#10;8WeFLu6jYaXqV3JZX95a6TY20ss1qsSO1vK77/3quyqm3YnzP8v3a6L4a+JL7Xbe+i1O/jutThkR&#10;nt/7Im014UZfl3RSyuzbsN83/wATUWk/CSHSL7W7lfEuuznWXla6SaSDf83yrslSJZV2fwfP8tbn&#10;hvwbD4eury9l1G91e/ukjilvNQZC5jTdtT5EVdoLv0X+KgDqaKKKkAooooA5rx54ik8L+GLrULaB&#10;Li7DxQW8TttVpZZVii3H+7vda4Dxl8RvEvwuNmmsvYeIG1RfKsRYWMtu63XmxRIrJ5su5W83+Hb9&#10;z/ar0rxHoVp4n0i60y9VmtrhNj7G2un91kb+Fl+9XK3nwjtNVJl1bXNW1e6SJYrS6u5Ikez2usga&#10;Ly4kXdviibcytygpgU/CnxOklzY66ssespPKksH2L7KYlWLzV+TzZd25P4lY/hTtW+OWg6Lb2jSR&#10;yeddLbmCKaWKAOZYml++7qq7FR91T3vwdtr9muH8Qa0NTlleWbU1eATSbovK2f6rYq7f7qis3Tfg&#10;RBpV99p/4SjWpWgjt0s5pfs5ltWiSWL5f3WxlaOXZtdWp+6SWNP+Ndl4ito28PaLqOvTLG8t1FZP&#10;bt9mVZXi5Yy7XbdE+0Ju3bKfq/xf/sG41xb3wtq0Npotst1cXTT2uzymLbG/1275tjf+zYq7L8Lo&#10;t8U0Wv63a3v2Y2lzfRXKebdRb2bDMyfLtZ327NuzcduK0Nc+Hmn+ILbW4bmW5jGr2kVnM8Mi7lSP&#10;fs27lPzfO3LbqPdKMGw+Ndjq6eRpuj32p6o901qtjbz2r7tkSSs/mrL5W3ZKn8f3221qS/E6zfQ9&#10;Kv7LTr2+vtUnltLbTV8pJvNj3+ajbn2rs8p93zfw1Ug+DdjZ3r6hBrWpw6y0/nnVYvIWb/VCLZs8&#10;rytuxV/g/hq9J8M9Pi0TSdPs76+sZtLne6tr6KRGuFlbf5rNvVlbf5r7vl/io90CTUfHh07Q9Oup&#10;dF1H+0tSuPstrpDGJbh5fmbbu37Nu1Hbdu+7zWTbfF06hqVrpth4b1S71R1uBcWYlt1azaBkV97t&#10;Ltb/AFq/c3Vs3fgOK/0fT7OTVdRN1p1x9qtdVeVGukl+YbvmTb913Tbt27WqPw18OtO8NalDqUUl&#10;3PfLFOkk9y6s87TypK7vtX726Nfu4X2oAytN+L1vqEtvLLoOqWtjdvcRWV3KkZ+0yQB2dFVXLKXW&#10;J2TdjcFqhpH7QPhrUr9La7ZNNk+1x2sjy3lvLFEXillTdLFK6/8ALB025+9UPh74JJc+GksPEmp6&#10;hfor3pjsvOX7Pbee8o3p8m/f5UrL87Pt3tW3Y/CHTbbXotXvL/UNXvopYpVa9MW3McU8SJsSJVVd&#10;tw//AI7R7pJXu/jr4bt9H1DUw00tnawzyq1sFl+0CK4aDbFtb5md0+UVoT/F3RLfSP7SnM0Vn9uf&#10;T5XdV/dMsTSszf7O1Kqt8F/Dsl8bp1uTJ5N5AqeZ8sQupHeV1Xbw3711X+6rVa1j4P8AhTX57S6u&#10;tHtnu4Nv+lJEizSr5TRbHfbuZdrmj3SjndN/aM8M3rr5/wDoSv5DpvvLaU+XLKkW5vKlby9jOm5W&#10;6bq3E+NPhZ9aFj/aVvHC08tut608X2dmiiilf59/pOv/AHy1Oh+FlmbWK1vdX1fVbWCS1eCG7li2&#10;xCCZZUX5EXf8yLuZ9zn+9V6L4a6HD4j/ALYWFjcGWWfyW2+Vvliiif5Nv9yBP/HqPdJME/HLTrmz&#10;e/0/SdQ1LS7W1W+vb2ARFbWJt21/v/P8ql/k3fLTtP8AilFfeNbDTBcxzWmpzXVra2kVm3mxvbvK&#10;rvLL5u3Y/wBnl2fJ83/AGp5+CukrbTWVvf6jZafc2yWl9a28sey8iXdhG+TcvDsvybflrT0X4WaJ&#10;4dvxeWiz+f8A2pPqzM8pbdLKsqMnT7irM21aPdKKk/xThj1GRY9G1CbSlvW05dWRohE11u2eVtZ9&#10;/wDrf3W/bt3+3zVmXHxyWy01r7UPDWpabENQ/stTdXVkoaf5tw3eftXbsP3q3v8AhWVl/bH2r7fq&#10;H9n/AG/+1P7G3p9m+1Z3b/u7vv8Az7N+3d82KXVvhjYapp6Wq3l5ZmLU21dZYfKd1nbfn/Wo67fn&#10;bjbR7oHI3/7SnheztoZ2jcItp9uuUmuraNoIt8q/LulHm/6qU/ut/wAq/wC0udm6+Liaff6vDc+G&#10;9VhttOgiuGvEltnSVJXdYtqrLv8AnZf7v+9iiw+Cem6Pv/szV9W0150aK8mtJIke7XzXl+b918nz&#10;Sy/6rZ9+ug1bwHpmvf22Lvzz/akMFvPsk27PKd3Rk/utufd+C0e6SYmp/E7UtG077Zd+CdZV1uo7&#10;UxC4tesrqkTbvN2srM4HX5earw/G3T38Vx+HbnS7uz1H7TBZyI81szRSyRLKFKLLvZdr/fVWWt+P&#10;wIs2mT2moazqerGa5humlu5E3K0bo6Kioiqq7k/u1m6j8I9N1TxLd6vLqGoZur+31CWzUQCLz4FR&#10;Yn3+V5q8RJ0ej3Sj0KisPTdGuLGZHfVr28ULt2XBj2t8qr/Co/ubv+BtW5UgFFFFAHDz+PYrazvk&#10;ZlN/b3zW6xmNtu3zdv8A6DV7TfHGn6lqUVlH96aR4o381Pmdd2/5d25fuNWk/hu1exntN0nlzz+e&#10;3zfxb91Q6d4fXT5t8N1dCJWZo7UsvlLu/wCA7v8Avo1QEEni+O21SWyktJjKkTSrseNmdV6/Lu3L&#10;/wACqtb+P4bxlitrKa5ujN5PkwzRMM7N33t+39asX/g+31WVmubq7mUq21WZP3W7+78v/oWaktPC&#10;kNtqC37XNxc3SSb90zJ/dZP4V/utQBVHjmN7czx6fdvFFF5tzs2fuF+b/a+b7jfdqxceLIra+e3N&#10;lcvAsnktdoybN3leb/e3fdqN/Bdo0Usa3N1FHNH5U6oyfv13M3zfL/tt93HWrf8Awi9q0bxu0jb7&#10;lrpn3c79uz/0GgChP8QtJhtopo50mEsKyhVkTjcyqit83y8uKdaePdLu5Y0klW3ZmZHDyLsVlVGP&#10;zbtv8a1NN4Psp47dF8yFreBYY2UruXaysrf73ydanj8NRLcRTTzzXcsYf552U/e25+Xbt/ho90Ci&#10;PHVvJbyXMNpc3NpFF588sez90nzf7Xzfc/hrp0YOm5f4q5o+CbPymgjmuYoJIvInhRk2zpz975f9&#10;o/drpkTYm2pAfRRRQAUUUUAFFFFABRRRQAUUUUAFFFFABRRRQAUUUUAFVx/x8P8A7q/xVYqBf+Ph&#10;/wDdWgCeokmjeRkV1LJ95f7tS1y+tTK+oKsB8q6VdjS7sbt38H+fu0AbcGq2c9y1vHcxvMv3kVuR&#10;V2uNsDuurVY4zsglx5S/8sn29P8Ad2/Nu/irsqJAV7j7o/30/i/2qsVBP90f76f+hVPQAVnap/yz&#10;+taNZ2qf8s/rREiRVooorUkKKKKACiiigC7pX+rl/wB6r1UdK/1cv+9V6spGoUUUUAYmtXt1bXmm&#10;GGSNYJbnypFdfm+63+FZuj6tqUmoX9teoweJlMK4TcY23Yk+Vv8AZ+7XS3NnBdbPOiV9jbl3dmqn&#10;aeHrCxUiG3VMsrc/N937tMDlZ/Euqwad5jyj9010rS21m0u5o5dqrs/h+Wuy067F7Y21yybDLGsm&#10;z+7uFVbnw/p95EY5LZHTc7bc/wB/73/fVaioEXAoAdRRRSAKKKKACiiigAooooAKKKKACiiigAoo&#10;ooAKKKKACiiigAooooAKKKKACiiigAooooAKKKKACiiigAooooAKKKKACiiigApMUtFABRRRQAlG&#10;KWigBMUtFFACYpaKKAExRilooATFLRRQAlGKWigBMUUtFABRRRQAlGKWigBKWiigAooooAKKKKAC&#10;iiigAooooAKKKKACiiigAooooAKKKKACiiigAooooAKKKKACiiigAooooAKKKKACiiigAooooAKK&#10;KKACiiigAooooAKKKKACiiigAooooAKKKKACiiigAooooAKKKKACiiigAooooAKKKKACiiigAooo&#10;oAKKKKACiiigAooooAKKKKACiiigAooooAKKKKACiiigAooooAKgX/j4f/dWp6r/APL03+6vb/eo&#10;AsVgaroH26Z5Y2j+b7ySrlf96t+igDETQzEkUiXDC6i/5a7fvL/c2/3a26KKAIJ/uj/fT/0Kp6r3&#10;H3R/vp/D/tVYoAKztU/5Z/WtGs7VP+Wf1oiRIq0UUVqSFFFFABRRRQBd0r/Vy/71Xqo6V/q5f96r&#10;1ZSNQooqsb6BX2+an/fVAFmiq3262/57p/31R9utv+e6f99UAWaKrfbrb/nun/fVH262/wCe6f8A&#10;fVAFmiq3262/57p/31R9utv+e6f99UAWaKrfbrb/AJ7p/wB9Ufbrb/nun/fVAFmiq3262/57p/31&#10;R9utv+e6f99UAWaKrfbrb/nun/fVH262/wCe6f8AfVAFmiq3262/57p/31R9utv+e6f99UAWaKrf&#10;brb/AJ7p/wB9Ufbrb/nun/fVAFmiq3262/57p/31R9utv+e6f99UAWaKrfbrb/nun/fVH262/wCe&#10;6f8AfVAFmiq3262/57p/31R9utv+e6f99UAWaKrfbrb/AJ7p/wB9Ufbrb/nun/fVAFmiq3262/57&#10;p/31R9utv+e6f99UAWaKrfbrb/nun/fVH262/wCe6f8AfVAFmiq3262/57p/31R9utv+e6f99UAW&#10;aKrfbrb/AJ7p/wB9Ufbrb/nun/fVAFmiq3262/57p/31R9utv+e6f99UAWaKrfbrb/nun/fVH262&#10;/wCe6f8AfVAFmiq3262/57p/31R9utv+e6f99UAWaKrfbrb/AJ7p/wB9Ufbrb/nun/fVAFmiq326&#10;2/57p/31R9utv+e6f99UAWaKrfbrb/nun/fVH262/wCe6f8AfVAFmiq3262/57p/31R9utv+e6f9&#10;9UAWaKrfbrb/AJ7p/wB9Ufbrb/nun/fVAFmiq3262/57p/31R9utv+e6f99UAWaKrfbrb/nun/fV&#10;H262/wCe6f8AfVAFmiq3262/57p/31R9utv+e6f99UAWaKrfbrb/AJ7p/wB9Ufbrb/nun/fVAFmi&#10;q3262/57p/31R9utv+e6f99UAWaKrfbrb/nun/fVH262/wCe6f8AfVAFmiq3262/57p/31R9utv+&#10;e6f99UAWaKrfbrb/AJ7p/wB9Ufbrb/nun/fVAFmiq3262/57p/31R9utv+e6f99UAWaKrfbrb/nu&#10;n/fVH262/wCe6f8AfVAFmiq3262/57p/31R9utv+e6f99UAWaKrfbrb/AJ7p/wB9Ufbrb/nun/fV&#10;AFmiq3262/57p/31R9utv+e6f99UAWaKrfbrb/nun/fVH262/wCe6f8AfVAFmiq3262/57p/31R9&#10;utv+e6f99UAWaKrfbrb/AJ7p/wB9Ufbrb/nun/fVAFmiq3262/57p/31R9utv+e6f99UAWaKrfbr&#10;b/nun/fVH262/wCe6f8AfVAFmiq3262/57p/31R9utv+e6f99UAWaKrfbrb/AJ7p/wB9Ufbrb/nu&#10;n/fVAFmiq3262/57p/31R9utv+e6f99UAWaKrfbrb/nun/fVH262/wCe6f8AfVAFmiq3262/57p/&#10;31R9utv+e6f99UAWaKrfbrb/AJ7p/wB9Ufbrb/nun/fVAFmiq3262/57p/31R9utv+e6f99UAWaK&#10;rfbrb/nun/fVH262/wCe6f8AfVAFmiq3262/57p/31R9utv+e6f99UAWaKrfbrb/AJ7p/wB9Ufbr&#10;b/nun/fVAFmiq3262/57p/31R9utv+e6f99UAWaKrfbrb/nun/fVH262/wCe6f8AfVAFmiq3262/&#10;57p/31R9utv+e6f99UAWaKrfbrb/AJ7p/wB9Ufbrb/nun/fVAFmiq3262/57p/31R9utv+e6f99U&#10;AWaKrfbrb/nun/fVH262/wCe6f8AfVAFmiq3262/57p/31R9utv+e6f99UAWaKrfbrb/AJ7p/wB9&#10;Ufbrb/nun/fVAFmiq3262/57p/31R9utv+e6f99UAWaKrfbrb/nun/fVH262/wCe6f8AfVAFmiq3&#10;262/57p/31R9utv+e6f99UAWaKrfbrb/AJ7p/wB9Ufbrb/nun/fVAFmiq3262/57p/31R9utv+e6&#10;f99UAWaKrfbrb/nun/fVH262/wCe6f8AfVAFmiq3262/57p/31R9utv+e6f99UAWaKrfbrb/AJ7p&#10;/wB9Ufbrb/nun/fVAFmiq3262/57p/31R9utv+e6f99UAWaKrfbrb/nun/fVH262/wCe6f8AfVAF&#10;miq3262/57p/31R9utv+e6f99UAWaKrfbrb/AJ7p/wB9Ufbrb/nun/fVAFmoXh3tuVtrUz7dbf8A&#10;PdP++qPt1t/z3T/vqgBfKf8A57Sf+O/4UeU//PaT/wAd/wAKT7dbf890/wC+qPt1t/z3T/vqgBfK&#10;f/ntJ/47/hS7H/57P+S037dbf890/wC+qPt1t/z3T/vqgBTbbj80jMu7dtNWKrfboGYKsq72qzQA&#10;Vnap/wAs/rWjWdqn/LP60RIkVaKKK1JCiiigAooooAu6V/q5f96r1UdK/wBXL/vVerKRqFFFFABR&#10;RRQAUUUUAFFFFABRRRQAUUUUAFFFFABRRRQAUUUUAFFFFABRRRQAUUUUAFFFFABRRRQAUUUUAFFF&#10;FABRRRQAUUUUAFFFFABRRRQAUUUUAFFFFABRRRQAUUUUAFFFFABRSZpaACiiigAooooAKKKTNAC0&#10;UUlAC0UUUAFFFFABRRRQAUUUUAFFFFABRRRQAUUUUAFFFFABRRRQAUUUUAFFFFABRRRQAUUUUAFF&#10;FFABRRRQAUUUUAFFFFABRRRQAUUUUAFFFFABRRRQAUUUUAFFFFABRRRQAUUUUAFFFFABRRRQAUUU&#10;UAFFFFABRRRQAUUUUAFFFFABRRRQAUUUUAFFFFABRRRQAUUUUAFFFFABRRRQAUUUUAFFFFABRRRQ&#10;AUUUUAFFFU5d0tz5ayNEqru+WgC5RVX7PJ/z9z/98p/8TR9ll/5+5/yT/wCJoAtUVV+yy/8AP3P+&#10;Sf8AxNH2WX/n7n/JP/iaALVFZ0qyW21jPI2WVdrKv8TVo0AFZ2qf8s/rWjWdqn/LP60RIkVaKKK1&#10;JCiiigAooooAu6V/q5f96r1UdK/1cv8AvVerKRqFFFFAHMeKfF6eF7nSI57G6ul1K8SzWWBU2QM3&#10;3S+5hx/u5qlpvxEsrvSvEeoXVpe6XD4fmlhuvtaJu2pEkpdVRm+XY6/7XtV/xn4dn8RwaUkMscP2&#10;PU7W9fd/GkT7mWsDUPAF7d2XjTT2nt1tfEs8rNMA26BHtIoPu/xNuT/vmgAh+KTPFdRXHhjWrfVI&#10;o4ZodNKRSSzpK+xGVkdkX5uG3su2tOz8eLe+H9W1BtL1CO50uZoLnTI1SW48xdjbE2ttYsrqfvfx&#10;VzF14Z8fSJqWo2lxoVh4hksbfTbYCSVolRXdpZSxi+98/wAi7WVcfNvrS0Xw/wCKPDvg6Wy0u00W&#10;31UpO6S3F9cXCS3DH5JZX8pHbd82/wCi7aogU/FlUl/s6Xw/qS+IPtSWq6Nvg8xt0TS7t+/y9u1H&#10;/j/hpJvisg0pL+08N6zerFHcS3yKkafYvKdklRmZ9jNuR/kRm+7/ALucPRvh54m0+HTtRlh0ybxH&#10;Zai15PNNfSy/2kWgaJ98v2dPK+VxtVUZF27ah1X4eeNZdKsNHjk0e80mea6vdYtmvJ7X7VLLM0vk&#10;7lif9x8/zfdZ/wDd3I4B1ei/E9fEfiWXS9O0a6uLSJ9jap59usX+qSTd5Rl83b86j7neu9ryu6+G&#10;19d+LLe+XTdAsIl1CLUW1Syjdb35U2vEfk+bd93fv+7/AAV6pUlhRRRQAUUUUAZ8eqRPqs1ltPmR&#10;RJKW/wB5mX/2SqVn4r0y4gsna4jt5bpFljhlb5vmqG+8I2eq69Je30EVzH9mSGNHH3drOf8A2euf&#10;s/h7cWdskGY545IoIpP9KniVfKTb91fvf+OVQHY3mu2NhcxW1zdww3Ev3EdvvVF/wlWk77hf7Qtt&#10;0C7pR5v3Kz/E+iX2smKGJoUt90bF2kdXV1fd9z7si/7LViXHgbVNQl3zzw/KkqbzPK2/cy/wfdT7&#10;v8NAHUf8JZpH2N7n+0rZrdX8pn8z+P8Au0658T6RaRQST6lbQwzrujd5FCutZd74euxrX9p2rQyT&#10;JPuWGRmVSnlbG+b+9VaLwddm1vYpZoC09ncRJs3bFed2Z/8AgP3fyoA6r+0bbGfPj/1nlfe/j/u1&#10;Ti8SabOZPKvbeTy3VW2SdNzbf/Qqw38DNNJLK13KjPftdbEmfZt/3f71UIfAd29hDbSuieRFFBHK&#10;l3O7siyxP/F/q/8AVds0Adhd67p+nIzXN5DCFba29v4qs21zFeQJPBIs0TruV0bcrVy8fhW7sNVb&#10;ULORbllld1iu53+ZWiRPvfN/cra8PaW+k6XFBKyPLueRtn3NzOzHb/31Uga9FFFABRRRQAUUUUAF&#10;FFFABRRRQAUUUUAFFFFABRRRQA08msrXtdi8PWsM8yllkuoLVdv96WVYl/VxWqeDXMeONFvdd0eC&#10;DTvJ+1RXltdqty7Ih8qVJdpZVY87PSgznzcvuk174z07TNTvbS9mFpHZ20VzLcTMqxbZHdF5+qGn&#10;WnjHRr63SeDVLV4mieUMJV+6v326/wAP8XpXnviDwJ4o8S6/Jd3sFhbR+VbOn2O9lPzQSu6ozbFZ&#10;d/mv86/d2Ut38I7/AFa2jSWW2sSLttQyk810zTBVREdpeXjKr833d2F6VlzSOL21bm92J6BqvjTR&#10;ND+yfb9VtLQXS7oPOk2+avH3f++lqJPHmgS3t3bLrFk9xaK8k6CdcxKn3+/8P8XpTB4euJPFWm6t&#10;LJCgh06W1kjU/wAbvE3y/wCz+7avPPEvw/1mHwbcWrLaSW+kWuoy2zwbnnu2kgmVEZdvy/635vmb&#10;cy1fvF1KlaPvcp6LD8QfDlzZz3cetWL2sLIssvnrtTd93n/aqaz8YaLf2c15banbS2sUbSyzJKpV&#10;VUspZvb5G/75rhZfh5revzWt5dva6RdRx2kcL2TszRLG5d3+ZOW+YqqNlV3t96lu/g1cz+GtWtE1&#10;u5ttRvYryB512FZ45ZZXRZdy9vNP3Nv3mpczIjUxH8p3f/CZ6Iup/wBm/wBqWv29Ru+z+au/Gzf0&#10;/wB35qpr8TPCslg16mvWDWisqecs6ldzfdrjl+E17FqVyN0U9nLfPfrLLfXOVZudnkL+6+9/H/d/&#10;hrYXwRqen2XhWSza0udQ0a2+ytHcu0ccuY1VmVwrFW+Ufw92p+8EamI/lOpufFOkWmjpq02oW6aa&#10;6qyXZkXy2Dfd2tSWfirSNQt457XULe4ikjadHSVTmNTtZvotcpF4D1G20TRVgktZdR07UZdUaKbc&#10;sDPKZt6LxuVV89tvy/wLWSfh34ks7ua+tBpc13ewXkVzFLcyxRRtO6Nlf3b79uz/AGaV2XKtW/lP&#10;RW8RaWsRk/tC32ebFFu3j78m3Yv/AALen/fVNl8S6VDai7k1C3jtGVmWVpV2Ntzu/wC+dteaaR8K&#10;9Z1JI7nV5be2lhurOeCyU70RoGiV5S38TMkXy/3d9LefBO8l8Oiyj1JvtRgvoSJbmVoF89HVdq5+&#10;XG+jmZn7fEf8+z0LUfHGgaQrPeata222XyGLyjh8btv5Uj+OdAiv4rNtYslup1RoofPXLBvu7fXd&#10;XHWHw61vw1eWEunvYXyWMdzbwJdO8LSxztE+6VlV/wB4rRfe/j3H7tY0fwa1m2eGOK8hMWyw3Tfa&#10;ZVVWgfc3+j7Nrr/d3NU80iZVsT/KekwePPD9zPcwRaxZvLbf61FnX5Pm2c/8C+WtB9bsUvRa/a4h&#10;cltvlbvmztLdP91WNeT3nwf17Vpk+13kClbWWB5UvJ281mlifeibdsH+q+6nrWrffCK8n1sTW+qS&#10;pZy3SSzm4nkluDH5EsTIrMfl3b/0quaRUa2J/kOyuvH/AIcskjafWrCNZhuiJnX513bcj/gXFSaz&#10;430Dw5OsOqavZ2MrL5qpcTKh2/3ua8+n+DV62l3Vja6jHpiPYS2QWAfJLunklRW3L91VfHy/3nrq&#10;PE3ge41mbxBJFcQJ/aOjf2bHv3fK/wC9+Zv9n97T94uNTEcvwmxD440G51VtMt9WtZdQV2RrdJV3&#10;71+8uP71V4/iP4alguZo9bsXitCvnyLOu1NzbeT/AL1cDpXgzWfEUN9YTpb2OmR69dXX2pNyXR+d&#10;9m1Nm3+LG/d92n6r8L/EOr6VZW08mnwSafZxWcBtriRPP2z28rMzbP3Xy2+Pl3ffNRzSM/bV+Xmj&#10;E76X4h+G7axhvZdbsFtJX8uObz12s38VSXfjfQLC7tba71azhuLoK0EUk6/vFY7U2+u6uE0b4c+I&#10;fD2qSanayWNxcTmdWtLm5lby0k8r5vtGzc7bov4l/i/2ataZ8MLy10ye0Nzbvsg0+1gc7vuwP5jF&#10;v7uWZ8L/ALtVzMqNTEfyna2PjHRtS1SXTbbVLW41CPO63SRS42/e4rdIFeZ6V4E1qwOkwFrFrbRX&#10;nltpllfzbpmV1RZPl+T73zH5t1dzaHUhK32mK2SL+FopGdvvf7o/hpxOinKcviia1FFFUdIVi/8A&#10;CRwf2Wt75cnlNc/ZduPm3+b5X/oVbVcT/wAK+tfsSnyof7Q+3/avtGW+79o83H/fNAHTWeuaff3E&#10;sFtdwzTRffRG6VF/wkulbp1/tC23QDdKPNHyVh+G/CM+kT2vneW62cTQwzfaZXdv+AN8q/8Aj1Q6&#10;l4b1bUNSa88y2hZI2iUrO481d6N/c/dHauNy7qYG43i3SI4I5m1G2SKRmRHaTgsv3qkPifSlkgRr&#10;+3D3Kq0Q3/fVvu4+tYfh/wAJXen6p9smkj+eSd9iyPLs3pEv3n5b/VVXh8G6hBpstgslu8V3DBFP&#10;Kztvi2IqNt+X5/u/7NMDpG8T6UtzLbHULcXEQbzIvM+Zdv3vyqa61mzskZ5rmOJEVWYu3Td92ud1&#10;Dwhd32jPbPPAlxLLdMz/ADbP3quq/wDoS0zUPA8s9yLiC6lbb5Dqlxcy/Myb/wCL7y/foA6W11mz&#10;vFi8i5im81WZNjfe2/eqE+JdL+0QQ/b7fzp1Vok8zl933a5+y8FSC9huJ5Xt/ln3C2u5S25mT+Nv&#10;mb7lRWfg7ULPTn01JIJLafyGlmZm3rtRFbb/AHvufrQB3lFFFSBFczi3gkkPRF3VlL4itfI0uYhk&#10;S/XcrN/B+6Mvzf8AAVrSu4vtNrLGP40Za4m5+GVs+lafbW0cNtcRWz288q7vm3QOn/oTZoA66x1u&#10;x1SOSSzuo7hY/vlG+7VePxXpDwNOmpWzQo2xn8zo3pVDRPD9zYzXU0qQpNLAsS/6TLP93d/f/h+f&#10;7tZUnhbVW1CW8LQxvI0e+3W8l+far/dl27k+991f7tMDopvFei23lebqdonmp5qbpV+Zf71WP7e0&#10;9tQ/s8XkJvcf8e/mfPXM6Z4Ju7TSNRtpZ4XlubP7OrpuO1t8rfxf9damPh3UkxBF9l+yLfvfxysz&#10;eaWZnfb93++33v7tMDah8TaVds6wahbzMjIrBJFJ+Ztq/wDj1SXmuadYIz3N3DDtfym3v/Hjdtrn&#10;bnwVLPZ6fbfaVXyIbeFnR2V/3cqO23/vim3Pge5S/wDtVvM022Z2VJbyWJ9rRRIf3q/N/wAsqAOq&#10;/tazaKSRbmLZHH5rNu+6n96o4de0+fUXsY72B7tfvQq3ziuW/wCFeySWl5ELloWls0t1SKeVU3Lv&#10;+9/eX56uWvhq+hntYC1ubO2u5bxZUdvNbdv+Xb/wP726kB19FFFIDF8S6/a+FdFutVu9xtoV+dIl&#10;3O7Z2qir/EzMVUVyV58XLbQ/N/4SXR9Q8OP9n8+BbpopPtI3KmxPKdvn3Og2t/fro/HXht/Fvhu4&#10;06C5S1uGeK4guHTeqyxSrLEWX+JdyLXA+M/hr4i+JEljca1Ho1nLpRSe1tbeWWeK4nWWKXMrMi7Y&#10;/wB1s27G++1UgOy8J/ELT/E+lRX4MNmkskiRob2C43bV3N88Tun/AI9V6+8b6Fptm91daxZQ26+V&#10;87zr/wAtT8nf+L+H1rzm++Gvil9UuNbtIdDttQubhnfTxcypborWvkbvN8rc8n/AF/hrBs/hJ4vu&#10;tRsrjUINORtLjs/sv9n6vcQpceVbywOrSqiSxN86Pna/92gg9avfiZ4V0y0sLm78Q6bbW9+u+1la&#10;5TbKv95efu+9Qt8WPB0N7dWb+J9LS6tAzTwtdJuiC53bv++W/KuO0X4a+IPCU0l3pMWi3Fxf2j29&#10;5bX91dSxQs08su9Xfc8o/fNuVtu/aPuVseM/h1f+IbHxfDa3ECSaxpltZQnc8ex4mlP8PKr8/aj3&#10;Rm8/xM8KxaR/ajeINNGn+d9n+0/ak2ebjdsz/e2/Ntq7e+M9D03QotZudWtINKlVWivXnXyZN33d&#10;rfxV5rovws8T6F4hfxDE9jc332tpV0+91Ge4QK1vFE7fani37/3Sfwfd3LWxD8OdX07QvDH2V7K6&#10;1TRtRuNSe3md4reVp/tG9FfYzLt8/wCVtv8ADQUdjN420G30Bddl1iyTSGGUvTOvkt/utVC5+KHh&#10;O1hsJpvEelxQ34ZrZ2uV/fqh2vs9drVmat4U13UtK0K7RdJj1rStRN+bSMPFaS7klRl3bGbdtlPz&#10;7fvL92qXgr4eanoniv8Aty/mtvOnjvmngtg+1JZ5YX2ruHzKqxfe/iZqAOosPiN4Z1S9uLS013Tr&#10;ieBHkkRLpPkVPv8A/fP8X93vTtI8feHfEAX+ztYsrzzJvITyplO+Taz7f++EZv8Adryjw54E8WeJ&#10;fCOmQP8A2doiadPqVxZ3OxnuHll+0RJ5sTJtVf3ru3zPu+WrNj8D9Wu/FUOq6hfGxt1urWVobTWL&#10;y4uNkVvdRf8AHw2x/ma4X5V2Lt30EHqreK9HjivJW1K1WK0SWWdmmXbCkbMrs393a6uv/Aasp4j0&#10;p4opF1C2ZJJvs6t5i/NL/c/3vavILr4AX15b3NjPq8c2lSWt/E9vMXme4klu5p7fzWbqq+arN/eZ&#10;f7tafiP4GyavZ29tZ6/eWVo919oubI7Gh3NbvE7xfLvDfPu+9to90s7nS/iD4c1pZWstb0+5EUsc&#10;TeTOrfM77E7/AMTfKtaY13T21P7Cl5C17vZDAH+fcqqzfL/uuh/4EtePw/A7Ubu0tI72SGzazNnE&#10;lzbavf3ErxRXEUr7fNb91/ql2qu7/erXg+CjxeK/tsmr3v8AZ63l1cI66jP9qPm29rEqtL9/hrdj&#10;97+5R7pJ2958RvC+n3FnBc69p0M12f8AR0e5Ueb823j/AIFxSQeMraXX10vySsUzyxW181xB5V1L&#10;HnzokXfv3Jtfd8vGxq83t/g74g0fw/qWiWl1ptxaazp8Wn3d3dSyma22713J8n735G/iZfmrU8N/&#10;B650jxJYazeahDe3FlrF9dQfI/7i1n+0fuk/2t86szf7P+zR7oHbT/ELw3ba3LpE+uWEOpxje9q8&#10;6h1+Tf0/3fmqjb/F7wXcQyzReKtJlgikWJ2W7Tart91c/wDAW/KsBfh1rX23+z/O0/8AsNdf/tz7&#10;d5j/AG3Pm+b5WzZt+/8ALv3/AHPl20zxH8MNVv8ARYLezuYftEPiGXWf+PuW03RP5vyeaisyt+9o&#10;KOsuPiX4Wt47J5Nf05FvV32zG5XbKu7buBz93dxmo1+KHhNtUutPXxHpZvrQO08H2lN8W3727+79&#10;1q8qt/gDrFjaXUb3Fvf/ANpWbWVzDLqt5AkCm4uJB/qtv2r5bht2/Y7bPv8AzV6B4m+HFzri+JVt&#10;72GL+0bOzt7cTKzbHgeV/n/vK29f/H6PdAuv8YfBMNkt5J4p0pLV5fKWZ7pF+fj5f/Hl/wC+qu2n&#10;xG8MX2pxadB4g06a/uNnlW6XSl23JvXav+581Zl74f17xFpNzDqcGk2F1LfWVwq2LPL8sM0UrbpG&#10;RdzfI235K5bWPhVrVz8QLzWYriGKyn1iz1RC19OdnlRRI6NahPKdm8pvn3fLv3fw0AezUViWL6yZ&#10;ohfQ2KR7fm8idmbdtT+8v97f/wCO+9bdSAUUUUAYj+I7dNOursxyeXBO1uy+rB9tWYdd0+5vXs4r&#10;yF7tfvQq3zVzk/w+tbi3vGaKEX89210tx83y/vd9O0TwfPpuo27SsssFrLJLFK91Kz/Pv/5ZfcX7&#10;1UBu/wDCSab9olh+3W/nQqzSp5nKbfvVH/wlmi/ZvP8A7StvJ3+Vv83+P+7WNrPhvVdRvnuFmgt9&#10;kUscbJI77t3+w3yq3+1TdJ8I31triahNJGief5vlefLO3+qdPvP/AL1AG6/ijSEW3ZtTtkWf5o/3&#10;q/PTn8SabDf/AGGS9t0u8/6lpBu+7urmm8HahHa3ltDJaMt9bfZ5WlLfuvmf5l+X5/v/AOzV+bwz&#10;cTRS75I/Ne++0Zz/AA+V5S0Abk2r2NtB5st1CkXl+dvZv4P71FprdjfGL7NcxzCUtt2N12/erkZv&#10;h7ILayWO7ldrWCJP3tzL8zI6N/wFfkqe38FStfRXM0rWx3SvILe7lZzuRFX943Lfd/2aAOim8TaV&#10;bPCkmoW0bz/6oNL9+tWuDg8G6haafd2MMlvJDeWy2kk0rPvi+986/wB75X/2fmruIU2Rqv8AdqQJ&#10;KKKKACiiigAooooAKKKKACiiigAooooAKKKKACiiigAqqv8AyEJf+uafzarVVV/5CEv/AFzT+bUA&#10;WqTNB4FeQfGbUtSttT022sLm5hXyHldbdnX/ANBqox59APX80teH/DLxrq9tqkGm3/n3NpeSbY5b&#10;jdvVv96vb6JR5AKt7/qE/wCusX/oa1bqpe/6hP8ArrF/6GtW6kArO1T/AJZ/WtGs7VP+Wf1oiRIq&#10;0UUVqSFFFFABRRRQBd0r/Vy/71Xqo6V/q5f96r1ZSNQooooAzNS1ePTriziljmf7VJ5Ssi5Vf96q&#10;+meII9RlaJ4ZrRvLWVVn2jcrVY1PTmvntGSTy2t5/Nzt3fwsP/ZqzNJ8O3Nm0sl3dwXlxKys1wtt&#10;sZvb7zfLVEDrfxXHfWa3VtZXMwdlWNVMW9t3tv8Al/4FitTS9Sj1W1S4jVkViy7HHzKysVb+Vc1/&#10;whV4hke21KG0leNYPMgtNmY927+F/vf7VdNpVh/Z+nxW2Ix5abf3UexP++aCy/RRRUgFFFFABRRR&#10;QAUUUUAFFFFABRRRQAUUUUAFFFFABRRRQAUUUUAFFFFABRRRQAUUUUAFFFFABRRRQAUUUUAFFFFA&#10;BRRRQAUUUUAJiloooAZTsUtFABSYpaKACiiigBMUYpaKACiiigAooooAKZT6KAEpaKKACkpaKACk&#10;paKACiiigAooooAKKKKACiiigAooooAKKKKACiiigAooooAKKKKACiiigAooooAKKKKACiiigAoo&#10;ooAKKKKACiiigAooooAKKKKACiiigAooooAKKKKACiiigAooooAKKKKACiiigAooooAKKKKACiii&#10;gAooooAKKKKACiiigAooooAKKKKACiiigAooooAKKKKACiiigAooooAKKKKACiiigAqqv/IQl/65&#10;p/NqtVVX/kIS/wDXNP5tQBZPIrzj4h6LrEviTRtV0qyF99mVlkTdivSKTFVGXJqB5Hp+meJta8Y6&#10;Le6jpf2C3s/vsjLt/wA/dr1yjFLRKXOBUvf9Qn/XWL/0Nat1Uvv9Sv8A11i/9DWrdSAVnap/yz+t&#10;aNZ2qf8ALP60RIkVaKKK1JCiiigAooooAu6V/q5f96r1UdK/1cv+9V6spGo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UpxJHce&#10;Ykfmhl2stXaKAKv2mX/n1m/76T/4qj7TL/z6zf8AfSf/ABVWqKAKv2mX/n1m/wC+k/8AiqPtMv8A&#10;z6zf99J/8VVqigDOm8y52qYWiwytvZl/hatGiigArO1T/ln9a0aztU/5Z/WiJEirRRRWpIUUUUAF&#10;FFFAF3Sv9XL/AL1Xqo6V/q5f96r1ZSNQqq1nET91v++2q1RQBV+xxf3G/wC+2o+xxf3G/wC+2q1R&#10;QBV+xxf3G/77aj7HF/cb/vtqtUUAVfscX9xv++2o+xxf3G/77arVFAFX7HF/cb/vtqPscX9xv++2&#10;q1RQBV+xxf3G/wC+2o+xxf3G/wC+2q1RQBV+xxf3G/77aj7HF/cb/vtqtUUAVfscX9xv++2o+xxf&#10;3G/77arVFAFX7HF/cb/vtqPscX9xv++2q1RQBV+xxf3G/wC+2o+xxf3G/wC+2q1RQBV+xxf3G/77&#10;aj7HF/cb/vtqtUUAVfscX9xv++2o+xxf3G/77arVFAFX7HF/cb/vtqPscX9xv++2q1RQBV+xxf3G&#10;/wC+2o+xxf3G/wC+2q1RQBV+xxf3G/77aj7HF/cb/vtqtUUAVfscX9xv++2o+xxf3G/77arVFAFX&#10;7HF/cb/vtqPscX9xv++2q1RQBV+xxf3G/wC+2o+xxf3G/wC+2q1RQBV+xxf3G/77aj7HF/cb/vtq&#10;tUUAVfscX9xv++2o+xxf3G/77arVFAFX7HF/cb/vtqPscX9xv++2q1RQBV+xxf3G/wC+2o+xxf3G&#10;/wC+2q1RQBV+xxf3G/77aj7HF/cb/vtqtUUAVfscX9xv++2o+xxf3G/77arVFAFX7HF/cb/vtqPs&#10;cX9xv++2q1RQBV+xxf3G/wC+2o+xxf3G/wC+2q1RQBV+xxf3G/77aj7HF/cb/vtqtUUAVfscX9xv&#10;++2o+xxf3G/77arVFAFX7HF/cb/vtqPscX9xv++2q1RQBV+xxf3G/wC+2o+xxf3G/wC+2q1RQBV+&#10;xxf3G/77aj7HF/cb/vtqtUUAVfscX9xv++2o+xxf3G/77arVFAFX7HF/cb/vtqPscX9xv++2qzml&#10;oAq/Y4v7jf8AfbUfY4v7jf8AfbVaooAq/Y4v7jf99tR9ji/uN/321WqKAKv2OL+43/fbUfY4v7jf&#10;99tVqigCr9ji/uN/321H2OL+43/fbVaooAq/Y4v7jf8AfbUfY4v7jf8AfbVaooAq/Y4v7jf99tR9&#10;ji/uN/321WqKAKv2OL+43/fbUfY4v7jf99tVqigCr9ji/uN/321H2OL+43/fbVaooAq/Y4v7jf8A&#10;fbUfY4v7jf8AfbVaooAq/Y4v7jf99tR9ji/uN/321WqKAKv2OL+43/fbUfY4v7jf99tVqigCr9ji&#10;/uN/321H2OL+43/fbVaooAq/Y4v7jf8AfbUfY4v7jf8AfbVaooAq/Y4v7jf99tR9ji/uN/321WqK&#10;AKv2OL+43/fbUfY4v7jf99tVqigCr9ji/uN/321H2OL+43/fbVaooAq/Y4v7jf8AfbUfY4v7jf8A&#10;fbVaooAq/Y4v7jf99tR9ji/uN/321WqKAKv2OL+43/fbUfY4v7jf99tVqigCr9ji/uN/321H2OL+&#10;43/fbVaooAq/Y4v7jf8AfbUfY4v7jf8AfbVaooAq/Y4v7jf99tR9ji/uN/321WqKAKv2OL+43/fb&#10;UfY4v7jf99tVqigCr9ji/uN/321H2OL+43/fbVaooAq/Y4v7jf8AfbUfY4v7jf8AfbVaooAq/Y4v&#10;7jf99tR9ji/uN/321WqKAKv2OL+43/fbUfY4v7jf99tVqigCr9ji/uN/321H2OL+43/fbVaooAq/&#10;Y4v7jf8AfbUfY4v7jf8AfbVaooAq/Y4v7jf99tR9ji/uN/321WqKAKv2OL+43/fbUfY4v7jf99tV&#10;qigCr9ji/uN/321H2OL+43/fbVaooAq/Y4v7jf8AfbUfY4v7jf8AfbVaooAq/Y4v7jf99tR9ji/u&#10;N/321WqKAKv2OL+43/fbUfY4v7jf99tVqigCr9ji/uN/321H2OL+43/fbVaooAq/Y4v7jf8AfbUf&#10;Y4v7jf8AfbVaooAq/Y4v7jf99tR9ji/uN/321WqKAKv2OL+43/fbUfY4v7jf99tVqigCr9ji/uN/&#10;321H2OL+43/fbVaooAq/Y4v7jf8AfbUfY4v7jf8AfbVaqCR2B2xqrN/tNQAz7HF/cb/vtqPscX9x&#10;v++2pczf88l/76p2Zv7i/wDfVADPscX9xv8AvtqPscX9xv8Avtqfum/55r/31Rmb+4v/AH1QAxbS&#10;JG3KrDb/ALbVaqoJJIwvmKqKdq/K1W6ACs7VP+Wf1rRrO1T/AJZ/WiJEirRRRWpIUUUUAFFFFAF3&#10;Sv8AVy/71Xqo6V/q5f8Aeq9WUjUKKKKAMbxD4q0nwtbJc6vqFtp1vK3lI9w+3c392snU/il4S0Rr&#10;Jb7xHptp9tjWW2825UeajfcZP726svxyk+l+L/DOuGxu7+ws4ryCc2UDXDwvKibH8tcsV+R1+X+9&#10;XAahoupL4V8N2Y0vXbXXbGY6hp1pFbLJp7SyTsyxXH3lTylb+Pbt/g3stUB7H4h8Y6N4USJ9Z1W1&#10;01J22xG4k2btv3qjuvHmgWer2umz6zZRX90qtBbtOu99x+Tv/F/D61yfia/m0/xvZa6dJ1K+sE02&#10;8051tbRpHWfzomX5cbtreU/zfd6Vx1ra3UFv4b8G3fhzUdNtYoNNl1fU7fTJZftU8XlbIlliTb8v&#10;lJvlb7qjan95AD2LXfGmg+GLi3i1bVrTTpZ/9UtzKqb/APO6m/8ACa6Euv8A9hf2vaf2x/z4+cvn&#10;fc3/AHf935q88+KGuPfONItfD2pqmtWj2moa3Do8s7wWu518ldq7t7bn27vkXdv+b7rUodKvLW8m&#10;0FdGvnmbxRFqsVy9q/2f7KvlPv8AN+7u2oy7Pvf7NAHoa/E3wnLFqEy+IdOeHT13Xb/aF2wru2bm&#10;9PmG2tfw/wCJ9J8V2H27SNQg1K13bfOt23Lurw6O2Pju2v7i50HxDoFvp1h9l0zSrLSmt5oLVbi3&#10;Zm3Sp5Ty/wCjxbYk3bFT+Jq9M+Gs2qy2+rNdyanPpqXf/Etl1mLyrp4ti7tybEbbv37d67vXtQB3&#10;dFFFSAUUUUAVzdxee0G9fNVd7L/s0Wt1Fd26TwSLLFIu5XX+KucvtLv7rxVdTWt9NYRfY4k3JGjb&#10;m3y/3q5Ow0jWYILWOZruGZYLdLbyYJW2/J8/3XRV+b72+mB6vRXEeMIbia7tTaR3YukeNlaFZdjp&#10;v+Zflbajf7TrWFe2esXNxI8MF7C88UqzKvm/J8y7fnd/m/4AtOwHqlFef3Wky2eoSRvHfvopud8i&#10;RSyyv/qv++tu6oJtJ1PUtOlWRdQQWtncNbfv5Vfez/ut3z/M6qv/AI9Ugej0VwrW3iLdL5Uv7r+0&#10;mdUdG3bP9/d93/gNY1nZa8tp+6luze+XF56PBKqeb5sW/c7S/N8u/wC78u2qsB6nRXAXtvqTanL/&#10;AGobm400z/Mtisq/8sl2fKrbtu7f/wACro/CyXSaNAt35vmjft85tz7d7bN3+1s21IG5RRRQAUUU&#10;UAFFFFABRRRQAUUUUAFFFFABRRRQAUUUUANHFU73ULexRZLiVIkaVIlZj952baq/99EVcPWuM+J0&#10;UzaBayQ20100OpWE7R28TSvsS6id/lX/AGVNBnOXLHmOmF/BLevaLcRm4SNZHh3fMqsSFb/x1vyq&#10;2X9K8L8WapqOv+Jb0aVa6raia0s/MeWwnieS3inl+0bfuM3EsXyo26lOn+KBpkC6TJqxJnndg8T2&#10;qiz+UvFGsruwkZv9Vv2svzfcWp5ji+t+9blPc8460b1HevPdV8OvrfinQzImoLo0OlXB2JcSwbZd&#10;9vs37WX5tu/73+1XB6ta6xpuh3tzHHrNvrEFtqL6tdSyyiJl8qXy/Kdn2ff8rZs+6v8AdouXUxEo&#10;fZPfvNFBfPevCDpOr3qhvD8GtxWMq2fn29/PcRefNvbzfmZtyrs+8y/K21fv1MNA8a6Z4O1w2S+d&#10;cTW1/bLbTXk/mwnzZWheB9rbvlf/AGfupRchYqX8p7h5g9aXzBXhq6R4l/4SS4lmnv4777e7xNFa&#10;zsn2bb8q+b5vlbdv8Ozdv/hq8vhV9M0Lwst/DrUtjLAv9rRw3V1LN5/k/LuVWLbd+/7v8Wyi4RxU&#10;pfYPZd9IT9K8nnsNX/4QnQUvo9Sms01BmvYI2drr7D+98lW2/OzL/o+/+L5XrIs7rWdCeVja662l&#10;yWt9FYReRPPLGWlTyt/3mX+Lbu+6tFy5Ynl+ye37/pRv+leF6ZP4n8RwxyWw1G202O806VpnDrLP&#10;taJJYtr/ADIqssrP/wDtUajp3jqTwmi+bK832bUQsVukqzq7LL5W5t/zfwbajmI+uP8AlPdPNHrS&#10;eYvrXiv2HU/PtI/EttrV1An2r7e9k07pJc/uvIaLyvm8rZ5u1f4G+98/zVipp/jCLUrWSb+03vFi&#10;07bH+/bftf8Aeq8qv5Stt+9v31dyJYyUfsH0LvFGa+d5LHxVNfXU+nw6pbz3NtK9wkkdzshuPPiZ&#10;EZ2f978u/wD1Squ3NdPf23ji38ToUzctNexqlxbq0VrFEbWZXdkZ3+623/ebZRzFxxT/AJT2HzAe&#10;ho3jHNeB6j4Z8XyaM8cL6jfy2unS7XuL2eJ1lWeXY6bf9bK6f3vu7E/v11Hj7w5qGs32uzRJqT+V&#10;oi/YfslzLEv2rdL93Yw3P9yjmKjiJSjflPVPNB7igygdwK8I0xdS1LULyTSTq/8AbseuXUf2m4aV&#10;rRYFd/l/55bf9n726qt/pusrooXSrfXrWU2UX9qfanund7r7Rb/d+bc3yrPuaL+Go5jL65Ll5uQ+&#10;gPNHqKXzB7V4Jpmn6qZmTXbfXLvQUkujbfZftSMZP3TRfLu81V/1qru+X/xytFNA8Qalapdaiuq/&#10;2lZWumQJtnlQNL5u64baj7W+V1Vm/wBg0cxccVKX2T2rcKeOK8a8Mw6nY6tptzLbaz/aUDXLa1JK&#10;JWinXY+0R/wv823bsr1Gy1lLuZo1t7mIr/HLCyqfm21onc6KdX2hq0UUUzpCuVu/iR4YsLW8urnX&#10;LCG3s7r7FcymddsU+3d5TH+9jtXVV45qejfZpPH1reWOt2umaxqcC/atBi/epD9jtwzrt+bbuR1b&#10;arH5vq1AHotv4y0O88N/8JBBq9o+hGLzf7QSVfJ2f3t1U5PiX4Vt9Ij1STXrFdPlla3S484bGkX7&#10;yf71cFJBq03wu0SyuNJvHvdPu7C/a2htFR3tYL1HVdifL5vlRbvKWqGoa3qGi3Or61p/hTUJrvWd&#10;Wb+zr2XSppXs4vstvFLcSxIvmruaH5U+XftT7n3qog9cvvE+laXoy6vd6hbQ6c6qyXTyqIm3fd2t&#10;33ZrOuviV4XstPs7+fX7CGxvN/2a4edQku37+P8Adrkbm9tvAvw40mLS/DOq+JJdMjg+wxS6c+9Z&#10;WDKkrLs3Jt+bftTeu77vzVz2i2k/hzUbfWpdN1rVI77Tr6O6eHSZUb7ZLcLK6eQ/zRK/8LN8vy/O&#10;9BZ6xP450C21mHSZdYsk1Ofb5Vp5y733fc4/2qb4f8feHfFN/cWOkaxZajd22/zYbeQOybW2t/49&#10;xXkumQXMb+HvBd5oF/pltZR6ZcapqdvpksqX11AsRRFlVdu1GiTdK/8Ac2/7Vbnw3sdU0bXbXTLB&#10;vES6RFBOl9Fr0CKkEu/919ndV2t/F9zcu373z0EHsVFFFSWFFFFADXbaua5i2+JXhW8sr67g8Qad&#10;LbWK77mVLhdsS/3jW7fCMWc3mxmeLY26JU3b1/u7a+e9Rh1Hx1pWoajFoOsaFPbpZ2tlpq6VLFJY&#10;WcV3DK0qBk2Szrs3rEm5U2bPn/iAPedJ8TaXrulHUtPv7e8sF3brmF8ou3735Vk23xL8LXmkXWpQ&#10;a/YPYWrIs1ws67E3fc7/AMX8PrXnemeH9WvPhp4/0lItSv73XWvzYXuo23kS3W63VVeVdiLF83yr&#10;8q/KiVJqmvSwapqviq28FarqnlWlhZWdtc6e6y/ale4bdt27kSLzfmlRW++2zdVAepw+KtJu9F/t&#10;mDUrWTSlVpWvRKpiRV+981Z3/CyfCv8AY/8Aav8Ab2n/ANnef9n+0eeNnm/3P96uQ0W5ttF+Ht9L&#10;eaPqniK5unuNUuLP+x5Y3uLjzVZlS3l+58zLt3f3d1c3pAvh4i0zxnqGmam1w19I+p28Gk3C/Zd1&#10;r5UXlI6ebKq/caVV/j+4q/dAPVrv4heG9NXT5LnXrCKPUUWW1LTrtlTj5l5+78y806H4g+HLnxK/&#10;h+HWbKXWom2PYrKPNVtm77v+7XkF2L2y8OweHX8M6lZtr0d0+oatDpL3T2tlLdSslv8Aulf97tl+&#10;63yrvZv9mt/StPv9C8cLBox8SIs+pvLeW+oQKdP+ytF95Jdn3t23b8+/d975aAPZqKKKkAooooAr&#10;XV1FYwyzzyLFDGu6SWRtqqtYOj/EHw5r0V1Jp+uWN4lrH507JcL+7j/vt/s/7VVfilo91rvgbUbW&#10;xtheThopfshbH2lI5Ud4v+BqrL/wKvL/AIp2F/8AEyXTbnR9I1m3tdPQPqDS2bWtxJE1xAzWsSyD&#10;czbInf5fl+Vf71UB7ZoPiTS/E9l9s0m+g1G13bfOt23LurVr5/S41zRLl7m0j8VXfhv7VOtol1Fd&#10;XF381r/Gj/vfK837u/8Ai3/w7K5+fVfE3iSa0sj/AG5a2ltHpzalFe6deb2X7PMrP5SvFLKvnou/&#10;Y39371HKB9QUV89WOlalBHaDxPH4q1TTfsLf2UmnrdW80U/2iX5WRZWZW8p4dj3D/dV9+3560PHH&#10;gO9hHjm+0uPWxdvpcD2AW+upT57PL5uxFl+99z7v/AaLEHutFfOGkaZrYumXXIdfvPBv9oOzLaxX&#10;8Tf8esWz90ztdeUsqy/7O591dNNp2tSeBvCsWsw65Lpg1CX+0ra3kle9+xt5v2VZfK/ettzb7tvz&#10;cfN/HRYs9poryPXLSW48GeG44LTxCNAS+/4mFo0krah9m2S7d21/NZd/lNt+/s/75rH8LeDr/WvE&#10;tgupx67F4dt4L97KK4vbqJkXz7f7Osvz7t23zdqv8yrSsB7pRXzT4dm1a50e31DQrTxJeayr6n/a&#10;TXFzcJFdQf6QsSRO3ybvN8rZ5XzIqN92n+GNJ8b2/ii0j0iW9h0tb61mSXULG8jtcfZb1Zd0U9x5&#10;r/N9n+8y/PsbbT5QPpOivne80v4j3VnqGnBr+Ka5stU8/U7d2VYv9MuHiW3R2Zt7p5Sr/dT/AIDW&#10;rr2ifEezsrK20qWO4SS+a6juzdS+fb77WX91LFs2+Usu3+P+78tFgPc6K+atG0XxnDZQf2Vd6vDd&#10;+Zp32xbrT7yKLzftUXnOzy3TtL8vm7/K+Rl/j+7XUWmn/EQePN32yBV+3XLPcS20/wBi8r7La7Ns&#10;Xm/3/N/j+9vo5QPbayIPEemT61NpEV9byapCnmy2iyfvUT5fmZf+BL+deBto/ib+yLhdYg8Q3HiY&#10;6bEuiTWLTpFHdbn3b9rbV+fYzeb/AA10vhnT/Gtx4r0i71M31rptnruowtAJM/aYH+1Mk0v/AEy/&#10;1SxL/wDY0coHt1FeGS6Lqtz4mlEsGvHxC2uMZbxZLhNPOl7/ALu7d5W3yPl2ff8AN+b/AGqzte8C&#10;6lpHh3/QV1pGfxGxn3T397/oSvLs+RJfN2fc+5/s0cpB9CUV8sDRfHN1ZIuoXGtxbbBotJmhs7y4&#10;lWf7RcfP/wAfEXlNs+z7PtX8Pyu/367rxH4B1S1v/F99ph1d7t7K2a2eHUbj52d5ftXlK8u1X2Y2&#10;/wB35aOUs9torxC88G2Gt+Fp10ay8V2iRanZmNbu9vIGZGmi+0bVaUS7Nm/dv/29tY9zo3iLTfij&#10;M1iusNYwarYLbQbb9laz+zxLN+/Z/I27/NZ0ZdzbP77JRYD6HorFsPEMV9JGi2l7DvXcHuLdkX7q&#10;N/7P/wCOP/draqQCiiigCidQtVhkmM8flRvtd933W+7V6vPLrw/qsmm6m6XtwIn1BpVshAnzr9o3&#10;/e27qf4ftdVXXYnuprkzedOLr9xLsZfm2/Mz7dv3duxf/ZqAPQKK881YXsesXU9hbaif3E6TriVf&#10;9x1bdtb/AGVT5qg0vSL651NYHW9/sv7Vu/5b26/6h/7z7tu7bQB6VRXmD6dqC2csc0eqPOlts094&#10;ZZfll3t9/wD8d+Z/4a0bjTr6a6mvUW6E/wBuYKEllRPLWDb93+7vquUDvqK81vLTxO+m2Kyys3+h&#10;xCfyIpd/34t+75/mbbu/8eqzpVprSXtr9kuHWz3Tc3dtKsartX+Bpd33t33qVgPQaK8y+yat9klF&#10;5HqM2oC2X7C9u0uxZfm+9/d+bb97+GvSYd/lLv8Av/xUgJKKKKACiiigAooooAKKKKACiiigAooo&#10;oAKKKKACiiigAqD/AJe3/wBxf/Zqnqv/AMvTf7q9v96gCxRRWTeao+n3W2eP9w/+rlT+9/dagDWo&#10;rnLPXLmS8iWQRhZZGiMS/eibZu/4FXR0AQT/AHR/vp/6FU9QT/dH++n/AKFU9ABWdqn/ACz+taNZ&#10;2qf8s/rREiRVooorUkKKKKACiiigC7pX+rl/3qvVR0r/AFcv+9V6spGoUUUUAU5byC2lhjlmjjlm&#10;bbGjt97/AHajstYstQaVLa5huXib51ifdtqpr+mSX76e0caO8VzvZv7q7G/+xrA8J6LqmmQRW0y3&#10;CwxW0ULedMvzSK33o9v3V27qog6ebxBplvH5kuoW6R+Z5W9pVxv/ALtX0dXXctcHrPhq+kmuGt4Z&#10;Vhaed1+ytEr7WiRf4/l2/ersdIt5LbS7SGRVSaKFEZU+7u280iy/RRRSAKKKKACiiigAooooAKKK&#10;KACiiigAooooAKKKKACiiigAooooAKKKKACiiigAooooAKKKKACiiigAooooAKKKKACiiigBnl0e&#10;XT6KBWGbKrXmnwX1rLbXUaTW8yNFJE/3XVuq1cooGRRwrCqKnyoq7VWnbKfRQAzZRT6KAGbKNlPo&#10;oAZso2U+igVhmyjy6fRQFhmyjFPooGM2UbKfRQBRs9NtrFZltoFhWWVpW2fxO33mq35dPooCwzZR&#10;sp9FADPLo2U+igAooooAKKKKACiiigAooooAKKKKACiiigAooooAKKKKACiiigAooooAKKKKACii&#10;igAooooAKKKKACiiigAooooAKKKKACiiigDP07S7XSbZLezhjtoF3Msca/L8zbm/z71oUUUAFFFF&#10;ABRRRQAUUUUAFFFFABRRRQAUUUUAFFFFABRRRQAUUUUAFFFFABRRRQAUUUUAFFFFABRRRQAUUUUA&#10;FFFFABRRRQAUUUUAFFFFABRRRQAUUUUAFV/+XxuP4V/9mqxUC/8AHw/+6tAE9chrksg1OZWUSKVV&#10;ViZk+eL+L73+1XX1XntYLkfvoY5f95N1EQOVsSvn2sskjJAz7Y7hOf8AgG/+7u/i/irse1RmFXTa&#10;yKU/u7aloAgn+6P99P8A0Kp6r3H3R/vp/D/tVYoAKztU/wCWf1rRrO1T/ln9aIkSKtFFFakhRRRQ&#10;AUUUUAXdK/1cv+9V6qOlf6uX/eq9WUjU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q0kiwzFpGCrt+9VmigCH7TD/z1T/vqj7TD&#10;/wA9U/76p9FADPtMP/PVP++qPtMP/PVP++qfsp9AFSWVZlURsrfMrf8Aj1W6KKACs7VP+Wf1rRrO&#10;1T/ln9aIkSKtFFFakhRRRQAUUUUAOWaS3GI+aP7RufVf++abRQA7+0bn1X/vmj+0bn1X/vmm0UAO&#10;/tG59V/75o/tG59V/wC+abRQA7+0bn1X/vmj+0bn1X/vmm0UAO/tG59V/wC+aP7RufVf++abRQA7&#10;+0bn1X/vmj+0bn1X/vmm0UAO/tG59V/75o/tG59V/wC+abRQA7+0bn1X/vmj+0bn1X/vmm0UAO/t&#10;G59V/wC+aP7RufVf++abRQA7+0bn1X/vmj+0bn1X/vmm0UAO/tG59V/75o/tG59V/wC+abRQA7+0&#10;bn1X/vmj+0bn1X/vmm0UAO/tG59V/wC+aP7RufVf++abRQA7+0bn1X/vmj+0bn1X/vmm0UAO/tG5&#10;9V/75o/tG59V/wC+abRQA7+0bn1X/vmj+0bn1X/vmm0UAO/tG59V/wC+aP7RufVf++abRQA7+0bn&#10;1X/vmj+0bn1X/vmm0UAO/tG59V/75o/tG59V/wC+abRQA7+0bn1X/vmj+0bn1X/vmm0UAO/tG59V&#10;/wC+aP7RufVf++abRQA7+0bn1X/vmj+0bn1X/vmm0UAO/tG59V/75o/tG59V/wC+abRQA7+0bn1X&#10;/vmj+0bn1X/vmm0UAO/tG59V/wC+aP7RufVf++abRQA7+0bn1X/vmj+0bn1X/vmm0UAO/tG59V/7&#10;5o/tG59V/wC+abRQA7+0bn1X/vmj+0bn1X/vmm0UAO/tG59V/wC+aP7RufVf++abRQA7+0bn1X/v&#10;mj+0bn1X/vmm0UAO/tG59V/75o/tG59V/wC+abRQA7+0bn1X/vmj+0bn1X/vmm0UAO/tG59V/wC+&#10;aP7RufVf++abRQA7+0bn1X/vmj+0bn1X/vmm0UAO/tG59V/75o/tG59V/wC+abRQA7+0bn1X/vmj&#10;+0bn1X/vmm0UAO/tG59V/wC+aP7RufVf++abRQA7+0bn1X/vmj+0bn1X/vmm0UAO/tG59V/75o/t&#10;G59V/wC+abRQA7+0bn1X/vmj+0bn1X/vmm0UAO/tG59V/wC+aP7RufVf++abRQA7+0bn1X/vmj+0&#10;bn1X/vmm0UAO/tG59V/75o/tG59V/wC+abRQA7+0bn1X/vmj+0bn1X/vmm0UAO/tG59V/wC+aP7R&#10;ufVf++abRQA7+0bn1X/vmj+0bn1X/vmm0UAO/tG59V/75o/tG59V/wC+abRQA7+0bn1X/vmj+0bn&#10;1X/vmm0UAO/tG59V/wC+aP7RufVf++abRQA7+0bn1X/vmj+0bn1X/vmm0UAO/tG59V/75o/tG59V&#10;/wC+abRQA7+0bn1X/vmj+0bn1X/vmm0UAO/tG59V/wC+aP7RufVf++abRQA7+0bn1X/vmj+0bn1X&#10;/vmm0UAO/tG59V/75o/tG59V/wC+abRQA7+0bn1X/vmj+0bn1X/vmm0UAO/tG59V/wC+aP7RufVf&#10;++abRQA7+0bn1X/vmj+0bn1X/vmm0UAO/tG59V/75o/tG59V/wC+abRQA7+0bn1X/vmj+0bn1X/v&#10;mm0UAO/tG59V/wC+aP7RufVf++abRQA7+0bn1X/vmj+0bn1X/vmm0UAO/tG59V/75o/tG59V/wC+&#10;abRQA7+0bn1X/vmj+0bn1X/vmm0UAO/tG59V/wC+aP7RufVf++abRQA7+0bn1X/vmj+0bn1X/vmm&#10;0UAO/tG59V/75o/tG59V/wC+abRQA7+0bn1X/vmj+0bn1X/vmm0UAO/tG59V/wC+aP7RufVf++ab&#10;RQA7+0bn1X/vmj+0bn1X/vmm0UAO/tG59V/75o/tG59V/wC+abRQA7+0bn1X/vmj+0bn1X/vmm0U&#10;AO/tG59V/wC+aP7RufVf++abRQA7+0bn1X/vmj+0bn1X/vmm0UAO/tG59V/75o/tG59V/wC+abRQ&#10;A7+0bn1X/vmj+0bn1X/vmm0UAO/tG59V/wC+aP7RufVf++abRQA7+0bn1X/vmj+0bn1X/vmm0UAO&#10;/tG5/wBn/vmmtLJcbPMoooAKKKKACiiigD//2VBLAQItABQABgAIAAAAIQCKFT+YDAEAABUCAAAT&#10;AAAAAAAAAAAAAAAAAAAAAABbQ29udGVudF9UeXBlc10ueG1sUEsBAi0AFAAGAAgAAAAhADj9If/W&#10;AAAAlAEAAAsAAAAAAAAAAAAAAAAAPQEAAF9yZWxzLy5yZWxzUEsBAi0AFAAGAAgAAAAhAPd07J+A&#10;AwAAkAgAAA4AAAAAAAAAAAAAAAAAPAIAAGRycy9lMm9Eb2MueG1sUEsBAi0AFAAGAAgAAAAhAFhg&#10;sxu6AAAAIgEAABkAAAAAAAAAAAAAAAAA6AUAAGRycy9fcmVscy9lMm9Eb2MueG1sLnJlbHNQSwEC&#10;LQAUAAYACAAAACEAc+E+xuAAAAALAQAADwAAAAAAAAAAAAAAAADZBgAAZHJzL2Rvd25yZXYueG1s&#10;UEsBAi0ACgAAAAAAAAAhAKUZSMIfFAEAHxQBABUAAAAAAAAAAAAAAAAA5gcAAGRycy9tZWRpYS9p&#10;bWFnZTEuanBlZ1BLBQYAAAAABgAGAH0BAAA4HAEAAAA=&#10;">
                <v:shape id="Image 24" o:spid="_x0000_s1027" type="#_x0000_t75" style="position:absolute;left:95;top:95;width:59404;height:233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A/bxAAAANsAAAAPAAAAZHJzL2Rvd25yZXYueG1sRI/RasJA&#10;FETfBf9huULfmo0hrSV1FYm09KEixn7AbfaaDWbvhuxW07/vFgQfh5k5wyzXo+3EhQbfOlYwT1IQ&#10;xLXTLTcKvo5vjy8gfEDW2DkmBb/kYb2aTpZYaHflA12q0IgIYV+gAhNCX0jpa0MWfeJ64uid3GAx&#10;RDk0Ug94jXDbySxNn6XFluOCwZ5KQ/W5+rEKdPmE1XbXZPvPU7moq/e8NN+5Ug+zcfMKItAY7uFb&#10;+0MryHL4/xJ/gFz9AQAA//8DAFBLAQItABQABgAIAAAAIQDb4fbL7gAAAIUBAAATAAAAAAAAAAAA&#10;AAAAAAAAAABbQ29udGVudF9UeXBlc10ueG1sUEsBAi0AFAAGAAgAAAAhAFr0LFu/AAAAFQEAAAsA&#10;AAAAAAAAAAAAAAAAHwEAAF9yZWxzLy5yZWxzUEsBAi0AFAAGAAgAAAAhAILkD9vEAAAA2wAAAA8A&#10;AAAAAAAAAAAAAAAABwIAAGRycy9kb3ducmV2LnhtbFBLBQYAAAAAAwADALcAAAD4AgAAAAA=&#10;">
                  <v:imagedata r:id="rId24" o:title=""/>
                </v:shape>
                <v:shape id="Graphic 25" o:spid="_x0000_s1028" style="position:absolute;left:47;top:47;width:59500;height:23457;visibility:visible;mso-wrap-style:square;v-text-anchor:top" coordsize="5949950,2345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CaKwQAAANsAAAAPAAAAZHJzL2Rvd25yZXYueG1sRI9Pi8Iw&#10;FMTvC36H8ARva+pfpBpFBEG86e6ix0fzbKvNS2yi1m9vBGGPw8z8hpktGlOJO9W+tKyg101AEGdW&#10;l5wr+P1Zf09A+ICssbJMCp7kYTFvfc0w1fbBO7rvQy4ihH2KCooQXCqlzwoy6LvWEUfvZGuDIco6&#10;l7rGR4SbSvaTZCwNlhwXCnS0Kii77G9GgXXDweR6vuDQbbPDUh7w+DfaKtVpN8spiEBN+A9/2hut&#10;oD+C95f4A+T8BQAA//8DAFBLAQItABQABgAIAAAAIQDb4fbL7gAAAIUBAAATAAAAAAAAAAAAAAAA&#10;AAAAAABbQ29udGVudF9UeXBlc10ueG1sUEsBAi0AFAAGAAgAAAAhAFr0LFu/AAAAFQEAAAsAAAAA&#10;AAAAAAAAAAAAHwEAAF9yZWxzLy5yZWxzUEsBAi0AFAAGAAgAAAAhALpUJorBAAAA2wAAAA8AAAAA&#10;AAAAAAAAAAAABwIAAGRycy9kb3ducmV2LnhtbFBLBQYAAAAAAwADALcAAAD1AgAAAAA=&#10;" path="m,2345690r5949949,l5949949,,,,,2345690xe" filled="f" strokecolor="#bdbdbd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60A9F5A6" w14:textId="77777777" w:rsidR="008213EF" w:rsidRDefault="00CC4A70">
      <w:pPr>
        <w:pStyle w:val="1"/>
        <w:spacing w:before="27"/>
      </w:pPr>
      <w:r>
        <w:t>Рисун</w:t>
      </w:r>
      <w:bookmarkStart w:id="8" w:name="_bookmark7"/>
      <w:bookmarkEnd w:id="8"/>
      <w:r>
        <w:t>ок</w:t>
      </w:r>
      <w:r>
        <w:rPr>
          <w:spacing w:val="-10"/>
        </w:rPr>
        <w:t xml:space="preserve"> 8</w:t>
      </w:r>
    </w:p>
    <w:p w14:paraId="7341D9B6" w14:textId="77777777" w:rsidR="008213EF" w:rsidRDefault="00CC4A70">
      <w:pPr>
        <w:pStyle w:val="a3"/>
        <w:spacing w:before="120"/>
        <w:ind w:left="140" w:right="134" w:firstLine="710"/>
        <w:jc w:val="both"/>
      </w:pPr>
      <w:r>
        <w:t>При нажатии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наименование</w:t>
      </w:r>
      <w:r>
        <w:rPr>
          <w:spacing w:val="-1"/>
        </w:rPr>
        <w:t xml:space="preserve"> </w:t>
      </w:r>
      <w:r>
        <w:t>объекта</w:t>
      </w:r>
      <w:r>
        <w:rPr>
          <w:spacing w:val="-1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обсуждений в</w:t>
      </w:r>
      <w:r>
        <w:rPr>
          <w:spacing w:val="-4"/>
        </w:rPr>
        <w:t xml:space="preserve"> </w:t>
      </w:r>
      <w:r>
        <w:t>данном</w:t>
      </w:r>
      <w:r>
        <w:rPr>
          <w:spacing w:val="-1"/>
        </w:rPr>
        <w:t xml:space="preserve"> </w:t>
      </w:r>
      <w:r>
        <w:t>списке произойдет переход в уведомление об общественных обсуждениях.</w:t>
      </w:r>
    </w:p>
    <w:p w14:paraId="404A1759" w14:textId="77777777" w:rsidR="008213EF" w:rsidRDefault="00CC4A70">
      <w:pPr>
        <w:pStyle w:val="1"/>
        <w:numPr>
          <w:ilvl w:val="1"/>
          <w:numId w:val="1"/>
        </w:numPr>
        <w:tabs>
          <w:tab w:val="left" w:pos="847"/>
        </w:tabs>
        <w:ind w:left="847" w:hanging="707"/>
        <w:jc w:val="both"/>
      </w:pPr>
      <w:r>
        <w:t>Просмотр</w:t>
      </w:r>
      <w:r>
        <w:rPr>
          <w:spacing w:val="-10"/>
        </w:rPr>
        <w:t xml:space="preserve"> </w:t>
      </w:r>
      <w:r>
        <w:rPr>
          <w:spacing w:val="-2"/>
        </w:rPr>
        <w:t>уведомлений</w:t>
      </w:r>
    </w:p>
    <w:p w14:paraId="756E9176" w14:textId="77777777" w:rsidR="008213EF" w:rsidRDefault="00CC4A70">
      <w:pPr>
        <w:pStyle w:val="a3"/>
        <w:spacing w:before="120"/>
        <w:ind w:left="140" w:right="136" w:firstLine="710"/>
        <w:jc w:val="both"/>
      </w:pPr>
      <w:r>
        <w:t>В</w:t>
      </w:r>
      <w:r>
        <w:rPr>
          <w:spacing w:val="-15"/>
        </w:rPr>
        <w:t xml:space="preserve"> </w:t>
      </w:r>
      <w:r>
        <w:t>подразделе</w:t>
      </w:r>
      <w:r>
        <w:rPr>
          <w:spacing w:val="-15"/>
        </w:rPr>
        <w:t xml:space="preserve"> </w:t>
      </w:r>
      <w:r>
        <w:t>«Реестр</w:t>
      </w:r>
      <w:r>
        <w:rPr>
          <w:spacing w:val="-15"/>
        </w:rPr>
        <w:t xml:space="preserve"> </w:t>
      </w:r>
      <w:r>
        <w:t>уведомлений»</w:t>
      </w:r>
      <w:r>
        <w:rPr>
          <w:spacing w:val="-15"/>
        </w:rPr>
        <w:t xml:space="preserve"> </w:t>
      </w:r>
      <w:r>
        <w:t>пункта</w:t>
      </w:r>
      <w:r>
        <w:rPr>
          <w:spacing w:val="-15"/>
        </w:rPr>
        <w:t xml:space="preserve"> </w:t>
      </w:r>
      <w:r>
        <w:t>меню</w:t>
      </w:r>
      <w:r>
        <w:rPr>
          <w:spacing w:val="-15"/>
        </w:rPr>
        <w:t xml:space="preserve"> </w:t>
      </w:r>
      <w:r>
        <w:t>«Просмотр</w:t>
      </w:r>
      <w:r>
        <w:rPr>
          <w:spacing w:val="-14"/>
        </w:rPr>
        <w:t xml:space="preserve"> </w:t>
      </w:r>
      <w:r>
        <w:t>данных»</w:t>
      </w:r>
      <w:r>
        <w:rPr>
          <w:spacing w:val="-15"/>
        </w:rPr>
        <w:t xml:space="preserve"> </w:t>
      </w:r>
      <w:r>
        <w:t>находятся</w:t>
      </w:r>
      <w:r>
        <w:rPr>
          <w:spacing w:val="-15"/>
        </w:rPr>
        <w:t xml:space="preserve"> </w:t>
      </w:r>
      <w:r>
        <w:t>все уведомления (Черновики, Активные, Завершенные). При нажатии на наименование соответствующего объекта общественных обсуждений произойдет переход в детальную информацию об уведомлении об общественных обсуждениях.</w:t>
      </w:r>
    </w:p>
    <w:p w14:paraId="2DCF5DCB" w14:textId="77777777" w:rsidR="008213EF" w:rsidRDefault="00CC4A70">
      <w:pPr>
        <w:pStyle w:val="1"/>
        <w:numPr>
          <w:ilvl w:val="1"/>
          <w:numId w:val="1"/>
        </w:numPr>
        <w:tabs>
          <w:tab w:val="left" w:pos="847"/>
        </w:tabs>
        <w:ind w:left="847" w:hanging="707"/>
        <w:jc w:val="both"/>
      </w:pPr>
      <w:r>
        <w:rPr>
          <w:spacing w:val="-2"/>
        </w:rPr>
        <w:t>Просмотр</w:t>
      </w:r>
      <w:r>
        <w:t xml:space="preserve"> </w:t>
      </w:r>
      <w:r>
        <w:rPr>
          <w:spacing w:val="-2"/>
        </w:rPr>
        <w:t>опубликованных</w:t>
      </w:r>
      <w:r>
        <w:rPr>
          <w:spacing w:val="2"/>
        </w:rPr>
        <w:t xml:space="preserve"> </w:t>
      </w:r>
      <w:r>
        <w:rPr>
          <w:spacing w:val="-2"/>
        </w:rPr>
        <w:t>уведомлений</w:t>
      </w:r>
    </w:p>
    <w:p w14:paraId="074E0D64" w14:textId="77777777" w:rsidR="008213EF" w:rsidRDefault="00CC4A70">
      <w:pPr>
        <w:pStyle w:val="a3"/>
        <w:spacing w:before="120"/>
        <w:ind w:left="140" w:right="141" w:firstLine="710"/>
        <w:jc w:val="both"/>
      </w:pPr>
      <w:r>
        <w:t xml:space="preserve">Просмотр опубликованных уведомлений доступен в публичной части портала, а также в личном кабинете в пункте меню «Общественные обсуждения (опубликованные)» (рисунок </w:t>
      </w:r>
      <w:hyperlink w:anchor="_bookmark8" w:history="1">
        <w:r>
          <w:t>9</w:t>
        </w:r>
      </w:hyperlink>
      <w:r>
        <w:t>).</w:t>
      </w:r>
    </w:p>
    <w:p w14:paraId="5864643B" w14:textId="77777777" w:rsidR="008213EF" w:rsidRDefault="00CC4A70">
      <w:pPr>
        <w:pStyle w:val="a3"/>
        <w:spacing w:before="6"/>
        <w:rPr>
          <w:sz w:val="9"/>
        </w:rPr>
      </w:pPr>
      <w:r>
        <w:rPr>
          <w:noProof/>
          <w:sz w:val="9"/>
          <w:lang w:eastAsia="ru-RU"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1519236D" wp14:editId="0070DAFA">
                <wp:simplePos x="0" y="0"/>
                <wp:positionH relativeFrom="page">
                  <wp:posOffset>1089660</wp:posOffset>
                </wp:positionH>
                <wp:positionV relativeFrom="paragraph">
                  <wp:posOffset>85332</wp:posOffset>
                </wp:positionV>
                <wp:extent cx="5959475" cy="2107565"/>
                <wp:effectExtent l="0" t="0" r="0" b="0"/>
                <wp:wrapTopAndBottom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59475" cy="2107565"/>
                          <a:chOff x="0" y="0"/>
                          <a:chExt cx="5959475" cy="2107565"/>
                        </a:xfrm>
                      </wpg:grpSpPr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5" y="88138"/>
                            <a:ext cx="5940424" cy="20099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5949950" cy="2098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0" h="2098040">
                                <a:moveTo>
                                  <a:pt x="0" y="2098039"/>
                                </a:moveTo>
                                <a:lnTo>
                                  <a:pt x="5949949" y="2098039"/>
                                </a:lnTo>
                                <a:lnTo>
                                  <a:pt x="5949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98039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BDBDB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59E0AF" id="Group 26" o:spid="_x0000_s1026" style="position:absolute;margin-left:85.8pt;margin-top:6.7pt;width:469.25pt;height:165.95pt;z-index:-15724544;mso-wrap-distance-left:0;mso-wrap-distance-right:0;mso-position-horizontal-relative:page" coordsize="59594,210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3pb6FAwAAkQgAAA4AAABkcnMvZTJvRG9jLnhtbJxWbY/bKBD+ftL9&#10;B+TvXTtusomtzVbX5rpaqeqt2q3uM8HYRsVAgbzsv78ZMImb9NS7Koo9hGF4eOaZIXdvjoMke26d&#10;0GqdzW6KjHDFdCNUt86+PL9/tcqI81Q1VGrF19kLd9mb+99/uzuYmpe617LhlkAQ5eqDWWe996bO&#10;c8d6PlB3ow1XMNlqO1APQ9vljaUHiD7IvCyK2/ygbWOsZtw5+HUTJ7P7EL9tOfN/ta3jnsh1Bth8&#10;eNrw3OIzv7+jdWep6QUbYdBfQDFQoWDTU6gN9ZTsrLgKNQhmtdOtv2F6yHXbCsbDGeA0s+LiNA9W&#10;70w4S1cfOnOiCai94OmXw7KP+ydLRLPOytuMKDpAjsK2BMZAzsF0Nfg8WPPZPNl4QjA/aPbVwXR+&#10;OY/j7ux8bO2Ai+Cg5BhYfzmxzo+eMPhxUS2q+XKREQZz5axYLm4XMS+sh+RdrWP9nz9ZmdM6bhzg&#10;neAYwWr4jjSCdUXjz+UGq/zO8mwMMvynGAO1X3fmFWTcUC+2Qgr/EtQLuUVQav8kGLKLg0lGlikj&#10;jwPtOCmXSEvywRWYgasAWynMeyEl8o72CBVEfyGaH5w2CnKj2W7gyscKs1wCaq1cL4zLiK35sOUg&#10;GPvYzCBpUN0eRGOsUD6mzXnLPetx/xZwfIIiRKC0Pk0E0GeceAQ3yutCMdWiBGWAMFar2etVjH8W&#10;zryYl/NROEVRVUWJHqf009pY5x+4HggaABmgAOe0pvsPbgSVXEYqI44AEGBhAUBjcolEGF3R+L9q&#10;73NPDQcIGHaSaeiSqfZiKyrDWUcvLD04F47+hab58rYMNAUDfGk9YamqFtD7QnkV1aqYh7Y3YYnt&#10;IktTZqCVNZEjYKtPFjuqZCKX2FVl6KoehAH8ZgS66jamCbSO6zAomuSApT6PWHqo9BEKzg96z591&#10;8PTneg8er6sxpWcfqaa+Iea8Cqf/fkXyS28TYk/9ExHJI72jJ3CWuhWQlebSe+rz432Z1I5HPSIB&#10;QZgnUiDilHapkJ+gdqTBaSmaVMTOdtt30pI9BbrfbvAzcvKdGwp5Q10f/cLU6CYV7H1WD1pb3bxA&#10;4z/AzbfO3LcdxZ4mHxXIG6/JZNhkbJNhvXynw2Ua0gV7Ph//ptaMFeZBdh91UvlVoUVfXKn0Hzuv&#10;WxGq8IxoBAoVF6xw7wXixjsaL9bpOHid/0nc/wM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DBBQABgAI&#10;AAAAIQD411KU4AAAAAsBAAAPAAAAZHJzL2Rvd25yZXYueG1sTI/BSsNAEIbvgu+wjODNbta0VWI2&#10;pRT1VARbQbxNs9MkNDsbstskfXu3J73Nz3z8802+mmwrBup941iDmiUgiEtnGq40fO3fHp5B+IBs&#10;sHVMGi7kYVXc3uSYGTfyJw27UIlYwj5DDXUIXSalL2uy6GeuI467o+sthhj7Spoex1huW/mYJEtp&#10;seF4ocaONjWVp93ZangfcVyn6nXYno6by89+8fG9VaT1/d20fgERaAp/MFz1ozoU0engzmy8aGN+&#10;UsuIxiGdg7gCSiUKxEFDOl+kIItc/v+h+AUAAP//AwBQSwMECgAAAAAAAAAhAGzaGUi2iAAAtogA&#10;ABUAAABkcnMvbWVkaWEvaW1hZ2UxLmpwZWf/2P/gABBKRklGAAEBAQBgAGAAAP/bAEMAAwICAwIC&#10;AwMDAwQDAwQFCAUFBAQFCgcHBggMCgwMCwoLCw0OEhANDhEOCwsQFhARExQVFRUMDxcYFhQYEhQV&#10;FP/bAEMBAwQEBQQFCQUFCRQNCw0UFBQUFBQUFBQUFBQUFBQUFBQUFBQUFBQUFBQUFBQUFBQUFBQU&#10;FBQUFBQUFBQUFBQUFP/AABEIAWYEIg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KKKACiiigArwX4qfEb4mQfGbS/Anw8tvCZefQp&#10;dZnuPE4uuNtwItieR/vd696r5N+N3h3RvEf7V2gWuueMNT8E2qeDp3W/0nWm0uWR/tqfu/N43L/s&#10;1SA7z4cfGPxJH4w8T+DvifZ6HpWuaFpkeuPqWhzytp8tmzOu79788bLsrqPC/wC0d8LvGus2+kaF&#10;4/0DU9UuPlhtLe/jM0v+4v8AFXy7FbaH4L8efFjw/wCD/Fc/jzTdW8CXt/rWoajfLqN1ZzxL5UMT&#10;3n3trIzfunb5dlZviDWvF8Pwn+Deo+KdS8Far4X0nUdDu7fStBlli1iV/kSJEZnZXb5vnVUXftf7&#10;tXykcx9dfEX4+/Dz4T6nb2Hi7xfpWhX1wqvHa3Nx+82/3tn8K/7VdN/wm2gr4TbxP/bNk3h0W32r&#10;+01nVrfyv7+/+7XgfwJ1vQNC+Kfxvh8TXllYeLW8QvLM2pypFK+l+VF9k27v+WG3fXk/9v6Zpv7J&#10;XxcttMmgh8N+I/Et/pvhO3Z9iT288sUX7hf+eW95W+X3qOUOY+qfCn7R3wx8da7a6J4d8c6JrOq3&#10;W/yLKzu1d5dq7m4+ldn4m8T6V4N0K61nXNQg0rSrNN893cNtSJf9qvCfiTq2lx/G/wDZ7tLbUrS5&#10;Nvc6lF+6nV/+XDbWj+2TrFmvwmi8OSXEEOoeI9X06wtY5ZAjN/pcTu3/AAFEaixZ3Pgr9oH4b/EX&#10;XE0bwx410fXtUaJpVtLG6WV9i/ebiqOp/tMfC3RPGP8Awil/480S015ZPs7Wkt0oKS/3Gb7qv/s1&#10;xPjnxDpsv7Vnwuktr23uvK0LWfkt5Ub/AJ9/lrwrxf4i1PxJ+yT4s1621PwN4B8C6zFeTWvhuy0t&#10;r/ULqV2f9zLK06J57yj+GL5P+A0+UjmPub/hJdK/4SL+wft0H9t/Zvtv2Hf+98jfs83b/d3cVm6t&#10;8Q/DGjtrq3ut2VsdCgW61MTSgfYomXcry/3Vwpr5fsx4/u/jR4Fl8DXXh+HV3+Gdm91L4mt554XT&#10;zl+75To27dXLeL08WJo/7Vy+NZ9Gm8Qf8ItYeY+gwSxWmz7PcbPlld2o5Q5j7V1vxZpHh3RY9W1H&#10;Uraw02RokW5uH2ozSuEi/wC+mZaltfE+k3+ualosF/BLqunLE13aK3zwLLkxbv8AexXx98arb4zL&#10;8G9GbxTqPgWbw1/aGjb4tGsbyK9/4+4Nnzyyuv8Ad/hrd1RPEKftNfFy60P4jaT4Big07SHnfVtM&#10;iu1uP9Hl/vTRbdn/ALPS5Sz6a1Xx3oGi6pc6Ze6tbW+oW9i+qS2jv+9W1Rtry7f7uar3fxH8Laf4&#10;VtvE0+vafH4duxEbfUjOvky+ZjZsfo26vmD4FfEu8+Knx68LeLdaht7S4vPh5dfavJUrbuItT2+a&#10;m/8A5ZPt3Vx3w8XSLf4y6NrN3balF8B7jXJ/+ELN26Cwg1Ztv+kbf4IHfzvs+7+P/fp8pHMffKPv&#10;TdWdrWr2nh3SL3Ur+YW1lZxPcTSkbtsajczVqVE8azIyuu9W/haoLMLwj4x0bx54ftNb0G/i1PS7&#10;pN0VxCcg/wDxNU/G/wAR/Dnw6hsZPEOrQaUt7cra2wlVmaaVugVV5rwTxV4G8T/szeKLrxh8NtKm&#10;13wdqTb9X8IW/wDywk/57W/+f/Hfu7nwh+EOu+LPFK/FD4pL5viaTnSdDcZt9Hi/h+X/AJ6/5+99&#10;3TlXxEcx9G0UUVmWIOleU/tH/EnW/hR8KbrxD4ct7C61r7ZZ2VvFqol+zlp7iKL59nzfx16sOleD&#10;/tpf8kPP/Yf0b/04W9OPxAcr458W/tO+AvBuueJL+L4SzWmk2Mt/PDB/am90iTe+2vS5P2gvB/hb&#10;wboWseNfE2k+HbvUNIt9VkguLjZhZUX/AFa/eYb+Kv8A7SH/ACb58Sv+xdv/AP0nevn/AML6h4V0&#10;v9on4LyeJJ7W2vH+GsaaO986ov2rfF9zd/y18rf/AOPVfxEn0z4F+J/hX4n6CNZ8J6/Za7patsa4&#10;tJw/ltj7r/3W/wB6ub8O/tMfC3xb4vHhfSfHuhanrrMEitYLxW81/wC7E33ZG/3M18xfGMy614u/&#10;aRuPhwz3MB8G2sWsS6O42yaj5r7/ALn/AC1+y7t1dT8fvEnw61X9kLTrHwnd6Vc3EsVhF4RtNMlj&#10;89L7zU8nykX5lded2P8Aap8guY+hviR8c/APwgFmPGHivTPD0l1xDFdzfvZO27Z97b/tVftviv4O&#10;u9D0jWoPE+lzaTrFylpp97FdI0V1O+dkaN/e4rwz4Y6ppugftU/FZfGN5ZWfiqax0t9Jl1CVU82w&#10;+z/vvI3fw+fv3ba4f48eHvh78R/hZ4e0P4bXcdjpWr/Ei3gn1DSVkWJL9/N82WJ2+Vvn2/NF8tHK&#10;HMfYPinxZpHgrRLjWde1G20nS7YL513dSbIk3Nt5Nc98RvjR4F+EVraXHjDxTpugR3Y/0dby4xJL&#10;/up95lr4m/aG+IniD49fBfVPD2oCfTbjwDaJd+MNi7UuNUWf7Pb26f3kf97P/wB+q908KanpGi/t&#10;k+On8VTW9lqt14e0v/hG7jUGRd1rsf7UsDN/01+9R7MOY9dufj38O7HwVZ+L5/GujR+Fryf7PBqz&#10;3i/Z3l5+Td/e+Vvlqv4U/aQ+GPjnWotH8PeOdE1jU5VeRLSzu0d2VV3NXm/7OMml6r8a/jlfeGPJ&#10;uPBU2p2HlPandaSaktv/AKa0WPl/55bv9qrv7KttEnwR8Tt5a7/+Ei8QfNt/6fbiosB1T/tW/CD+&#10;2bDSP+Fj+Hmv75FeCIXilX3fd+f7q/8AAq9dI5r4h+FXiL4WL/wTwktr680n+zU0O6i1K0Z4vN/t&#10;H5/4Pveb5u3Z/F9yvpL4Oahd+F/gB4Nu/GFx9gvbHQLVtTuL19vlOsS797USiMpaj+1R8I9I1e70&#10;u9+IugW2oWs7W89tLeLvikVtrLWz8Rvjh4E+EMNnL4x8VadoP23/AI9kvJfnk/2lT722vk+51jT3&#10;/wCCefiu5kvrRLrW5LzWFt/PTftn1LzU+X/dZK9O13xNqfib9obU9N8IL4O8Nano3hy1e+8V+ILe&#10;W9uprWfe6LaxLLEvlIR8zs/8dXyi5j2+x+K3g/UPCln4otfEmnXHh6+uI7a21OK5VoZpXlESoG/v&#10;b/l21s6z4m0vw/d6ZbalqMFjcanc/Y7NJW2m4l2lti/7W1W/Kvz00y8vL/4DfEw6Rrlhrt1/wtjT&#10;ns9SWz8jT55XuLL96sSP8sTN83yPXsvxKi+LsXxQ+CrePr7wZc6T/wAJankL4bs7yK4837Lcfe82&#10;V127d9HKHMfVOi+JtK8RG/XStQgv/sFy9lciF93lTp9+Nv8AarJtPib4Uv7PR72117T5rXV7ttP0&#10;6ZJvlurhd+6JP9oeU/8A3zXzT8H4PjHLr3xX/wCEG1DwPbaJ/wAJvqm5fENheS3Hm/Ju+aKVF2/d&#10;rzXQodXl/Z9/Z7jtdbtPD2uN48vNurNa/aLeCXfqG9vKd03L/wADo5Q5j7x8TeKtH8Gael9repQa&#10;XZtPFAJ7htimSRwiL/wJjUekeMtE1zVtX03T9UtrrUNJkSPULWGUGS1Zk3KJV/h+WviP40fE/wAS&#10;6rpPiXwFr3iTSfHK6JrHhy9Gv6LZi1CvLqSboJYlllXcmzdXRftdWl/r/wAUHg+G0GsT+KLPR2Pj&#10;Y6FIsRk0Rj/qM/8AP4/zeV/Ft31Hsw5j698KeLtF8a6Sup6HqVvqmnvI8S3Vq++JnVtrhWH+1W/X&#10;DfB++8Laj8NPDdx4INt/wirWcf8AZ4tcbFi/u8fxf3v9qu5qSzhvDnxb8J+LPGOv+EdJ1uC98S6C&#10;ypqWm7XSaDd0Pzgbl/2l3Cul1jWLDw5pV3qWpXcNjp9nE0891cNsSJF+8zNXgX7R/wCzbfeOtUs/&#10;iJ8O75fDPxa0RS1ner8sOop/z73H95CPl3V5Jp2i/FX9uDWbLS/iJ4avvhl8MtCZRrGlb2S412/T&#10;7yL/ANO/+P3mb7lWIPsH4e/EDw/8VPC1n4l8Lakuq6Jeb/s92sTxb9rbW+V1VvvKa6usnQtC0/wv&#10;o1lpWlWkFhptnEkFta267Ioo1+6q1rVJYVFJIqIzM2xV+81S1ma3YNqmi6haRvse4gkhV/7u5aAP&#10;nnQfil8YvjdHe+IPhrYeDdG8EJPLa6beeKlup7jVPKco1wqQOqxxbl+XO5uO1avhj9ptbDwj46fx&#10;/op0HxT4G8r+2NM0yTz0uVlT/R5bXuyyn5VVueKz/wBkH4i6BpHwW0rwXrWpWWg+KvBsT6Xq+lXt&#10;wsMtu8Tt+9Ksfuuu193+1Xgnx2P/AAuey+PXjzw3JLd+DrW10TSP7S05/kvPsd39ovZYnX7yxI/3&#10;v9itYx97lIPoz4d/FL4l+P8Ax1Da3b/DvQdMtx5uo+HIdYl1LXrVf7kvlbIon/76r1q4+IPhu3tv&#10;EVzLrllHb+HmxqztKNtmfKEv73+78jK1fKnxo8K/Crw5o3wuv/hRY+HLHxo/iHTl0O58OeUt1dQM&#10;3+kb2i+eWIxb9270qh438VaPpXhT9r3T77VrK0v7q6l8m1uLlEll/wCJVb/dT+Kjl5g5j7En8Y6H&#10;HfaNYtqlst5rKtJp0LSfPcqq722f8B5rjPFv7Snwv8C+J/8AhHtf8d6HpOsgr5lrPdrvi9PN/wCe&#10;f/A8V4zdeO/DmofFj9mtLTxBplzLDp1/FKkN5E/ls2nxKithv71cN8A9R1fTPhN4xs9Y8b/D7w+4&#10;1bVE8UWPijQZbi981ppd/wBqf7fF5m9Pu/uvuUezDmPsHxr8TfCnw48PjW/FHiPT9F0pvlS6u7hU&#10;WU/7H95v92sCz/aO+GOpeC5/Flt460Wbw5BOtvPqAuk2W8rfdR/7jf71fNfgKz0bwN8Sv2e18QeI&#10;Y9f8JR+Fb6Hw9repWj2Vu9+8qNEfKl/1T/Z/lXd89fR3gzUvhnrPxU8Xt4aaxvPGK29r/bs9irsr&#10;Ll/s6yv/AKrzPvf7VRy8ox3hn9pn4V+NNds9F0Lx/oWq6reNtgsrS7V3lb/ZqK3/AGo/hFe6t/ZU&#10;XxJ8NjUGl+z/AGd9RiV/N/ufNXN/ss28W74rssS7l8eapt+X/rlXyjDJ41v/ANjXxBYya54Ah8EK&#10;2oyXFjetLFqzxJeyuyLLueJZW2/J+67rV8sRcx94/ET4weC/hFZW9z4u8S6f4fW6bZAt5L88p/2V&#10;+81LYfFvwZqXgs+MLTxNpdx4VJx/a0NyrW4+YLtZv725vu18t6TrusXv7Usuq2ut6D4Pm1PwZpcv&#10;h/8A4TTTJL12tdjvcRQMt1BslVv9b97tXP8AxA06E/Bn9oTV9N8Z6J4ou9R1HTPtkXh/SJbLTLW/&#10;SaLc6s00vms/7oy7X/go5A5j7h13xTpXhqOxl1TUILGO9uorG2ad9nm3EhxHEv8AtNS6R4l0rXr/&#10;AFWy0+/gu7rTJ/st9FE25oJdivsb/gLr+dfJ/wAa4PjIj/DV/HF94FudC/4TbRvk8PWN7Fdeb53y&#10;/NLK6baueCIfixN8Zvjcfh/eeDbXTj4mi89fE1ndSytL9gt/u+VKg27ajlLPpBPib4Vmt4LpdesH&#10;t5tT/saF/O+9e7tnkD/b3LWl4o8T6R4L0ebWNb1C30vTYGRZbu6bai7m2r/48wr4Ntodcf4G+Gop&#10;9XsdE8Rf8LknSXVoYPNtILj7Rcb5Vilf7m7+B2q7+0J8SfE8ng74i/DvX/FOjePY7Ow0nVF1vSbH&#10;7K1rK+pRL5Fwiyyr/trV+zI5j7F+I/xm8D/CG1tZ/F/ifT9AW74t0vJcSy/7qfeatvwh4z0Px9oN&#10;rrfh3V7TW9Juh+6u7GZZYn/Gvly+uNf079s7xo6eJPDPhrUJ9A07+xZfFOmS3vnWq7/tCWrrdW+3&#10;979771d5+zDptlFr3xN1bT/GWj+KxqOsxtfxeH9Jls9PtbxIlEpi3TS+Yz/IW2t96o5QO++In7QH&#10;w6+EmpW+neLvGGl6FfXCb0tbmf8Ae7P72xeVX/aqD4jfGzS/B3gLTvEWjovi+bWbiKy0K1025j26&#10;lPL9wLLnaq4V2Z/4VVjXlnwD1vQNA+LHxzh8UXljp/jCXxG8szanKkUsul+TF9k27/8Alht318/T&#10;+HtB1vwHoOoXqrB8GV+Ll1Lau7eVZppcqPF/wG1a43r/AHfnq+UOY+tfg3478f8Aj/xDqF1quq/D&#10;m58PQIyNYeEtRl1K9t5/4VluPkj/AL3/ACy7VveLP2lvhZ4F8Tr4e1/x7omla1uVWtLi6XfF/wBd&#10;e0X/AAPbXjGv+HvBHhH9p/4SRfC2x0XStZuUv11208MxRRRPpf2f5Xnii+X/AFvlbGamfs1a/wCA&#10;dK+Afi+w8d32k2+qRarqg8ZW+rSp50sv2iX/AFqv8zbotm3/AMdpcoz6b0jxhoniLVdT0rT9UtL3&#10;UNOETXltBJueJZV3Rbv95azJPit4Ph1j+y5fENgl8uorpXktOP8Aj8Zdy2//AF0287K+c/HHijwx&#10;+ztqvgX4ueHoZbf4capoH9gXkSQSpiJYXuNNl2y/P/C8Xz/89UqyPDWheB/2RJG+JFvdXOseKpm1&#10;e6t7H/kIT6xeS+bBFa/9N0bykT+75Q7UuUXMfSN14+8OWFvr8tzrdjBD4fXfqryzqq2fyeZ+9/u/&#10;J81ZPiz40+BfAejaVq/iLxRpuiWGrLusbi9n8pLj5d3y/g1fDmi2vi7TfF+tXHxfnjvvB9hrmkt4&#10;yXTkfi6/s23+yS3X/PW1R9nm/wC1sf7lfSPjzxTo+s/tZfDKwi1SyP8AYOkapql4xnUeUJ1iig/7&#10;7+f/AL4qvZhzHrHgn4ueDPiNpd/qfhjxPput6fYNsuruznV0g+Xd8zf7tYfg39pL4Y/ELxG+geG/&#10;HGjavq67ttrb3O55Nv3/ACv+euP9ivlT4wXM+r+EP2q/7Eukuf8AidaTLdfZm83/AEP7Pa/aPkX7&#10;y7N+7/gddt41jXxfo/w4sb74s/D23sf7YsLjw3/wjPhmf7W0sTpsS3238u1NvyM+3aiv81Hsw5j6&#10;r0vxPpOt6pqum2OoQXd7pMqwX1vE3zQOy70V/wDgJrN/4WZ4U+yfaP7f0/yP7W/sPzfNH/H/AL9v&#10;2f8A66b+NtfN/hKH4qy/H344n4e33g61sv7Zs/tKeJrK6llaX+z4fu+VKvy15XeeJLnwZ8B7jXPF&#10;TQTXel/Gl7rU/wCyYH8pnW73P5SN83+7RyBzH3ne+LdE0vxDpuhXWqW1vrGprK1lZPJiWdY+X2L/&#10;ALNcR4j/AGnPhR4U1i50rV/iH4d0/U7Vtk9pJqMW+J/7r8/K1eC6V4T15/2mfhH488ZK9v4t8Tpq&#10;4OmeZldJsltP9HtV/wBtd7u7f3nevPry98W+Gv2Z/jd4H0TQtB13wf4eOpWs/i5L6W1lvGfdLNtt&#10;/s7iWWLfsZvNVaPZhzH6C2V5BqFnDdW0izW8yrJHIn3XVq8Z+F2vaz8RPiz478VzapcW/g7Rbh/D&#10;elaYsm23llgP+lXrj+JvNzEp/uo1en/Dn/knnhf/ALBdr/6KWvkW4ttUT9h74vaLpv2l9c0vWtat&#10;9Qht/wDW7f7QaWX/AL7t33f8DqEWfRPhf9pj4W+NvFn/AAjWiePtD1TW92yO1trtXMzf9Mm+7L/w&#10;DNWPF37RXww+H+uz6J4l8b6LomqwbGltLy6VHXd8y8V4V+0h4h+H2t/sv6HY+DrrSrjUJp9OXwba&#10;aVLF5sV750XleUqfd2/Nu/4FXofwghWb9pP44faYo3m26Ju+X/p0eq5epB6FoHxp8CeKrXSrrR/F&#10;emahb6teNp9jLb3O9bi4VdzRL/tba2te8Z6J4av7Sy1TVLaxvLyKWW3t5nw8qRJvlZV/2Vr5Q0Xw&#10;PeeMvgV8V5dDXZ4l0H4g6trmisn8N7a3Hmon/A/ni/4HVnwlrcn7U8vxJ+I+jQTPp8HhKXwx4dhd&#10;dv8ApU9v5t7/AMC81oov+2VLlDmOl0b9oLx78T9Y0r/hEY/AXhfTdTxcafaeLdUll1i/tSfluEs4&#10;tnlb1Hy7nr3Lx58VPCHwtsrW78X+I9P8PW91J5MEuoTiJZH9Fr4qTwd8EYf2GIdYS38Pp4rh0JGj&#10;1VPK/thdZVPkTzf9b5v2j5dv/steyXGoXPif44/s/aNrUizeItL8PX+taxE7fPFK1pDF8yf78r05&#10;RA9d0T49/DrxJ4d1XxBpfjPSL/RdJZPt9/b3KtDBu+7vaum1vxhovhqTSk1fVLSwk1S6WysVuJQv&#10;2md/uRJ/ebivjT42GKz0D9r9vuRq2iO2z/r3ip3jSz1T4la/8KPivrsVzYWU/jPS7DwvpMu5Psun&#10;Pv33Eqf89bjYr/7KpFT5A5j69k+IfhqPTdd1I65ZJY6FLJBqdy86pFZyRrudZWP3cBhWX4t+OXgL&#10;wN4XsfEPiDxZpuj6RqC5tLi6m2/aeP8Alkn3n4/u18XajBdQ/ELxrqfjKJ734JWXxFvZdctLVfmi&#10;uvKt/s896v8Ay1s1f+FP4/v769ubW9Bsv21LW/8AEF9ZLYXfg2L/AIRS9uZl+zu/2h/tXkP93fse&#10;H7v8NHKHMe0aJ8Y/BHiPwVd+L9N8UaXd+GLVGludTiuV8mDb97zP7n/AqzfCH7Q/wy+IGsLpPhvx&#10;1oOsapJkrZ2l/E0sn+6v8VfKvxVvNM1PUf2qLzwnNDP4bfwfBFqctk/+jy6tsl3/AHfl8zytm78K&#10;u+L9Z8YweJPgbqfjTVfA+taXaeIrKOzsPCkksWpebLE8SP8AvXl3xJu3uibPuUezDmPpfxj+0r8L&#10;/h54jTw/4j8c6JpGsNt3WlxdDfHu6eZ/zz/4Hiuz/wCEv0X+1tL0ttWtBf6pA13Y26y/NPEm3e6f&#10;3l+dP++q+TP+Eq1PxL4U+LuvaVqfgb4Z+Df7Wv7XU/t2ltqWp388X7qV7jdcRRI0u35ItrfeX+9X&#10;GfDUeMri3/ZcPgm40aDxB/whuqKr+I4pZbdYv9H/AIYnRt1Hsw5j7ju/G3h+w1a+0241W2hv7KxO&#10;p3Vu0nzw2vI81v8AZ+Wm3Pjvw9Z+Dz4qm1i0i8Ni2W9/tN5f3HlN919393n9a+TpV8cRfGf4pL4+&#10;n8PXOq/8Kul8p/DkE8Vv5XnS/eWV3bdu31x3iyD40f8ADDCveah4Dfwd/wAIna/urexvP7Q+z+VF&#10;t+fzfK83/gFHKHMfdFt4r0e68QS6JBf28mqxWqXr2SMN6wM21Jf935aW78U6RYeIrDw/PqNvDrWo&#10;QS3FrYs372WKLG9lX/Z3LXyp4htvEM37UepP4f8AiBp/gF4vAmmtPd6npkV6k6fabj5f3ssW2sL4&#10;efE/W/i98a/hlrl4bKfWI9D8UWEV7piutpfeRcRRJcRbv4H2f36j2Ycx9Ja3+0n8LfDvjE+FdT8e&#10;6JYa6snktay3igxS/wBx2+6jf7LVg/EDXdX+G/xz8Fa2dVubrwf4rf8A4Ru70yV90Vne/PLa3EX9&#10;3f8APE//AACvm/4L3U6fspXmna18QPh5oOieVe2/iSw17w7PLfwXTO32j7V/p6+bPv8A+mX93bXq&#10;3xA0w6d8EPgX4Ui1mXxBqM2v6DFaahNbvby3SwfvXl8pvmX91E33qrl5Rn1XRRRWZQUUUUAFFFFA&#10;BRRRQAUUUUAFFFFABRRRQAUUUUAFFFFABRRRQAUUUUAFFFFABRRRQAUUUUAFcZ4u+FXgnx7dQXfi&#10;fwdoHiO6t1McUuq6ZBdvEv8AdRpF+WuzooA5HQfhp4Q8LaPeaRonhXRNI0q8OLmxsNNiggn424kR&#10;F2tWdonwJ+G/hzUoNT0j4e+FtJ1GA7oLux0W1hmi/wB11TIrv6KAON8XfCXwV8QLq3ufFHhHQ/Ed&#10;zAu2OXVdOiuGjX+6jOvSsPx38B/CHxG1DwhLrulWt5p3hp5ntNGltonspfMi8rZJCybdqj7or06i&#10;gDxrXf2Wvhje3GhXmm+ENF8MahpGqQapBfaFpVrazM8TbtjssX+rf+Ktrx98CPCPxQ8X+H/EHinT&#10;bfW/7GguIIdN1C1iuLSXzdvztFIjfMu35a9LooA8fuv2X/htF4j8N67o/hbSPC2p6FqH2+GbQtNt&#10;rVp32MnlyssW5k+eugh+B/w6i1e61dPAfh1dUu9/n3o0iDzpfNP73e+zJ3fxetegUUAYFr4V0aw1&#10;CK9tdIsre7t7NbCK4itkWWO2U5WJX7R/7FRXvgbw9qTao15oGm3Z1aNYdSM9pE5vI1+6kuV/eLye&#10;GrpKKAMPVvD2la7pqaZqOm2d/YKyMttdwLLErJ8yfI393atYPiP4M/D/AMZawdW1/wAD+HNb1RlV&#10;WvdT0iC4n+X7vzum6u6ooA5u48BeGNQLNd+G9Kumex/sxnmsIn3Wv/PA5X/Vf7H3aW68F6BqPhtf&#10;D91oem3WgoixJpk9pG9qiL91PKPy4XFdHRQBGqrGu1fkVakoooAKKKKACiiigArF1nw/pviazFpq&#10;2m2uqWnmrMLe8hWVN6tuRtrfxK1bVFAGXqWl2et6dcWOo2kN9Z3MbQz29xEHikjb7ysrfeWvG/E3&#10;wGtfFfx103VdX8NaPq3ga28JNo4sr62iliWf7UkqKsDD7qole8UUAc94T8D+H/AWkjS/Deh6foWn&#10;ht/2XTLVIIt397alYuk/Bb4f+HvER8QaV4G8O6drm53/ALTtNKgiuSzfebzVTdXd0UAcj4x+FvhH&#10;4jLbr4s8K6N4kFscwf2rYRXXlf7u9flqePwJ4cTTNKsIvD2lx6bpMiTadZJZxeVZyJ9x4k24jZe2&#10;2unooA5q88C+HtUt9Tt7zQdLu7XVmWXUIri0idLx127WlG39591fvf3VqDxf8M/CfxBtYLbxT4Y0&#10;bxHBbNvgi1Wwiuli/wBzevy11lFAGPoHh7S/Cuk2+l6Nplpo2m242wWVjAkEUQ/2UX5aqReGLHRd&#10;B1Cw0TTrbTobjz5vJs41hVpZdzO/y/xMzE7q6OigDwD4DfszeGPCvw28Fr4r8D+HLnxtpVlFDPqT&#10;adBPcJKn3cTbM/LXpXxY+G2nfF3wBq/hLVp7m303U4linltCvm7dyt8u5W/u+ldrRRzAeQat+yp8&#10;ItV0W809fht4SsjcwPALq00CzSaPcm0sjeV8rVoWn7PHw+l8MeG9G1zwpo/itdA0+LTbO717T4Lu&#10;4EUSBB8zrxXp9FLmkByZ+Hvhf7PLbDw3pX2We6ivZYPsMWySeLZ5UrLtxuTyo9rdV2L6Vpax4e07&#10;WbjT57/TrW/msJ/tFpJcQLI9tLt274y33W2s3ze9bVFMDG0nw/pmhfazpun2mnm8na6ufssCxGeR&#10;sbpX2/ec/wB6sLU/hJ4H1zw/b6Df+DNA1DQ7WZri30y60uCW2ilbduZYmXarfO3P+1XbUUAcVZ/C&#10;fwVpmgjQ7LwfoNpoZuVu/wCzrbTIEt/OX5ll8sJt3/KvzVtaX4a0jQLrUbrTdJsdOutRn+0Xs1na&#10;pG91Lj78rL99v9pq26KAMTQPDWkeE7GS00fS7LSLWWVp3hsbdIEaVvvvtX+Jq26KKACiiigAoooo&#10;AKKKKAOG8W/BfwD481BNQ8TeCvD3iHUETZ9q1PS4LiXb/d3OtdFo+haZo+kQ6XYafbWGlW8flQ2V&#10;vAsVvFFj7qovyhfateigDhvDXwW8AeCtYbV/Dvgjw9oGqurI19pmlwW821vvfOi1X174D/DXxNq1&#10;zqetfDzwrrGqXR3T31/olrPPL/vuybmr0GigDxrV/wBlP4X6hcaFead4N0bwxfaRqdvqtve+H9Mt&#10;rOZpYm3KjusXMbfxL3rqfEfwV8AeMdbXWde8D+Htb1cbf9O1HSoLi4+X7vzuua7mn0cwHPeKPBWh&#10;eNtFbSfEGi6drelsyt9i1G0SeH5fu/I3FR+EPAvhzwBpzaf4Z0HTvD9gzea1rpVnFbxM397YgFdL&#10;RQBjaT4f0zQvtZ03T7TTzeTtdXP2WBYjPI2N0r7fvOf71cf/AMM8fCpLz7Z/wrLwh9u8zzftX9gW&#10;vm7/AO/u8r71ek0UAcr4w+HHhb4g2cVr4q8N6T4jtYH3wQ6rZxXCRN/eXevymltvhz4WtPDH/CMQ&#10;eGtJh8NZ/wCQMljF9k+9u/1W3b975q6migDG1jQdM11LRdT0601BLWdLqBbqBZfKlX7kq7vuuv8A&#10;e60afoGnaPd6hdWWn21rPqE32i8lt4FR55doTfI38TbVVa2aKAOL1P4U+Dta0OXR7/wjoV/pEl21&#10;/JYXemwSwNcN96Yxsu3zDub5qj074P8AgbSvD91oll4M8PWOiXUiyzaZb6VAltKy/dZogm1m967i&#10;igDk/GPw18KfEO2gtvFfhrSPEsED74IdVsIrpYm/2d6/LWl4e8NaR4Q0e30vRNJstH0u3GIbLT7d&#10;IIYv91F+Va2qKAOK8YfCHwR8RLm3ufFXg/QvElzbrtjl1XTorpo1/uozrW3c+GNIu/Dsmgz6PYza&#10;K8H2dtMe1RrZo/7nlfd2/wCzW1RQBx3g74VeC/hw9w3hbwpovht7kfv30nT4rbzdv97YtVdf+C/w&#10;/wDF+upret+B/D2sax8p/tHUdKgmuPl+787puru6KAPIPj38OdS+Kum+FfC0NpA/h2TW7a91xpWX&#10;5bWD96sSL33ypEv+7vr0PUfDOk6tc6dd3+l2l3d6dJ5tlPcQK8ts5XaWibHyNtz92tyigDCbwnoz&#10;DVwdHsGGrf8AIQH2ZP8ATfk2fvf+eny/L81eZ6V+yX8LLLxFr2r3ngzRdbl1WWB1t9W0q1uIbBIo&#10;ViSK1Xyv3UWxfu17N8tPo5gPLPBn7P8A4M+HfjzVfE/hfRbfQDqWnxabcaZpltBb2WxHZ93lRp97&#10;5q2PDnwU8A+DdabWdB8EeHdD1Zt3+nadpUEFx833vnRa7j5afRzAYum+HtM0i91G8stPtbS91CQS&#10;Xc9vAqS3Lqu1Wlb+Ngv96qL/AA+8MvbeQ3hzSGg+3/2r5X2KPZ9t3bvtH3f9bu/5aferqKKAMa98&#10;P6dqmpWGpXem20+oWHmfY7qWFWlg3Da3lv8Aw7l9KpJ4E8OReGpfDkfh/S4/DsqNHJpCWcQtXVvv&#10;KYtu3DZ6V01FAFO1tILK1jt4IlhgjXbHEq7VVf7tcHovwvl8M/FrxF4t0zUfJ0nxBbRf2no7QbvN&#10;vIvlS6R9/wAv7r5GXb82xa9IooA4bQvgv4B8LeIH17RvA/h3Stbbd/xMbHSoIbn5vvfvVTdXQWfh&#10;/TNP1O+1O10+1t9Qv9n2u6hgRZZ9vyr5jfxba2aKAOTvdIHhXw1rreFNHso9UnW4vorWCNLdLm8b&#10;PzP/ALTNjc5rC+AHwzf4R/CHw74bmMbalBF5+oSxcLLdSv5k7/8AfbtXpNFAHCf8KV+H3/CU/wDC&#10;S/8ACC+G/wDhJPO+0f2v/ZEH2rzf7/m7d27/AGq2rLwfodl4jvdettHsLfXb2JYrnU4bZFuJ41+6&#10;jy43MoroaKAOZu/APhrUINWiu/Dul3aazs/tNZ7GJxf7fueeNv73b23Vc1bw9perpYrqOnWl8tjO&#10;l1bLcQLIYJU+5Km77rL/AHq2qKAOft/CWjWUWqQw6PYRRapK0t+iWyIt47rtdpccSM3T5utZep/C&#10;LwNrXhmy8OX/AIN0C88P2fzWulXGmQvaQf7sW3atdpRQBylh8OPCmmeFJfC9p4a0mz8NSq8cujw2&#10;MSWkqt94NEF2/NWZ4d+CHw68H6pFqmh+APC+i6lEP3d9pui29vMv+6yJurvqKAOGu/gz4BvvFI8S&#10;XPgrw7ceIhJ5v9ry6XA13v8A73m7N26tXT/A/h3SJNLey8P6XZy6XG0Fg9tZxJ9jib7yRfL+7Vv7&#10;q10lFAGDN4S0S71C6v59HsJ7y6s/sE9xLaI0stseTA7fxR8/c+7STeEdDuPDLeHJtG0+TQWgW1Ol&#10;S2qNa+V08vyvu7f9mt+igDhPE3wY8AeNb5b7xF4J8Oa9exxLEtxqmkwXDrGv3UDOh+Uela9t4N0C&#10;zv8ATLu30PTre60y3a0sZ4rONXtYm+9FE2PkT5V+VfSukooA4PVfgp8PvEHiP/hIdT8C+G7/AF0s&#10;sv8Aad1pUEtzvX7reay7qoX/AMK5dc+NGm+N9V1I3tlountb6NpSwbEtbiX/AI+J2bd87MgRF/u/&#10;NXpdFABRRRQAUUUUAFFFFABRRRQAUUUUAFFFFABRRRQAUUUUAFFFFABRRRQAUUUUAVvtUH/PaP8A&#10;77o+1Qf89o/++6wNn+zRs/2avlI5jf8AtUH/AD2j/wC+6PtUH/PaP/vusDZ/s0bP9mjlDmN/7VB/&#10;z2j/AO+6PtUH/PaP/vusDZ/s0bP9mjlDmN/7VB/z2j/77o+1Qf8APaP/AL7rA2f7NGz/AGaOUOY3&#10;/tUH/PaP/vuj7VB/z2j/AO+6wNn+zRs/2aOUOY3/ALVB/wA9o/8Avuj7VB/z2j/77rA2f7NGz/Zo&#10;5Q5jf+1Qf89o/wDvuj7VB/z2j/77rA2f7NGz/Zo5Q5jf+1Qf89o/++6PtUH/AD2j/wC+6wNn+zRs&#10;/wBmjlDmN/7VB/z2j/77o+1Qf89o/wDvusDZ/s0bP9mjlDmN/wC1Qf8APaP/AL7o+1Qf89o/++6w&#10;Nn+zRs/2aOUOY3/tUH/PaP8A77o+1Qf89o/++6wNn+zRs/2aOUOY3/tUH/PaP/vuj7VB/wA9o/8A&#10;vusDZ/s0bP8AZo5Q5jf+1Qf89o/++6PtUH/PaP8A77rA2f7NGz/Zo5Q5jf8AtUH/AD2j/wC+6PtU&#10;H/PaP/vusDZ/s0bP9mjlDmN/7VB/z2j/AO+68q+NHxg8QfDN9JHh/wAD6j43F55vm/2czf6Nt2bd&#10;22J/vbm/74rttn+zRs/2aJROatzTjywlynz/AP8ADW/xB/6IV4h/76uP/kWj/hrf4g/9EK8Q/wDf&#10;Vx/8i19AbP8AZo2f7NZezl/Med9Vxf8Az/l/4DE+f/8Ahrf4g/8ARCvEX/fVx/8AItH/AA1v8Qf+&#10;iFeIv++rj/5Fr6A2f7NGz/Zo9jP+YPquL/5/y/8AAYnz/wD8Nb/EH/ohXiL/AL6uP/kWj/hrf4g/&#10;9EK8Rf8AfVx/8i19AbP9mjZ/s0exn/MH1XF/8/5f+AxPn/8A4a3+IP8A0QrxF/31cf8AyLR/w1v8&#10;Qf8AohXiL/vq4/8AkWvoDZ/s0bP9mj2M/wCYPquL/wCf8v8AwGJ8/wD/AA1v8Qf+iFeIv++rj/5F&#10;o/4a3+IP/RCvEX/fVx/8i19AbP8AZo2f7NHsZ/zB9Vxf/P8Al/4DE+f/APhrf4g/9EK8Rf8AfVx/&#10;8i0f8Nb/ABB/6IV4i/76uP8A5Fr6A2f7NGz/AGaPYz/mD6ri/wDn/L/wGJ8//wDDW/xB/wCiFeIv&#10;++rj/wCRaP8Ahrf4g/8ARCvEX/fVx/8AItfQGz/Zo2f7NHsZ/wAwfVcX/wA/5f8AgMT5/wD+Gt/i&#10;D/0QrxF/31cf/ItH/DW/xB/6IV4i/wC+rj/5Fr6A2f7NGz/Zo9jP+YPquL/5/wAv/AYnz/8A8Nb/&#10;ABB/6IV4i/76uP8A5Fo/4a3+IP8A0QrxF/31cf8AyLX0Bs/2aNn+zR7Gf8wfVcX/AM/5f+AxPn//&#10;AIa3+IP/AEQrxF/31cf/ACLR/wANb/EH/ohXiL/vq4/+Ra+gNn+zRs/2aPYz/mD6ri/+f8v/AAGJ&#10;8/8A/DW/xB/6IV4i/wC+rj/5Fo/4a3+IP/RCvEX/AH1cf/ItfQGz/Zo2f7NHsZ/zB9Vxf/P+X/gM&#10;T5//AOGt/iD/ANEK8Rf99XH/AMi0v/DWnxB/6IV4h/76uP8A5Fr3/Z/s0bP9mj2M/wCYPquL/wCf&#10;8v8AwGJnfDHxleeNfBdhrOraLP4Xv7rzfN0q9Y+bBtlZPm3Ih+bbu+7/ABV2AuoB/wAto/8AvusD&#10;Z/s0bP8AZrXlPWp80Y8szoPtsH/PaP8A76rE8Ua9LoXhnVdTtbV9Xu7O0luItPt2+e5dEZliT73z&#10;PjbUWz/Zo2f7NHKOUjwD/hrX4g/9EK8Q/wDfVx/8i0n/AA1v8Qf+iFeIf++rj/5Fr6A2f7NGz/Zr&#10;H2cv5jyPquL/AOf8v/AYnz//AMNb/EH/AKIV4i/76uP/AJFo/wCGt/iD/wBEK8Rf99XH/wAi19Ab&#10;P9mjZ/s0/Yz/AJg+q4v/AJ/y/wDAYnz/AP8ADW/xB/6IV4i/76uP/kWj/hrf4g/9EK8Rf99XH/yL&#10;X0Bs/wBmjZ/s0exn/MH1XF/8/wCX/gMT5/8A+Gt/iD/0QrxF/wB9XH/yLR/w1v8AEH/ohXiL/vq4&#10;/wDkWvoDZ/s0bP8AZo9jP+YPquL/AOf8v/AYnz//AMNb/EH/AKIV4i/76uP/AJFo/wCGt/iD/wBE&#10;K8Rf99XH/wAi19AbP9mjZ/s0exn/ADB9Vxf/AD/l/wCAxPn/AP4a3+IP/RCvEX/fVx/8i0f8Nb/E&#10;H/ohXiL/AL6uP/kWvoDZ/s0bP9mj2M/5g+q4v/n/AC/8BifP/wDw1v8AEH/ohXiL/vq4/wDkWj/h&#10;rf4g/wDRCvEX/fVx/wDItfQGz/Zo2f7NHsZ/zB9Vxf8Az/l/4DE+f/8Ahrf4g/8ARCvEX/fVx/8A&#10;ItH/AA1v8Qf+iFeIv++rj/5Fr6A2f7NGz/Zo9jP+YPquL/5/y/8AAYnz/wD8Nb/EH/ohXiL/AL6u&#10;P/kWj/hrf4g/9EK8Rf8AfVx/8i19AbP9mjZ/s0exn/MH1XF/8/5f+AxPn/8A4a3+IP8A0QrxF/31&#10;cf8AyLR/w1v8Qf8AohXiL/vq4/8AkWvoDZ/s0bP9mj2M/wCYPquL/wCf8v8AwGJ8/wD/AA1v8Qf+&#10;iFeIv++rj/5Fo/4a3+IP/RCvEX/fVx/8i19AbP8AZo2f7NHsZ/zB9Vxf/P8Al/4DE+f/APhrf4g/&#10;9EK8Rf8AfVx/8i0f8Nb/ABB/6IV4i/76uP8A5Fr6A2f7NGz/AGaPYz/mD6ri/wDn/L/wGJ8//wDD&#10;W/xB/wCiFeIv++rj/wCRaP8Ahrf4g/8ARCvEX/fVx/8AItfQGz/Zo2f7NHsZ/wAwfVcX/wA/5f8A&#10;gMT5/wD+Gt/iD/0QrxF/31cf/ItH/DW/xB/6IV4i/wC+rj/5Fr6A2f7NGz/Zo9jP+YPquL/5/wAv&#10;/AYnz/8A8Nb/ABB/6IV4i/76uP8A5Fo/4a3+IP8A0QrxF/31cf8AyLX0Bs/2aNn+zR7Gf8wfVcX/&#10;AM/5f+AxPn//AIa3+IP/AEQrxF/31cf/ACLR/wANb/EH/ohXiL/vq4/+Ra+gNn+zRs/2aPYz/mD6&#10;ri/+f8v/AAGJ8/8A/DW/xB/6IV4i/wC+rj/5Fo/4a3+IP/RCvEX/AH1cf/ItfQGz/Zo2f7NHsZ/z&#10;B9Vxf/P+X/gMT5//AOGt/iD/ANEK8Rf99XH/AMi0f8Nb/EH/AKIV4i/76uP/AJFr6A2f7NGz/Zo9&#10;jP8AmD6ri/8An/L/AMBifP8A/wANb/EH/ohXiL/vq4/+RaP+Gt/iD/0QrxF/31cf/ItfQGz/AGaN&#10;n+zR7Gf8wfVcX/z/AJf+AxPn/wD4a3+IP/RCvEX/AH1cf/ItH/DW/wAQf+iFeIv++rj/AORa+gNn&#10;+zRs/wBmj2M/5g+q4v8A5/y/8BifP/8Aw1v8Qf8AohXiL/vq4/8AkWj/AIa3+IP/AEQrxF/31cf/&#10;ACLX0Bs/2aNn+zR7Gf8AMH1XF/8AP+X/AIDE+f8A/hrf4g/9EK8Rf99XH/yLR/w1v8Qf+iFeIv8A&#10;vq4/+Ra+gNn+zRs/2aPYz/mD6ri/+f8AL/wGJ8//APDW/wAQf+iFeIv++rj/AORaP+Gt/iD/ANEK&#10;8Rf99XH/AMi19AbP9mjZ/s0exn/MH1XF/wDP+X/gMT5//wCGt/iD/wBEK8Rf99XH/wAi0f8ADW/x&#10;B/6IV4i/76uP/kWvoDZ/s0bP9mj2M/5g+q4v/n/L/wABifP/APw1v8Qf+iFeIv8Avq4/+RaP+Gt/&#10;iD/0QrxF/wB9XH/yLX0Bs/2aNn+zR7Gf8wfVcX/z/l/4DE+f/wDhrf4g/wDRCvEX/fVx/wDItH/D&#10;W/xB/wCiFeIv++rj/wCRa+gNn+zRs/2aPYz/AJg+q4v/AJ/y/wDAYnz/AP8ADW/xB/6IV4i/76uP&#10;/kWl/wCGtPiD/wBEK8Q/99XH/wAi17/s/wBmjZ/s0exn/MH1XF/8/wCX/gMTO+GPjK88a+C7DWdW&#10;0Wfwvf3Xm+bpV6x82DbKyfNuRD823d93+KuwF1AP+W0f/fdYGz/Zo2f7Na8p61PmjHlmb/2qD/nt&#10;H/33R9qg/wCe0f8A33WBs/2aNn+zRymnMb/2qD/ntH/33R9qg/57R/8AfdYGz/Zo2f7NHKHMb/2q&#10;D/ntH/33R9qg/wCe0f8A33WBs/2aNn+zRyhzG/8AaoP+e0f/AH3R9qg/57R/991gbP8AZo2f7NHK&#10;HMb/ANqg/wCe0f8A33R9qg/57R/991gbP9mjZ/s0cocxv/aoP+e0f/fdH2qD/ntH/wB91gbP9mjZ&#10;/s0cocxv/aoP+e0f/fdH2qD/AJ7R/wDfdYGz/Zo2f7NHKHMb/wBqg/57R/8AfdH2qD/ntH/33WBs&#10;/wBmjZ/s0cocxv8A2qD/AJ7R/wDfdH2qD/ntH/33WBs/2aNn+zRyhzG/9qg/57R/990VgbP9mijl&#10;DmLGyjZTqKokbso2U6igBuyjZTqKAG7KNlOooAbso2U6igBuyjZTqKAG7KNlOooAbso2U6igBuyj&#10;ZTqKAG7KNlOooAbso2U6igBuyjZTqKAG7KNlOooAbso2U6igBuyjZTqKAG7KNlOooAbso2U6igBu&#10;yjZTqKAG7KNlOooAbso2U6igBuyjZTqKAG7KNlOooAbso2U6igBuyjZTqKAG7KNlOooAbso2U6ig&#10;BuyjZTqKAG7KNlOooAbso2U6igBuyjZTqKAG7KNlOooAbso2U6igBuyjZTqKAG7KNlOooAbso2U6&#10;igBuyjZTqKAG7KNlOooAbso2U6igBuyjZTqKAG7KNlOooAbso2U6igBuyjZTqKAG7KNlOooAbso2&#10;U6igBuyjZTqKAG7KNlOooAbso2U6igBuyjZTqKAG7KNlOooAbso2U6igBuyjZTqKAG7KNlOooAbs&#10;o2U6igBuyjZTqKAG7KNlOooAbso2U6igBuyjZTqKAG7KNlOooAbso2U6igBuyjZTqKAG7KNlOooA&#10;bso2U6igBuyjZTqKAG7KNlOooAbso2U6igBuyjZTqKAG7KKdRQA+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rwX9rj9qOy/Zo8FWs0FouseKtXZ7fSt&#10;MY/Kzfxyy/7C7l/3q96r8/P2q0XVP+Ch3wXsdZ/5A6xWTwI/3PN+0S/+zrFVxA0tO0L9uTxbpJ8R&#10;p4q0Dw356+fB4eube1SVV/uf8e8v/kWXdXoH7J37XmvfEXxpqvwv+J+jR+HviPpO7/VL5SXW37/y&#10;f89f4/k+Vl+ZK+sa/Pz4/Iulf8FNvhVdaZ8l7dWtr9s2fx/PcRP/AOQquPvAet/Hr9rXxLonxNX4&#10;W/B/wlF418fpH51287/6JYJ12v8AMn8Lr8zuqLvSpPhDpH7VF38RdJ1X4ia54XsfB6+b9u0HTli8&#10;5v3TbNr+U/8AHs/5a18i/CDwD4//AGgP2lvjRpXhzxlc+B7S41S6l1jWbNWa4aJbiVIrdNro2xv9&#10;/wDgruET4jfsF/HzwLot946vvHHgLxXKtvLFfebtT96qS7Imlfay+aj71+9RymfMforP4l0i21mH&#10;Sp9UsodVlXdFYvOn2iVP9lPv0r+JdITWU0htVsU1Vl3rY+ev2jb/ANcvvV8T/Fv/AJSi/C//ALA/&#10;/tK9p+vf8pVtC/7AH/tvLU8pofav/CS6R/bP9kf2rY/2vs3/AGHz0+0bP+uX3qh8S+LdD8GaadR8&#10;QazYaFp/3PtWp3UVvF/329fF/wDzlb/7gH/tlXzv4k+LPw8+M37UvjHV/jprGpf8Ifo08tlomiWi&#10;S7GVZdv/ACy+Zfu7m/vM9V7MD9VfCvjfw945sGvfDmvab4hslba1xpN5FcJu/wB9Gq3rGt6f4e06&#10;41DVb6203T4F3y3d3OsUUX++7V+UOn/FH4XfCX9pjwFr3wE1HUrbQtRni0/XdHuvtHk+U0qL/wAt&#10;fmb7+7/ZZK9Z+M2lXn7XX7df/CqdX1W7sPA/he1+0T2lpLs81liRpX/3neVE3/3aPZgfdvhL4l+E&#10;PH/2j/hF/FWieJPI/wBf/ZOoxXXlf7/lPU2o/EXwnpF5LaX3ijRrC7i/1tvc6jFE6f8AAN1fJfiT&#10;/gnNaeFfiJ4V8VfB3xLP4EutNuN159rllul2f9Mv4m3/AHXR321qftUfsVfDnxDoPxF+Jt8uqP4n&#10;/sy41LfFebbfzYrf5P3Wz/YWo90PePphPip4JmlRV8Y6E7t8iompwf8AxdWtY8f+F9BvHs9V8R6T&#10;pt2vztb3d9FE/wD3wz1+f/7E/wCxX8Ofi78F/D/jrXk1T+3ft0//AB73nlRfurj5Pk2f7Fc1+1L/&#10;AMK5/wCHgNx/wtTd/wAIV/ZkH2zZ5/3/ALL+6/1H737+yr5QP0z0TxJpHiSF5dI1Wy1WJfvvYzpK&#10;n/jlO1nWLHQdNuNQ1W+ttN0+Bd8t3dypFFF/vu1fl18LofAE37cPgL/hni8u7Pw/5W/Vvtc8sSSr&#10;8/2hE8/963ybPk/vVpftgfFfw/8AEL9r1PB3xK1zUtK+FvhfZ59pp6uzzz+V5v8AB/e37d38K0ez&#10;A/R7wn8S/CPxAE3/AAi/irRPEfkf6/8AsnUYrryv97ynrQ1XxPpGg3VpBqeq2VhcXTbYIru6SJ5f&#10;9zd9+vyP+MXjj4HeANU8L+Mf2eNR1bQfFel3ivPaMLrypYv72+4/742/xq9e2/8ABQXxtZv4y/Zy&#10;8X3m620/f/as+xd+yLzbWV6PZgfodqWpWej2ct5fXMFnaRfPLcXEvlIv/A6qP4r0WHRF1mXWNPTS&#10;G+7qD3SfZ/8Av792vhz9p/8Abt+EXxO+AvjPwvoOtXtzrGqWaRWsU2nSxI7+ajferK8df8onNE/6&#10;9bX/ANOFTygfoHp9/balZQ3lnPHd2sqb4ri3bejL/svVTTvFWi63FdS6frGn38Vr/r3t7pJfK/3t&#10;v3a+L/2fv2+fg78Pfgj4H8Oa1rWoQ6rpek29rcommSsiSqn9/ZXK/wDBPe/i1L4X/tAXkG57e4nl&#10;li/3Gt7ijlA+/dE8Q6V4ktXudI1O01W3VtrS2M6Spu/4DT9Y17TPD1l9r1XULTTbXds+0Xc6xJv/&#10;AN9q/L79iL9rSy+APwf1jT9Q8D+KNdsP7VlvZ9W0e1WW3t18qJNrs38XyV6r+2x8cvCvx+/YuXxL&#10;4TuZZrT+37W3nt7iLyri1l2P+6lSj2fvAfe1tcwXkEU8EqzW8q74pUbejrXJJ8Y/AE3iH+wV8ceG&#10;313zfK/sxNWg+0bv7nlb91fF37Yfxi1n4b/sd/CrQdDvJdNuPE2mWtvc3cXyt9litYt67v8Ab3r/&#10;AOPV4lfWH7HifCWXSrTUtdfxstj+615oL3e91t/55f6rbu/2Pu1XswP1uprusMTyytsRPnd3r5e/&#10;4JzfFfVvij+z3Cmu3Ul/qOg30ul/arl97yxbUeLc3+6+3/gNebf8FCvFmveL/iN8NPgjo+pSaVp/&#10;iieJ9Rmh/wCWqPL5So/+yvzvs/3Knl97lA+v9B+MHgLxPrP9kaL428N6rq3/AED7HVreW4/79K+6&#10;rHxH+IGjfCvwRrHinxBdG20nS4POnZfmdv7qr/tN92vi79oH/gnf8PPA3wU1fxD4Ll1TSvE/hyzf&#10;UlvnvHl+1eV87b0/hb5P+WWyvNfjX8cdb+K3/BOTwrqGrztc6rLr8WkajcD/AJePIWV1d/8AvmL/&#10;AIHVctwPWtH+OX7Uv7RFn/bXw58GaF4J8H3X/Hjqesur3Eqf3/m+9/362/71fU3wN0r4iaJ8PrS2&#10;+J+tafr3i1J5XnvtMXZC8W/5P+WUX8H+xXxX4d/Ys+LXxM+GWheM5/jFqWia7LpkV1pPh60ilitL&#10;CLyv9Ht0ZJV8r5dn3U/76rc+BX7YXiy5/ZC+Jeq+IJ2vPGXgiL7FBfXHzvL5vyRPL/eZG3/72yiX&#10;90g+zfE/xb8D+B7+Kx8R+MdA8PXsq7lt9U1OC3d/+AO9bF54o0Wx0iLVbnV7C20qXb5V9NcqkT7v&#10;ufN92vgH9k/9h7wf8cvhH/wsL4kXOqa94j8US3Fwtx9udHg/eunm/wC1L8u75/8AvivRfAf7DXiD&#10;wj8GPiX8OtY8ZRa74Z1tHfQ9PMDf6BOj74pd/wDef5dyolRyxL94+x7O8gv7WK5tp47m3lXfFLE2&#10;9HWse58c+HLO4vYJ/EOlw3Fn891C95Ej2/8A11+f5a+RP2If2hIvD37Lniuz8VM0Op/DTz4rq3m+&#10;/wCR87xJ/wB9b4v+AVD/AME/fhLF45+GnxA8f+NrFdSuPiNeTxTpcf8ALW13vv8A++5Wf/vhKfKB&#10;9mw+INJudH/taDUrSbS9jS/bknVrfZ/E2/7tLD4h0y50b+1YNTtJtK2+b9uSdPs+z+/v+7X5ma9r&#10;+ofsexfFv4EeIryW88H+I9Fvb3wtfP8A8snlifan/Atmz/fT/brE8JePNZ+Ovwj+En7N/ge8+zPf&#10;xPceJL7+CK3+0Sy+V/3z8/8A3wv9+q9mB+pFt4q0O/0aXVbbV9PudKi3ebfRXSPbr/f+f7tZX/C1&#10;/A//AEOPh/8A8GcH/wAXXjf7RfhPRfg1+xF4x8OaDAtnpVhoX2KBP4m3Oibm/wBpt26vm7w3+x/8&#10;Mpv2GX+IV94clfxh/wAIzcar9u+3XSfvdjvE/lb9v9z+Cp5QP0S0rW9P16yS80y+ttStG+7cWk6S&#10;p/30tYXib4teB/BV/FY+I/GPh/Qb6X51t9T1OC3lb/gLtXxp+z58Tbz4P/8ABNTUPFWmbU1Ky+2L&#10;Zuy7tsst15SN/wAA3187/BDUv2Y7/wAG3Gq/GnU9b8R+PdUnluLyZ/tv7j5/k2tF/rW/j3vuqvZg&#10;frxbXMF5bxTwTxzW8q74pom3Iy1S0fxPpHiFrhdK1Wy1J4G2T/ZLlJfK/wB7bXwT/wAE2/iXBbfE&#10;34gfDfQ9YvNb8CxK2paFNe7leKLzdv3P4d/mr/wJP9uuA/Yt/ac8Afs9698UoPGeoXNhLqmrI9t9&#10;ns5bjfteXf8Ad/36PZgfpvP4l0i21mHSp9UsodVlXdFYvOn2iVP9lPv0v/CS6R/bP9kf2rY/2vs3&#10;/YfPT7Rs/wCuX3q/Oy2+NPhX48f8FGvhp4j8I3k95pUWnNau9xA8T+asV033G/30rs9V1Wz0H/gq&#10;Pd6hqFzHZ6fa+G2uJ7i4bYkUS2Xzu9TygfcGseIdK8PRRT6rqdppsUreUr3c6xI7/wBz5quzTRQx&#10;NLLKqRJ87O7fJX5CftXfGPxR+0N4t0TxtFBPZ/C+y1r+yNASb5ftUq/NLcbP73/oPyL/AH699/4K&#10;V6zc3XjL4S+GNd1W70j4b6lcbtWubb7m/wA6Lez/AO5F8y/79V7MD7Zf4r+CUfa3jHQN/wD2E7f/&#10;AOLrpYZorm3inglWaKVdyujbkda/Kz9sb4Ufs5+CfhBaX3wp1XQr/wAS/wBoxRN/Z/iT7fL5Gx9/&#10;7rzX/wBj+Cv0r+EX/JKPBX/YEs//AEnSplEDq6KKKzAKKKKACiiigAooooAKKKKACiiigAooooAK&#10;KKKACiiigAooooAKKKKACiiigAooooAKKKKACiiigAooooAKKKKACiiigAooooAKKKKACiiigAoo&#10;ooAKKKKACiiigAooooAKKKKACiiigAooooAKKKKACiiigAooooAKKKKACiiigAooooAKKKKACiii&#10;gAooooAKKKKACiiigAooooAKKKKACvlr9uP9mXXPjZo2g+KfBEqwePvC8vm2aGXyvtUW7dsV/wCF&#10;kddy7v8Abr6lop/CB8GaT+3n8Z9A0yPRvEf7PfiDUPFES+U1xbxXVvDO397yvs7f+OvW1+yx8AfH&#10;/jP416h8efjFYf2VrUqbdH0R12Pb7k272T/lkqRfIiP8/wA776+2aKvmA/PzxhoPxI/Yx/aU8W+P&#10;/Cfge88f+BfF++W6tNO374JWfzfn2K/lbG3/ADbNu16owaJ8Tv25vjz4K8QeI/AeofDvwB4SlS4/&#10;4me7fcP5qO6ozInms3lIvyLtWv0Roo5hHwD+1XF468FftreD/iN4a+GviLx3p+j6IqMmk2c7xSv/&#10;AKQuzzYopdn+trze/wDij8W7z9qqy+M//DPHjZPsunfYv7E+x3Xzfuni3/aPsv8Atf3K/UaiiMhn&#10;5baJ8cfFT/t7eFfHXif4Zat4LuPEKRaLBpOrNLE+10SD7QrS26b9m/7m2u68QeDfiR+xZ+0D4s8Z&#10;+EvAt18RPh/4qd557SxVmeB2d5drbEdotjM/z7NrK9fZ3jj4EeCviR4y8OeKvEWjtfa94cdZdOuB&#10;dSxeQ2/f9xW2t839+vQarmA+L/hL8afj58ePjDpN3Y/D6P4b/De1T/iYpr1i0r3H/XKVkiZpf7mz&#10;5E/j3VgftHfDL4h/BL9pq2+PHw48Nz+MLO7j8nWdJtFaWbOzyn+Rfm2uip8y7trJ81fd9FTzAfB9&#10;h+0b+0Z+0P4/8NaZ4H8Bah8K9Cin36tqerWv2iJov4/nnt0X/gCfNX1l8edOu9X+Bnj3T7G2nv8A&#10;ULjQLyGC3t4t0ssr277EVF/irvqKOYD5x/4J++FtZ8GfsyaFpXiHSNQ0HU4ry8Z7HU7Z7eVN1w2z&#10;5G+avnr9oHR/FHhX9u6Xx6vwk8RfEXw1BpkUXk2Ojy3FvK/2fZ9/ynX5Gr9E6KIyA/M7xR4V8b/t&#10;JfHX4dX3hb4E6j8I7XQb2K4vNZvbD7F5sXmxP8/7qL7mxtq/M3z16L+0h8JviD8Gv2loPjt8OfDc&#10;vjKyvIvJ1vRLaPzZvueU3yr8210RPmVG2slfdlFHMB8HWH7R/wC0B8d/GWgaX4D+FD/D7T4p9+p6&#10;n4hs2uLZov7jNLFF/wB8xfO1aX7efwz8ReO/iz8DDp/hbUfE+l2d9t1NrHTJbi3ii+0Wu7zdquqL&#10;s3/fr7foo5gPmn9qv9nzwhL+z341Twj8NdGfxH9jUWSaPoEX2vf5qf6ryot//fFeWeM/h34suf8A&#10;gmXo/heDwvrM3ihILVX0RNPle9T/AE3f/qtu/wC5X3TRRzAfPf7OX7PfglfgT4FXxL8NdATxB/Y9&#10;v9u/tbQIPtfm7Pn83zYt27/frxr9h/4a+J/BfgH462OreFtW0B7+eX+zra706W3+0L5Vxs8pGX5/&#10;4PuV900UcwH5f/su/FH4t/s5fC3WPBy/s9eNPENxf3kt1Fdy6ddW8S7oki2On2d/7n9+qF/+yt8S&#10;PBn7F/iC1u/DOoXniXxD4ms9QXw/pNs11cWsCRS/M8UW/b9//gHy1+p9FV7QD45/aJ/Zj1/43/sp&#10;/D2z0a2a28a+F9Otbi3sbv8AdPL/AKOiS2/z/db/AH/4krz7/hsj44jwovhOD4B6ynjzyPsv9sfY&#10;52i837n2jyPs/wD7V21+g9FTzAedfAO28fw/DDS2+Jp04eL5V825XTIViSP+6rbPlaX+9t+WvBv2&#10;8P2fvF/ja98H/E34eQNf+LfCEvm/YU/1s8Sv5qPEv8TI/wDB/Fvr6+oo5gPzr+Jf7UPxu+P3gS9+&#10;G+h/AnXtA1rWYvsV/f3Cz7Ion/1v+tiiWLd/eZ/lr1XXf2KbmT9iOL4U2d1BL4rtf+Jotxv2RS3+&#10;/e6bv7vztFur6/oo5gPzw8J/tf8Axv8Ah78P7T4f3nwJ8QX/AIt0qy/s211NILjY21dsUvlLbv5v&#10;/AZdrV337Nf7GOq6X+zP478OeOJfsfibx2ry3EX3vsH/AD77tv8AFu+Z6+0aKOYD83vg98b/AI0f&#10;sg+FJfhnr3wW1nxbDYTy/wBmahp/m+UyO+7YkqxSrKu5938H36+kf2PdS+N/irTte8RfGCQ6baah&#10;Pu0fQZbGK3ltU/j3fLv2/dVVl+evpCijmA/KT9tj4V+IfCX7Td74c8J3LQ6f8Vfsry2MP3JZftCb&#10;96f9dU83/gb1+jXk2nwB+Clta6Ro2pa9b+HNMit7XS9JtmuLu6ZU2oqIv95q8U0P4IeM/Gf7b+qf&#10;E3xjo32DwloNh9i8Nu95FL9of7vm7EZmT70rfP8A30r6solID87/AAX+z944+JHgH4wfGb4kaHqT&#10;/EDXNHv7LQPD0tnL9os4vKdflt/vbv8Alkqf3f8AfrPuf2YPGNt+zF8L/iN4Q0jUtE+LXguJ3l0/&#10;7G8V3dQfaJX8ryvvMyb/ALn8Su61+kFFHtAPze/bH/ab8VfEv4SeE/h1B8PNb0fxP4tginvtOu7O&#10;eK7SWKX/AI94rdot0qu6KyvVm/8Aj98S3/Z4l+Fdj+zV46tov7A/sKLUXtbp9v7ryvN2fZa+1fGf&#10;wE8HePPiT4Z8davYzzeI/Dn/ACDrhLl1SL59/wB3+KvQ6rmA/Pb9jDSV+PH7JnxA+Cmp6fLol1pM&#10;ktu11cfeS4llllTdFs+XypYqyfhR8a/jJ+yZ4S/4Vr4l+B+q+L/7MnlTTNT0/wA3ynRn37PNW3lW&#10;X79fb/wx+BvhP4P6p4l1DwzZz2134jvPtuovNO8vmy73b+L7v32r0CjmA+d/2SNZ+NHi3TNZ174r&#10;6ZZ6DZXtxv0fShY/Z723i/6a/wB1f4V3/va8U/YP/Z7ik1j4pXHxG+Gq/vdTR9OfxToH303y7/K8&#10;+L/c+5X3nRU8wHw34m+Ctz4c/wCChXw51jwr4Cl0nwdBpf8ApN9o+jeTp8UvlXX35Yk8rf8Ac/8A&#10;HK4P9pz9mnx38b/22ZbbStO1fSvC9/Z2sV94kS1lS0S3WJfNTzfus38Oyv0goo5gPhv9ub4GX1l8&#10;MPhN4W+HfhPU9S03QtW2/Z9KtJbt7eLZ/rZdq/8AjzV2H7fMXirxx4G0D4b+E/A974j1DxBexefq&#10;x0pri00uJX++0u3bE3+1/Cu+vrSijmA/OT9qj9hLw/8ADr9nvRU8AeDtS8SeOoryC3vNR0xLq6uJ&#10;18p/Nl8pd6qu/Z/BX3n8LbOew+GvhK2uYJLa4t9HtYpYpV2PE6xJvR1rqKKXNzAFFFF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EKNM+1aY9aWnY&#10;+yof71QURf2V/wBNf/HaP7Mb/nqP++a0aKkszv7Mb/nqP++aP7Mb/nqP++a0aKAM7+zG/wCeo/75&#10;o/sxv+eo/wC+a0aKAM7+zG/56j/vmj+zG/56j/vmtGigDO/sxv8AnqP++aP7Mb/nqP8AvmtGigDO&#10;/sxv+eo/75o/sxv+eo/75rRooAzv7Mb/AJ6j/vmj+zG/56j/AL5rRooAzv7Mb/nqP++aP7Mb/nqP&#10;++a0aKAM7+zG/wCeo/75o/sxv+eo/wC+a0aKAM7+zG/56j/vmj+zG/56j/vmtGigDO/sxv8AnqP+&#10;+aP7Mb/nqP8AvmtGigDO/sxv+eo/75o/sxv+eo/75rRooAzv7Mb/AJ6j/vmj+zG/56j/AL5rRooA&#10;zv7Mb/nqP++aP7Mb/nqP++a0aKAM7+zG/wCeo/75o/sxv+eo/wC+a0aKAM7+zG/56j/vmj+zG/56&#10;j/vmtGigDO/sxv8AnqP++aP7Mb/nqP8AvmtGigDO/sxv+eo/75o/sxv+eo/75rRooAzv7Mb/AJ6j&#10;/vmj+zG/56j/AL5rRooAzv7Mb/nqP++aP7Mb/nqP++a0aKAM7+zG/wCeo/75o/sxv+eo/wC+a0aK&#10;AM7+zG/56j/vmj+zG/56j/vmtGigDO/sxv8AnqP++aP7Mb/nqP8AvmtGigDO/sxv+eo/75o/sxv+&#10;eo/75rRooAzv7Mb/AJ6j/vmj+zG/56j/AL5rRooAzv7Mb/nqP++aP7Mb/nqP++a0aKAM7+zG/wCe&#10;o/75o/sxv+eo/wC+a0aKAM7+zG/56j/vmj+zG/56j/vmtGigDO/sxv8AnqP++aP7Mb/nqP8AvmtG&#10;igDO/sxv+eo/75o/sxv+eo/75rRooAzv7Mb/AJ6j/vmj+zG/56j/AL5rRooAzv7Mb/nqP++aP7Mb&#10;/nqP++a0aKAM7+zG/wCeo/75o/sxv+eo/wC+a0aKAM7+zG/56j/vmj+zG/56j/vmtGigDO/sxv8A&#10;nqP++aP7Mb/nqP8AvmtGigDO/sxv+eo/75o/sxv+eo/75rRooAzv7Mb/AJ6j/vmj+zG/56j/AL5r&#10;RooAzv7Mb/nqP++aP7Mb/nqP++a0aKAM7+zG/wCeo/75o/sxv+eo/wC+a0aKAM7+zG/56j/vmj+z&#10;G/56j/vmtGigDO/sxv8AnqP++aP7Mb/nqP8AvmtGigDO/sxv+eo/75o/sxv+eo/75rRooAzv7Mb/&#10;AJ6j/vmj+zG/56j/AL5rRooAzv7Mb/nqP++aP7Mb/nqP++a0aKAM7+zG/wCeo/75o/sxv+eo/wC+&#10;a0aKAM7+zG/56j/vmj+zG/56j/vmtGigDO/sxv8AnqP++aP7Mb/nqP8AvmtGigDO/sxv+eo/75o/&#10;sxv+eo/75rRooAzv7Mb/AJ6j/vmj+zG/56j/AL5rRooAzv7Mb/nqP++aP7Mb/nqP++a0aKAM7+zG&#10;/wCeo/75o/sxv+eo/wC+a0aKAM7+zG/56j/vmj+zG/56j/vmtGigDO/sxv8AnqP++aP7Mb/nqP8A&#10;vmtGigDO/sxv+eo/75o/sxv+eo/75rRooAzv7Mb/AJ6j/vmj+zG/56j/AL5rRooAzv7Mb/nqP++a&#10;P7Mb/nqP++a0aKAM7+zG/wCeo/75o/sxv+eo/wC+a0aKAM7+zG/56j/vmj+zG/56j/vmtGigDO/s&#10;xv8AnqP++aP7Mb/nqP8AvmtGigDO/sxv+eo/75o/sxv+eo/75rRooAzv7Mb/AJ6j/vmj+zG/56j/&#10;AL5rRooAzv7Mb/nqP++aP7Mb/nqP++a0aKAM7+zG/wCeo/75orRooAxKKKK1MgooooAKKKKAGPWn&#10;pv8Ax5RVmPWnpv8Ax5RVMioluiiioL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xKKKK1MgooooAKKKKAG&#10;PWnpv/HlFWY9aem/8eUVTIqJboooqCwooooA5Xxv8QvDPw10gal4p1/T/D9gW8tbjUrpIVZv7q7j&#10;8zVy/gD9pH4Y/FHUBp3hXxzo2saiAcWcV0EuG91ibDNXyZ4R8GaX+1/+218SrvxzG2seFfh8U03T&#10;NEmbNv5u9l3un8XzRSt/tfJ/cr1v46/sIeC/iBpmnXngSw034Y+L9NuY57TWNDslgVSr/Nuji2Bm&#10;x91/vVfLEk+qqK+Nfj7+0J8afhr8XPAvwy8A6T4b8Y+ItZ0X7XLPq1tJb+fOnm+ay4uESJf3O/bW&#10;N4O/ah/aE0X9oPwF8P8A4qeDPCnh608StKyvpgeWYokT/dZbqVF+ZP4qXKxcx9w7aNtfNnwd/aY1&#10;Hxj4/wDjjp3iw6Po/h34fX/kwX1uksT/AGf97vedndh/yyz8u2uL/Z6/bqX4w618WtR1KwtNJ8B+&#10;D7NL+0ulib7XLB+93PLlivzeVwqqv3qOWRVz7IyKMivgzSf2mv2oPih4Rv8A4keBfh54Yi8CxtJJ&#10;YWGovLLqF5Av3nTbKob7rf3f9nfXX+Pv24Nb0b4ZeAn0T4f6gvxT8Zyva2HhXWY5Yfs8qsFeV92x&#10;mi3Mu37m7P3l20/ZyJ5j7For4guv2pPjZ8BfFnhtfjp4S8OQeDfEF0lkuseG5n3WE7Y4l3yvuC4/&#10;+zbbXc3X7Vt9oH7VXjXwH4gOj6b4E8OeHP7dfU/Kl+1fdiZ9zebs2fvW/g/uUuVhzH1NSEZr5r/Z&#10;W+OPxB/aLutf8VX2h6VoHw0E8lvoCPbS/wBp3m1/9c8vm+Vt/wB1Pvf7tfStQ/dLCiiim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BiUUUVqZBRRRQAUUUUAMetP&#10;Tf8AjyirMetPTf8AjyiqZFRLdFFFQWFFFFAH5/8Ai7WtT/Yb/al8ZePdX0TUdY+Ffj7ZNdajp8Pm&#10;tYXW/wDjH+87/wC8r/7Fa/xA/b4ufinNYeD/ANnXTdS17xpfzxF9Tu9O22tnBv8AnLeb/wB87m+V&#10;a+5WRXXa3zVWsdNtNNj8u0tobZPvbIo9tVcg+L/HseoR/wDBRD4GJqskVzqSeGLj7TLANsby+Vdb&#10;3Rf7u6r/AO0Z/wAn/fs6/wDXC9/9Alr7Lp9Fyz8sPB3wh8U/Hj9rD4y+Co557D4bzeJ/t/im4h+V&#10;7hYJZfKtd3+2zP8A98bv4a9A8N/Cv/hNfjB+154D0CCCwNzo9hZadbqmyKIrb/ul/wB35Ur9D6Kv&#10;2jI5T85vgb+3j4V+AfwKtPAPjHw/remfEDwrA1guifY2X7VLvbZ838H3l3bv/Hql+PXiPxy2ufBP&#10;9pbWPh7faVZ6GJU1rQI5/tFxZ2zM2yZvkTbvV2+9935d1foNLp9tc3MV1JbxvcR/cleP5lq9S5g5&#10;T82P2k/j3o37c0XhH4WfCix1TWLm41aLU9T1C5tPKh0+FFdfnz/v/wD7W6sr4vfAKD4+/twfEvwP&#10;/aU+m3X/AAiVvLZ3aN8n2iKK12ean8S1+l9npttYK621vHbq7b2ES7NzVcxmn7Tl+EOU+Rf2IPj5&#10;JrOmTfB7xjYx+G/iR4Lj+xyad5awrd2sWEWaJfu9Nu4L/vfxV9dEZpaKxl7xYUUUUw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MSiiitTIKKKKACiiigBj1p6b/x&#10;5RVmPWnpv/HlFUyKiW6KKKgs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DEooorUyCiiigAooooAY9aem/8&#10;eUVZj0xbi+SPbBJAkX+3A7f+z1BR0NFYn2zUv+e9p/34f/4uj7ZqX/Pe0/78P/8AF0crDmNuisT7&#10;ZqX/AD3tP+/D/wDxdH2zUv8Anvaf9+H/APi6OVhzG3RWJ9s1L/nvaf8Afh//AIuj7ZqX/Pe0/wC/&#10;D/8AxdHKw5jborE+2al/z3tP+/D/APxdH2zUv+e9p/34f/4ujlYcxt0VifbNS/572n/fh/8A4uj7&#10;ZqX/AD3tP+/D/wDxdHKw5jborE+2al/z3tP+/D//ABdH2zUv+e9p/wB+H/8Ai6OVhzG3RWJ9s1L/&#10;AJ72n/fh/wD4uj7ZqX/Pe0/78P8A/F0crDmNuisT7ZqX/Pe0/wC/D/8AxdH2zUv+e9p/34f/AOLo&#10;5WHMbdFYn2zUv+e9p/34f/4uj7ZqX/Pe0/78P/8AF0crDmNuisT7ZqX/AD3tP+/D/wDxdH2zUv8A&#10;nvaf9+H/APi6OVhzG3RWJ9s1L/nvaf8Afh//AIuj7ZqX/Pe0/wC/D/8AxdHKw5jborE+2al/z3tP&#10;+/D/APxdH2zUv+e9p/34f/4ujlYcxt0VifbNS/572n/fh/8A4uj7ZqX/AD3tP+/D/wDxdHKw5jbo&#10;rE+2al/z3tP+/D//ABdH2zUv+e9p/wB+H/8Ai6OVhzG3RWJ9s1L/AJ72n/fh/wD4uj7ZqX/Pe0/7&#10;8P8A/F0crDmNuisT7ZqX/Pe0/wC/D/8AxdH2zUv+e9p/34f/AOLo5WHMbdFYn2zUv+e9p/34f/4u&#10;j7ZqX/Pe0/78P/8AF0crDmNuisT7ZqX/AD3tP+/D/wDxdH2zUv8Anvaf9+H/APi6OVhzG3RWJ9s1&#10;L/nvaf8Afh//AIuj7ZqX/Pe0/wC/D/8AxdHKw5jborE+2al/z3tP+/D/APxdH2zUv+e9p/34f/4u&#10;jlYcxt0VifbNS/572n/fh/8A4uj7ZqX/AD3tP+/D/wDxdHKw5jborE+2al/z3tP+/D//ABdH2zUv&#10;+e9p/wB+H/8Ai6OVhzG3RWJ9s1L/AJ72n/fh/wD4uj7ZqX/Pe0/78P8A/F0crDmNuisT7ZqX/Pe0&#10;/wC/D/8AxdH2zUv+e9p/34f/AOLo5WHMbdFYn2zUv+e9p/34f/4uj7ZqX/Pe0/78P/8AF0crDmNu&#10;isT7ZqX/AD3tP+/D/wDxdH2zUv8Anvaf9+H/APi6OVhzG3RWJ9s1L/nvaf8Afh//AIuj7ZqX/Pe0&#10;/wC/D/8AxdHKw5jborE+2al/z3tP+/D/APxdH2zUv+e9p/34f/4ujlYcxt0VifbNS/572n/fh/8A&#10;4uj7ZqX/AD3tP+/D/wDxdHKw5jborE+2al/z3tP+/D//ABdH2zUv+e9p/wB+H/8Ai6OVhzG3RWJ9&#10;s1L/AJ72n/fh/wD4uj7ZqX/Pe0/78P8A/F0crDmNuisT7ZqX/Pe0/wC/D/8AxdH2zUv+e9p/34f/&#10;AOLo5WHMbdFYn2zUv+e9p/34f/4uj7ZqX/Pe0/78P/8AF0crDmNuisT7ZqX/AD3tP+/D/wDxdH2z&#10;Uv8Anvaf9+H/APi6OVhzG3RWJ9s1L/nvaf8Afh//AIuj7ZqX/Pe0/wC/D/8AxdHKw5jborE+2al/&#10;z3tP+/D/APxdH2zUv+e9p/34f/4ujlYcxt0VifbNS/572n/fh/8A4uj7ZqX/AD3tP+/D/wDxdHKw&#10;5jborE+2al/z3tP+/D//ABdH2zUv+e9p/wB+H/8Ai6OVhzG3RWJ9s1L/AJ72n/fh/wD4uj7ZqX/P&#10;e0/78P8A/F0crDmNuisT7ZqX/Pe0/wC/D/8AxdH2zUv+e9p/34f/AOLo5WHMbdFYn2zUv+e9p/34&#10;f/4uj7ZqX/Pe0/78P/8AF0crDmNuisT7ZqX/AD3tP+/D/wDxdH2zUv8Anvaf9+H/APi6OVhzG3RW&#10;J9s1L/nvaf8Afh//AIuj7ZqX/Pe0/wC/D/8AxdHKw5jborE+2al/z3tP+/D/APxdH2zUv+e9p/34&#10;f/4ujlYcxt0VifbNS/572n/fh/8A4uj7ZqX/AD3tP+/D/wDxdHKw5jborE+2al/z3tP+/D//ABdH&#10;2zUv+e9p/wB+H/8Ai6OVhzG3RWJ9s1L/AJ72n/fh/wD4uj7ZqX/Pe0/78P8A/F0crDmNuisT7ZqX&#10;/Pe0/wC/D/8AxdH2zUv+e9p/34f/AOLo5WHMbdFYn2zUv+e9p/34f/4uj7ZqX/Pe0/78P/8AF0cr&#10;DmNuisT7ZqX/AD3tP+/D/wDxdH2zUv8Anvaf9+H/APi6OVhzG3RWJ9s1L/nvaf8Afh//AIuj7ZqX&#10;/Pe0/wC/D/8AxdHKw5jborE+2al/z3tP+/D/APxdH2zUv+e9p/34f/4ujlYcxt0VifbNS/572n/f&#10;h/8A4uj7ZqX/AD3tP+/D/wDxdHKw5jborE+2al/z3tP+/D//ABdH2zUv+e9p/wB+H/8Ai6OVhzG3&#10;RWJ9s1L/AJ72n/fh/wD4uj7ZqX/Pe0/78P8A/F0crDmNuisT7ZqX/Pe0/wC/D/8AxdH2zUv+e9p/&#10;34f/AOLo5WHMbdFYn2zUv+e9p/34f/4uj7ZqX/Pe0/78P/8AF0crDmNuisT7ZqX/AD3tP+/D/wDx&#10;dH2zUv8Anvaf9+H/APi6OVhzG3RWJ9s1L/nvaf8Afh//AIuj7ZqX/Pe0/wC/D/8AxdHKw5jborE+&#10;2al/z3tP+/D/APxdH2zUv+e9p/34f/4ujlYcxt0VifbNS/572n/fh/8A4uj7ZqX/AD3tP+/D/wDx&#10;dHKw5jborE+2al/z3tP+/D//ABdH2zUv+e9p/wB+H/8Ai6OVhzG3RWJ9s1L/AJ72n/fh/wD4uijl&#10;YcwUUUVZIUUUUAFFFFADHoh/1VD0Q/6qgB9FFFABRRRQBU+372/cWs9yv99Nn/sz0fbJ/wDoH3P/&#10;AH3F/wDF0aP/AMgu0/690/8AQKt1YFT7ZP8A9A+5/wC+4v8A4uj7ZP8A9A+5/wC+4v8A4urdH36g&#10;Cp9sn/6B9z/33F/8XR9sn/6B9z/33F/8XVuigCp9sn/6B9z/AN9xf/F0fbJ/+gfc/wDfcX/xdW6K&#10;AKn2yf8A6B9z/wB9xf8AxdH2yf8A6B9z/wB9xf8AxdW6KAKn2yf/AKB9z/33F/8AF0fbJ/8AoH3P&#10;/fcX/wAXVuigCp9sn/6B9z/33F/8XR9sn/6B9z/33F/8XVuigCp9sn/6B9z/AN9xf/F0fbJ/+gfc&#10;/wDfcX/xdW6KAKn2yf8A6B9z/wB9xf8AxdH2yf8A6B9z/wB9xf8AxdW6KAKn2yf/AKB9z/33F/8A&#10;F0fbJ/8AoH3P/fcX/wAXVuigCp9sn/6B9z/33F/8XR9sn/6B9z/33F/8XVuigCp9sn/6B9z/AN9x&#10;f/F0fbJ/+gfc/wDfcX/xdW6KAKv2yf8A58bn/wAhf/F1PDMs0W5afVSz/wCPjUP+u/8A7SSgC3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DHoh/1VD0Q/6qgB9FFFABRRRTAqaN/yCbH/&#10;AK4L/wCg15V+0s7p4e8KbW2f8VJZ/wDs9eq6N/yCbH/rgv8A6DXhv7VGgz3P/CP6h/o15b3Ev9kL&#10;aXe/ZFLP9y4Tb/Emyto/EZy+Ex9N8SarN8cPEsjQf6XdQXVlead9jlR7K1iX/R7jzfut5tei/szf&#10;P8EfDX/XKX/0a9efatomt23jf4gaZpd60+sReFLKL7XK215dv3vm/vMu6ux/ZgSf/hAJbmBZ7bw7&#10;cXTPo9pcT+bLBF/Hvf8A6676qXwkR+I3/i7qOr2z+EtP0fWbnQX1bWlsp7u0igll8r7PK/y+bFKn&#10;8CfwVhpq+u+AfijomiX/AIpu/Fmlatp91cSJqFtard2HkbG81fssUW6J9+z5k+9sra+MfgD/AIWK&#10;nhSxn0qLVdKt9aiutRt7jbs8j7PKn/AvmdalX4UaR4J8O+IP+EA0PS/DfiC8s5YoLuG2VP3uz91v&#10;b+7urA3KWlfGn7Zf6Iup+EfEHh7StcnS307U9QWDZLKyu6I8SyvLFv2fLvT/AL5pbn4zNpuq2y6j&#10;4P8AEOm6HPfLpket3SW6xec0vlJ+683zVVm/i8qvL4/hvruq6x4GntvA+tW19pesWt7q+seJtdiv&#10;ZnVf9d5H+kS/x/N/yy/2VrY8W+GvE/jzxDoks3gfU9N8S6dq1rMmstrccuiJFHL88q25uPmZot//&#10;AC77tz/e+TdWnumfNI7C9+PEGn2+sag3hHxI+gaZeS2V3ramza3j8qXypW8r7R5u1P8ArlWnrfxY&#10;e11290jQvC+s+LbjTlRr99La1iS13ruRd08sW6Xb8+xP79eN6/8ACzXL3SPGemnwT4tvNWv9TvLr&#10;T72HxJFFpPzSs9vLLa/bduz7rMr27f7jVtXfw01Xw34v8QahfeGvEXiyHW3ivUuPDPiJtN8qf7Ok&#10;UsUsX2q3Xbui3K67vv8A+xR7oc0jvL748aSkPhdtK0nV/EN34jWdrG0sYIkbdFt81ZfNlTytv+1/&#10;deprf42WH9naj/amj6pouradeWtld6Rc+U1xF9qlSKGVXSXa0Xz/AH0b+B689fTdV+HHif4XxaZ4&#10;W+03aWerXF5o9lqfnyp5rxNL5Ut0/wC9l3t/G6/x1L4q+HfiX4lN4l1y/wBButF/tOfRrK20pr6J&#10;LtbW1vfNllllil2q3zvs2S7vkpe6HNI9g8UePLTwtrWj6VPZ3d7fapHdS2yWir/ywi811+Zl/wCA&#10;1nt8VNGfwl4c8QwJc3lpr09rb2Nvbqvms0v8H3v4fn3/AO49clJ8Go/D3xX8Ea5ocWr3NlZLfpfT&#10;aprt1e+Vui2xbEupX/i/uVi+AvCV5F8cNY0giN/CvhSWXVdORW/1V1fLu8r/ALZf6R/4EJUBzSOv&#10;h+MN7c+KZfD/APwrnxUmqRQRXUivPpe1IndlWX/j9/2G/wBqux8N+KrPxU+sLaRTp/Zd9Lps/mr9&#10;6Vdn3P8AZ+esez8PahD8YtS1xoP+JVcaFa2S3G5f9atxK7pt+9910rx7xB8NNTe68eqnw51W+1zU&#10;9TuLvSvEdnqdraxQbkXypd32pZV2Ov8Azyp+6M928b+M7LwHoLarqCXM371LeC0tIvNuLqVm2xRR&#10;J/eevJvDnx51i08U+KB4s8L65pWiwatb2Ud3MbOVNL823i2JP5Urt87v9/5lXzfv11fxD8H+IdT8&#10;FeGJrHy9X8TeHLy11JoGl8pL+WJNkqbv4d29tteVLN4m+JV18T/DFj4M1LSv7b1i1hvL7Vp7XytO&#10;i+y2/m7/ACrh2aXavy7P76fPRED23UPizoOkaF4r1W9ee1tfDl01lc70+eWXYj7Iv7+/zUVf9qs/&#10;UfjNaW1n4Un07w5revT+JbN72zsdPS1SaKJUR283zZYlX/Wr/FXJaV8Jdev/ABl43vtZjj/sX7dL&#10;e6FY+ar/AGqdrWKL7RL/ALmzYif7Tt/cq58PvBfiG28S+Cm1TSnsLLw74VTTXuXuIn8y6l+z7lTa&#10;7fc8n7zf8Bo5Yi5pHSaD8Y9N1uHTfN0jVNKuL/WJdD+yXqRb4LqJHZ9/lSuu39033Hauu8SaxeaJ&#10;p32mx0PUPEMu7b9k097dJf8Af/fyxL/49Xh/iT4aazNZRfbPCdz4ktIvG95q8umWk9qry2ssUqpL&#10;+9liX77p8m/dXX/B7wrq2heIPEt4dFu/CXhq6W3Wx0G9vIrh4pV3+bL+6llii370+VG/gpDGQftB&#10;2zeCb7xdd+DvEml+HLOGWd7u4+wP5m2TynVUiunbdv3fw/w1q6R8XDdeINL0zV/CuseGF1ncmm3e&#10;pmDZcts3+V+6ldom27m2v/drg/Fvh7VfCv7J2t6ZfWy22qxRXD+U8u9PmvXdPnX/AH0rf1BfFXxL&#10;8ReEYb7whd+GdP0XUV1W+vr27tZElljidUig8qV3ZWZ/vuqfKlAuaR6/VSz/AOPnUP8Arv8A+0kq&#10;3VSz/wCPnUP+u/8A7SSpNC3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DHoh/1VD0Q&#10;/wCqoAfRRRQAUUUUAVNH/wCQXZf9cE/9Ap17p9rqSxLc20NykUqyp5se7a6/ceo/sc9sm2CeNIl+&#10;6ksW/Z/4/Ttl7/z9Qf8Afhv/AIurAemm2aXst4ttAl3KvlS3HlfOy/3N9FhYW2m2sVtZwR2dvF92&#10;G3XYi0zZe/8AP1B/34b/AOLo2Xv/AD9Qf9+G/wDi6gC3RVTZe/8AP1B/34b/AOLo2Xv/AD9Qf9+G&#10;/wDi6ALdFVNl7/z9Qf8Afhv/AIujZe/8/UH/AH4b/wCLoAt0VU2Xv/P1B/34b/4ujZe/8/UH/fhv&#10;/i6AIrnw9p95ren6xPBv1Cwiligl3N8qS7PN+X/gCVoVU2Xv/P1B/wB+G/8Ai6Nl7/z9Qf8Afhv/&#10;AIugC3WZo3hvTtBn1Kexg8m41G6+23jbmfzZdiJu+b/ZRKsbL3/n6g/78N/8XRsvf+fqD/vw3/xd&#10;AFuiqmy9/wCfqD/vw3/xdGy9/wCfqD/vw3/xdAFus7TNAsdGv9TvLSHyrnUZ1uLx9zfvZViWLd/3&#10;wiVNsvf+fqD/AL8N/wDF0bL3/n6g/wC/Df8AxdAFuiqmy9/5+oP+/Df/ABdGy9/5+oP+/Df/ABdA&#10;Fuiqmy9/5+oP+/Df/F0bL3/n6g/78N/8XQBF4h8Paf4q0a70rVYPtOn3SbJYtzJu/wC+a0KqbL3/&#10;AJ+oP+/Df/F0bL3/AJ+oP+/Df/F0AW6qWf8Ax86h/wBd/wD2klHk33/P1bf9+H/+Lqa2tvsy/e3u&#10;3zs/96gCW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GPUtnbNNF8tRPWnpv/HlFUyK&#10;IvsLf3ko+wt/eStCilzMOUz/ALC395KPsLf3krQoo5mHKZ/2Fv7yUfYW/vJWhRRzMOUz/sLf3ko+&#10;wt/eStCijmYcpn/YW/vJR9hb+8laFFHMw5TP+wt/eSj7C395K0KKOZhymf8AYW/vJR9hb+8laFFH&#10;Mw5TP+wt/eSj7C395K0KKOZhymf9hb+8lH2Fv7yVoUUczDlM/wCwt/eSj7C395K0KKOZhymf9hb+&#10;8lH2Fv7yVoUUczDlM/7C395KPsLf3krQoo5mHKZ/2Fv7yUfYW/vJWhRRzMOUz/sLf3ko+wt/eStC&#10;ijmYcpn/AGFv7yUfYW/vJWhRRzMOUz/sLf3ko+wt/eStCijmYcpn/YW/vJR9hb+8laFFHMw5TP8A&#10;sLf3ko+wt/eStCijmYcpn/YW/vJR9hb+8laFFHMw5TP+wt/eSj7C395K0KKOZhymf9hb+8lH2Fv7&#10;yVoUUczDlM/7C395KPsLf3krQoo5mHKZ/wBhb+8lH2Fv7yVoUUczDlM/7C395KPsLf3krQoo5mHK&#10;Z/2Fv7yUfYW/vJWhRRzMOUz/ALC395KPsLf3krQoo5mHKZ/2Fv7yUfYW/vJWhRRzMOUz/sLf3ko+&#10;wt/eStCijmYcpn/YW/vJR9hb+8laFFHMw5TP+wt/eSj7C395K0KKOZhymf8AYW/vJR9hb+8laFFH&#10;Mw5TP+wt/eSj7C395K0KKOZhymf9hb+8lH2Fv7yVoUUczDlM/wCwt/eSj7C395K0KKOZhymf9hb+&#10;8lH2Fv7yVoUUczDlM/7C395KPsLf3krQoo5mHKZ/2Fv7yUfYW/vJWhRRzMOUz/sLf3ko+wt/eStC&#10;ijmYcpn/AGFv7yUfYW/vJWhRRzMOUz/sLf3ko+wt/eStCijmYcpn/YW/vJR9hb+8laFFHMw5TP8A&#10;sLf3ko+wt/eStCijmYcpn/YW/vJR9hb+8laFFHMw5TP+wt/eSj7C395K0KKOZhymf9hb+8lH2Fv7&#10;yVoUUczDlM/7C395KPsLf3krQoo5mHKZ/wBhb+8lH2Fv7yVoUUczDlM/7C395KPsLf3krQoo5mHK&#10;Z/2Fv7yUfYW/vJWhRRzMOUz/ALC395KPsLf3krQoo5mHKZ/2Fv7yUfYW/vJWhRRzMOUz/sLf3ko+&#10;wt/eStCijmYcpn/YW/vJR9hb+8laFFHMw5TP+wt/eSj7C395K0KKOZhymf8AYW/vJR9hb+8laFFH&#10;Mw5TP+wt/eSj7C395K0KKOZhymf9hb+8lH2Fv7yVoUUczDlM/wCwt/eSj7C395K0KKOZhymf9hb+&#10;8lH2Fv7yVoUUczDlM/7C395KPsLf3krQoo5mHKZ/2Fv7yUfYW/vJWhRRzMOUz/sLf3ko+wt/eStC&#10;ijmYcpn/AGFv7yUVoUUczDlMSiiirJCiiigAooooAY9aem/8eUVZj1p6b/x5RVMioluiiioLCiii&#10;gAoridX+MPgTQNTn03VfGvh7TL+BtstpearBDLF/vI75rqbK9g1G1iubaaO4t5V3RyxNuV1oAu0U&#10;UUAFFFFABRRRQAUUUUAFFFFABRRRQAUUVm3er2OmyWqXd5BaPdS+RAksqqZZT/CufvNx0oA0qKyt&#10;K1iw1m186wu4L233vEJYJVdNyuVZcr/dYba1aACiuCPxz+G6z+SfH/hf7Ru8ryjrNtv3f3Mb67zt&#10;QAt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YlFFFamQUUUUAFFFFADHrT03/jyirM&#10;etPTf+PKKpkVEt0UUVBYUUUUAfI+g6pYWHxV+MCXXwl1fx9M3iFP9P0/T7CdYv8AQrX91vnniam/&#10;DD4g33hT4bvpvhixttM17X/Gt1pun+HtQjdE8O+ZumaKeIbfuRI8uxPl+b5Wrv8AT/CPxX8EeOPH&#10;V94b0/wdqWleINVXUoX1XVbq3uIv9Hii2skVq6/8sv79Zp+APi650++8SXes6QvxJn16DxFC9vby&#10;jTIZYrf7Olr/AM9GieLery/e+f7vFaEHY+GLL4leDdbz4l8RaT4u8NvBLNc3cWm/2dd2LL8y7UR3&#10;WVW+b+61eO6f+0veeKPCzeMYPi/8O9CuHja6s/Bl/JAzmP5ikVxL9o81ZXX+4ny/3Xr2vRbP4l+I&#10;fEUcviddA0Dw1HbSxS6To15JqEt7K3y7nllgiMSr/dTPX71cf4e8DfFP4eeD4/BXh2LwleabZr9l&#10;0vxDqF1OlzBb5whltfIdZZI1x/y1Tdt7c1IFZPih4y+KvjHwnaeCNe0zwzper+E18RNNqej/ANot&#10;uaVE8r5biL+9Wxr3iT4g6VqvhjwDB4g0m88W6zFeX9z4iOjvFb2dnAUHyWvntvk3yov+t966TTfh&#10;zq9n8W9O8U3OowX9rbeGP7FllkXy7ief7Qkvm7VXaq/J+tR/E3wJr2o+LPDnjHwlNp58QaKlxaPZ&#10;as7QwXtrNs3xeaiu0Tb4kZW2NQHvGb4N8T+MfCvxKtPA/jPVrLxGup6dLqWma3Z2P2JnaJ0WWCWL&#10;e6/8tVZWX3q/8XdT8S6MEvU8feG/hx4XhjUT6nrFss0j3DN8i75ZYokT/vpm/wBmq/hPwT4r1n4n&#10;L438ZppWnyWFjLp2laTo91LdpEkrq0sss8kURZm8pF27PlrT8W23xGtfEZufDkfh7xDoM0CpLpGt&#10;Ty6e8Eqn/WRTxxTblbj5HT+H71AHB6F8WfF/ib4LWniGLWfDWjyPqc9nP4r1MeVp32OKV0S/iiaX&#10;5vN2qVXzdvz9aqfDb433Wp+Nta8LjxzoXxHt4tCl1e11nR7ZYvIkjdFeKXy5Xjb76MrL/t1HYfs9&#10;+J9H0rw9qCQeHNY1fT/EN9rs/hyeWWDSl+0pt2QP5TlWi+8rmL7zv92uisPhx8Qdd+Kc/jDxLLoN&#10;haP4fu9FttH024muPsrSSxOrtM8Sebv2tu+Rdvy/fo90ZxMPjb4wRfASx+J0vjfw88U2mQaq2kr4&#10;XZf9bs/deb9r/wBr72yvU7n4rL4d8b+OoNcmhtvDvh/R7DUUljjPm75ftG9f9o/ul2rWa3wf1iX9&#10;mGy+HBubEa1DolvprXBlf7P5sezd8+3dt+T+7TLv4IXeufHybxjql9E3hpLOz8jR4g26e9g83ZLK&#10;f7sXm5RP73zfw0e6ByekfH3xvqnhWeOXRrDTPGep+Ln8PaZYXe54rGLyln3XG1v3rRRbt+z+IV3v&#10;hiy+Jng3W8+JfEWk+L/DbwSzXN3Fpv8AZ13YsvzLtRHdZVb5v7rVz+sfAnXrqz1u+0/UrCz8RReL&#10;28U6LLIHa3/1SReVP3+dPNVtn9+uo0W0+JfiLxFFL4nXQNB8Nx20sUuk6PdyahLeyt8u55ZYIvKV&#10;f7qZ6/eoEeKaf+0veeKPCzeMYPi/8O9CuHja6s/Bl/JAzmP5ikVxL9o81ZXX+4ny/wB1677/AIWX&#10;4e+K9zZQ+IrHTpvAGo+C4vFM8WqwrKkTeb/G3+wtN8PeB/in8PfCMfgrw7F4Su9Ns1+y6X4h1C6n&#10;S5ggzhDLa+Q6yyRrj/lqm7b25q54l+AWp+LPip4b1nVtbjvfDdho0Vlqdp5WyXU545/NTeirsWLf&#10;hto/u7fu0e6Mr/A34h6xruk+OLWx8Iw6Pp2gtAfDvh21RLWVrV7fzYVfd8sTS/8Aju6varG5uLrS&#10;Yp7i2a0upIVaS03bmifb93ctcTpXw61G28TfEe7m1J9PtvEzW/2O502XbdW221WJ2yy7VfcMr96u&#10;3sLF7TSIrL7XcTPFAsX2qZt0rfL99v8AaoZR+c/w2tNK+EfgePWPij+zne3un2+pztqXi69gi+0W&#10;+64bY/2dv3rRJ8n72v0d0/UbXVLC2vLSVZrWeJZYZU+6yt93+lfKHiP4E/tCeMPDuofD3WvHXhfU&#10;fA1/c7bjxBLBP/bb2vm7vK27fKz/AJ319UeH9DtfDOg6dpFivl2dhbRWsCt/cRdq0SIia1FFFSW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BiUUUVqZBRRRQAUUUUAMetPTf8AjyiooqZFRLdF&#10;FFQW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//9lQSwECLQAUAAYACAAAACEAihU/mAwBAAAVAgAAEwAA&#10;AAAAAAAAAAAAAAAAAAAAW0NvbnRlbnRfVHlwZXNdLnhtbFBLAQItABQABgAIAAAAIQA4/SH/1gAA&#10;AJQBAAALAAAAAAAAAAAAAAAAAD0BAABfcmVscy8ucmVsc1BLAQItABQABgAIAAAAIQC5d6W+hQMA&#10;AJEIAAAOAAAAAAAAAAAAAAAAADwCAABkcnMvZTJvRG9jLnhtbFBLAQItABQABgAIAAAAIQBYYLMb&#10;ugAAACIBAAAZAAAAAAAAAAAAAAAAAO0FAABkcnMvX3JlbHMvZTJvRG9jLnhtbC5yZWxzUEsBAi0A&#10;FAAGAAgAAAAhAPjXUpTgAAAACwEAAA8AAAAAAAAAAAAAAAAA3gYAAGRycy9kb3ducmV2LnhtbFBL&#10;AQItAAoAAAAAAAAAIQBs2hlItogAALaIAAAVAAAAAAAAAAAAAAAAAOsHAABkcnMvbWVkaWEvaW1h&#10;Z2UxLmpwZWdQSwUGAAAAAAYABgB9AQAA1JAAAAAA&#10;">
                <v:shape id="Image 27" o:spid="_x0000_s1027" type="#_x0000_t75" style="position:absolute;left:95;top:881;width:59404;height:20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bbfxAAAANsAAAAPAAAAZHJzL2Rvd25yZXYueG1sRI9Bi8Iw&#10;FITvwv6H8IS9aaqgLtUoIojLwiq6Hjw+mmdbbF66TWyrv94IgsdhZr5hZovWFKKmyuWWFQz6EQji&#10;xOqcUwXHv3XvC4TzyBoLy6TgRg4W84/ODGNtG95TffCpCBB2MSrIvC9jKV2SkUHXtyVx8M62MuiD&#10;rFKpK2wC3BRyGEVjaTDnsJBhSauMksvhahQ0I7nbXv9Hp59642+/y/PdJqu7Up/ddjkF4an17/Cr&#10;/a0VDCfw/BJ+gJw/AAAA//8DAFBLAQItABQABgAIAAAAIQDb4fbL7gAAAIUBAAATAAAAAAAAAAAA&#10;AAAAAAAAAABbQ29udGVudF9UeXBlc10ueG1sUEsBAi0AFAAGAAgAAAAhAFr0LFu/AAAAFQEAAAsA&#10;AAAAAAAAAAAAAAAAHwEAAF9yZWxzLy5yZWxzUEsBAi0AFAAGAAgAAAAhAGXVtt/EAAAA2wAAAA8A&#10;AAAAAAAAAAAAAAAABwIAAGRycy9kb3ducmV2LnhtbFBLBQYAAAAAAwADALcAAAD4AgAAAAA=&#10;">
                  <v:imagedata r:id="rId26" o:title=""/>
                </v:shape>
                <v:shape id="Graphic 28" o:spid="_x0000_s1028" style="position:absolute;left:47;top:47;width:59500;height:20981;visibility:visible;mso-wrap-style:square;v-text-anchor:top" coordsize="5949950,2098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LinuwAAANsAAAAPAAAAZHJzL2Rvd25yZXYueG1sRE+9CsIw&#10;EN4F3yGc4KapFUWqUUQUxK3q4Hg0Z1tsLrWJtr69GQTHj+9/telMJd7UuNKygsk4AkGcWV1yruB6&#10;OYwWIJxH1lhZJgUfcrBZ93srTLRtOaX32ecihLBLUEHhfZ1I6bKCDLqxrYkDd7eNQR9gk0vdYBvC&#10;TSXjKJpLgyWHhgJr2hWUPc4vo2A7a9O9qePbMXvGHad4ml5xrtRw0G2XIDx1/i/+uY9aQRzGhi/h&#10;B8j1FwAA//8DAFBLAQItABQABgAIAAAAIQDb4fbL7gAAAIUBAAATAAAAAAAAAAAAAAAAAAAAAABb&#10;Q29udGVudF9UeXBlc10ueG1sUEsBAi0AFAAGAAgAAAAhAFr0LFu/AAAAFQEAAAsAAAAAAAAAAAAA&#10;AAAAHwEAAF9yZWxzLy5yZWxzUEsBAi0AFAAGAAgAAAAhAOicuKe7AAAA2wAAAA8AAAAAAAAAAAAA&#10;AAAABwIAAGRycy9kb3ducmV2LnhtbFBLBQYAAAAAAwADALcAAADvAgAAAAA=&#10;" path="m,2098039r5949949,l5949949,,,,,2098039xe" filled="f" strokecolor="#bdbdbd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E662066" w14:textId="77777777" w:rsidR="008213EF" w:rsidRDefault="00CC4A70">
      <w:pPr>
        <w:pStyle w:val="1"/>
        <w:spacing w:before="28"/>
      </w:pPr>
      <w:r>
        <w:t>Рисун</w:t>
      </w:r>
      <w:bookmarkStart w:id="9" w:name="_bookmark8"/>
      <w:bookmarkEnd w:id="9"/>
      <w:r>
        <w:t>ок</w:t>
      </w:r>
      <w:r>
        <w:rPr>
          <w:spacing w:val="-10"/>
        </w:rPr>
        <w:t xml:space="preserve"> 9</w:t>
      </w:r>
    </w:p>
    <w:p w14:paraId="4EF5B149" w14:textId="77777777" w:rsidR="008213EF" w:rsidRDefault="008213EF">
      <w:pPr>
        <w:pStyle w:val="1"/>
        <w:sectPr w:rsidR="008213EF">
          <w:pgSz w:w="11920" w:h="16850"/>
          <w:pgMar w:top="1020" w:right="708" w:bottom="280" w:left="1559" w:header="718" w:footer="0" w:gutter="0"/>
          <w:cols w:space="720"/>
        </w:sectPr>
      </w:pPr>
    </w:p>
    <w:p w14:paraId="6CE56F5E" w14:textId="2E67205F" w:rsidR="008213EF" w:rsidRDefault="00CC4A70" w:rsidP="00B55643">
      <w:pPr>
        <w:pStyle w:val="a3"/>
        <w:spacing w:before="80" w:line="242" w:lineRule="auto"/>
        <w:ind w:left="140" w:firstLine="710"/>
        <w:sectPr w:rsidR="008213EF">
          <w:pgSz w:w="11920" w:h="16850"/>
          <w:pgMar w:top="1020" w:right="708" w:bottom="280" w:left="1559" w:header="718" w:footer="0" w:gutter="0"/>
          <w:cols w:space="720"/>
        </w:sectPr>
      </w:pPr>
      <w:r>
        <w:lastRenderedPageBreak/>
        <w:t>В данном разделе отображаются уведомления в статусах «Активен», «Назначены слушания», «Обсуждение завершено»</w:t>
      </w:r>
      <w:r w:rsidR="00B55643">
        <w:t>, «Подписан протокол».</w:t>
      </w:r>
    </w:p>
    <w:p w14:paraId="38EE526C" w14:textId="77777777" w:rsidR="008213EF" w:rsidRDefault="00CC4A70">
      <w:pPr>
        <w:pStyle w:val="1"/>
        <w:spacing w:before="80"/>
        <w:ind w:left="6" w:right="4"/>
        <w:jc w:val="center"/>
      </w:pPr>
      <w:r>
        <w:lastRenderedPageBreak/>
        <w:t>СПИСОК</w:t>
      </w:r>
      <w:r>
        <w:rPr>
          <w:spacing w:val="-5"/>
        </w:rPr>
        <w:t xml:space="preserve"> </w:t>
      </w:r>
      <w:r>
        <w:t>ТЕРМИНОВ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СОКРАЩЕНИЙ</w:t>
      </w:r>
    </w:p>
    <w:p w14:paraId="29DCDB04" w14:textId="77777777" w:rsidR="008213EF" w:rsidRDefault="00CC4A70">
      <w:pPr>
        <w:pStyle w:val="a3"/>
        <w:spacing w:before="122"/>
        <w:ind w:left="140" w:firstLine="710"/>
      </w:pPr>
      <w:r>
        <w:t>В</w:t>
      </w:r>
      <w:r>
        <w:rPr>
          <w:spacing w:val="-4"/>
        </w:rPr>
        <w:t xml:space="preserve"> </w:t>
      </w:r>
      <w:r>
        <w:t>тексте</w:t>
      </w:r>
      <w:r>
        <w:rPr>
          <w:spacing w:val="-4"/>
        </w:rPr>
        <w:t xml:space="preserve"> </w:t>
      </w:r>
      <w:r>
        <w:t>настоящего</w:t>
      </w:r>
      <w:r>
        <w:rPr>
          <w:spacing w:val="-4"/>
        </w:rPr>
        <w:t xml:space="preserve"> </w:t>
      </w:r>
      <w:r>
        <w:t>документа</w:t>
      </w:r>
      <w:r>
        <w:rPr>
          <w:spacing w:val="-4"/>
        </w:rPr>
        <w:t xml:space="preserve"> </w:t>
      </w:r>
      <w:r>
        <w:t>введены</w:t>
      </w:r>
      <w:r>
        <w:rPr>
          <w:spacing w:val="-4"/>
        </w:rPr>
        <w:t xml:space="preserve"> </w:t>
      </w:r>
      <w:r>
        <w:t>термины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сокращения,</w:t>
      </w:r>
      <w:r>
        <w:rPr>
          <w:spacing w:val="-4"/>
        </w:rPr>
        <w:t xml:space="preserve"> </w:t>
      </w:r>
      <w:r>
        <w:t>перечисленные</w:t>
      </w:r>
      <w:r>
        <w:rPr>
          <w:spacing w:val="-6"/>
        </w:rPr>
        <w:t xml:space="preserve"> </w:t>
      </w:r>
      <w:r>
        <w:t xml:space="preserve">в таблице </w:t>
      </w:r>
      <w:hyperlink w:anchor="_bookmark9" w:history="1">
        <w:r>
          <w:t>1</w:t>
        </w:r>
      </w:hyperlink>
      <w:r>
        <w:t>.</w:t>
      </w:r>
    </w:p>
    <w:p w14:paraId="18CB03DE" w14:textId="77777777" w:rsidR="008213EF" w:rsidRDefault="00CC4A70">
      <w:pPr>
        <w:spacing w:before="120"/>
        <w:ind w:left="4646"/>
        <w:rPr>
          <w:b/>
          <w:sz w:val="24"/>
        </w:rPr>
      </w:pPr>
      <w:r>
        <w:rPr>
          <w:b/>
          <w:sz w:val="24"/>
        </w:rPr>
        <w:t>Таблица</w:t>
      </w:r>
      <w:r>
        <w:rPr>
          <w:b/>
          <w:spacing w:val="-9"/>
          <w:sz w:val="24"/>
        </w:rPr>
        <w:t xml:space="preserve"> </w:t>
      </w:r>
      <w:bookmarkStart w:id="10" w:name="_bookmark9"/>
      <w:bookmarkEnd w:id="10"/>
      <w:r>
        <w:rPr>
          <w:b/>
          <w:sz w:val="24"/>
        </w:rPr>
        <w:t>1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Список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терминов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сокращений</w:t>
      </w: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6517"/>
      </w:tblGrid>
      <w:tr w:rsidR="008213EF" w14:paraId="19027353" w14:textId="77777777">
        <w:trPr>
          <w:trHeight w:val="350"/>
        </w:trPr>
        <w:tc>
          <w:tcPr>
            <w:tcW w:w="2830" w:type="dxa"/>
            <w:shd w:val="clear" w:color="auto" w:fill="D9D9D9"/>
          </w:tcPr>
          <w:p w14:paraId="3F602634" w14:textId="77777777" w:rsidR="008213EF" w:rsidRDefault="00CC4A70">
            <w:pPr>
              <w:pStyle w:val="TableParagraph"/>
              <w:spacing w:before="37"/>
              <w:ind w:left="786"/>
              <w:rPr>
                <w:b/>
              </w:rPr>
            </w:pPr>
            <w:r>
              <w:rPr>
                <w:b/>
                <w:spacing w:val="-2"/>
              </w:rPr>
              <w:t>Сокращение</w:t>
            </w:r>
          </w:p>
        </w:tc>
        <w:tc>
          <w:tcPr>
            <w:tcW w:w="6517" w:type="dxa"/>
            <w:shd w:val="clear" w:color="auto" w:fill="D9D9D9"/>
          </w:tcPr>
          <w:p w14:paraId="66A66876" w14:textId="77777777" w:rsidR="008213EF" w:rsidRDefault="00CC4A70">
            <w:pPr>
              <w:pStyle w:val="TableParagraph"/>
              <w:spacing w:before="37"/>
              <w:ind w:left="14"/>
              <w:jc w:val="center"/>
              <w:rPr>
                <w:b/>
              </w:rPr>
            </w:pPr>
            <w:r>
              <w:rPr>
                <w:b/>
                <w:spacing w:val="-2"/>
              </w:rPr>
              <w:t>Расшифровка</w:t>
            </w:r>
          </w:p>
        </w:tc>
      </w:tr>
      <w:tr w:rsidR="008213EF" w14:paraId="172DF4D1" w14:textId="77777777">
        <w:trPr>
          <w:trHeight w:val="253"/>
        </w:trPr>
        <w:tc>
          <w:tcPr>
            <w:tcW w:w="2830" w:type="dxa"/>
          </w:tcPr>
          <w:p w14:paraId="0E0F05AE" w14:textId="77777777" w:rsidR="008213EF" w:rsidRDefault="00CC4A70">
            <w:pPr>
              <w:pStyle w:val="TableParagraph"/>
              <w:spacing w:line="234" w:lineRule="exact"/>
            </w:pPr>
            <w:r>
              <w:rPr>
                <w:spacing w:val="-5"/>
              </w:rPr>
              <w:t>ПК</w:t>
            </w:r>
          </w:p>
        </w:tc>
        <w:tc>
          <w:tcPr>
            <w:tcW w:w="6517" w:type="dxa"/>
          </w:tcPr>
          <w:p w14:paraId="7159A579" w14:textId="77777777" w:rsidR="008213EF" w:rsidRDefault="00CC4A70">
            <w:pPr>
              <w:pStyle w:val="TableParagraph"/>
              <w:spacing w:line="234" w:lineRule="exact"/>
            </w:pPr>
            <w:r>
              <w:rPr>
                <w:spacing w:val="-2"/>
              </w:rPr>
              <w:t>Персональный компьютер</w:t>
            </w:r>
          </w:p>
        </w:tc>
      </w:tr>
      <w:tr w:rsidR="008213EF" w14:paraId="24A89510" w14:textId="77777777">
        <w:trPr>
          <w:trHeight w:val="508"/>
        </w:trPr>
        <w:tc>
          <w:tcPr>
            <w:tcW w:w="2830" w:type="dxa"/>
          </w:tcPr>
          <w:p w14:paraId="5915B218" w14:textId="77777777" w:rsidR="008213EF" w:rsidRDefault="00CC4A70">
            <w:pPr>
              <w:pStyle w:val="TableParagraph"/>
              <w:spacing w:line="254" w:lineRule="exact"/>
            </w:pPr>
            <w:r>
              <w:rPr>
                <w:spacing w:val="-2"/>
              </w:rPr>
              <w:t>ФГИС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«Экомониторинг», Система</w:t>
            </w:r>
          </w:p>
        </w:tc>
        <w:tc>
          <w:tcPr>
            <w:tcW w:w="6517" w:type="dxa"/>
          </w:tcPr>
          <w:p w14:paraId="305E1717" w14:textId="77777777" w:rsidR="008213EF" w:rsidRDefault="00CC4A70">
            <w:pPr>
              <w:pStyle w:val="TableParagraph"/>
              <w:spacing w:line="254" w:lineRule="exact"/>
              <w:ind w:right="269"/>
            </w:pPr>
            <w:r>
              <w:rPr>
                <w:spacing w:val="-2"/>
              </w:rPr>
              <w:t xml:space="preserve">Федеральная государственная информационная система </w:t>
            </w:r>
            <w:r>
              <w:t>состояния окружающей среды</w:t>
            </w:r>
          </w:p>
        </w:tc>
      </w:tr>
      <w:tr w:rsidR="008213EF" w14:paraId="5829BE95" w14:textId="77777777">
        <w:trPr>
          <w:trHeight w:val="508"/>
        </w:trPr>
        <w:tc>
          <w:tcPr>
            <w:tcW w:w="2830" w:type="dxa"/>
          </w:tcPr>
          <w:p w14:paraId="726B5A21" w14:textId="77777777" w:rsidR="008213EF" w:rsidRDefault="00CC4A70">
            <w:pPr>
              <w:pStyle w:val="TableParagraph"/>
              <w:spacing w:line="249" w:lineRule="exact"/>
            </w:pPr>
            <w:r>
              <w:rPr>
                <w:spacing w:val="-5"/>
              </w:rPr>
              <w:t>BMP</w:t>
            </w:r>
          </w:p>
        </w:tc>
        <w:tc>
          <w:tcPr>
            <w:tcW w:w="6517" w:type="dxa"/>
          </w:tcPr>
          <w:p w14:paraId="1B6DA398" w14:textId="77777777" w:rsidR="008213EF" w:rsidRDefault="00CC4A70">
            <w:pPr>
              <w:pStyle w:val="TableParagraph"/>
              <w:spacing w:line="254" w:lineRule="exact"/>
            </w:pPr>
            <w:r>
              <w:t>BitMap</w:t>
            </w:r>
            <w:r>
              <w:rPr>
                <w:spacing w:val="-14"/>
              </w:rPr>
              <w:t xml:space="preserve"> </w:t>
            </w:r>
            <w:r>
              <w:t>Picture</w:t>
            </w:r>
            <w:r>
              <w:rPr>
                <w:spacing w:val="-11"/>
              </w:rPr>
              <w:t xml:space="preserve"> </w:t>
            </w:r>
            <w:r>
              <w:t>–</w:t>
            </w:r>
            <w:r>
              <w:rPr>
                <w:spacing w:val="-14"/>
              </w:rPr>
              <w:t xml:space="preserve"> </w:t>
            </w:r>
            <w:r>
              <w:t>формат</w:t>
            </w:r>
            <w:r>
              <w:rPr>
                <w:spacing w:val="-13"/>
              </w:rPr>
              <w:t xml:space="preserve"> </w:t>
            </w:r>
            <w:r>
              <w:t>хранения</w:t>
            </w:r>
            <w:r>
              <w:rPr>
                <w:spacing w:val="-13"/>
              </w:rPr>
              <w:t xml:space="preserve"> </w:t>
            </w:r>
            <w:r>
              <w:t>растровых</w:t>
            </w:r>
            <w:r>
              <w:rPr>
                <w:spacing w:val="-13"/>
              </w:rPr>
              <w:t xml:space="preserve"> </w:t>
            </w:r>
            <w:r>
              <w:t>изображений, разработанный компанией Microsoft</w:t>
            </w:r>
          </w:p>
        </w:tc>
      </w:tr>
      <w:tr w:rsidR="008213EF" w14:paraId="26CCA6F4" w14:textId="77777777">
        <w:trPr>
          <w:trHeight w:val="501"/>
        </w:trPr>
        <w:tc>
          <w:tcPr>
            <w:tcW w:w="2830" w:type="dxa"/>
          </w:tcPr>
          <w:p w14:paraId="54813517" w14:textId="77777777" w:rsidR="008213EF" w:rsidRDefault="00CC4A70">
            <w:pPr>
              <w:pStyle w:val="TableParagraph"/>
              <w:spacing w:line="247" w:lineRule="exact"/>
            </w:pPr>
            <w:r>
              <w:rPr>
                <w:spacing w:val="-2"/>
              </w:rPr>
              <w:t>DOC,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DOCX</w:t>
            </w:r>
          </w:p>
        </w:tc>
        <w:tc>
          <w:tcPr>
            <w:tcW w:w="6517" w:type="dxa"/>
          </w:tcPr>
          <w:p w14:paraId="7BDEA0D3" w14:textId="77777777" w:rsidR="008213EF" w:rsidRDefault="00CC4A70">
            <w:pPr>
              <w:pStyle w:val="TableParagraph"/>
              <w:spacing w:before="5" w:line="238" w:lineRule="exact"/>
            </w:pPr>
            <w:r>
              <w:t>Document</w:t>
            </w:r>
            <w:r>
              <w:rPr>
                <w:spacing w:val="-14"/>
              </w:rPr>
              <w:t xml:space="preserve"> </w:t>
            </w:r>
            <w:r>
              <w:t>–</w:t>
            </w:r>
            <w:r>
              <w:rPr>
                <w:spacing w:val="-14"/>
              </w:rPr>
              <w:t xml:space="preserve"> </w:t>
            </w:r>
            <w:r>
              <w:t>расширение</w:t>
            </w:r>
            <w:r>
              <w:rPr>
                <w:spacing w:val="-14"/>
              </w:rPr>
              <w:t xml:space="preserve"> </w:t>
            </w:r>
            <w:r>
              <w:t>имени</w:t>
            </w:r>
            <w:r>
              <w:rPr>
                <w:spacing w:val="-13"/>
              </w:rPr>
              <w:t xml:space="preserve"> </w:t>
            </w:r>
            <w:r>
              <w:t>файла,</w:t>
            </w:r>
            <w:r>
              <w:rPr>
                <w:spacing w:val="-14"/>
              </w:rPr>
              <w:t xml:space="preserve"> </w:t>
            </w:r>
            <w:r>
              <w:t>используемое</w:t>
            </w:r>
            <w:r>
              <w:rPr>
                <w:spacing w:val="-14"/>
              </w:rPr>
              <w:t xml:space="preserve"> </w:t>
            </w:r>
            <w:r>
              <w:t>для</w:t>
            </w:r>
            <w:r>
              <w:rPr>
                <w:spacing w:val="-14"/>
              </w:rPr>
              <w:t xml:space="preserve"> </w:t>
            </w:r>
            <w:r>
              <w:t>файлов, представляющих текст, с разметкой или без</w:t>
            </w:r>
          </w:p>
        </w:tc>
      </w:tr>
      <w:tr w:rsidR="008213EF" w14:paraId="3CB9DDC8" w14:textId="77777777">
        <w:trPr>
          <w:trHeight w:val="506"/>
        </w:trPr>
        <w:tc>
          <w:tcPr>
            <w:tcW w:w="2830" w:type="dxa"/>
          </w:tcPr>
          <w:p w14:paraId="142DB27D" w14:textId="77777777" w:rsidR="008213EF" w:rsidRDefault="00CC4A70">
            <w:pPr>
              <w:pStyle w:val="TableParagraph"/>
              <w:spacing w:before="1"/>
            </w:pPr>
            <w:r>
              <w:rPr>
                <w:spacing w:val="-4"/>
              </w:rPr>
              <w:t>JPEG</w:t>
            </w:r>
          </w:p>
        </w:tc>
        <w:tc>
          <w:tcPr>
            <w:tcW w:w="6517" w:type="dxa"/>
          </w:tcPr>
          <w:p w14:paraId="382522B4" w14:textId="77777777" w:rsidR="008213EF" w:rsidRDefault="00CC4A70">
            <w:pPr>
              <w:pStyle w:val="TableParagraph"/>
              <w:spacing w:line="249" w:lineRule="exact"/>
            </w:pPr>
            <w:r>
              <w:t>Joint</w:t>
            </w:r>
            <w:r>
              <w:rPr>
                <w:spacing w:val="-12"/>
              </w:rPr>
              <w:t xml:space="preserve"> </w:t>
            </w:r>
            <w:r>
              <w:t>Photographic</w:t>
            </w:r>
            <w:r>
              <w:rPr>
                <w:spacing w:val="-10"/>
              </w:rPr>
              <w:t xml:space="preserve"> </w:t>
            </w:r>
            <w:r>
              <w:t>Experts</w:t>
            </w:r>
            <w:r>
              <w:rPr>
                <w:spacing w:val="-13"/>
              </w:rPr>
              <w:t xml:space="preserve"> </w:t>
            </w:r>
            <w:r>
              <w:t>Group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11"/>
              </w:rPr>
              <w:t xml:space="preserve"> </w:t>
            </w:r>
            <w:r>
              <w:t>растровый</w:t>
            </w:r>
            <w:r>
              <w:rPr>
                <w:spacing w:val="-11"/>
              </w:rPr>
              <w:t xml:space="preserve"> </w:t>
            </w:r>
            <w:r>
              <w:t>графический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формат</w:t>
            </w:r>
          </w:p>
          <w:p w14:paraId="03B11D33" w14:textId="77777777" w:rsidR="008213EF" w:rsidRDefault="00CC4A70">
            <w:pPr>
              <w:pStyle w:val="TableParagraph"/>
              <w:spacing w:line="238" w:lineRule="exact"/>
            </w:pPr>
            <w:r>
              <w:t>изображений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фотографий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высокой</w:t>
            </w:r>
            <w:r>
              <w:rPr>
                <w:spacing w:val="-5"/>
              </w:rPr>
              <w:t xml:space="preserve"> </w:t>
            </w:r>
            <w:r>
              <w:t>степенью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сжатия</w:t>
            </w:r>
          </w:p>
        </w:tc>
      </w:tr>
      <w:tr w:rsidR="008213EF" w14:paraId="19383AA6" w14:textId="77777777">
        <w:trPr>
          <w:trHeight w:val="505"/>
        </w:trPr>
        <w:tc>
          <w:tcPr>
            <w:tcW w:w="2830" w:type="dxa"/>
          </w:tcPr>
          <w:p w14:paraId="417E1A99" w14:textId="77777777" w:rsidR="008213EF" w:rsidRDefault="00CC4A70">
            <w:pPr>
              <w:pStyle w:val="TableParagraph"/>
              <w:spacing w:before="1"/>
            </w:pPr>
            <w:r>
              <w:rPr>
                <w:spacing w:val="-5"/>
              </w:rPr>
              <w:t>PNG</w:t>
            </w:r>
          </w:p>
        </w:tc>
        <w:tc>
          <w:tcPr>
            <w:tcW w:w="6517" w:type="dxa"/>
          </w:tcPr>
          <w:p w14:paraId="1DCF2A5D" w14:textId="77777777" w:rsidR="008213EF" w:rsidRDefault="00CC4A70">
            <w:pPr>
              <w:pStyle w:val="TableParagraph"/>
              <w:spacing w:line="248" w:lineRule="exact"/>
            </w:pPr>
            <w:r>
              <w:t>Portable</w:t>
            </w:r>
            <w:r>
              <w:rPr>
                <w:spacing w:val="-8"/>
              </w:rPr>
              <w:t xml:space="preserve"> </w:t>
            </w:r>
            <w:r>
              <w:t>Network</w:t>
            </w:r>
            <w:r>
              <w:rPr>
                <w:spacing w:val="-4"/>
              </w:rPr>
              <w:t xml:space="preserve"> </w:t>
            </w:r>
            <w:r>
              <w:t>Graphics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растровый</w:t>
            </w:r>
            <w:r>
              <w:rPr>
                <w:spacing w:val="-7"/>
              </w:rPr>
              <w:t xml:space="preserve"> </w:t>
            </w:r>
            <w:r>
              <w:t>формат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хранения</w:t>
            </w:r>
          </w:p>
          <w:p w14:paraId="2F98EFE7" w14:textId="77777777" w:rsidR="008213EF" w:rsidRDefault="00CC4A70">
            <w:pPr>
              <w:pStyle w:val="TableParagraph"/>
              <w:spacing w:line="238" w:lineRule="exact"/>
            </w:pPr>
            <w:r>
              <w:rPr>
                <w:spacing w:val="-2"/>
              </w:rPr>
              <w:t>графической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информации,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использующий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сжатие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без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потерь</w:t>
            </w:r>
          </w:p>
        </w:tc>
      </w:tr>
    </w:tbl>
    <w:p w14:paraId="1D2EC1F5" w14:textId="77777777" w:rsidR="00D950E2" w:rsidRDefault="00D950E2"/>
    <w:sectPr w:rsidR="00D950E2">
      <w:pgSz w:w="11920" w:h="16850"/>
      <w:pgMar w:top="1020" w:right="708" w:bottom="280" w:left="1559" w:header="71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814172" w14:textId="77777777" w:rsidR="00723961" w:rsidRDefault="00723961">
      <w:r>
        <w:separator/>
      </w:r>
    </w:p>
  </w:endnote>
  <w:endnote w:type="continuationSeparator" w:id="0">
    <w:p w14:paraId="6509B7E7" w14:textId="77777777" w:rsidR="00723961" w:rsidRDefault="00723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F23766" w14:textId="77777777" w:rsidR="00723961" w:rsidRDefault="00723961">
      <w:r>
        <w:separator/>
      </w:r>
    </w:p>
  </w:footnote>
  <w:footnote w:type="continuationSeparator" w:id="0">
    <w:p w14:paraId="7E08F340" w14:textId="77777777" w:rsidR="00723961" w:rsidRDefault="007239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CA7523" w14:textId="77777777" w:rsidR="008213EF" w:rsidRDefault="00CC4A70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2E356825" wp14:editId="51E91407">
              <wp:simplePos x="0" y="0"/>
              <wp:positionH relativeFrom="page">
                <wp:posOffset>3981577</wp:posOffset>
              </wp:positionH>
              <wp:positionV relativeFrom="page">
                <wp:posOffset>443033</wp:posOffset>
              </wp:positionV>
              <wp:extent cx="15240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5B24068" w14:textId="24C29BC6" w:rsidR="008213EF" w:rsidRDefault="00CC4A70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D927A6">
                            <w:rPr>
                              <w:noProof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356825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13.5pt;margin-top:34.9pt;width:12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R6NpAEAAD4DAAAOAAAAZHJzL2Uyb0RvYy54bWysUsGO0zAQvSPxD5bv1GmhC4qaroAVCGkF&#10;SLt8gOPYjUXsMR63Sf+esZN2V3BDXJxx5vnNezOzu53cwE46ogXf8PWq4kx7BZ31h4b/ePz06h1n&#10;mKTv5ABeN/yskd/uX77YjaHWG+hh6HRkROKxHkPD+5RCLQSqXjuJKwjaU9JAdDLRNR5EF+VI7G4Q&#10;m6q6ESPELkRQGpH+3s1Jvi/8xmiVvhmDOrGh4aQtlTOWs82n2O9kfYgy9FYtMuQ/qHDSeip6pbqT&#10;SbJjtH9ROasiIJi0UuAEGGOVLh7Izbr6w81DL4MuXqg5GK5twv9Hq76evkdmO5odZ146GtGjnlIL&#10;E1vn5owBa8I8BEKl6QNMGZiNYrgH9RMJIp5h5gdI6IyZTHT5SzYZPaT+n689pyJMZbbt5k1FGUWp&#10;9c327ettLiueHoeI6bMGx3LQ8EgjLQLk6R7TDL1AFi1z+awqTe20mGihO5OHkUbdcPx1lFFzNnzx&#10;1Mu8F5cgXoL2EsQ0fISyPdmKh/fHBMaWyrnEzLtUpiEV7ctC5S14fi+op7Xf/wYAAP//AwBQSwME&#10;FAAGAAgAAAAhAF8PdengAAAACQEAAA8AAABkcnMvZG93bnJldi54bWxMj8FOwzAQRO9I/IO1SNyo&#10;00hJSRqnQkUVB8ShBSSObuzGEfE6st3U/XuWE9x2d0azb5pNsiObtQ+DQwHLRQZMY+fUgL2Aj/fd&#10;wyOwECUqOTrUAq46wKa9vWlkrdwF93o+xJ5RCIZaCjAxTjXnoTPayrBwk0bSTs5bGWn1PVdeXijc&#10;jjzPspJbOSB9MHLSW6O778PZCvjcTrvX9GXk21yol+d8tb/6Lglxf5ee1sCiTvHPDL/4hA4tMR3d&#10;GVVgo4AyX1GXSENFFchQFks6HAVURQW8bfj/Bu0PAAAA//8DAFBLAQItABQABgAIAAAAIQC2gziS&#10;/gAAAOEBAAATAAAAAAAAAAAAAAAAAAAAAABbQ29udGVudF9UeXBlc10ueG1sUEsBAi0AFAAGAAgA&#10;AAAhADj9If/WAAAAlAEAAAsAAAAAAAAAAAAAAAAALwEAAF9yZWxzLy5yZWxzUEsBAi0AFAAGAAgA&#10;AAAhAOdJHo2kAQAAPgMAAA4AAAAAAAAAAAAAAAAALgIAAGRycy9lMm9Eb2MueG1sUEsBAi0AFAAG&#10;AAgAAAAhAF8PdengAAAACQEAAA8AAAAAAAAAAAAAAAAA/gMAAGRycy9kb3ducmV2LnhtbFBLBQYA&#10;AAAABAAEAPMAAAALBQAAAAA=&#10;" filled="f" stroked="f">
              <v:path arrowok="t"/>
              <v:textbox inset="0,0,0,0">
                <w:txbxContent>
                  <w:p w14:paraId="75B24068" w14:textId="24C29BC6" w:rsidR="008213EF" w:rsidRDefault="00CC4A70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 w:rsidR="00D927A6">
                      <w:rPr>
                        <w:noProof/>
                        <w:spacing w:val="-10"/>
                        <w:sz w:val="20"/>
                      </w:rPr>
                      <w:t>2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AD0697"/>
    <w:multiLevelType w:val="multilevel"/>
    <w:tmpl w:val="FE9650CC"/>
    <w:lvl w:ilvl="0">
      <w:start w:val="1"/>
      <w:numFmt w:val="decimal"/>
      <w:lvlText w:val="%1."/>
      <w:lvlJc w:val="left"/>
      <w:pPr>
        <w:ind w:left="848" w:hanging="70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8" w:hanging="70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00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81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1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2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2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2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3" w:hanging="70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3EF"/>
    <w:rsid w:val="000076C6"/>
    <w:rsid w:val="001A1482"/>
    <w:rsid w:val="001C6C9B"/>
    <w:rsid w:val="005C0613"/>
    <w:rsid w:val="00654402"/>
    <w:rsid w:val="00723961"/>
    <w:rsid w:val="008213EF"/>
    <w:rsid w:val="00B55643"/>
    <w:rsid w:val="00CC4A70"/>
    <w:rsid w:val="00D927A6"/>
    <w:rsid w:val="00D950E2"/>
    <w:rsid w:val="00DB7292"/>
    <w:rsid w:val="00DF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DAD57"/>
  <w15:docId w15:val="{FEF08AE0-9C3A-464F-BCE5-67C89B06A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120"/>
      <w:ind w:left="4276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ind w:left="6" w:right="3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spacing w:before="120"/>
      <w:ind w:left="847" w:hanging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character" w:styleId="a6">
    <w:name w:val="annotation reference"/>
    <w:basedOn w:val="a0"/>
    <w:uiPriority w:val="99"/>
    <w:semiHidden/>
    <w:unhideWhenUsed/>
    <w:rsid w:val="00DB729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DB7292"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DB7292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DB7292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DB7292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b">
    <w:name w:val="Balloon Text"/>
    <w:basedOn w:val="a"/>
    <w:link w:val="ac"/>
    <w:uiPriority w:val="99"/>
    <w:semiHidden/>
    <w:unhideWhenUsed/>
    <w:rsid w:val="00DB729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B729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ED517E-97D7-4AD1-A84F-BD871A4F5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1089</Words>
  <Characters>6208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 Золотенкова</dc:creator>
  <cp:lastModifiedBy>Коршунова Ольга Викторовна</cp:lastModifiedBy>
  <cp:revision>2</cp:revision>
  <cp:lastPrinted>2025-03-04T04:33:00Z</cp:lastPrinted>
  <dcterms:created xsi:type="dcterms:W3CDTF">2025-04-14T09:36:00Z</dcterms:created>
  <dcterms:modified xsi:type="dcterms:W3CDTF">2025-04-14T09:36:00Z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2025-02-28T00:00:00Z</vt:filetime>
  </property>
  <property fmtid="{D5CDD505-2E9C-101B-9397-08002B2CF9AE}" pid="5" name="Producer">
    <vt:lpwstr>Microsoft® Word для Microsoft 365</vt:lpwstr>
  </property>
</Properties>
</file>