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2A53B" w14:textId="77777777" w:rsidR="009520CE" w:rsidRPr="00D206AA" w:rsidRDefault="009520CE" w:rsidP="009520CE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>Заявление</w:t>
      </w:r>
    </w:p>
    <w:p w14:paraId="15D9D1B5" w14:textId="77777777" w:rsidR="009520CE" w:rsidRDefault="009520CE" w:rsidP="009520CE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 согласии на обработку персональных данных</w:t>
      </w:r>
    </w:p>
    <w:p w14:paraId="604EB73D" w14:textId="77777777" w:rsidR="009520CE" w:rsidRDefault="009520CE" w:rsidP="009520CE">
      <w:pPr>
        <w:autoSpaceDE w:val="0"/>
        <w:autoSpaceDN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6D878A0" w14:textId="77777777" w:rsidR="009520CE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Я__________________________________________________________________</w:t>
      </w:r>
    </w:p>
    <w:p w14:paraId="79986751" w14:textId="77777777" w:rsidR="009520CE" w:rsidRDefault="009520CE" w:rsidP="004519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66C07C6B" w14:textId="77777777" w:rsidR="009520CE" w:rsidRDefault="009520CE" w:rsidP="004519FE">
      <w:pPr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 xml:space="preserve">(фамилия, имя, отчество (полностью)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субъекта персональных данных,</w:t>
      </w:r>
    </w:p>
    <w:p w14:paraId="01720797" w14:textId="10E6C26D" w:rsidR="009520CE" w:rsidRDefault="009520CE" w:rsidP="004519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п. 4 ст. 9 Федерального закона от 27.07.2006 №152-ФЗ «О персональных данных» зарегистрирован по адресу: 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</w:p>
    <w:p w14:paraId="0E99E2DB" w14:textId="77777777" w:rsidR="009520CE" w:rsidRDefault="009520CE" w:rsidP="004519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40A0AB79" w14:textId="77777777" w:rsidR="009520CE" w:rsidRDefault="009520CE" w:rsidP="004519F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EDF23F9" w14:textId="77777777" w:rsidR="009520CE" w:rsidRDefault="009520CE" w:rsidP="004519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Документ, удостоверяющий личность: _______________________________________,</w:t>
      </w:r>
    </w:p>
    <w:p w14:paraId="0173F5E8" w14:textId="77777777" w:rsidR="009520CE" w:rsidRPr="00911F36" w:rsidRDefault="009520CE" w:rsidP="004519FE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</w:t>
      </w: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(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наименование документа, </w:t>
      </w: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серия, номер,</w:t>
      </w:r>
    </w:p>
    <w:p w14:paraId="58AD6EDE" w14:textId="77777777" w:rsidR="009520CE" w:rsidRDefault="009520CE" w:rsidP="004519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10830D39" w14:textId="77777777" w:rsidR="009520CE" w:rsidRDefault="009520CE" w:rsidP="004519FE">
      <w:pPr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кем и когда выдан)</w:t>
      </w:r>
    </w:p>
    <w:p w14:paraId="0E9F0918" w14:textId="77777777" w:rsidR="009520CE" w:rsidRDefault="009520CE" w:rsidP="004519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оформления трудовых отношений даю свое согласие на обработку комитетом экономического развития администрации города Усолье-Сибирское моих персональных данных, относящихся исключительно к 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адрес регистрации по месту жительства и адрес фактического проживания; номер телефона.</w:t>
      </w:r>
    </w:p>
    <w:p w14:paraId="062C98D7" w14:textId="77777777" w:rsidR="009520CE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Настоящее согласие предоставляется мной на осуществление действий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отношении моих персональных данных, которые необходимы для достижения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указанных выше целей, включая (без ограничения) сбор, систематизацию,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накопление, хранение, уточнение (обновление, изменение), использование,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передачу третьим лицам для осуществления действий по обмену информацией,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обезличивание, блокирование персональных данных, а также осуществление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любых иных действий, предусмотренных действующим законодательством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14:paraId="77F02FA4" w14:textId="77777777" w:rsidR="009520CE" w:rsidRPr="005F5E78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Я проинформирован, что</w:t>
      </w:r>
      <w:r>
        <w:rPr>
          <w:rFonts w:ascii="Times New Roman" w:hAnsi="Times New Roman" w:cs="Times New Roman"/>
          <w:sz w:val="28"/>
          <w:szCs w:val="28"/>
        </w:rPr>
        <w:t xml:space="preserve"> комитет экономического развития администрации города Усолье-Сибирское </w:t>
      </w:r>
      <w:r w:rsidRPr="005F5E78">
        <w:rPr>
          <w:rFonts w:ascii="Times New Roman" w:hAnsi="Times New Roman" w:cs="Times New Roman"/>
          <w:sz w:val="28"/>
          <w:szCs w:val="28"/>
        </w:rPr>
        <w:t>гарантирует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обработку моих персональных данных в соответствии с действующим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 как неавтоматизированным, так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автоматизированным способами.</w:t>
      </w:r>
    </w:p>
    <w:p w14:paraId="5460A7FA" w14:textId="77777777" w:rsidR="009520CE" w:rsidRPr="005F5E78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Данное согласие действует до достижения целей обработки персональных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данных или в течение срока хранения информации.</w:t>
      </w:r>
    </w:p>
    <w:p w14:paraId="1B191656" w14:textId="77777777" w:rsidR="009520CE" w:rsidRPr="005F5E78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Данное согласие может быть отозвано в любой момент по моему письменному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заявлению.</w:t>
      </w:r>
    </w:p>
    <w:p w14:paraId="2C7AA607" w14:textId="77777777" w:rsidR="009520CE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E78">
        <w:rPr>
          <w:rFonts w:ascii="Times New Roman" w:hAnsi="Times New Roman" w:cs="Times New Roman"/>
          <w:sz w:val="28"/>
          <w:szCs w:val="28"/>
        </w:rPr>
        <w:t>Я подтверждаю, что, давая такое согласие, я действую по собственной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E78">
        <w:rPr>
          <w:rFonts w:ascii="Times New Roman" w:hAnsi="Times New Roman" w:cs="Times New Roman"/>
          <w:sz w:val="28"/>
          <w:szCs w:val="28"/>
        </w:rPr>
        <w:t>воле и в своих интересах.</w:t>
      </w:r>
    </w:p>
    <w:p w14:paraId="78402AA3" w14:textId="77777777" w:rsidR="009520CE" w:rsidRPr="00ED464E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464E">
        <w:rPr>
          <w:rFonts w:ascii="Times New Roman" w:hAnsi="Times New Roman" w:cs="Times New Roman"/>
          <w:sz w:val="28"/>
          <w:szCs w:val="28"/>
        </w:rPr>
        <w:t>Я подтверждаю, что, давая такое согласие, я действую по собственной воле и в своих интересах.</w:t>
      </w:r>
    </w:p>
    <w:p w14:paraId="50B0B616" w14:textId="77777777" w:rsidR="009520CE" w:rsidRPr="00ED464E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6464209" w14:textId="77777777" w:rsidR="009520CE" w:rsidRPr="00ED464E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0601727" w14:textId="77777777" w:rsidR="009520CE" w:rsidRPr="00ED464E" w:rsidRDefault="009520CE" w:rsidP="004519FE">
      <w:pPr>
        <w:jc w:val="both"/>
        <w:rPr>
          <w:rFonts w:ascii="Times New Roman" w:hAnsi="Times New Roman" w:cs="Times New Roman"/>
          <w:sz w:val="28"/>
          <w:szCs w:val="28"/>
        </w:rPr>
      </w:pPr>
      <w:r w:rsidRPr="00ED464E">
        <w:rPr>
          <w:rFonts w:ascii="Times New Roman" w:hAnsi="Times New Roman" w:cs="Times New Roman"/>
          <w:sz w:val="28"/>
          <w:szCs w:val="28"/>
        </w:rPr>
        <w:t>___________________     ______________/____________________________________</w:t>
      </w:r>
    </w:p>
    <w:p w14:paraId="316522BD" w14:textId="77777777" w:rsidR="009520CE" w:rsidRDefault="009520CE" w:rsidP="004519FE">
      <w:pPr>
        <w:ind w:firstLine="709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(дата </w:t>
      </w:r>
      <w:proofErr w:type="gramStart"/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заявления)   </w:t>
      </w:r>
      <w:proofErr w:type="gramEnd"/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</w:t>
      </w:r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ab/>
        <w:t xml:space="preserve">     </w:t>
      </w:r>
      <w:proofErr w:type="gramStart"/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   (</w:t>
      </w:r>
      <w:proofErr w:type="gramEnd"/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подпись </w:t>
      </w:r>
      <w:proofErr w:type="gramStart"/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заявителя)   </w:t>
      </w:r>
      <w:proofErr w:type="gramEnd"/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</w:t>
      </w:r>
      <w:proofErr w:type="gramStart"/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 xml:space="preserve">   (</w:t>
      </w:r>
      <w:proofErr w:type="gramEnd"/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>расшифровка подписи)</w:t>
      </w:r>
      <w:r w:rsidRPr="00ED464E">
        <w:rPr>
          <w:rFonts w:ascii="Times New Roman" w:hAnsi="Times New Roman" w:cs="Times New Roman"/>
          <w:sz w:val="28"/>
          <w:szCs w:val="28"/>
          <w:vertAlign w:val="superscript"/>
        </w:rPr>
        <w:tab/>
      </w:r>
    </w:p>
    <w:sectPr w:rsidR="009520CE" w:rsidSect="00D206AA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50DF3"/>
    <w:multiLevelType w:val="hybridMultilevel"/>
    <w:tmpl w:val="7644AD34"/>
    <w:lvl w:ilvl="0" w:tplc="578CEA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A8041D"/>
    <w:multiLevelType w:val="hybridMultilevel"/>
    <w:tmpl w:val="45B46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F7073"/>
    <w:multiLevelType w:val="hybridMultilevel"/>
    <w:tmpl w:val="4078AE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9362999">
    <w:abstractNumId w:val="0"/>
  </w:num>
  <w:num w:numId="2" w16cid:durableId="1531261852">
    <w:abstractNumId w:val="1"/>
  </w:num>
  <w:num w:numId="3" w16cid:durableId="303897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6AA"/>
    <w:rsid w:val="0001121B"/>
    <w:rsid w:val="0003529F"/>
    <w:rsid w:val="00045848"/>
    <w:rsid w:val="001267CE"/>
    <w:rsid w:val="00275046"/>
    <w:rsid w:val="002C374C"/>
    <w:rsid w:val="004519FE"/>
    <w:rsid w:val="004A5CEF"/>
    <w:rsid w:val="004D7B76"/>
    <w:rsid w:val="00532700"/>
    <w:rsid w:val="005343CD"/>
    <w:rsid w:val="005F5E78"/>
    <w:rsid w:val="006017E0"/>
    <w:rsid w:val="00635322"/>
    <w:rsid w:val="006561C5"/>
    <w:rsid w:val="006A62FF"/>
    <w:rsid w:val="007F578B"/>
    <w:rsid w:val="008322CD"/>
    <w:rsid w:val="0091120A"/>
    <w:rsid w:val="00911F36"/>
    <w:rsid w:val="009520CE"/>
    <w:rsid w:val="00A84F28"/>
    <w:rsid w:val="00B12574"/>
    <w:rsid w:val="00C76F9F"/>
    <w:rsid w:val="00CB3081"/>
    <w:rsid w:val="00CD0E7E"/>
    <w:rsid w:val="00CE7D22"/>
    <w:rsid w:val="00D206AA"/>
    <w:rsid w:val="00E8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BC4D8"/>
  <w15:chartTrackingRefBased/>
  <w15:docId w15:val="{5937ABBF-3765-44F4-90E4-1F982F469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0CE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ru-RU" w:bidi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206AA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06AA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06AA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06AA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06AA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06AA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06AA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06AA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06AA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6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206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206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206A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206A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206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206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206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206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206AA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D206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06AA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D206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206AA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D206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206AA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 w:bidi="ar-SA"/>
      <w14:ligatures w14:val="standardContextual"/>
    </w:rPr>
  </w:style>
  <w:style w:type="character" w:styleId="a8">
    <w:name w:val="Intense Emphasis"/>
    <w:basedOn w:val="a0"/>
    <w:uiPriority w:val="21"/>
    <w:qFormat/>
    <w:rsid w:val="00D206A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206AA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D206A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206AA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99"/>
    <w:rsid w:val="005343C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60A11-F90C-482C-A262-2F566EDF0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Жилкина Анастасия Александровна</dc:creator>
  <cp:keywords/>
  <dc:description/>
  <cp:lastModifiedBy>Жилкина Анастасия Александровна</cp:lastModifiedBy>
  <cp:revision>5</cp:revision>
  <dcterms:created xsi:type="dcterms:W3CDTF">2025-07-18T02:34:00Z</dcterms:created>
  <dcterms:modified xsi:type="dcterms:W3CDTF">2025-10-08T00:31:00Z</dcterms:modified>
</cp:coreProperties>
</file>