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BD1BD" w14:textId="6D542860" w:rsidR="00D206AA" w:rsidRPr="00D206AA" w:rsidRDefault="00D206AA" w:rsidP="00D206A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Hlk210803683"/>
      <w:r w:rsidRPr="00D206A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7226E8" wp14:editId="5692BEBF">
                <wp:simplePos x="0" y="0"/>
                <wp:positionH relativeFrom="margin">
                  <wp:posOffset>4193540</wp:posOffset>
                </wp:positionH>
                <wp:positionV relativeFrom="margin">
                  <wp:posOffset>3175</wp:posOffset>
                </wp:positionV>
                <wp:extent cx="2209800" cy="1404620"/>
                <wp:effectExtent l="0" t="0" r="0" b="635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76D8D4" w14:textId="2D1AF131" w:rsidR="00D206AA" w:rsidRPr="00D206AA" w:rsidRDefault="00772B61" w:rsidP="00772B61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Председателю комитета экономического развития администрации города Усолье-Сибирское</w:t>
                            </w:r>
                          </w:p>
                          <w:p w14:paraId="7C6C3A63" w14:textId="49EED420" w:rsidR="00D206AA" w:rsidRPr="00D206AA" w:rsidRDefault="00772B61" w:rsidP="00D206AA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Трофимовой И.А.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7226E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330.2pt;margin-top:.25pt;width:174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C8hDQIAAPcDAAAOAAAAZHJzL2Uyb0RvYy54bWysU8Fu2zAMvQ/YPwi6L3aMpGuMOEWXLsOA&#10;rhvQ7QNkWY6FyaJGKbG7rx8lp2nQ3YbpIJAi9UQ+Pq1vxt6wo0KvwVZ8Pss5U1ZCo+2+4j++795d&#10;c+aDsI0wYFXFn5TnN5u3b9aDK1UBHZhGISMQ68vBVbwLwZVZ5mWneuFn4JSlYAvYi0Au7rMGxUDo&#10;vcmKPL/KBsDGIUjlPZ3eTUG+Sfhtq2T42rZeBWYqTrWFtGPa67hnm7Uo9yhcp+WpDPEPVfRCW3r0&#10;DHUngmAH1H9B9VoieGjDTEKfQdtqqVIP1M08f9XNYyecSr0QOd6dafL/D1Y+HB/dN2Rh/AAjDTA1&#10;4d09yJ+eWdh2wu7VLSIMnRINPTyPlGWD8+XpaqTalz6C1MMXaGjI4hAgAY0t9pEV6pMROg3g6Uy6&#10;GgOTdFgU+eo6p5Ck2HyRL66KNJZMlM/XHfrwSUHPolFxpKkmeHG89yGWI8rnlPiaB6ObnTYmObiv&#10;twbZUZACdmmlDl6lGcuGiq+WxTIhW4j3kzh6HUihRvcVpzJpTZqJdHy0TUoJQpvJpkqMPfETKZnI&#10;CWM9UmLkqYbmiZhCmJRIP4eMDvA3ZwOpsOL+10Gg4sx8tsT2ar5YRNkmZ7F8T9QwvIzUlxFhJUFV&#10;PHA2mduQpJ54cLc0lZ1OfL1UcqqV1JVoPP2EKN9LP2W9/NfNHwAAAP//AwBQSwMEFAAGAAgAAAAh&#10;ACgIXlLdAAAACQEAAA8AAABkcnMvZG93bnJldi54bWxMjzFPwzAUhHck/oP1KrFRuxENVchLVVGx&#10;MCBRkGB0YyeOaj9HtpuGf487wXi609139XZ2lk06xMETwmopgGlqvRqoR/j8eLnfAItJkpLWk0b4&#10;0RG2ze1NLSvlL/Sup0PqWS6hWEkEk9JYcR5bo52MSz9qyl7ng5Mpy9BzFeQllzvLCyFK7uRAecHI&#10;UT8b3Z4OZ4fw5cyg9uHtu1N22r92u/U4hxHxbjHvnoAlPae/MFzxMzo0menoz6QiswhlKR5yFGEN&#10;7GoLscn6iFAUq0fgTc3/P2h+AQAA//8DAFBLAQItABQABgAIAAAAIQC2gziS/gAAAOEBAAATAAAA&#10;AAAAAAAAAAAAAAAAAABbQ29udGVudF9UeXBlc10ueG1sUEsBAi0AFAAGAAgAAAAhADj9If/WAAAA&#10;lAEAAAsAAAAAAAAAAAAAAAAALwEAAF9yZWxzLy5yZWxzUEsBAi0AFAAGAAgAAAAhAIVMLyENAgAA&#10;9wMAAA4AAAAAAAAAAAAAAAAALgIAAGRycy9lMm9Eb2MueG1sUEsBAi0AFAAGAAgAAAAhACgIXlLd&#10;AAAACQEAAA8AAAAAAAAAAAAAAAAAZwQAAGRycy9kb3ducmV2LnhtbFBLBQYAAAAABAAEAPMAAABx&#10;BQAAAAA=&#10;" stroked="f">
                <v:textbox style="mso-fit-shape-to-text:t">
                  <w:txbxContent>
                    <w:p w14:paraId="3B76D8D4" w14:textId="2D1AF131" w:rsidR="00D206AA" w:rsidRPr="00D206AA" w:rsidRDefault="00772B61" w:rsidP="00772B61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Председателю комитета экономического развития администрации города Усолье-Сибирское</w:t>
                      </w:r>
                    </w:p>
                    <w:p w14:paraId="7C6C3A63" w14:textId="49EED420" w:rsidR="00D206AA" w:rsidRPr="00D206AA" w:rsidRDefault="00772B61" w:rsidP="00D206AA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Трофимовой И.А.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6E9A124E" w14:textId="509DD054" w:rsidR="00D206AA" w:rsidRPr="00D206AA" w:rsidRDefault="00D206AA" w:rsidP="00D206A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06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</w:t>
      </w:r>
    </w:p>
    <w:p w14:paraId="27BD2197" w14:textId="77777777" w:rsidR="00D206AA" w:rsidRDefault="00D206AA" w:rsidP="00D206A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B8F90C7" w14:textId="3035852E" w:rsidR="00D206AA" w:rsidRPr="00D206AA" w:rsidRDefault="00D206AA" w:rsidP="00D206A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C4A122B" w14:textId="77777777" w:rsidR="00772B61" w:rsidRDefault="00772B61" w:rsidP="005343CD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" w:name="P117"/>
      <w:bookmarkEnd w:id="1"/>
    </w:p>
    <w:p w14:paraId="1F78DB47" w14:textId="77777777" w:rsidR="00772B61" w:rsidRDefault="00772B61" w:rsidP="005343CD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49059E08" w14:textId="7A80F447" w:rsidR="00D206AA" w:rsidRPr="00D206AA" w:rsidRDefault="00D206AA" w:rsidP="005343CD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206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Заявление</w:t>
      </w:r>
    </w:p>
    <w:p w14:paraId="21FF19E5" w14:textId="0AEE0587" w:rsidR="00D206AA" w:rsidRDefault="00D206AA" w:rsidP="005343CD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206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 уведомительной регистрации трудового договора, заключенного работодателем-физическим лицом, не являющимся индивидуальным предпринимателем, с работником</w:t>
      </w:r>
    </w:p>
    <w:p w14:paraId="4D26AFE7" w14:textId="3E038C45" w:rsidR="00C76F9F" w:rsidRDefault="00C76F9F" w:rsidP="005343CD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64E3ED21" w14:textId="3438ECD9" w:rsidR="00911F36" w:rsidRDefault="00911F36" w:rsidP="00310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зарегистрировать трудовой договор (дополнительное соглашение к трудовому договору), заключенный мною_____________________</w:t>
      </w:r>
      <w:r w:rsidR="008322CD">
        <w:rPr>
          <w:rFonts w:ascii="Times New Roman" w:hAnsi="Times New Roman" w:cs="Times New Roman"/>
          <w:sz w:val="28"/>
          <w:szCs w:val="28"/>
        </w:rPr>
        <w:t>_______________</w:t>
      </w:r>
    </w:p>
    <w:p w14:paraId="170D04D3" w14:textId="3377F8DF" w:rsidR="00911F36" w:rsidRDefault="00911F36" w:rsidP="00310C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</w:p>
    <w:p w14:paraId="697ED377" w14:textId="77777777" w:rsidR="00911F36" w:rsidRDefault="00911F36" w:rsidP="00310C2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A84F28">
        <w:rPr>
          <w:rFonts w:ascii="Times New Roman" w:hAnsi="Times New Roman" w:cs="Times New Roman"/>
          <w:sz w:val="28"/>
          <w:szCs w:val="28"/>
          <w:vertAlign w:val="superscript"/>
        </w:rPr>
        <w:t>(фамилия, имя, отчество (полностью) работодателя – физического лица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,</w:t>
      </w:r>
    </w:p>
    <w:p w14:paraId="41835AA4" w14:textId="3CD53B69" w:rsidR="00911F36" w:rsidRPr="007F578B" w:rsidRDefault="00911F36" w:rsidP="00310C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 w:rsidR="00045848">
        <w:rPr>
          <w:rFonts w:ascii="Times New Roman" w:hAnsi="Times New Roman" w:cs="Times New Roman"/>
          <w:sz w:val="28"/>
          <w:szCs w:val="28"/>
        </w:rPr>
        <w:t>,</w:t>
      </w:r>
    </w:p>
    <w:p w14:paraId="67391A52" w14:textId="77777777" w:rsidR="00911F36" w:rsidRDefault="00911F36" w:rsidP="00310C2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A84F28">
        <w:rPr>
          <w:rFonts w:ascii="Times New Roman" w:hAnsi="Times New Roman" w:cs="Times New Roman"/>
          <w:sz w:val="28"/>
          <w:szCs w:val="28"/>
          <w:vertAlign w:val="superscript"/>
        </w:rPr>
        <w:t>не являющегося индивидуальным предпринимателем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, ИНН работодателя</w:t>
      </w:r>
      <w:r w:rsidRPr="00A84F28">
        <w:rPr>
          <w:rFonts w:ascii="Times New Roman" w:hAnsi="Times New Roman" w:cs="Times New Roman"/>
          <w:sz w:val="28"/>
          <w:szCs w:val="28"/>
          <w:vertAlign w:val="superscript"/>
        </w:rPr>
        <w:t>)</w:t>
      </w:r>
    </w:p>
    <w:p w14:paraId="14B3A657" w14:textId="607EB5B1" w:rsidR="00911F36" w:rsidRDefault="00911F36" w:rsidP="00310C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проживающим (ей) по адресу: ______________________________________________</w:t>
      </w:r>
    </w:p>
    <w:p w14:paraId="4B011652" w14:textId="35ABF912" w:rsidR="00911F36" w:rsidRDefault="00911F36" w:rsidP="00310C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</w:p>
    <w:p w14:paraId="03C222E8" w14:textId="18AF4ADA" w:rsidR="00911F36" w:rsidRDefault="00911F36" w:rsidP="00310C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7F578B">
        <w:rPr>
          <w:rFonts w:ascii="Times New Roman" w:hAnsi="Times New Roman" w:cs="Times New Roman"/>
          <w:sz w:val="28"/>
          <w:szCs w:val="28"/>
          <w:vertAlign w:val="superscript"/>
        </w:rPr>
        <w:t xml:space="preserve">(адрес </w:t>
      </w:r>
      <w:r w:rsidR="00045848">
        <w:rPr>
          <w:rFonts w:ascii="Times New Roman" w:hAnsi="Times New Roman" w:cs="Times New Roman"/>
          <w:sz w:val="28"/>
          <w:szCs w:val="28"/>
          <w:vertAlign w:val="superscript"/>
        </w:rPr>
        <w:t>места жительства в соответствии с регистрацией</w:t>
      </w:r>
      <w:r w:rsidRPr="007F578B">
        <w:rPr>
          <w:rFonts w:ascii="Times New Roman" w:hAnsi="Times New Roman" w:cs="Times New Roman"/>
          <w:sz w:val="28"/>
          <w:szCs w:val="28"/>
          <w:vertAlign w:val="superscript"/>
        </w:rPr>
        <w:t>)</w:t>
      </w:r>
    </w:p>
    <w:p w14:paraId="49C1CCF6" w14:textId="38070BDF" w:rsidR="00911F36" w:rsidRDefault="00911F36" w:rsidP="00310C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паспортные данные: ______________________________________________________</w:t>
      </w:r>
    </w:p>
    <w:p w14:paraId="2AE0D96D" w14:textId="77777777" w:rsidR="00911F36" w:rsidRPr="00911F36" w:rsidRDefault="00911F36" w:rsidP="00310C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911F36">
        <w:rPr>
          <w:rFonts w:ascii="Times New Roman" w:hAnsi="Times New Roman" w:cs="Times New Roman"/>
          <w:sz w:val="28"/>
          <w:szCs w:val="28"/>
          <w:vertAlign w:val="superscript"/>
        </w:rPr>
        <w:t>(серия, номер,</w:t>
      </w:r>
    </w:p>
    <w:p w14:paraId="0F01FF32" w14:textId="6C30C8B3" w:rsidR="00911F36" w:rsidRDefault="00911F36" w:rsidP="00310C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</w:p>
    <w:p w14:paraId="5AA7D769" w14:textId="780D433B" w:rsidR="00911F36" w:rsidRDefault="00911F36" w:rsidP="00310C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911F36">
        <w:rPr>
          <w:rFonts w:ascii="Times New Roman" w:hAnsi="Times New Roman" w:cs="Times New Roman"/>
          <w:sz w:val="28"/>
          <w:szCs w:val="28"/>
          <w:vertAlign w:val="superscript"/>
        </w:rPr>
        <w:t>кем и когда выдан)</w:t>
      </w:r>
    </w:p>
    <w:p w14:paraId="0E110C90" w14:textId="2DD8E679" w:rsidR="00911F36" w:rsidRDefault="00911F36" w:rsidP="00310C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работником _____________________________________________________________</w:t>
      </w:r>
    </w:p>
    <w:p w14:paraId="49C0892B" w14:textId="05050998" w:rsidR="00911F36" w:rsidRPr="00045848" w:rsidRDefault="00911F36" w:rsidP="00310C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045848">
        <w:rPr>
          <w:rFonts w:ascii="Times New Roman" w:hAnsi="Times New Roman" w:cs="Times New Roman"/>
          <w:sz w:val="28"/>
          <w:szCs w:val="28"/>
          <w:vertAlign w:val="superscript"/>
        </w:rPr>
        <w:t>(фамилия, имя, отчество (полностью) работника</w:t>
      </w:r>
      <w:r w:rsidR="00045848" w:rsidRPr="00045848">
        <w:rPr>
          <w:rFonts w:ascii="Times New Roman" w:hAnsi="Times New Roman" w:cs="Times New Roman"/>
          <w:sz w:val="28"/>
          <w:szCs w:val="28"/>
          <w:vertAlign w:val="superscript"/>
        </w:rPr>
        <w:t>,</w:t>
      </w:r>
    </w:p>
    <w:p w14:paraId="19081520" w14:textId="034302F6" w:rsidR="00045848" w:rsidRDefault="00045848" w:rsidP="00310C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________________________________________________________________________.</w:t>
      </w:r>
    </w:p>
    <w:p w14:paraId="266332D4" w14:textId="5580A278" w:rsidR="00045848" w:rsidRDefault="00045848" w:rsidP="00310C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045848">
        <w:rPr>
          <w:rFonts w:ascii="Times New Roman" w:hAnsi="Times New Roman" w:cs="Times New Roman"/>
          <w:sz w:val="28"/>
          <w:szCs w:val="28"/>
          <w:vertAlign w:val="superscript"/>
        </w:rPr>
        <w:t>(адрес места жительства)</w:t>
      </w:r>
    </w:p>
    <w:p w14:paraId="03342838" w14:textId="2FF421BC" w:rsidR="00045848" w:rsidRDefault="00045848" w:rsidP="00310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регистрации предоставляются три экземпляра трудового договора (дополнительного соглашения к трудовому договору).</w:t>
      </w:r>
    </w:p>
    <w:p w14:paraId="0A9F0CCD" w14:textId="77777777" w:rsidR="00275046" w:rsidRDefault="00275046" w:rsidP="00310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F5E849E" w14:textId="5B41D363" w:rsidR="00045848" w:rsidRDefault="00045848" w:rsidP="00310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Приложение:</w:t>
      </w:r>
      <w:r w:rsidR="0027504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7B4DE70" w14:textId="2FA97A0E" w:rsidR="00275046" w:rsidRDefault="00275046" w:rsidP="00310C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________________________________________________________________________,</w:t>
      </w:r>
    </w:p>
    <w:p w14:paraId="35CA4B02" w14:textId="04101111" w:rsidR="00275046" w:rsidRDefault="00275046" w:rsidP="00310C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________________________________________________________________________,</w:t>
      </w:r>
    </w:p>
    <w:p w14:paraId="6D9EC693" w14:textId="45DA9ABC" w:rsidR="00275046" w:rsidRDefault="00275046" w:rsidP="00310C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________________________________________________________________________,</w:t>
      </w:r>
    </w:p>
    <w:p w14:paraId="2FD3A3AD" w14:textId="2197DC92" w:rsidR="00275046" w:rsidRDefault="00275046" w:rsidP="00310C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________________________________________________________________________,</w:t>
      </w:r>
    </w:p>
    <w:p w14:paraId="3CE25C03" w14:textId="57863A06" w:rsidR="00275046" w:rsidRDefault="00275046" w:rsidP="00310C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________________________________________________________________________.</w:t>
      </w:r>
    </w:p>
    <w:p w14:paraId="0ED4162E" w14:textId="77777777" w:rsidR="00275046" w:rsidRPr="00275046" w:rsidRDefault="00275046" w:rsidP="00310C2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275046">
        <w:rPr>
          <w:rFonts w:ascii="Times New Roman" w:hAnsi="Times New Roman" w:cs="Times New Roman"/>
          <w:sz w:val="28"/>
          <w:szCs w:val="28"/>
          <w:vertAlign w:val="superscript"/>
        </w:rPr>
        <w:t>(указывается перечень представленных документов)</w:t>
      </w:r>
    </w:p>
    <w:p w14:paraId="4B89B9C8" w14:textId="77777777" w:rsidR="00275046" w:rsidRDefault="00275046" w:rsidP="00310C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03365C5" w14:textId="77D8999B" w:rsidR="00275046" w:rsidRDefault="00275046" w:rsidP="00310C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     ______________/____________________________________</w:t>
      </w:r>
    </w:p>
    <w:p w14:paraId="739EE010" w14:textId="42093F92" w:rsidR="00275046" w:rsidRDefault="00275046" w:rsidP="00310C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</w:t>
      </w:r>
      <w:r w:rsidRPr="00275046">
        <w:rPr>
          <w:rFonts w:ascii="Times New Roman" w:hAnsi="Times New Roman" w:cs="Times New Roman"/>
          <w:sz w:val="28"/>
          <w:szCs w:val="28"/>
          <w:vertAlign w:val="superscript"/>
        </w:rPr>
        <w:t xml:space="preserve">(дата подачи </w:t>
      </w:r>
      <w:proofErr w:type="gramStart"/>
      <w:r w:rsidRPr="00275046">
        <w:rPr>
          <w:rFonts w:ascii="Times New Roman" w:hAnsi="Times New Roman" w:cs="Times New Roman"/>
          <w:sz w:val="28"/>
          <w:szCs w:val="28"/>
          <w:vertAlign w:val="superscript"/>
        </w:rPr>
        <w:t xml:space="preserve">заявления)  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proofErr w:type="gramEnd"/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</w:t>
      </w:r>
      <w:proofErr w:type="gramStart"/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  </w:t>
      </w:r>
      <w:r w:rsidRPr="00275046">
        <w:rPr>
          <w:rFonts w:ascii="Times New Roman" w:hAnsi="Times New Roman" w:cs="Times New Roman"/>
          <w:sz w:val="28"/>
          <w:szCs w:val="28"/>
          <w:vertAlign w:val="superscript"/>
        </w:rPr>
        <w:t>(</w:t>
      </w:r>
      <w:proofErr w:type="gramEnd"/>
      <w:r w:rsidRPr="00275046">
        <w:rPr>
          <w:rFonts w:ascii="Times New Roman" w:hAnsi="Times New Roman" w:cs="Times New Roman"/>
          <w:sz w:val="28"/>
          <w:szCs w:val="28"/>
          <w:vertAlign w:val="superscript"/>
        </w:rPr>
        <w:t xml:space="preserve">подпись </w:t>
      </w:r>
      <w:proofErr w:type="gramStart"/>
      <w:r w:rsidRPr="00275046">
        <w:rPr>
          <w:rFonts w:ascii="Times New Roman" w:hAnsi="Times New Roman" w:cs="Times New Roman"/>
          <w:sz w:val="28"/>
          <w:szCs w:val="28"/>
          <w:vertAlign w:val="superscript"/>
        </w:rPr>
        <w:t xml:space="preserve">заявителя)  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proofErr w:type="gramEnd"/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              </w:t>
      </w:r>
      <w:proofErr w:type="gramStart"/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 </w:t>
      </w:r>
      <w:r w:rsidRPr="00275046">
        <w:rPr>
          <w:rFonts w:ascii="Times New Roman" w:hAnsi="Times New Roman" w:cs="Times New Roman"/>
          <w:sz w:val="28"/>
          <w:szCs w:val="28"/>
          <w:vertAlign w:val="superscript"/>
        </w:rPr>
        <w:t xml:space="preserve"> (</w:t>
      </w:r>
      <w:proofErr w:type="gramEnd"/>
      <w:r w:rsidRPr="00275046">
        <w:rPr>
          <w:rFonts w:ascii="Times New Roman" w:hAnsi="Times New Roman" w:cs="Times New Roman"/>
          <w:sz w:val="28"/>
          <w:szCs w:val="28"/>
          <w:vertAlign w:val="superscript"/>
        </w:rPr>
        <w:t>расшифровка подписи)</w:t>
      </w:r>
      <w:bookmarkEnd w:id="0"/>
    </w:p>
    <w:sectPr w:rsidR="00275046" w:rsidSect="00D206AA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50DF3"/>
    <w:multiLevelType w:val="hybridMultilevel"/>
    <w:tmpl w:val="7644AD34"/>
    <w:lvl w:ilvl="0" w:tplc="578CEA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9A8041D"/>
    <w:multiLevelType w:val="hybridMultilevel"/>
    <w:tmpl w:val="45B46C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0F7073"/>
    <w:multiLevelType w:val="hybridMultilevel"/>
    <w:tmpl w:val="4078AE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9362999">
    <w:abstractNumId w:val="0"/>
  </w:num>
  <w:num w:numId="2" w16cid:durableId="1531261852">
    <w:abstractNumId w:val="1"/>
  </w:num>
  <w:num w:numId="3" w16cid:durableId="3038978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6AA"/>
    <w:rsid w:val="0001121B"/>
    <w:rsid w:val="0003529F"/>
    <w:rsid w:val="00045848"/>
    <w:rsid w:val="00275046"/>
    <w:rsid w:val="00310C2A"/>
    <w:rsid w:val="004A5CEF"/>
    <w:rsid w:val="004D7B76"/>
    <w:rsid w:val="005343CD"/>
    <w:rsid w:val="006017E0"/>
    <w:rsid w:val="00772B61"/>
    <w:rsid w:val="007F578B"/>
    <w:rsid w:val="008322CD"/>
    <w:rsid w:val="00911F36"/>
    <w:rsid w:val="00A84F28"/>
    <w:rsid w:val="00B12574"/>
    <w:rsid w:val="00C76F9F"/>
    <w:rsid w:val="00CD0E7E"/>
    <w:rsid w:val="00D206AA"/>
    <w:rsid w:val="00E87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BC4D8"/>
  <w15:chartTrackingRefBased/>
  <w15:docId w15:val="{5937ABBF-3765-44F4-90E4-1F982F469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206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206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06A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206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206A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206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206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206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206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206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206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206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206A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206A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206A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206A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206A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206A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206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206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206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206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206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206A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206A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206A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206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206A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D206AA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99"/>
    <w:rsid w:val="005343CD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303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Жилкина Анастасия Александровна</dc:creator>
  <cp:keywords/>
  <dc:description/>
  <cp:lastModifiedBy>Жилкина Анастасия Александровна</cp:lastModifiedBy>
  <cp:revision>2</cp:revision>
  <dcterms:created xsi:type="dcterms:W3CDTF">2025-07-18T02:34:00Z</dcterms:created>
  <dcterms:modified xsi:type="dcterms:W3CDTF">2025-10-08T00:15:00Z</dcterms:modified>
</cp:coreProperties>
</file>