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872C180" w14:textId="77777777" w:rsidR="00E417FD" w:rsidRDefault="00E417FD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417FD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улично-дорожной сети ул. 9 Мая – ул. 1 Мая </w:t>
      </w:r>
      <w:proofErr w:type="spellStart"/>
      <w:r w:rsidRPr="00E417F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E417FD">
        <w:rPr>
          <w:rFonts w:ascii="Times New Roman" w:hAnsi="Times New Roman" w:cs="Times New Roman"/>
          <w:sz w:val="28"/>
          <w:szCs w:val="28"/>
        </w:rPr>
        <w:t xml:space="preserve">-Сибирское городского округа город Усолье-Сибирское Иркутской области Российской Федерации </w:t>
      </w:r>
    </w:p>
    <w:p w14:paraId="5C835546" w14:textId="04B42403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34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417FD">
        <w:rPr>
          <w:rFonts w:ascii="Times New Roman" w:hAnsi="Times New Roman" w:cs="Times New Roman"/>
          <w:b/>
          <w:sz w:val="28"/>
          <w:szCs w:val="28"/>
        </w:rPr>
        <w:t>01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74A9D2B8" w14:textId="77777777" w:rsidR="00E417FD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улично-дорожная сеть ул. 9 Мая – ул. 1 Мая </w:t>
      </w:r>
      <w:proofErr w:type="spellStart"/>
      <w:r w:rsidR="00E417FD" w:rsidRPr="00E417F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E417FD" w:rsidRPr="00E417FD">
        <w:rPr>
          <w:rFonts w:ascii="Times New Roman" w:hAnsi="Times New Roman" w:cs="Times New Roman"/>
          <w:sz w:val="28"/>
          <w:szCs w:val="28"/>
        </w:rPr>
        <w:t xml:space="preserve">-Сибирское городского округа город Усолье-Сибирское Иркутской области Российской Федерации </w:t>
      </w:r>
    </w:p>
    <w:p w14:paraId="3B75AFB2" w14:textId="6A98AF92" w:rsidR="00184B1A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>02.03.2026г. – 27.04.2026г.</w:t>
      </w:r>
    </w:p>
    <w:p w14:paraId="319BD9F4" w14:textId="4B6D4ED2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7FD452FB" w14:textId="3E62C757" w:rsidR="00184B1A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28.07.2026г. № 65-пм «Об организации общественных обсуждений по проекту планировки и проекту межевания территории улично-дорожной сети ул. 9 Мая – ул. 1 Мая </w:t>
      </w:r>
      <w:proofErr w:type="spellStart"/>
      <w:r w:rsidR="00E417FD" w:rsidRPr="00E417F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E417FD" w:rsidRPr="00E417F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Федерации»</w:t>
      </w:r>
    </w:p>
    <w:p w14:paraId="4DEDFCFC" w14:textId="77777777" w:rsidR="00184B1A" w:rsidRDefault="00184B1A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6768A47D" w14:textId="6549891D" w:rsidR="00184B1A" w:rsidRDefault="00E417FD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239081051"/>
      <w:r w:rsidRPr="00E417FD">
        <w:rPr>
          <w:rFonts w:ascii="Times New Roman" w:hAnsi="Times New Roman" w:cs="Times New Roman"/>
          <w:color w:val="000000"/>
          <w:sz w:val="28"/>
          <w:szCs w:val="28"/>
        </w:rPr>
        <w:t>07.08.2026г. – 28.08.2026г.</w:t>
      </w:r>
    </w:p>
    <w:bookmarkEnd w:id="0"/>
    <w:p w14:paraId="068E17CA" w14:textId="2CB8ED18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7959A37E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>от 31.07.2026г. № 30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C55423A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>07.08.2026г. – 28.08.2026г.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6EE828D4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34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E417FD">
        <w:rPr>
          <w:rFonts w:ascii="Times New Roman" w:hAnsi="Times New Roman" w:cs="Times New Roman"/>
          <w:sz w:val="28"/>
          <w:szCs w:val="28"/>
        </w:rPr>
        <w:t>31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E417FD">
        <w:rPr>
          <w:rFonts w:ascii="Times New Roman" w:hAnsi="Times New Roman" w:cs="Times New Roman"/>
          <w:sz w:val="28"/>
          <w:szCs w:val="28"/>
        </w:rPr>
        <w:t>8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745E82BE" w14:textId="7C74DE6F" w:rsidR="00184B1A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B48CF" w:rsidRPr="00CA4491">
        <w:rPr>
          <w:rFonts w:ascii="Times New Roman" w:hAnsi="Times New Roman" w:cs="Times New Roman"/>
          <w:sz w:val="28"/>
          <w:szCs w:val="28"/>
        </w:rPr>
        <w:t xml:space="preserve">проект планировки и проект межевания территории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улично-дорожной сети ул. 9 Мая – ул. 1 Мая </w:t>
      </w:r>
      <w:proofErr w:type="spellStart"/>
      <w:r w:rsidR="00E417FD" w:rsidRPr="00E417FD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E417FD" w:rsidRPr="00E417FD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422C03">
        <w:rPr>
          <w:rFonts w:ascii="Times New Roman" w:hAnsi="Times New Roman" w:cs="Times New Roman"/>
          <w:sz w:val="28"/>
          <w:szCs w:val="28"/>
        </w:rPr>
        <w:t>.</w:t>
      </w:r>
    </w:p>
    <w:p w14:paraId="6B5707DA" w14:textId="77777777" w:rsidR="00422C03" w:rsidRPr="00BC2E09" w:rsidRDefault="00422C03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606740B8" w:rsidR="00C96E50" w:rsidRPr="009167AE" w:rsidRDefault="00E417FD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И.о.п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proofErr w:type="spellEnd"/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37961BD7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С.А.Караулова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76736700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184B1A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1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16</cp:revision>
  <cp:lastPrinted>2026-06-02T07:19:00Z</cp:lastPrinted>
  <dcterms:created xsi:type="dcterms:W3CDTF">2025-01-13T08:29:00Z</dcterms:created>
  <dcterms:modified xsi:type="dcterms:W3CDTF">2026-08-31T07:05:00Z</dcterms:modified>
</cp:coreProperties>
</file>