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3543"/>
        <w:gridCol w:w="5494"/>
      </w:tblGrid>
      <w:tr w:rsidR="003F00FC" w:rsidRPr="003F00FC" w14:paraId="27A6705A" w14:textId="77777777" w:rsidTr="008F6BB9">
        <w:tc>
          <w:tcPr>
            <w:tcW w:w="534" w:type="dxa"/>
            <w:hideMark/>
          </w:tcPr>
          <w:p w14:paraId="7F24E466" w14:textId="77777777" w:rsidR="003F00FC" w:rsidRPr="008F6BB9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6BB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3543" w:type="dxa"/>
            <w:hideMark/>
          </w:tcPr>
          <w:p w14:paraId="455B104B" w14:textId="6536AF95" w:rsidR="003F00FC" w:rsidRPr="008F6BB9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6BB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Полное название организации</w:t>
            </w:r>
            <w:r w:rsidRPr="008F6BB9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5494" w:type="dxa"/>
            <w:hideMark/>
          </w:tcPr>
          <w:p w14:paraId="575D7EA0" w14:textId="77777777" w:rsidR="008F6BB9" w:rsidRPr="008F6BB9" w:rsidRDefault="00866111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6BB9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М</w:t>
            </w:r>
            <w:r w:rsidR="008F6BB9" w:rsidRPr="008F6BB9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униципальное бюджетное образовательное учреждение</w:t>
            </w:r>
          </w:p>
          <w:p w14:paraId="518CF52C" w14:textId="65EC66E2" w:rsidR="003F00FC" w:rsidRPr="008F6BB9" w:rsidRDefault="00866111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6BB9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«С</w:t>
            </w:r>
            <w:r w:rsidR="008F6BB9" w:rsidRPr="008F6BB9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редняя образовательная школа №6</w:t>
            </w:r>
            <w:r w:rsidRPr="008F6BB9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»</w:t>
            </w:r>
          </w:p>
        </w:tc>
      </w:tr>
      <w:tr w:rsidR="003F00FC" w:rsidRPr="003F00FC" w14:paraId="288F2EDC" w14:textId="77777777" w:rsidTr="008F6BB9">
        <w:tc>
          <w:tcPr>
            <w:tcW w:w="534" w:type="dxa"/>
            <w:hideMark/>
          </w:tcPr>
          <w:p w14:paraId="3730FE98" w14:textId="77777777" w:rsidR="003F00FC" w:rsidRPr="008F6BB9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6BB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2</w:t>
            </w:r>
          </w:p>
        </w:tc>
        <w:tc>
          <w:tcPr>
            <w:tcW w:w="3543" w:type="dxa"/>
            <w:hideMark/>
          </w:tcPr>
          <w:p w14:paraId="2F9CAC9F" w14:textId="77777777" w:rsidR="003F00FC" w:rsidRPr="008F6BB9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6BB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ФИО и должность ответственного лица</w:t>
            </w:r>
            <w:r w:rsidRPr="008F6BB9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6DA3D526" w14:textId="25256D2A" w:rsidR="003F00FC" w:rsidRPr="008F6BB9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5494" w:type="dxa"/>
            <w:hideMark/>
          </w:tcPr>
          <w:p w14:paraId="15D4BFF1" w14:textId="3E1F348E" w:rsidR="008F6BB9" w:rsidRPr="008F6BB9" w:rsidRDefault="008F6BB9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6BB9">
              <w:rPr>
                <w:rFonts w:ascii="Times New Roman" w:eastAsia="Times New Roman" w:hAnsi="Times New Roman" w:cs="Times New Roman"/>
                <w:b/>
                <w:bCs/>
                <w:noProof/>
                <w:color w:val="002060"/>
                <w:kern w:val="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8752" behindDoc="0" locked="0" layoutInCell="1" allowOverlap="1" wp14:anchorId="6C207908" wp14:editId="72650CAF">
                  <wp:simplePos x="0" y="0"/>
                  <wp:positionH relativeFrom="column">
                    <wp:posOffset>1588770</wp:posOffset>
                  </wp:positionH>
                  <wp:positionV relativeFrom="paragraph">
                    <wp:posOffset>2540</wp:posOffset>
                  </wp:positionV>
                  <wp:extent cx="1826260" cy="2699385"/>
                  <wp:effectExtent l="0" t="0" r="2540" b="5715"/>
                  <wp:wrapThrough wrapText="bothSides">
                    <wp:wrapPolygon edited="0">
                      <wp:start x="0" y="0"/>
                      <wp:lineTo x="0" y="21493"/>
                      <wp:lineTo x="21405" y="21493"/>
                      <wp:lineTo x="21405" y="0"/>
                      <wp:lineTo x="0" y="0"/>
                    </wp:wrapPolygon>
                  </wp:wrapThrough>
                  <wp:docPr id="43254778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2547780" name="Рисунок 432547780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6260" cy="2699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66111" w:rsidRPr="008F6BB9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br/>
            </w:r>
            <w:r w:rsidR="00866111" w:rsidRPr="008F6BB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Братищева </w:t>
            </w:r>
          </w:p>
          <w:p w14:paraId="3817EE62" w14:textId="77777777" w:rsidR="003F00FC" w:rsidRPr="008F6BB9" w:rsidRDefault="00866111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6BB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А</w:t>
            </w:r>
            <w:r w:rsidR="008F6BB9" w:rsidRPr="008F6BB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настасия </w:t>
            </w:r>
            <w:r w:rsidRPr="008F6BB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А</w:t>
            </w:r>
            <w:r w:rsidR="008F6BB9" w:rsidRPr="008F6BB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лександровна,</w:t>
            </w:r>
          </w:p>
          <w:p w14:paraId="58B864A3" w14:textId="77777777" w:rsidR="008F6BB9" w:rsidRPr="008F6BB9" w:rsidRDefault="008F6BB9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6BB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заместитель директора </w:t>
            </w:r>
          </w:p>
          <w:p w14:paraId="4134FB08" w14:textId="7B070E31" w:rsidR="008F6BB9" w:rsidRPr="008F6BB9" w:rsidRDefault="008F6BB9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6BB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по учебно-воспитательной работе</w:t>
            </w:r>
          </w:p>
        </w:tc>
      </w:tr>
      <w:tr w:rsidR="003F00FC" w:rsidRPr="003F00FC" w14:paraId="299D3B2A" w14:textId="77777777" w:rsidTr="008F6BB9">
        <w:tc>
          <w:tcPr>
            <w:tcW w:w="534" w:type="dxa"/>
            <w:hideMark/>
          </w:tcPr>
          <w:p w14:paraId="1805764E" w14:textId="77777777" w:rsidR="003F00FC" w:rsidRPr="008F6BB9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6BB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3</w:t>
            </w:r>
          </w:p>
        </w:tc>
        <w:tc>
          <w:tcPr>
            <w:tcW w:w="3543" w:type="dxa"/>
            <w:hideMark/>
          </w:tcPr>
          <w:p w14:paraId="249853A6" w14:textId="1B505329" w:rsidR="003F00FC" w:rsidRPr="008F6BB9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6BB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С какими вопросами к вам обращаться?</w:t>
            </w:r>
            <w:r w:rsidRPr="008F6BB9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5494" w:type="dxa"/>
            <w:hideMark/>
          </w:tcPr>
          <w:p w14:paraId="02CDBB75" w14:textId="37612A23" w:rsidR="003F00FC" w:rsidRPr="008F6BB9" w:rsidRDefault="00866111" w:rsidP="00866111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6BB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юридическая помощь, плетение сетей, сбор гуманитарной помощи, психологическая поддержка</w:t>
            </w:r>
          </w:p>
        </w:tc>
      </w:tr>
      <w:tr w:rsidR="003F00FC" w:rsidRPr="003F00FC" w14:paraId="10F616C1" w14:textId="77777777" w:rsidTr="008F6BB9">
        <w:tc>
          <w:tcPr>
            <w:tcW w:w="534" w:type="dxa"/>
            <w:hideMark/>
          </w:tcPr>
          <w:p w14:paraId="0FF394ED" w14:textId="77777777" w:rsidR="003F00FC" w:rsidRPr="008F6BB9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6BB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4</w:t>
            </w:r>
          </w:p>
        </w:tc>
        <w:tc>
          <w:tcPr>
            <w:tcW w:w="3543" w:type="dxa"/>
            <w:hideMark/>
          </w:tcPr>
          <w:p w14:paraId="3E021231" w14:textId="77777777" w:rsidR="003F00FC" w:rsidRPr="008F6BB9" w:rsidRDefault="003F00FC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6BB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Формат оказания помощи</w:t>
            </w:r>
          </w:p>
          <w:p w14:paraId="0EA50A56" w14:textId="6AD7201C" w:rsidR="003F00FC" w:rsidRPr="008F6BB9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5494" w:type="dxa"/>
            <w:hideMark/>
          </w:tcPr>
          <w:p w14:paraId="6C8A4E98" w14:textId="6AF4C49D" w:rsidR="003F00FC" w:rsidRPr="008F6BB9" w:rsidRDefault="000B3BDE" w:rsidP="000B3BDE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6BB9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Только очно</w:t>
            </w:r>
            <w:r w:rsidR="00866111" w:rsidRPr="008F6BB9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по </w:t>
            </w:r>
            <w:r w:rsidRPr="008F6BB9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живой </w:t>
            </w:r>
            <w:r w:rsidR="008F6BB9" w:rsidRPr="008F6BB9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очереди, возможна</w:t>
            </w:r>
            <w:r w:rsidR="00866111" w:rsidRPr="008F6BB9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консультация по телефону </w:t>
            </w:r>
          </w:p>
        </w:tc>
      </w:tr>
      <w:tr w:rsidR="003F00FC" w:rsidRPr="003F00FC" w14:paraId="3B46886F" w14:textId="77777777" w:rsidTr="008F6BB9">
        <w:tc>
          <w:tcPr>
            <w:tcW w:w="534" w:type="dxa"/>
            <w:hideMark/>
          </w:tcPr>
          <w:p w14:paraId="4BD3B591" w14:textId="77777777" w:rsidR="003F00FC" w:rsidRPr="008F6BB9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6BB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5</w:t>
            </w:r>
          </w:p>
        </w:tc>
        <w:tc>
          <w:tcPr>
            <w:tcW w:w="3543" w:type="dxa"/>
            <w:hideMark/>
          </w:tcPr>
          <w:p w14:paraId="2A9694BD" w14:textId="2F5F0C3A" w:rsidR="003F00FC" w:rsidRPr="008F6BB9" w:rsidRDefault="007E55CF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А</w:t>
            </w:r>
            <w:r w:rsidR="003F00FC" w:rsidRPr="008F6BB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дрес организации</w:t>
            </w:r>
            <w:r w:rsidR="003F00FC" w:rsidRPr="008F6BB9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13E95225" w14:textId="4C473BED" w:rsidR="003F00FC" w:rsidRPr="008F6BB9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5494" w:type="dxa"/>
            <w:hideMark/>
          </w:tcPr>
          <w:p w14:paraId="74A8E040" w14:textId="77777777" w:rsidR="008F6BB9" w:rsidRPr="008F6BB9" w:rsidRDefault="00866111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6BB9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Г. Усолье – Сибирское</w:t>
            </w:r>
            <w:r w:rsidR="008F6BB9" w:rsidRPr="008F6BB9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</w:p>
          <w:p w14:paraId="79012071" w14:textId="7C9C9797" w:rsidR="003F00FC" w:rsidRPr="008F6BB9" w:rsidRDefault="008F6BB9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6BB9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у</w:t>
            </w:r>
            <w:r w:rsidR="00866111" w:rsidRPr="008F6BB9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л. Коростова</w:t>
            </w:r>
            <w:r w:rsidRPr="008F6BB9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, </w:t>
            </w:r>
            <w:r w:rsidR="00866111" w:rsidRPr="008F6BB9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д. 35</w:t>
            </w:r>
          </w:p>
        </w:tc>
      </w:tr>
      <w:tr w:rsidR="003F00FC" w:rsidRPr="003F00FC" w14:paraId="2E05DB43" w14:textId="77777777" w:rsidTr="008F6BB9">
        <w:tc>
          <w:tcPr>
            <w:tcW w:w="534" w:type="dxa"/>
            <w:hideMark/>
          </w:tcPr>
          <w:p w14:paraId="1BECEE0E" w14:textId="77777777" w:rsidR="003F00FC" w:rsidRPr="008F6BB9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6BB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6</w:t>
            </w:r>
          </w:p>
        </w:tc>
        <w:tc>
          <w:tcPr>
            <w:tcW w:w="3543" w:type="dxa"/>
            <w:hideMark/>
          </w:tcPr>
          <w:p w14:paraId="3AE85549" w14:textId="77777777" w:rsidR="003F00FC" w:rsidRPr="008F6BB9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6BB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Рабочие номера телефонов</w:t>
            </w:r>
            <w:r w:rsidRPr="008F6BB9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6B755FDB" w14:textId="63D2D819" w:rsidR="003F00FC" w:rsidRPr="008F6BB9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5494" w:type="dxa"/>
            <w:hideMark/>
          </w:tcPr>
          <w:p w14:paraId="1142C586" w14:textId="77777777" w:rsidR="003F00FC" w:rsidRPr="008F6BB9" w:rsidRDefault="00866111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6BB9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83954368616</w:t>
            </w:r>
          </w:p>
          <w:p w14:paraId="10EB4D6C" w14:textId="77777777" w:rsidR="00866111" w:rsidRPr="008F6BB9" w:rsidRDefault="00866111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3F00FC" w:rsidRPr="003F00FC" w14:paraId="487DDC12" w14:textId="77777777" w:rsidTr="008F6BB9">
        <w:tc>
          <w:tcPr>
            <w:tcW w:w="534" w:type="dxa"/>
            <w:hideMark/>
          </w:tcPr>
          <w:p w14:paraId="31B96791" w14:textId="49A05AA7" w:rsidR="003F00FC" w:rsidRPr="008F6BB9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6BB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7</w:t>
            </w:r>
          </w:p>
        </w:tc>
        <w:tc>
          <w:tcPr>
            <w:tcW w:w="3543" w:type="dxa"/>
            <w:hideMark/>
          </w:tcPr>
          <w:p w14:paraId="20EF5713" w14:textId="77777777" w:rsidR="003F00FC" w:rsidRPr="008F6BB9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6BB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Ссылки на официальные интернет-ресурсы</w:t>
            </w:r>
            <w:r w:rsidRPr="008F6BB9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30C6F16E" w14:textId="3E5C0709" w:rsidR="003F00FC" w:rsidRPr="008F6BB9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5494" w:type="dxa"/>
            <w:hideMark/>
          </w:tcPr>
          <w:p w14:paraId="591FFBDD" w14:textId="11D9B25C" w:rsidR="003F00FC" w:rsidRPr="008F6BB9" w:rsidRDefault="00294E2D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hyperlink r:id="rId5" w:history="1">
              <w:r w:rsidRPr="008F6BB9">
                <w:rPr>
                  <w:rStyle w:val="ad"/>
                  <w:rFonts w:ascii="Times New Roman" w:eastAsia="Times New Roman" w:hAnsi="Times New Roman" w:cs="Times New Roman"/>
                  <w:color w:val="002060"/>
                  <w:kern w:val="0"/>
                  <w:sz w:val="28"/>
                  <w:szCs w:val="28"/>
                  <w:lang w:eastAsia="ru-RU"/>
                  <w14:ligatures w14:val="none"/>
                </w:rPr>
                <w:t>https://vk.ru/school_6.zoom</w:t>
              </w:r>
            </w:hyperlink>
          </w:p>
          <w:p w14:paraId="679C1D4E" w14:textId="77777777" w:rsidR="00294E2D" w:rsidRPr="008F6BB9" w:rsidRDefault="00294E2D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6357C5A2" w14:textId="6E7B201C" w:rsidR="00294E2D" w:rsidRPr="008F6BB9" w:rsidRDefault="00294E2D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hyperlink r:id="rId6" w:history="1">
              <w:r w:rsidRPr="008F6BB9">
                <w:rPr>
                  <w:rStyle w:val="ad"/>
                  <w:rFonts w:ascii="Times New Roman" w:eastAsia="Times New Roman" w:hAnsi="Times New Roman" w:cs="Times New Roman"/>
                  <w:color w:val="002060"/>
                  <w:kern w:val="0"/>
                  <w:sz w:val="28"/>
                  <w:szCs w:val="28"/>
                  <w:lang w:eastAsia="ru-RU"/>
                  <w14:ligatures w14:val="none"/>
                </w:rPr>
                <w:t>https://vk.com/away.php?to=https%3A%2F%2Fmax.ru%2Fid3819009227_gos&amp;utf=1</w:t>
              </w:r>
            </w:hyperlink>
          </w:p>
          <w:p w14:paraId="5B28D4F0" w14:textId="7DC0AA72" w:rsidR="00294E2D" w:rsidRPr="008F6BB9" w:rsidRDefault="00294E2D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3F00FC" w:rsidRPr="003F00FC" w14:paraId="2B341F1A" w14:textId="77777777" w:rsidTr="008F6BB9">
        <w:tc>
          <w:tcPr>
            <w:tcW w:w="534" w:type="dxa"/>
            <w:hideMark/>
          </w:tcPr>
          <w:p w14:paraId="1F70730F" w14:textId="77777777" w:rsidR="003F00FC" w:rsidRPr="008F6BB9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6BB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8</w:t>
            </w:r>
          </w:p>
        </w:tc>
        <w:tc>
          <w:tcPr>
            <w:tcW w:w="3543" w:type="dxa"/>
            <w:hideMark/>
          </w:tcPr>
          <w:p w14:paraId="37FADC18" w14:textId="38F240FF" w:rsidR="003F00FC" w:rsidRPr="008F6BB9" w:rsidRDefault="003F00FC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6BB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График приема граждан</w:t>
            </w:r>
            <w:r w:rsidRPr="008F6BB9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5494" w:type="dxa"/>
            <w:hideMark/>
          </w:tcPr>
          <w:p w14:paraId="3175192A" w14:textId="3E9BF8AE" w:rsidR="003F00FC" w:rsidRPr="008F6BB9" w:rsidRDefault="00866111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6BB9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Понедельник</w:t>
            </w:r>
            <w:r w:rsidR="000B3BDE" w:rsidRPr="008F6BB9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8F6BB9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- пятница </w:t>
            </w:r>
          </w:p>
          <w:p w14:paraId="047B09DF" w14:textId="3BA881F6" w:rsidR="00866111" w:rsidRPr="008F6BB9" w:rsidRDefault="000B3BDE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6BB9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Выходной: с</w:t>
            </w:r>
            <w:r w:rsidR="00866111" w:rsidRPr="008F6BB9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уббота, воскресенье</w:t>
            </w:r>
            <w:r w:rsidRPr="008F6BB9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.</w:t>
            </w:r>
          </w:p>
          <w:p w14:paraId="2DDA4FCC" w14:textId="1BE03263" w:rsidR="00866111" w:rsidRPr="008F6BB9" w:rsidRDefault="00866111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6BB9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Обед с 13:00 до 14:00</w:t>
            </w:r>
          </w:p>
        </w:tc>
      </w:tr>
      <w:tr w:rsidR="003F00FC" w:rsidRPr="003F00FC" w14:paraId="0B7706FA" w14:textId="77777777" w:rsidTr="008F6BB9">
        <w:tc>
          <w:tcPr>
            <w:tcW w:w="534" w:type="dxa"/>
            <w:hideMark/>
          </w:tcPr>
          <w:p w14:paraId="0999E1B2" w14:textId="7453403D" w:rsidR="003F00FC" w:rsidRPr="008F6BB9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6BB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9</w:t>
            </w:r>
          </w:p>
        </w:tc>
        <w:tc>
          <w:tcPr>
            <w:tcW w:w="3543" w:type="dxa"/>
            <w:hideMark/>
          </w:tcPr>
          <w:p w14:paraId="6C67D6BD" w14:textId="77777777" w:rsidR="003F00FC" w:rsidRPr="008F6BB9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6BB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Что взять с собой (перечень документов)?</w:t>
            </w:r>
            <w:r w:rsidRPr="008F6BB9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6F741472" w14:textId="30FF59C6" w:rsidR="003F00FC" w:rsidRPr="008F6BB9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5494" w:type="dxa"/>
            <w:hideMark/>
          </w:tcPr>
          <w:p w14:paraId="53414EC0" w14:textId="3447439C" w:rsidR="000B3BDE" w:rsidRPr="008F6BB9" w:rsidRDefault="000B3BDE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6BB9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Паспорт, свидетельство, </w:t>
            </w:r>
          </w:p>
          <w:p w14:paraId="2CF98034" w14:textId="0746B50A" w:rsidR="003F00FC" w:rsidRPr="008F6BB9" w:rsidRDefault="000B3BDE" w:rsidP="000B3BDE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  <w:r w:rsidRPr="008F6BB9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справка участника СВО</w:t>
            </w:r>
          </w:p>
        </w:tc>
      </w:tr>
      <w:tr w:rsidR="003F00FC" w:rsidRPr="003F00FC" w14:paraId="01689D75" w14:textId="77777777" w:rsidTr="008F6BB9">
        <w:tc>
          <w:tcPr>
            <w:tcW w:w="534" w:type="dxa"/>
            <w:hideMark/>
          </w:tcPr>
          <w:p w14:paraId="70535585" w14:textId="77777777" w:rsidR="003F00FC" w:rsidRPr="008F6BB9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6BB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10</w:t>
            </w:r>
          </w:p>
        </w:tc>
        <w:tc>
          <w:tcPr>
            <w:tcW w:w="3543" w:type="dxa"/>
            <w:hideMark/>
          </w:tcPr>
          <w:p w14:paraId="49DECDB8" w14:textId="77777777" w:rsidR="003F00FC" w:rsidRPr="008F6BB9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6BB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Важные примечания / Ограничения</w:t>
            </w:r>
            <w:r w:rsidRPr="008F6BB9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4804D211" w14:textId="4F23C9C2" w:rsidR="003F00FC" w:rsidRPr="008F6BB9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5494" w:type="dxa"/>
            <w:hideMark/>
          </w:tcPr>
          <w:p w14:paraId="7BFBAEAA" w14:textId="2B000699" w:rsidR="003F00FC" w:rsidRPr="008F6BB9" w:rsidRDefault="008F6BB9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6BB9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-</w:t>
            </w:r>
          </w:p>
        </w:tc>
      </w:tr>
    </w:tbl>
    <w:p w14:paraId="3924F050" w14:textId="77777777" w:rsidR="003F00FC" w:rsidRPr="003F00FC" w:rsidRDefault="003F00FC">
      <w:pPr>
        <w:tabs>
          <w:tab w:val="left" w:pos="1608"/>
        </w:tabs>
        <w:rPr>
          <w:b/>
          <w:bCs/>
        </w:rPr>
      </w:pPr>
    </w:p>
    <w:sectPr w:rsidR="003F00FC" w:rsidRPr="003F00FC" w:rsidSect="006757E1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7FC9"/>
    <w:rsid w:val="000B3BDE"/>
    <w:rsid w:val="00116133"/>
    <w:rsid w:val="001262BD"/>
    <w:rsid w:val="00144D90"/>
    <w:rsid w:val="00292AD9"/>
    <w:rsid w:val="00294E2D"/>
    <w:rsid w:val="00351468"/>
    <w:rsid w:val="003A5E69"/>
    <w:rsid w:val="003F00FC"/>
    <w:rsid w:val="004664B6"/>
    <w:rsid w:val="006757E1"/>
    <w:rsid w:val="007B50A5"/>
    <w:rsid w:val="007C13B9"/>
    <w:rsid w:val="007E55CF"/>
    <w:rsid w:val="00866111"/>
    <w:rsid w:val="008B7FC9"/>
    <w:rsid w:val="008E13AD"/>
    <w:rsid w:val="008F6BB9"/>
    <w:rsid w:val="00943309"/>
    <w:rsid w:val="00974370"/>
    <w:rsid w:val="00A80B8C"/>
    <w:rsid w:val="00D51264"/>
    <w:rsid w:val="00D64C08"/>
    <w:rsid w:val="00DC39FA"/>
    <w:rsid w:val="00E75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F2AB6"/>
  <w15:docId w15:val="{9D4459B6-F072-49D3-8CAF-952A3E326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B7F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7F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7F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7F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7F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7F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7F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7F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7F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7F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B7F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B7F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B7FC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B7FC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B7FC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B7FC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B7FC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B7FC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B7F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B7F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7F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B7F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B7F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B7FC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B7FC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B7FC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B7F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B7FC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B7FC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D512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294E2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away.php?to=https%3A%2F%2Fmax.ru%2Fid3819009227_gos&amp;utf=1" TargetMode="External"/><Relationship Id="rId5" Type="http://schemas.openxmlformats.org/officeDocument/2006/relationships/hyperlink" Target="https://vk.ru/school_6.zoom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Кононенко Оксана Анатольевна</dc:creator>
  <cp:keywords/>
  <dc:description/>
  <cp:lastModifiedBy>Кононенко Оксана Анатольевна</cp:lastModifiedBy>
  <cp:revision>18</cp:revision>
  <cp:lastPrinted>2026-06-26T05:06:00Z</cp:lastPrinted>
  <dcterms:created xsi:type="dcterms:W3CDTF">2026-05-06T01:36:00Z</dcterms:created>
  <dcterms:modified xsi:type="dcterms:W3CDTF">2026-10-08T04:47:00Z</dcterms:modified>
</cp:coreProperties>
</file>