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CEF5" w14:textId="7F8EF26B" w:rsidR="003F00FC" w:rsidRPr="003F00FC" w:rsidRDefault="003F00FC" w:rsidP="003F00F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F00FC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Style w:val="ac"/>
        <w:tblW w:w="10632" w:type="dxa"/>
        <w:tblInd w:w="-856" w:type="dxa"/>
        <w:tblLook w:val="04A0" w:firstRow="1" w:lastRow="0" w:firstColumn="1" w:lastColumn="0" w:noHBand="0" w:noVBand="1"/>
      </w:tblPr>
      <w:tblGrid>
        <w:gridCol w:w="567"/>
        <w:gridCol w:w="3686"/>
        <w:gridCol w:w="6379"/>
      </w:tblGrid>
      <w:tr w:rsidR="003F00FC" w:rsidRPr="003F00FC" w14:paraId="27A6705A" w14:textId="77777777" w:rsidTr="005F3DF1">
        <w:tc>
          <w:tcPr>
            <w:tcW w:w="567" w:type="dxa"/>
            <w:hideMark/>
          </w:tcPr>
          <w:p w14:paraId="7F24E466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3686" w:type="dxa"/>
            <w:hideMark/>
          </w:tcPr>
          <w:p w14:paraId="455B104B" w14:textId="5D5526CA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379" w:type="dxa"/>
            <w:hideMark/>
          </w:tcPr>
          <w:p w14:paraId="4B74FB28" w14:textId="5CB4FD3C" w:rsidR="005F3DF1" w:rsidRDefault="00512C6E" w:rsidP="005F3DF1">
            <w:pPr>
              <w:ind w:left="312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Муниципальное бюджетное общеобразовательное учреждение </w:t>
            </w:r>
          </w:p>
          <w:p w14:paraId="5C71B86B" w14:textId="352054FA" w:rsidR="007606AC" w:rsidRDefault="00512C6E" w:rsidP="007606AC">
            <w:pPr>
              <w:ind w:left="312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«Средняя общеобразовательная школа № 15»</w:t>
            </w:r>
          </w:p>
          <w:p w14:paraId="518CF52C" w14:textId="61D3FADB" w:rsidR="005F3DF1" w:rsidRPr="00172AE6" w:rsidRDefault="005F3DF1" w:rsidP="005F3DF1">
            <w:pPr>
              <w:ind w:left="312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3F00FC" w:rsidRPr="003F00FC" w14:paraId="288F2EDC" w14:textId="77777777" w:rsidTr="005F3DF1">
        <w:trPr>
          <w:trHeight w:val="3094"/>
        </w:trPr>
        <w:tc>
          <w:tcPr>
            <w:tcW w:w="567" w:type="dxa"/>
            <w:hideMark/>
          </w:tcPr>
          <w:p w14:paraId="3730FE98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3686" w:type="dxa"/>
            <w:hideMark/>
          </w:tcPr>
          <w:p w14:paraId="2F9CAC9F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DA3D526" w14:textId="6427BCFE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79" w:type="dxa"/>
            <w:hideMark/>
          </w:tcPr>
          <w:p w14:paraId="50A422F0" w14:textId="1E4F5847" w:rsidR="00172AE6" w:rsidRPr="00172AE6" w:rsidRDefault="00172AE6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61C73AC" wp14:editId="59EF51A8">
                  <wp:simplePos x="0" y="0"/>
                  <wp:positionH relativeFrom="column">
                    <wp:posOffset>2416810</wp:posOffset>
                  </wp:positionH>
                  <wp:positionV relativeFrom="paragraph">
                    <wp:posOffset>0</wp:posOffset>
                  </wp:positionV>
                  <wp:extent cx="1552575" cy="2021205"/>
                  <wp:effectExtent l="0" t="0" r="9525" b="0"/>
                  <wp:wrapThrough wrapText="bothSides">
                    <wp:wrapPolygon edited="0">
                      <wp:start x="0" y="0"/>
                      <wp:lineTo x="0" y="21376"/>
                      <wp:lineTo x="21467" y="21376"/>
                      <wp:lineTo x="21467" y="0"/>
                      <wp:lineTo x="0" y="0"/>
                    </wp:wrapPolygon>
                  </wp:wrapThrough>
                  <wp:docPr id="8097533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753396" name="Рисунок 809753396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2021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2D6FB6" w14:textId="11D80D24" w:rsidR="00172AE6" w:rsidRPr="00172AE6" w:rsidRDefault="00172AE6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F582CE5" w14:textId="56693CD3" w:rsidR="00172AE6" w:rsidRPr="00172AE6" w:rsidRDefault="00512C6E" w:rsidP="006216E2">
            <w:pPr>
              <w:ind w:firstLine="318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Савченко </w:t>
            </w:r>
          </w:p>
          <w:p w14:paraId="50BD9CCC" w14:textId="1F92095A" w:rsidR="003F00FC" w:rsidRPr="00172AE6" w:rsidRDefault="00512C6E" w:rsidP="006216E2">
            <w:pPr>
              <w:ind w:firstLine="318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Галина Владимировна</w:t>
            </w:r>
            <w:r w:rsidR="00172AE6"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4134FB08" w14:textId="0626BCF9" w:rsidR="00172AE6" w:rsidRPr="00172AE6" w:rsidRDefault="00172AE6" w:rsidP="006216E2">
            <w:pPr>
              <w:ind w:firstLine="318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директор</w:t>
            </w:r>
          </w:p>
        </w:tc>
      </w:tr>
      <w:tr w:rsidR="003F00FC" w:rsidRPr="003F00FC" w14:paraId="299D3B2A" w14:textId="77777777" w:rsidTr="005F3DF1">
        <w:tc>
          <w:tcPr>
            <w:tcW w:w="567" w:type="dxa"/>
            <w:hideMark/>
          </w:tcPr>
          <w:p w14:paraId="1805764E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3686" w:type="dxa"/>
            <w:hideMark/>
          </w:tcPr>
          <w:p w14:paraId="249853A6" w14:textId="638A3BF4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379" w:type="dxa"/>
            <w:hideMark/>
          </w:tcPr>
          <w:p w14:paraId="02CDBB75" w14:textId="6DDAC8E2" w:rsidR="003F00FC" w:rsidRPr="00172AE6" w:rsidRDefault="00512C6E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Вопросы по обучению и воспитанию детей участников СВО</w:t>
            </w:r>
          </w:p>
        </w:tc>
      </w:tr>
      <w:tr w:rsidR="003F00FC" w:rsidRPr="003F00FC" w14:paraId="10F616C1" w14:textId="77777777" w:rsidTr="005F3DF1">
        <w:tc>
          <w:tcPr>
            <w:tcW w:w="567" w:type="dxa"/>
            <w:hideMark/>
          </w:tcPr>
          <w:p w14:paraId="0FF394ED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3686" w:type="dxa"/>
            <w:hideMark/>
          </w:tcPr>
          <w:p w14:paraId="3E021231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  <w:p w14:paraId="0EA50A56" w14:textId="492AFE1F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79" w:type="dxa"/>
            <w:hideMark/>
          </w:tcPr>
          <w:p w14:paraId="6C8A4E98" w14:textId="5F9319FC" w:rsidR="003F00FC" w:rsidRPr="00172AE6" w:rsidRDefault="00512C6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Очный прием, запись по телефону</w:t>
            </w:r>
          </w:p>
        </w:tc>
      </w:tr>
      <w:tr w:rsidR="003F00FC" w:rsidRPr="003F00FC" w14:paraId="3B46886F" w14:textId="77777777" w:rsidTr="005F3DF1">
        <w:tc>
          <w:tcPr>
            <w:tcW w:w="567" w:type="dxa"/>
            <w:hideMark/>
          </w:tcPr>
          <w:p w14:paraId="4BD3B591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3686" w:type="dxa"/>
            <w:hideMark/>
          </w:tcPr>
          <w:p w14:paraId="2A9694BD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Точный адрес организации</w:t>
            </w: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394E61FC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79" w:type="dxa"/>
            <w:hideMark/>
          </w:tcPr>
          <w:p w14:paraId="79012071" w14:textId="360099A8" w:rsidR="003F00FC" w:rsidRPr="00172AE6" w:rsidRDefault="00512C6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Г. Усолье-Сибирское, ул. Розы Люксембург, д. 46</w:t>
            </w:r>
          </w:p>
        </w:tc>
      </w:tr>
      <w:tr w:rsidR="003F00FC" w:rsidRPr="003F00FC" w14:paraId="2E05DB43" w14:textId="77777777" w:rsidTr="005F3DF1">
        <w:tc>
          <w:tcPr>
            <w:tcW w:w="567" w:type="dxa"/>
            <w:hideMark/>
          </w:tcPr>
          <w:p w14:paraId="1BECEE0E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3686" w:type="dxa"/>
            <w:hideMark/>
          </w:tcPr>
          <w:p w14:paraId="3AE85549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755FDB" w14:textId="0F11C629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79" w:type="dxa"/>
            <w:hideMark/>
          </w:tcPr>
          <w:p w14:paraId="10EB4D6C" w14:textId="00DBA4C1" w:rsidR="003F00FC" w:rsidRPr="00172AE6" w:rsidRDefault="00512C6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8-39543-38808</w:t>
            </w:r>
          </w:p>
        </w:tc>
      </w:tr>
      <w:tr w:rsidR="003F00FC" w:rsidRPr="003F00FC" w14:paraId="487DDC12" w14:textId="77777777" w:rsidTr="005F3DF1">
        <w:tc>
          <w:tcPr>
            <w:tcW w:w="567" w:type="dxa"/>
            <w:hideMark/>
          </w:tcPr>
          <w:p w14:paraId="31B96791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3686" w:type="dxa"/>
            <w:hideMark/>
          </w:tcPr>
          <w:p w14:paraId="20EF5713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0C6F16E" w14:textId="69AD6D1F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79" w:type="dxa"/>
            <w:hideMark/>
          </w:tcPr>
          <w:p w14:paraId="5B28D4F0" w14:textId="2926970A" w:rsidR="003F00FC" w:rsidRPr="00172AE6" w:rsidRDefault="00044401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https://sosh15usib.gosuslugi.ru/</w:t>
            </w:r>
          </w:p>
        </w:tc>
      </w:tr>
      <w:tr w:rsidR="003F00FC" w:rsidRPr="003F00FC" w14:paraId="2B341F1A" w14:textId="77777777" w:rsidTr="005F3DF1">
        <w:tc>
          <w:tcPr>
            <w:tcW w:w="567" w:type="dxa"/>
            <w:hideMark/>
          </w:tcPr>
          <w:p w14:paraId="1F70730F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3686" w:type="dxa"/>
            <w:hideMark/>
          </w:tcPr>
          <w:p w14:paraId="37FADC18" w14:textId="71283493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6379" w:type="dxa"/>
            <w:hideMark/>
          </w:tcPr>
          <w:p w14:paraId="3584BA02" w14:textId="697F4BF5" w:rsidR="003F00FC" w:rsidRPr="00172AE6" w:rsidRDefault="00512C6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Пн.-Пт. С 8:00 до 16:30</w:t>
            </w:r>
          </w:p>
          <w:p w14:paraId="2DDA4FCC" w14:textId="57F19BC5" w:rsidR="00512C6E" w:rsidRPr="00172AE6" w:rsidRDefault="00512C6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Перерыв с 12:</w:t>
            </w:r>
            <w:r w:rsidR="00044401"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00</w:t>
            </w: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до 13:00</w:t>
            </w:r>
          </w:p>
        </w:tc>
      </w:tr>
      <w:tr w:rsidR="003F00FC" w:rsidRPr="003F00FC" w14:paraId="0B7706FA" w14:textId="77777777" w:rsidTr="005F3DF1">
        <w:tc>
          <w:tcPr>
            <w:tcW w:w="567" w:type="dxa"/>
            <w:hideMark/>
          </w:tcPr>
          <w:p w14:paraId="0999E1B2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3686" w:type="dxa"/>
            <w:hideMark/>
          </w:tcPr>
          <w:p w14:paraId="6C67D6BD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F741472" w14:textId="23B345EC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79" w:type="dxa"/>
            <w:hideMark/>
          </w:tcPr>
          <w:p w14:paraId="53414EC0" w14:textId="792EB545" w:rsidR="003F00FC" w:rsidRPr="00172AE6" w:rsidRDefault="00512C6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Паспорт</w:t>
            </w:r>
          </w:p>
        </w:tc>
      </w:tr>
      <w:tr w:rsidR="003F00FC" w:rsidRPr="003F00FC" w14:paraId="01689D75" w14:textId="77777777" w:rsidTr="005F3DF1">
        <w:tc>
          <w:tcPr>
            <w:tcW w:w="567" w:type="dxa"/>
            <w:hideMark/>
          </w:tcPr>
          <w:p w14:paraId="70535585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3686" w:type="dxa"/>
            <w:hideMark/>
          </w:tcPr>
          <w:p w14:paraId="49DECDB8" w14:textId="77777777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2F8E2236" w:rsidR="003F00FC" w:rsidRPr="00172AE6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6379" w:type="dxa"/>
            <w:hideMark/>
          </w:tcPr>
          <w:p w14:paraId="7BFBAEAA" w14:textId="397E47E1" w:rsidR="003F00FC" w:rsidRPr="00172AE6" w:rsidRDefault="00512C6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72AE6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Вход в школу осуществляется по паспорту</w:t>
            </w:r>
          </w:p>
        </w:tc>
      </w:tr>
    </w:tbl>
    <w:p w14:paraId="20991718" w14:textId="6BCB37E5" w:rsidR="006216E2" w:rsidRDefault="005F3DF1">
      <w:pPr>
        <w:tabs>
          <w:tab w:val="left" w:pos="1608"/>
        </w:tabs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36F8673" wp14:editId="0EC95EB3">
            <wp:simplePos x="0" y="0"/>
            <wp:positionH relativeFrom="margin">
              <wp:posOffset>3979545</wp:posOffset>
            </wp:positionH>
            <wp:positionV relativeFrom="paragraph">
              <wp:posOffset>379095</wp:posOffset>
            </wp:positionV>
            <wp:extent cx="2196465" cy="2928620"/>
            <wp:effectExtent l="0" t="0" r="0" b="5080"/>
            <wp:wrapThrough wrapText="bothSides">
              <wp:wrapPolygon edited="0">
                <wp:start x="0" y="0"/>
                <wp:lineTo x="0" y="21497"/>
                <wp:lineTo x="21356" y="21497"/>
                <wp:lineTo x="21356" y="0"/>
                <wp:lineTo x="0" y="0"/>
              </wp:wrapPolygon>
            </wp:wrapThrough>
            <wp:docPr id="25458978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65" cy="292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145B39FB" wp14:editId="3130CD70">
            <wp:simplePos x="0" y="0"/>
            <wp:positionH relativeFrom="column">
              <wp:posOffset>-638810</wp:posOffset>
            </wp:positionH>
            <wp:positionV relativeFrom="paragraph">
              <wp:posOffset>361315</wp:posOffset>
            </wp:positionV>
            <wp:extent cx="4418965" cy="2948940"/>
            <wp:effectExtent l="0" t="0" r="635" b="3810"/>
            <wp:wrapTight wrapText="bothSides">
              <wp:wrapPolygon edited="0">
                <wp:start x="0" y="0"/>
                <wp:lineTo x="0" y="21488"/>
                <wp:lineTo x="21510" y="21488"/>
                <wp:lineTo x="21510" y="0"/>
                <wp:lineTo x="0" y="0"/>
              </wp:wrapPolygon>
            </wp:wrapTight>
            <wp:docPr id="144411815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965" cy="294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24CA59" w14:textId="3949A17B" w:rsidR="006216E2" w:rsidRPr="003F00FC" w:rsidRDefault="006216E2">
      <w:pPr>
        <w:tabs>
          <w:tab w:val="left" w:pos="1608"/>
        </w:tabs>
        <w:rPr>
          <w:b/>
          <w:bCs/>
        </w:rPr>
      </w:pPr>
    </w:p>
    <w:sectPr w:rsidR="006216E2" w:rsidRPr="003F00FC" w:rsidSect="006216E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C9"/>
    <w:rsid w:val="00044401"/>
    <w:rsid w:val="00116133"/>
    <w:rsid w:val="00144D90"/>
    <w:rsid w:val="00151580"/>
    <w:rsid w:val="00172AE6"/>
    <w:rsid w:val="00292AD9"/>
    <w:rsid w:val="003F00FC"/>
    <w:rsid w:val="00512C6E"/>
    <w:rsid w:val="00595580"/>
    <w:rsid w:val="005F3DF1"/>
    <w:rsid w:val="006216E2"/>
    <w:rsid w:val="006757E1"/>
    <w:rsid w:val="007416AA"/>
    <w:rsid w:val="007606AC"/>
    <w:rsid w:val="007B50A5"/>
    <w:rsid w:val="007C13B9"/>
    <w:rsid w:val="008B7FC9"/>
    <w:rsid w:val="00943309"/>
    <w:rsid w:val="00974370"/>
    <w:rsid w:val="00A80B8C"/>
    <w:rsid w:val="00D51264"/>
    <w:rsid w:val="00D64C08"/>
    <w:rsid w:val="00DC39FA"/>
    <w:rsid w:val="00E0313A"/>
    <w:rsid w:val="00E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12</cp:revision>
  <cp:lastPrinted>2026-07-03T00:22:00Z</cp:lastPrinted>
  <dcterms:created xsi:type="dcterms:W3CDTF">2026-05-06T01:36:00Z</dcterms:created>
  <dcterms:modified xsi:type="dcterms:W3CDTF">2026-10-08T05:05:00Z</dcterms:modified>
</cp:coreProperties>
</file>