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0CEF5" w14:textId="15110B65" w:rsidR="003F00FC" w:rsidRPr="00C504EE" w:rsidRDefault="003F00FC" w:rsidP="003F00FC">
      <w:pPr>
        <w:spacing w:after="0" w:line="240" w:lineRule="auto"/>
        <w:rPr>
          <w:rFonts w:ascii="Times New Roman" w:eastAsia="Times New Roman" w:hAnsi="Times New Roman" w:cs="Times New Roman"/>
          <w:color w:val="002060"/>
          <w:kern w:val="0"/>
          <w:sz w:val="28"/>
          <w:szCs w:val="28"/>
          <w:lang w:eastAsia="ru-RU"/>
          <w14:ligatures w14:val="none"/>
        </w:rPr>
      </w:pPr>
      <w:r w:rsidRPr="003F00F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96"/>
        <w:gridCol w:w="2914"/>
        <w:gridCol w:w="6161"/>
      </w:tblGrid>
      <w:tr w:rsidR="00C504EE" w:rsidRPr="00C504EE" w14:paraId="27A6705A" w14:textId="77777777" w:rsidTr="003F00FC">
        <w:tc>
          <w:tcPr>
            <w:tcW w:w="0" w:type="auto"/>
            <w:hideMark/>
          </w:tcPr>
          <w:p w14:paraId="7F24E466" w14:textId="77777777" w:rsidR="003F00FC" w:rsidRPr="00C504EE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504EE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455B104B" w14:textId="52DBB3FA" w:rsidR="003F00FC" w:rsidRPr="00C504EE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504EE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Полное название организации</w:t>
            </w:r>
            <w:r w:rsidRPr="00C504EE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</w:tc>
        <w:tc>
          <w:tcPr>
            <w:tcW w:w="0" w:type="auto"/>
            <w:hideMark/>
          </w:tcPr>
          <w:p w14:paraId="518CF52C" w14:textId="6EC204B8" w:rsidR="003F00FC" w:rsidRPr="00C504EE" w:rsidRDefault="00C13484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504EE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МБОУ «Лицей №1»</w:t>
            </w:r>
          </w:p>
        </w:tc>
      </w:tr>
      <w:tr w:rsidR="00C504EE" w:rsidRPr="00C504EE" w14:paraId="288F2EDC" w14:textId="77777777" w:rsidTr="003F00FC">
        <w:tc>
          <w:tcPr>
            <w:tcW w:w="0" w:type="auto"/>
            <w:hideMark/>
          </w:tcPr>
          <w:p w14:paraId="3730FE98" w14:textId="77777777" w:rsidR="003F00FC" w:rsidRPr="00C504EE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504EE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2F9CAC9F" w14:textId="77777777" w:rsidR="003F00FC" w:rsidRPr="00C504EE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504EE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ФИО и должность ответственного лица</w:t>
            </w:r>
            <w:r w:rsidRPr="00C504EE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6DA3D526" w14:textId="13B99D7E" w:rsidR="003F00FC" w:rsidRPr="00C504EE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6005F7E" w14:textId="031D6518" w:rsidR="00C504EE" w:rsidRPr="00C504EE" w:rsidRDefault="00C504EE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504EE">
              <w:rPr>
                <w:rFonts w:ascii="Times New Roman" w:eastAsia="Times New Roman" w:hAnsi="Times New Roman" w:cs="Times New Roman"/>
                <w:b/>
                <w:bCs/>
                <w:noProof/>
                <w:color w:val="002060"/>
                <w:kern w:val="0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776" behindDoc="0" locked="0" layoutInCell="1" allowOverlap="1" wp14:anchorId="5425FD73" wp14:editId="39FD1280">
                  <wp:simplePos x="0" y="0"/>
                  <wp:positionH relativeFrom="column">
                    <wp:posOffset>1753235</wp:posOffset>
                  </wp:positionH>
                  <wp:positionV relativeFrom="paragraph">
                    <wp:posOffset>6350</wp:posOffset>
                  </wp:positionV>
                  <wp:extent cx="2080260" cy="2773680"/>
                  <wp:effectExtent l="0" t="0" r="0" b="7620"/>
                  <wp:wrapThrough wrapText="bothSides">
                    <wp:wrapPolygon edited="0">
                      <wp:start x="0" y="0"/>
                      <wp:lineTo x="0" y="21511"/>
                      <wp:lineTo x="21363" y="21511"/>
                      <wp:lineTo x="21363" y="0"/>
                      <wp:lineTo x="0" y="0"/>
                    </wp:wrapPolygon>
                  </wp:wrapThrough>
                  <wp:docPr id="199307575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3075752" name="Рисунок 1993075752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0260" cy="2773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6C716A2" w14:textId="50619561" w:rsidR="00C504EE" w:rsidRPr="00C504EE" w:rsidRDefault="00C504EE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61262727" w14:textId="65B66710" w:rsidR="00C504EE" w:rsidRPr="00C504EE" w:rsidRDefault="00C504EE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5F300B49" w14:textId="1B57672A" w:rsidR="00C504EE" w:rsidRPr="00C504EE" w:rsidRDefault="00C13484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504EE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Цаплина </w:t>
            </w:r>
          </w:p>
          <w:p w14:paraId="15486CDD" w14:textId="46772AD8" w:rsidR="003F00FC" w:rsidRPr="00C504EE" w:rsidRDefault="00C13484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504EE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А</w:t>
            </w:r>
            <w:r w:rsidR="00C504EE" w:rsidRPr="00C504EE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нна Владимировна,</w:t>
            </w:r>
          </w:p>
          <w:p w14:paraId="16851422" w14:textId="70537AAF" w:rsidR="00C504EE" w:rsidRPr="00C504EE" w:rsidRDefault="00C504EE" w:rsidP="00C504EE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504EE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педагог-психолог </w:t>
            </w:r>
          </w:p>
          <w:p w14:paraId="4134FB08" w14:textId="512DCCF4" w:rsidR="00C504EE" w:rsidRPr="00C504EE" w:rsidRDefault="00C504EE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C504EE" w:rsidRPr="00C504EE" w14:paraId="299D3B2A" w14:textId="77777777" w:rsidTr="003F00FC">
        <w:tc>
          <w:tcPr>
            <w:tcW w:w="0" w:type="auto"/>
            <w:hideMark/>
          </w:tcPr>
          <w:p w14:paraId="1805764E" w14:textId="77777777" w:rsidR="003F00FC" w:rsidRPr="00C504EE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504EE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249853A6" w14:textId="37821057" w:rsidR="003F00FC" w:rsidRPr="00C504EE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504EE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С какими вопросами к вам обращаться?</w:t>
            </w:r>
            <w:r w:rsidRPr="00C504EE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</w:tc>
        <w:tc>
          <w:tcPr>
            <w:tcW w:w="0" w:type="auto"/>
            <w:hideMark/>
          </w:tcPr>
          <w:p w14:paraId="721C0370" w14:textId="550A10DC" w:rsidR="00C13484" w:rsidRPr="00C504EE" w:rsidRDefault="00C13484" w:rsidP="00C13484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504EE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Индивидуальное консультирование, психологическая и педагогическая поддержка жёнам и детям (ветеранов) участникам СВО.</w:t>
            </w:r>
          </w:p>
          <w:p w14:paraId="02CDBB75" w14:textId="77777777" w:rsidR="003F00FC" w:rsidRPr="00C504EE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C504EE" w:rsidRPr="00C504EE" w14:paraId="10F616C1" w14:textId="77777777" w:rsidTr="003F00FC">
        <w:tc>
          <w:tcPr>
            <w:tcW w:w="0" w:type="auto"/>
            <w:hideMark/>
          </w:tcPr>
          <w:p w14:paraId="0FF394ED" w14:textId="77777777" w:rsidR="003F00FC" w:rsidRPr="00C504EE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504EE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3E021231" w14:textId="77777777" w:rsidR="003F00FC" w:rsidRPr="00C504EE" w:rsidRDefault="003F00FC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504EE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Формат оказания помощи</w:t>
            </w:r>
          </w:p>
          <w:p w14:paraId="0EA50A56" w14:textId="459D016B" w:rsidR="003F00FC" w:rsidRPr="00C504EE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C8A4E98" w14:textId="1A945090" w:rsidR="003F00FC" w:rsidRPr="00C504EE" w:rsidRDefault="00C13484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504EE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Очно по записи.</w:t>
            </w:r>
          </w:p>
        </w:tc>
      </w:tr>
      <w:tr w:rsidR="00C504EE" w:rsidRPr="00C504EE" w14:paraId="3B46886F" w14:textId="77777777" w:rsidTr="003F00FC">
        <w:tc>
          <w:tcPr>
            <w:tcW w:w="0" w:type="auto"/>
            <w:hideMark/>
          </w:tcPr>
          <w:p w14:paraId="4BD3B591" w14:textId="77777777" w:rsidR="003F00FC" w:rsidRPr="00C504EE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504EE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5</w:t>
            </w:r>
          </w:p>
        </w:tc>
        <w:tc>
          <w:tcPr>
            <w:tcW w:w="0" w:type="auto"/>
            <w:hideMark/>
          </w:tcPr>
          <w:p w14:paraId="2A9694BD" w14:textId="3F062A7D" w:rsidR="003F00FC" w:rsidRPr="00C504EE" w:rsidRDefault="00983BBE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А</w:t>
            </w:r>
            <w:r w:rsidR="003F00FC" w:rsidRPr="00C504EE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дрес организации</w:t>
            </w:r>
            <w:r w:rsidR="003F00FC" w:rsidRPr="00C504EE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13E95225" w14:textId="0C8039F6" w:rsidR="003F00FC" w:rsidRPr="00C504EE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9012071" w14:textId="3DF735C6" w:rsidR="003F00FC" w:rsidRPr="00C504EE" w:rsidRDefault="00C13484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504EE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Пр. Комсомольский 51.</w:t>
            </w:r>
          </w:p>
        </w:tc>
      </w:tr>
      <w:tr w:rsidR="00C504EE" w:rsidRPr="00C504EE" w14:paraId="2E05DB43" w14:textId="77777777" w:rsidTr="003F00FC">
        <w:tc>
          <w:tcPr>
            <w:tcW w:w="0" w:type="auto"/>
            <w:hideMark/>
          </w:tcPr>
          <w:p w14:paraId="1BECEE0E" w14:textId="77777777" w:rsidR="003F00FC" w:rsidRPr="00C504EE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504EE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6</w:t>
            </w:r>
          </w:p>
        </w:tc>
        <w:tc>
          <w:tcPr>
            <w:tcW w:w="0" w:type="auto"/>
            <w:hideMark/>
          </w:tcPr>
          <w:p w14:paraId="3AE85549" w14:textId="77777777" w:rsidR="003F00FC" w:rsidRPr="00C504EE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504EE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Рабочие номера телефонов</w:t>
            </w:r>
            <w:r w:rsidRPr="00C504EE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6B755FDB" w14:textId="2E3C4120" w:rsidR="003F00FC" w:rsidRPr="00C504EE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0EB4D6C" w14:textId="1FA3A8A7" w:rsidR="003F00FC" w:rsidRPr="00C504EE" w:rsidRDefault="00C13484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504EE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89248302599 (личный специалиста)</w:t>
            </w:r>
          </w:p>
        </w:tc>
      </w:tr>
      <w:tr w:rsidR="00C504EE" w:rsidRPr="00C504EE" w14:paraId="487DDC12" w14:textId="77777777" w:rsidTr="003F00FC">
        <w:tc>
          <w:tcPr>
            <w:tcW w:w="0" w:type="auto"/>
            <w:hideMark/>
          </w:tcPr>
          <w:p w14:paraId="31B96791" w14:textId="77777777" w:rsidR="003F00FC" w:rsidRPr="00C504EE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504EE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7</w:t>
            </w:r>
          </w:p>
        </w:tc>
        <w:tc>
          <w:tcPr>
            <w:tcW w:w="0" w:type="auto"/>
            <w:hideMark/>
          </w:tcPr>
          <w:p w14:paraId="20EF5713" w14:textId="77777777" w:rsidR="003F00FC" w:rsidRPr="00C504EE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504EE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Ссылки на официальные интернет-ресурсы</w:t>
            </w:r>
            <w:r w:rsidRPr="00C504EE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30C6F16E" w14:textId="538BCC5B" w:rsidR="003F00FC" w:rsidRPr="00C504EE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5C8D8BE" w14:textId="4CCEEA82" w:rsidR="003F00FC" w:rsidRPr="00C504EE" w:rsidRDefault="00C13484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hyperlink r:id="rId5" w:history="1">
              <w:r w:rsidRPr="00C504EE">
                <w:rPr>
                  <w:rStyle w:val="ad"/>
                  <w:rFonts w:ascii="Times New Roman" w:eastAsia="Times New Roman" w:hAnsi="Times New Roman" w:cs="Times New Roman"/>
                  <w:color w:val="002060"/>
                  <w:kern w:val="0"/>
                  <w:sz w:val="28"/>
                  <w:szCs w:val="28"/>
                  <w:lang w:eastAsia="ru-RU"/>
                  <w14:ligatures w14:val="none"/>
                </w:rPr>
                <w:t>https://vk.com/lyceum1us</w:t>
              </w:r>
            </w:hyperlink>
          </w:p>
          <w:p w14:paraId="0876EF83" w14:textId="77777777" w:rsidR="00C13484" w:rsidRPr="00C504EE" w:rsidRDefault="00C13484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76C2B8B8" w14:textId="10CEDF1C" w:rsidR="00A01757" w:rsidRPr="00C504EE" w:rsidRDefault="00A01757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hyperlink r:id="rId6" w:history="1">
              <w:r w:rsidRPr="00C504EE">
                <w:rPr>
                  <w:rStyle w:val="ad"/>
                  <w:rFonts w:ascii="Times New Roman" w:eastAsia="Times New Roman" w:hAnsi="Times New Roman" w:cs="Times New Roman"/>
                  <w:color w:val="002060"/>
                  <w:kern w:val="0"/>
                  <w:sz w:val="28"/>
                  <w:szCs w:val="28"/>
                  <w:lang w:eastAsia="ru-RU"/>
                  <w14:ligatures w14:val="none"/>
                </w:rPr>
                <w:t>https://lyceum1.gosuslugi.ru/</w:t>
              </w:r>
            </w:hyperlink>
          </w:p>
          <w:p w14:paraId="5B28D4F0" w14:textId="601A9493" w:rsidR="00A01757" w:rsidRPr="00C504EE" w:rsidRDefault="00A01757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C504EE" w:rsidRPr="00C504EE" w14:paraId="2B341F1A" w14:textId="77777777" w:rsidTr="003F00FC">
        <w:tc>
          <w:tcPr>
            <w:tcW w:w="0" w:type="auto"/>
            <w:hideMark/>
          </w:tcPr>
          <w:p w14:paraId="1F70730F" w14:textId="77777777" w:rsidR="003F00FC" w:rsidRPr="00C504EE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504EE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8</w:t>
            </w:r>
          </w:p>
        </w:tc>
        <w:tc>
          <w:tcPr>
            <w:tcW w:w="0" w:type="auto"/>
            <w:hideMark/>
          </w:tcPr>
          <w:p w14:paraId="37FADC18" w14:textId="650E3BCB" w:rsidR="003F00FC" w:rsidRPr="00C504EE" w:rsidRDefault="003F00FC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504EE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График приема граждан</w:t>
            </w:r>
            <w:r w:rsidRPr="00C504EE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</w:tc>
        <w:tc>
          <w:tcPr>
            <w:tcW w:w="0" w:type="auto"/>
            <w:hideMark/>
          </w:tcPr>
          <w:p w14:paraId="2DDA4FCC" w14:textId="407D980E" w:rsidR="003F00FC" w:rsidRPr="00C504EE" w:rsidRDefault="00C13484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504EE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По записи. Возможно в субботу с 9 до 14.00</w:t>
            </w:r>
          </w:p>
        </w:tc>
      </w:tr>
      <w:tr w:rsidR="00C504EE" w:rsidRPr="00C504EE" w14:paraId="0B7706FA" w14:textId="77777777" w:rsidTr="003F00FC">
        <w:tc>
          <w:tcPr>
            <w:tcW w:w="0" w:type="auto"/>
            <w:hideMark/>
          </w:tcPr>
          <w:p w14:paraId="0999E1B2" w14:textId="77777777" w:rsidR="003F00FC" w:rsidRPr="00C504EE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504EE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9</w:t>
            </w:r>
          </w:p>
        </w:tc>
        <w:tc>
          <w:tcPr>
            <w:tcW w:w="0" w:type="auto"/>
            <w:hideMark/>
          </w:tcPr>
          <w:p w14:paraId="6C67D6BD" w14:textId="77777777" w:rsidR="003F00FC" w:rsidRPr="00C504EE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504EE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Что взять с собой (перечень документов)?</w:t>
            </w:r>
            <w:r w:rsidRPr="00C504EE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6F741472" w14:textId="6E18C6DD" w:rsidR="003F00FC" w:rsidRPr="00C504EE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3414EC0" w14:textId="4805B7BE" w:rsidR="003F00FC" w:rsidRPr="00C504EE" w:rsidRDefault="00C13484" w:rsidP="00C13484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504EE">
              <w:rPr>
                <w:rFonts w:ascii="Times New Roman" w:eastAsia="Times New Roman" w:hAnsi="Times New Roman" w:cs="Times New Roman"/>
                <w:i/>
                <w:i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Паспорт/ свидетельство о рождении, копия справки участника СВО.</w:t>
            </w:r>
          </w:p>
        </w:tc>
      </w:tr>
      <w:tr w:rsidR="00C504EE" w:rsidRPr="00C504EE" w14:paraId="01689D75" w14:textId="77777777" w:rsidTr="003F00FC">
        <w:tc>
          <w:tcPr>
            <w:tcW w:w="0" w:type="auto"/>
            <w:hideMark/>
          </w:tcPr>
          <w:p w14:paraId="70535585" w14:textId="77777777" w:rsidR="003F00FC" w:rsidRPr="00C504EE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504EE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10</w:t>
            </w:r>
          </w:p>
        </w:tc>
        <w:tc>
          <w:tcPr>
            <w:tcW w:w="0" w:type="auto"/>
            <w:hideMark/>
          </w:tcPr>
          <w:p w14:paraId="49DECDB8" w14:textId="77777777" w:rsidR="003F00FC" w:rsidRPr="00C504EE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504EE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Важные примечания / Ограничения</w:t>
            </w:r>
            <w:r w:rsidRPr="00C504EE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4804D211" w14:textId="4994021E" w:rsidR="003F00FC" w:rsidRPr="00C504EE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BFBAEAA" w14:textId="6B670CC3" w:rsidR="003F00FC" w:rsidRPr="00C504EE" w:rsidRDefault="00C13484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504EE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По предварительной записи.</w:t>
            </w:r>
          </w:p>
        </w:tc>
      </w:tr>
    </w:tbl>
    <w:p w14:paraId="3924F050" w14:textId="77777777" w:rsidR="003F00FC" w:rsidRPr="003F00FC" w:rsidRDefault="003F00FC">
      <w:pPr>
        <w:tabs>
          <w:tab w:val="left" w:pos="1608"/>
        </w:tabs>
        <w:rPr>
          <w:b/>
          <w:bCs/>
        </w:rPr>
      </w:pPr>
    </w:p>
    <w:sectPr w:rsidR="003F00FC" w:rsidRPr="003F00FC" w:rsidSect="006757E1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7FC9"/>
    <w:rsid w:val="00116133"/>
    <w:rsid w:val="00144D90"/>
    <w:rsid w:val="00292AD9"/>
    <w:rsid w:val="002F5AAB"/>
    <w:rsid w:val="003F00FC"/>
    <w:rsid w:val="006757E1"/>
    <w:rsid w:val="007B50A5"/>
    <w:rsid w:val="007C13B9"/>
    <w:rsid w:val="008B7FC9"/>
    <w:rsid w:val="00943309"/>
    <w:rsid w:val="00974370"/>
    <w:rsid w:val="00983BBE"/>
    <w:rsid w:val="009B11FC"/>
    <w:rsid w:val="00A01757"/>
    <w:rsid w:val="00A80B8C"/>
    <w:rsid w:val="00C13484"/>
    <w:rsid w:val="00C504EE"/>
    <w:rsid w:val="00CB0530"/>
    <w:rsid w:val="00D51264"/>
    <w:rsid w:val="00D64C08"/>
    <w:rsid w:val="00DC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F2AB6"/>
  <w15:docId w15:val="{880C16CB-E6B3-4883-972B-2DA1C6205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B7F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7F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7F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7F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7F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7F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7F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7F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7F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7F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B7F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B7F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B7FC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B7FC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B7FC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B7FC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B7FC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B7FC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B7F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B7F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B7F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B7F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B7F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B7FC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B7FC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B7FC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B7F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B7FC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B7FC9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D512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C1348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yceum1.gosuslugi.ru/" TargetMode="External"/><Relationship Id="rId5" Type="http://schemas.openxmlformats.org/officeDocument/2006/relationships/hyperlink" Target="https://vk.com/lyceum1us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Кононенко Оксана Анатольевна</dc:creator>
  <cp:lastModifiedBy>Кононенко Оксана Анатольевна</cp:lastModifiedBy>
  <cp:revision>5</cp:revision>
  <cp:lastPrinted>2026-06-26T05:06:00Z</cp:lastPrinted>
  <dcterms:created xsi:type="dcterms:W3CDTF">2026-06-30T02:53:00Z</dcterms:created>
  <dcterms:modified xsi:type="dcterms:W3CDTF">2026-10-08T04:46:00Z</dcterms:modified>
</cp:coreProperties>
</file>