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96"/>
        <w:gridCol w:w="3371"/>
        <w:gridCol w:w="5704"/>
      </w:tblGrid>
      <w:tr w:rsidR="00FA49EC" w:rsidRPr="007A4402" w14:paraId="27A6705A" w14:textId="77777777" w:rsidTr="003F00FC">
        <w:tc>
          <w:tcPr>
            <w:tcW w:w="0" w:type="auto"/>
            <w:hideMark/>
          </w:tcPr>
          <w:p w14:paraId="7F24E466" w14:textId="78C1FF80" w:rsidR="003F00FC" w:rsidRPr="007A4402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A4402">
              <w:rPr>
                <w:rFonts w:ascii="Times New Roman" w:eastAsia="Times New Roman" w:hAnsi="Times New Roman" w:cs="Times New Roman"/>
                <w:i/>
                <w:iCs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Pr="007A4402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455B104B" w14:textId="1235CC73" w:rsidR="003F00FC" w:rsidRPr="007A4402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A4402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Полное название организации</w:t>
            </w:r>
            <w:r w:rsidRPr="007A4402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</w:tc>
        <w:tc>
          <w:tcPr>
            <w:tcW w:w="0" w:type="auto"/>
            <w:hideMark/>
          </w:tcPr>
          <w:p w14:paraId="518CF52C" w14:textId="1EB3629E" w:rsidR="003F00FC" w:rsidRPr="007A4402" w:rsidRDefault="000144EB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A4402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Муниципальное бюджетное общеобразовательное учреждение </w:t>
            </w:r>
            <w:r w:rsidR="007A4402" w:rsidRPr="007A4402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«</w:t>
            </w:r>
            <w:r w:rsidRPr="007A4402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Гимназия№9</w:t>
            </w:r>
            <w:r w:rsidR="007A4402" w:rsidRPr="007A4402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»</w:t>
            </w:r>
          </w:p>
        </w:tc>
      </w:tr>
      <w:tr w:rsidR="00FA49EC" w:rsidRPr="007A4402" w14:paraId="288F2EDC" w14:textId="77777777" w:rsidTr="003F00FC">
        <w:tc>
          <w:tcPr>
            <w:tcW w:w="0" w:type="auto"/>
            <w:hideMark/>
          </w:tcPr>
          <w:p w14:paraId="3730FE98" w14:textId="77777777" w:rsidR="003F00FC" w:rsidRPr="007A4402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A4402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2F9CAC9F" w14:textId="77777777" w:rsidR="003F00FC" w:rsidRPr="007A4402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A4402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ФИО и должность ответственного лица</w:t>
            </w:r>
            <w:r w:rsidRPr="007A4402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  <w:p w14:paraId="6DA3D526" w14:textId="36655F93" w:rsidR="003F00FC" w:rsidRPr="007A4402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60B6BC7" w14:textId="6D295CA7" w:rsidR="001C086F" w:rsidRDefault="001C086F" w:rsidP="003F00FC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bookmarkStart w:id="0" w:name="_Hlk240155677"/>
            <w:r w:rsidRPr="001C086F">
              <w:rPr>
                <w:rFonts w:ascii="Times New Roman" w:eastAsia="Times New Roman" w:hAnsi="Times New Roman" w:cs="Times New Roman"/>
                <w:b/>
                <w:bCs/>
                <w:noProof/>
                <w:color w:val="002060"/>
                <w:kern w:val="0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0800" behindDoc="0" locked="0" layoutInCell="1" allowOverlap="1" wp14:anchorId="27FB2978" wp14:editId="66D46335">
                  <wp:simplePos x="0" y="0"/>
                  <wp:positionH relativeFrom="column">
                    <wp:posOffset>1534795</wp:posOffset>
                  </wp:positionH>
                  <wp:positionV relativeFrom="paragraph">
                    <wp:posOffset>54610</wp:posOffset>
                  </wp:positionV>
                  <wp:extent cx="2003976" cy="1335405"/>
                  <wp:effectExtent l="0" t="0" r="0" b="0"/>
                  <wp:wrapThrough wrapText="bothSides">
                    <wp:wrapPolygon edited="0">
                      <wp:start x="0" y="0"/>
                      <wp:lineTo x="0" y="21261"/>
                      <wp:lineTo x="21360" y="21261"/>
                      <wp:lineTo x="21360" y="0"/>
                      <wp:lineTo x="0" y="0"/>
                    </wp:wrapPolygon>
                  </wp:wrapThrough>
                  <wp:docPr id="90720932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7209324" name="Рисунок 907209324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3976" cy="1335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621EFE1" w14:textId="328681AB" w:rsidR="001C086F" w:rsidRPr="001C086F" w:rsidRDefault="004D5557" w:rsidP="003F00FC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C086F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Харитонова </w:t>
            </w:r>
          </w:p>
          <w:p w14:paraId="27684D39" w14:textId="3421F788" w:rsidR="003F00FC" w:rsidRPr="001C086F" w:rsidRDefault="004D5557" w:rsidP="003F00FC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C086F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Юлия Владимировна</w:t>
            </w:r>
            <w:bookmarkEnd w:id="0"/>
            <w:r w:rsidR="001C086F" w:rsidRPr="001C086F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,</w:t>
            </w:r>
          </w:p>
          <w:p w14:paraId="21E79C5A" w14:textId="39F241D8" w:rsidR="001C086F" w:rsidRDefault="001C086F" w:rsidP="003F00FC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п</w:t>
            </w:r>
            <w:r w:rsidRPr="001C086F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реподаватель</w:t>
            </w:r>
          </w:p>
          <w:p w14:paraId="0AF038BD" w14:textId="77777777" w:rsidR="001C086F" w:rsidRDefault="001C086F" w:rsidP="003F00FC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4AE4D2F3" w14:textId="77777777" w:rsidR="001C086F" w:rsidRDefault="001C086F" w:rsidP="003F00FC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4134FB08" w14:textId="0356CDCE" w:rsidR="001C086F" w:rsidRPr="007A4402" w:rsidRDefault="001C086F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FA49EC" w:rsidRPr="007A4402" w14:paraId="299D3B2A" w14:textId="77777777" w:rsidTr="003F00FC">
        <w:tc>
          <w:tcPr>
            <w:tcW w:w="0" w:type="auto"/>
            <w:hideMark/>
          </w:tcPr>
          <w:p w14:paraId="1805764E" w14:textId="77777777" w:rsidR="003F00FC" w:rsidRPr="007A4402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A4402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249853A6" w14:textId="03A38FD5" w:rsidR="003F00FC" w:rsidRPr="007A4402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A4402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С какими вопросами к вам обращаться?</w:t>
            </w:r>
            <w:r w:rsidRPr="007A4402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</w:tc>
        <w:tc>
          <w:tcPr>
            <w:tcW w:w="0" w:type="auto"/>
            <w:hideMark/>
          </w:tcPr>
          <w:p w14:paraId="02CDBB75" w14:textId="3B93BF7D" w:rsidR="003F00FC" w:rsidRPr="001C086F" w:rsidRDefault="00713874" w:rsidP="003F00FC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C086F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Сбор гуманитарной помощи</w:t>
            </w:r>
          </w:p>
        </w:tc>
      </w:tr>
      <w:tr w:rsidR="00FA49EC" w:rsidRPr="007A4402" w14:paraId="10F616C1" w14:textId="77777777" w:rsidTr="003F00FC">
        <w:tc>
          <w:tcPr>
            <w:tcW w:w="0" w:type="auto"/>
            <w:hideMark/>
          </w:tcPr>
          <w:p w14:paraId="0FF394ED" w14:textId="77777777" w:rsidR="003F00FC" w:rsidRPr="007A4402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A4402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0EA50A56" w14:textId="3A5C57DD" w:rsidR="003F00FC" w:rsidRPr="007A4402" w:rsidRDefault="003F00FC" w:rsidP="003F00FC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A4402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Формат оказания помощи</w:t>
            </w:r>
          </w:p>
        </w:tc>
        <w:tc>
          <w:tcPr>
            <w:tcW w:w="0" w:type="auto"/>
            <w:hideMark/>
          </w:tcPr>
          <w:p w14:paraId="7BC72BA1" w14:textId="1599FA1D" w:rsidR="00FA49EC" w:rsidRDefault="00FA49E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noProof/>
              </w:rPr>
              <w:drawing>
                <wp:anchor distT="0" distB="0" distL="114300" distR="114300" simplePos="0" relativeHeight="251654656" behindDoc="0" locked="0" layoutInCell="1" allowOverlap="1" wp14:anchorId="08FCD1C4" wp14:editId="3E370FE5">
                  <wp:simplePos x="0" y="0"/>
                  <wp:positionH relativeFrom="column">
                    <wp:posOffset>1377950</wp:posOffset>
                  </wp:positionH>
                  <wp:positionV relativeFrom="paragraph">
                    <wp:posOffset>40005</wp:posOffset>
                  </wp:positionV>
                  <wp:extent cx="2255520" cy="1042050"/>
                  <wp:effectExtent l="0" t="0" r="0" b="5715"/>
                  <wp:wrapThrough wrapText="bothSides">
                    <wp:wrapPolygon edited="0">
                      <wp:start x="0" y="0"/>
                      <wp:lineTo x="0" y="21324"/>
                      <wp:lineTo x="21345" y="21324"/>
                      <wp:lineTo x="21345" y="0"/>
                      <wp:lineTo x="0" y="0"/>
                    </wp:wrapPolygon>
                  </wp:wrapThrough>
                  <wp:docPr id="1" name="Рисунок 1" descr="im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5520" cy="1042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6D799D4" w14:textId="483FBDA7" w:rsidR="00FA49EC" w:rsidRDefault="00FA49E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0A8F1BB1" w14:textId="72287ED7" w:rsidR="00FA49EC" w:rsidRDefault="00FA49E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4E30D677" w14:textId="2A44C92C" w:rsidR="00FA49EC" w:rsidRDefault="00FA49EC" w:rsidP="00FA49E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b/>
                <w:bCs/>
                <w:noProof/>
              </w:rPr>
              <w:drawing>
                <wp:anchor distT="0" distB="0" distL="114300" distR="114300" simplePos="0" relativeHeight="251655680" behindDoc="0" locked="0" layoutInCell="1" allowOverlap="1" wp14:anchorId="527600C1" wp14:editId="2BE6569B">
                  <wp:simplePos x="0" y="0"/>
                  <wp:positionH relativeFrom="column">
                    <wp:posOffset>1287780</wp:posOffset>
                  </wp:positionH>
                  <wp:positionV relativeFrom="paragraph">
                    <wp:posOffset>547370</wp:posOffset>
                  </wp:positionV>
                  <wp:extent cx="2247265" cy="1615440"/>
                  <wp:effectExtent l="0" t="0" r="635" b="3810"/>
                  <wp:wrapThrough wrapText="bothSides">
                    <wp:wrapPolygon edited="0">
                      <wp:start x="0" y="0"/>
                      <wp:lineTo x="0" y="21396"/>
                      <wp:lineTo x="21423" y="21396"/>
                      <wp:lineTo x="21423" y="0"/>
                      <wp:lineTo x="0" y="0"/>
                    </wp:wrapPolygon>
                  </wp:wrapThrough>
                  <wp:docPr id="70973864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9738648" name="Рисунок 709738648"/>
                          <pic:cNvPicPr/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850" b="545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7265" cy="16154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144EB" w:rsidRPr="007A4402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Гуманитарная помощь</w:t>
            </w:r>
          </w:p>
          <w:p w14:paraId="78D78652" w14:textId="280F5839" w:rsidR="007A4402" w:rsidRDefault="007A4402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2D41DE51" w14:textId="5E63B98A" w:rsidR="007A4402" w:rsidRDefault="007A4402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6C8A4E98" w14:textId="0092F055" w:rsidR="007A4402" w:rsidRPr="007A4402" w:rsidRDefault="007A4402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FA49EC" w:rsidRPr="007A4402" w14:paraId="3B46886F" w14:textId="77777777" w:rsidTr="003F00FC">
        <w:tc>
          <w:tcPr>
            <w:tcW w:w="0" w:type="auto"/>
            <w:hideMark/>
          </w:tcPr>
          <w:p w14:paraId="4BD3B591" w14:textId="77777777" w:rsidR="003F00FC" w:rsidRPr="007A4402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A4402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5</w:t>
            </w:r>
          </w:p>
        </w:tc>
        <w:tc>
          <w:tcPr>
            <w:tcW w:w="0" w:type="auto"/>
            <w:hideMark/>
          </w:tcPr>
          <w:p w14:paraId="2A9694BD" w14:textId="10C89F91" w:rsidR="003F00FC" w:rsidRPr="007A4402" w:rsidRDefault="00B153C2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А</w:t>
            </w:r>
            <w:r w:rsidR="003F00FC" w:rsidRPr="007A4402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дрес организации</w:t>
            </w:r>
            <w:r w:rsidR="003F00FC" w:rsidRPr="007A4402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  <w:p w14:paraId="13E95225" w14:textId="7DC88177" w:rsidR="003F00FC" w:rsidRPr="007A4402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0FFE66D" w14:textId="05F7C160" w:rsidR="007A4402" w:rsidRDefault="00713874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A4402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Иркутская </w:t>
            </w:r>
            <w:r w:rsidR="007A4402" w:rsidRPr="007A4402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область,  </w:t>
            </w:r>
            <w:r w:rsidRPr="007A4402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          </w:t>
            </w:r>
          </w:p>
          <w:p w14:paraId="0BE490DF" w14:textId="1437A696" w:rsidR="000144EB" w:rsidRPr="007A4402" w:rsidRDefault="000144EB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A4402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город Усолье-Сибирское, </w:t>
            </w:r>
          </w:p>
          <w:p w14:paraId="79012071" w14:textId="5A9662F2" w:rsidR="003F00FC" w:rsidRPr="007A4402" w:rsidRDefault="000144EB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A4402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улица Интернациональная, 81</w:t>
            </w:r>
          </w:p>
        </w:tc>
      </w:tr>
      <w:tr w:rsidR="00FA49EC" w:rsidRPr="007A4402" w14:paraId="2E05DB43" w14:textId="77777777" w:rsidTr="003F00FC">
        <w:tc>
          <w:tcPr>
            <w:tcW w:w="0" w:type="auto"/>
            <w:hideMark/>
          </w:tcPr>
          <w:p w14:paraId="1BECEE0E" w14:textId="77777777" w:rsidR="003F00FC" w:rsidRPr="007A4402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A4402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6</w:t>
            </w:r>
          </w:p>
        </w:tc>
        <w:tc>
          <w:tcPr>
            <w:tcW w:w="0" w:type="auto"/>
            <w:hideMark/>
          </w:tcPr>
          <w:p w14:paraId="3AE85549" w14:textId="77777777" w:rsidR="003F00FC" w:rsidRPr="007A4402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A4402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Рабочие номера телефонов</w:t>
            </w:r>
            <w:r w:rsidRPr="007A4402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  <w:p w14:paraId="6B755FDB" w14:textId="2464BFFE" w:rsidR="003F00FC" w:rsidRPr="007A4402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0EB4D6C" w14:textId="128DCCD2" w:rsidR="003F00FC" w:rsidRPr="007A4402" w:rsidRDefault="000144EB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A4402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83954362922</w:t>
            </w:r>
          </w:p>
        </w:tc>
      </w:tr>
      <w:tr w:rsidR="00FA49EC" w:rsidRPr="007A4402" w14:paraId="487DDC12" w14:textId="77777777" w:rsidTr="00713874">
        <w:tc>
          <w:tcPr>
            <w:tcW w:w="0" w:type="auto"/>
            <w:hideMark/>
          </w:tcPr>
          <w:p w14:paraId="31B96791" w14:textId="77777777" w:rsidR="003F00FC" w:rsidRPr="007A4402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A4402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7</w:t>
            </w:r>
          </w:p>
        </w:tc>
        <w:tc>
          <w:tcPr>
            <w:tcW w:w="0" w:type="auto"/>
            <w:hideMark/>
          </w:tcPr>
          <w:p w14:paraId="20EF5713" w14:textId="77777777" w:rsidR="003F00FC" w:rsidRPr="007A4402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A4402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Ссылки на официальные интернет-ресурсы</w:t>
            </w:r>
            <w:r w:rsidRPr="007A4402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  <w:p w14:paraId="30C6F16E" w14:textId="0D9B29B2" w:rsidR="003F00FC" w:rsidRPr="007A4402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</w:tcPr>
          <w:p w14:paraId="5B28D4F0" w14:textId="4CF3C977" w:rsidR="003F00FC" w:rsidRPr="007A4402" w:rsidRDefault="00713874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hyperlink r:id="rId7" w:history="1">
              <w:r w:rsidRPr="007A4402">
                <w:rPr>
                  <w:rStyle w:val="ad"/>
                  <w:rFonts w:ascii="Times New Roman" w:eastAsia="Times New Roman" w:hAnsi="Times New Roman" w:cs="Times New Roman"/>
                  <w:color w:val="002060"/>
                  <w:kern w:val="0"/>
                  <w:sz w:val="28"/>
                  <w:szCs w:val="28"/>
                  <w:lang w:eastAsia="ru-RU"/>
                  <w14:ligatures w14:val="none"/>
                </w:rPr>
                <w:t>https://vk.ru/gimna9</w:t>
              </w:r>
            </w:hyperlink>
          </w:p>
        </w:tc>
      </w:tr>
      <w:tr w:rsidR="00FA49EC" w:rsidRPr="007A4402" w14:paraId="2B341F1A" w14:textId="77777777" w:rsidTr="003F00FC">
        <w:tc>
          <w:tcPr>
            <w:tcW w:w="0" w:type="auto"/>
            <w:hideMark/>
          </w:tcPr>
          <w:p w14:paraId="1F70730F" w14:textId="77777777" w:rsidR="003F00FC" w:rsidRPr="007A4402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A4402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8</w:t>
            </w:r>
          </w:p>
        </w:tc>
        <w:tc>
          <w:tcPr>
            <w:tcW w:w="0" w:type="auto"/>
            <w:hideMark/>
          </w:tcPr>
          <w:p w14:paraId="37FADC18" w14:textId="55469915" w:rsidR="003F00FC" w:rsidRPr="007A4402" w:rsidRDefault="003F00FC" w:rsidP="003F00FC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A4402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График приема граждан</w:t>
            </w:r>
            <w:r w:rsidRPr="007A4402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</w:tc>
        <w:tc>
          <w:tcPr>
            <w:tcW w:w="0" w:type="auto"/>
            <w:hideMark/>
          </w:tcPr>
          <w:p w14:paraId="5ED021D0" w14:textId="77777777" w:rsidR="003F00FC" w:rsidRPr="007A4402" w:rsidRDefault="00713874" w:rsidP="004D5557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A4402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0</w:t>
            </w:r>
            <w:r w:rsidR="004D5557" w:rsidRPr="007A4402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8</w:t>
            </w:r>
            <w:r w:rsidRPr="007A4402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.00-1</w:t>
            </w:r>
            <w:r w:rsidR="004D5557" w:rsidRPr="007A4402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7</w:t>
            </w:r>
            <w:r w:rsidRPr="007A4402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.00</w:t>
            </w:r>
          </w:p>
          <w:p w14:paraId="2DDA4FCC" w14:textId="1136FF2A" w:rsidR="004D5557" w:rsidRPr="007A4402" w:rsidRDefault="004D5557" w:rsidP="004D5557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A4402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Обеденный перерыв:12.00-13.00</w:t>
            </w:r>
          </w:p>
        </w:tc>
      </w:tr>
      <w:tr w:rsidR="00FA49EC" w:rsidRPr="007A4402" w14:paraId="0B7706FA" w14:textId="77777777" w:rsidTr="003F00FC">
        <w:tc>
          <w:tcPr>
            <w:tcW w:w="0" w:type="auto"/>
            <w:hideMark/>
          </w:tcPr>
          <w:p w14:paraId="0999E1B2" w14:textId="77777777" w:rsidR="003F00FC" w:rsidRPr="007A4402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A4402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9</w:t>
            </w:r>
          </w:p>
        </w:tc>
        <w:tc>
          <w:tcPr>
            <w:tcW w:w="0" w:type="auto"/>
            <w:hideMark/>
          </w:tcPr>
          <w:p w14:paraId="6C67D6BD" w14:textId="77777777" w:rsidR="003F00FC" w:rsidRPr="007A4402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A4402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Что взять с собой (перечень документов)?</w:t>
            </w:r>
            <w:r w:rsidRPr="007A4402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  <w:p w14:paraId="6F741472" w14:textId="3BD05EF8" w:rsidR="003F00FC" w:rsidRPr="007A4402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3414EC0" w14:textId="6E7D82DD" w:rsidR="003F00FC" w:rsidRPr="007A4402" w:rsidRDefault="000144EB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A4402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-</w:t>
            </w:r>
          </w:p>
        </w:tc>
      </w:tr>
      <w:tr w:rsidR="00FA49EC" w:rsidRPr="007A4402" w14:paraId="01689D75" w14:textId="77777777" w:rsidTr="003F00FC">
        <w:tc>
          <w:tcPr>
            <w:tcW w:w="0" w:type="auto"/>
            <w:hideMark/>
          </w:tcPr>
          <w:p w14:paraId="70535585" w14:textId="77777777" w:rsidR="003F00FC" w:rsidRPr="007A4402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A4402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10</w:t>
            </w:r>
          </w:p>
        </w:tc>
        <w:tc>
          <w:tcPr>
            <w:tcW w:w="0" w:type="auto"/>
            <w:hideMark/>
          </w:tcPr>
          <w:p w14:paraId="49DECDB8" w14:textId="77777777" w:rsidR="003F00FC" w:rsidRPr="007A4402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A4402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Важные примечания / Ограничения</w:t>
            </w:r>
            <w:r w:rsidRPr="007A4402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  <w:p w14:paraId="4804D211" w14:textId="2787ED1F" w:rsidR="003F00FC" w:rsidRPr="007A4402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BFBAEAA" w14:textId="5B733BA7" w:rsidR="003F00FC" w:rsidRPr="007A4402" w:rsidRDefault="00713874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A4402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-</w:t>
            </w:r>
          </w:p>
        </w:tc>
      </w:tr>
    </w:tbl>
    <w:p w14:paraId="3924F050" w14:textId="572EEA98" w:rsidR="003F00FC" w:rsidRPr="003F00FC" w:rsidRDefault="003F00FC">
      <w:pPr>
        <w:tabs>
          <w:tab w:val="left" w:pos="1608"/>
        </w:tabs>
        <w:rPr>
          <w:b/>
          <w:bCs/>
        </w:rPr>
      </w:pPr>
    </w:p>
    <w:sectPr w:rsidR="003F00FC" w:rsidRPr="003F00FC" w:rsidSect="006757E1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B7FC9"/>
    <w:rsid w:val="000144EB"/>
    <w:rsid w:val="000A66C4"/>
    <w:rsid w:val="00116133"/>
    <w:rsid w:val="00144D90"/>
    <w:rsid w:val="001C086F"/>
    <w:rsid w:val="00292AD9"/>
    <w:rsid w:val="003F00FC"/>
    <w:rsid w:val="004D5557"/>
    <w:rsid w:val="006757E1"/>
    <w:rsid w:val="00713874"/>
    <w:rsid w:val="007278FC"/>
    <w:rsid w:val="007A4402"/>
    <w:rsid w:val="007B50A5"/>
    <w:rsid w:val="007C13B9"/>
    <w:rsid w:val="008B7FC9"/>
    <w:rsid w:val="00943309"/>
    <w:rsid w:val="00974370"/>
    <w:rsid w:val="00A80B8C"/>
    <w:rsid w:val="00B01D8F"/>
    <w:rsid w:val="00B153C2"/>
    <w:rsid w:val="00D51264"/>
    <w:rsid w:val="00D64C08"/>
    <w:rsid w:val="00DC39FA"/>
    <w:rsid w:val="00DE31CE"/>
    <w:rsid w:val="00FA4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F2AB6"/>
  <w15:docId w15:val="{2095F1D7-CA9A-4936-A55A-705B392DF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B7F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B7F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B7FC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B7F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B7FC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B7F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B7F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B7F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B7F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B7F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B7F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B7F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B7FC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B7FC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B7FC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B7FC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B7FC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B7FC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B7F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B7F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B7F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B7F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B7F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B7FC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B7FC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B7FC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B7F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B7FC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B7FC9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D512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71387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vk.ru/gimna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107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Кононенко Оксана Анатольевна</dc:creator>
  <cp:lastModifiedBy>Кононенко Оксана Анатольевна</cp:lastModifiedBy>
  <cp:revision>6</cp:revision>
  <cp:lastPrinted>2026-06-26T05:06:00Z</cp:lastPrinted>
  <dcterms:created xsi:type="dcterms:W3CDTF">2026-06-30T05:31:00Z</dcterms:created>
  <dcterms:modified xsi:type="dcterms:W3CDTF">2026-10-08T04:46:00Z</dcterms:modified>
</cp:coreProperties>
</file>