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924" w:type="dxa"/>
        <w:tblInd w:w="-431" w:type="dxa"/>
        <w:tblLook w:val="04A0" w:firstRow="1" w:lastRow="0" w:firstColumn="1" w:lastColumn="0" w:noHBand="0" w:noVBand="1"/>
      </w:tblPr>
      <w:tblGrid>
        <w:gridCol w:w="568"/>
        <w:gridCol w:w="3402"/>
        <w:gridCol w:w="5954"/>
      </w:tblGrid>
      <w:tr w:rsidR="003F00FC" w:rsidRPr="003F00FC" w14:paraId="27A6705A" w14:textId="77777777" w:rsidTr="00CE6F1B">
        <w:tc>
          <w:tcPr>
            <w:tcW w:w="568" w:type="dxa"/>
            <w:hideMark/>
          </w:tcPr>
          <w:p w14:paraId="7F24E466" w14:textId="77777777" w:rsidR="003F00FC" w:rsidRPr="00697D61" w:rsidRDefault="003F00FC" w:rsidP="00697D61">
            <w:pPr>
              <w:jc w:val="center"/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402" w:type="dxa"/>
            <w:hideMark/>
          </w:tcPr>
          <w:p w14:paraId="455B104B" w14:textId="7BE7E950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Полное название организации</w:t>
            </w: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5954" w:type="dxa"/>
            <w:hideMark/>
          </w:tcPr>
          <w:p w14:paraId="343B3492" w14:textId="77777777" w:rsidR="00EF65D3" w:rsidRPr="00697D61" w:rsidRDefault="00344540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Муниципальное бюджетное дошкольное образовательное учреждение </w:t>
            </w:r>
          </w:p>
          <w:p w14:paraId="518CF52C" w14:textId="1C3B9120" w:rsidR="003F00FC" w:rsidRPr="00697D61" w:rsidRDefault="00EF65D3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r w:rsidR="00344540"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Детский сад № 7</w:t>
            </w: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</w:tr>
      <w:tr w:rsidR="003F00FC" w:rsidRPr="003F00FC" w14:paraId="288F2EDC" w14:textId="77777777" w:rsidTr="00CE6F1B">
        <w:tc>
          <w:tcPr>
            <w:tcW w:w="568" w:type="dxa"/>
            <w:hideMark/>
          </w:tcPr>
          <w:p w14:paraId="3730FE98" w14:textId="77777777" w:rsidR="003F00FC" w:rsidRPr="00697D61" w:rsidRDefault="003F00FC" w:rsidP="00697D61">
            <w:pPr>
              <w:jc w:val="center"/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402" w:type="dxa"/>
            <w:hideMark/>
          </w:tcPr>
          <w:p w14:paraId="2F9CAC9F" w14:textId="77777777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ФИО и должность ответственного лица</w:t>
            </w: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704693B3" w14:textId="77777777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DA3D526" w14:textId="0AEE93BB" w:rsidR="00697D61" w:rsidRPr="00697D61" w:rsidRDefault="00697D61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954" w:type="dxa"/>
            <w:hideMark/>
          </w:tcPr>
          <w:p w14:paraId="3EBF91ED" w14:textId="644DFEA9" w:rsidR="00EF65D3" w:rsidRPr="00697D61" w:rsidRDefault="00CE6F1B" w:rsidP="003F00FC">
            <w:pPr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noProof/>
                <w:color w:val="002465"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D05A71E" wp14:editId="33D6E25F">
                  <wp:simplePos x="0" y="0"/>
                  <wp:positionH relativeFrom="column">
                    <wp:posOffset>1648460</wp:posOffset>
                  </wp:positionH>
                  <wp:positionV relativeFrom="paragraph">
                    <wp:posOffset>20320</wp:posOffset>
                  </wp:positionV>
                  <wp:extent cx="2060575" cy="2741295"/>
                  <wp:effectExtent l="0" t="0" r="0" b="1905"/>
                  <wp:wrapThrough wrapText="bothSides">
                    <wp:wrapPolygon edited="0">
                      <wp:start x="0" y="0"/>
                      <wp:lineTo x="0" y="21465"/>
                      <wp:lineTo x="21367" y="21465"/>
                      <wp:lineTo x="21367" y="0"/>
                      <wp:lineTo x="0" y="0"/>
                    </wp:wrapPolygon>
                  </wp:wrapThrough>
                  <wp:docPr id="12603525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352528" name="Рисунок 1260352528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575" cy="274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296BD7" w14:textId="3F0207A2" w:rsidR="00EF65D3" w:rsidRPr="00697D61" w:rsidRDefault="00EF65D3" w:rsidP="003F00FC">
            <w:pPr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90B0E94" w14:textId="6377B431" w:rsidR="00EF65D3" w:rsidRPr="00697D61" w:rsidRDefault="00EF65D3" w:rsidP="003F00FC">
            <w:pPr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4E7B00C" w14:textId="79824FE6" w:rsidR="00EF65D3" w:rsidRPr="00697D61" w:rsidRDefault="00EF65D3" w:rsidP="003F00FC">
            <w:pPr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F92AEDC" w14:textId="4A385C14" w:rsidR="00EF65D3" w:rsidRPr="00CE6F1B" w:rsidRDefault="0062342C" w:rsidP="00CE6F1B">
            <w:pPr>
              <w:ind w:left="321"/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E6F1B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8"/>
                <w:szCs w:val="28"/>
                <w:lang w:eastAsia="ru-RU"/>
                <w14:ligatures w14:val="none"/>
              </w:rPr>
              <w:t xml:space="preserve">Леонтьев </w:t>
            </w:r>
          </w:p>
          <w:p w14:paraId="1651BB10" w14:textId="11071137" w:rsidR="00EF65D3" w:rsidRPr="00CE6F1B" w:rsidRDefault="0062342C" w:rsidP="00CE6F1B">
            <w:pPr>
              <w:ind w:left="321"/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E6F1B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8"/>
                <w:szCs w:val="28"/>
                <w:lang w:eastAsia="ru-RU"/>
                <w14:ligatures w14:val="none"/>
              </w:rPr>
              <w:t>Вячеслав</w:t>
            </w:r>
          </w:p>
          <w:p w14:paraId="5BAE5065" w14:textId="77777777" w:rsidR="00EF65D3" w:rsidRPr="00CE6F1B" w:rsidRDefault="0062342C" w:rsidP="00CE6F1B">
            <w:pPr>
              <w:ind w:left="321"/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E6F1B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8"/>
                <w:szCs w:val="28"/>
                <w:lang w:eastAsia="ru-RU"/>
                <w14:ligatures w14:val="none"/>
              </w:rPr>
              <w:t xml:space="preserve">Валентинович, </w:t>
            </w:r>
          </w:p>
          <w:p w14:paraId="4134FB08" w14:textId="0F5F723D" w:rsidR="003F00FC" w:rsidRPr="00697D61" w:rsidRDefault="0062342C" w:rsidP="00CE6F1B">
            <w:pPr>
              <w:ind w:left="321"/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6F1B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8"/>
                <w:szCs w:val="28"/>
                <w:lang w:eastAsia="ru-RU"/>
                <w14:ligatures w14:val="none"/>
              </w:rPr>
              <w:t>заведующий</w:t>
            </w:r>
          </w:p>
        </w:tc>
      </w:tr>
      <w:tr w:rsidR="003F00FC" w:rsidRPr="003F00FC" w14:paraId="299D3B2A" w14:textId="77777777" w:rsidTr="00CE6F1B">
        <w:tc>
          <w:tcPr>
            <w:tcW w:w="568" w:type="dxa"/>
            <w:hideMark/>
          </w:tcPr>
          <w:p w14:paraId="1805764E" w14:textId="77777777" w:rsidR="003F00FC" w:rsidRPr="00697D61" w:rsidRDefault="003F00FC" w:rsidP="00697D61">
            <w:pPr>
              <w:jc w:val="center"/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402" w:type="dxa"/>
            <w:hideMark/>
          </w:tcPr>
          <w:p w14:paraId="249853A6" w14:textId="6C60C958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С какими вопросами к вам обращаться?</w:t>
            </w: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5954" w:type="dxa"/>
            <w:hideMark/>
          </w:tcPr>
          <w:p w14:paraId="02CDBB75" w14:textId="25FBA04B" w:rsidR="003F00FC" w:rsidRPr="00697D61" w:rsidRDefault="00697D61" w:rsidP="003F00FC">
            <w:pPr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="00F7495D"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бор гуманитарной помощи</w:t>
            </w:r>
          </w:p>
        </w:tc>
      </w:tr>
      <w:tr w:rsidR="003F00FC" w:rsidRPr="003F00FC" w14:paraId="10F616C1" w14:textId="77777777" w:rsidTr="00CE6F1B">
        <w:tc>
          <w:tcPr>
            <w:tcW w:w="568" w:type="dxa"/>
            <w:hideMark/>
          </w:tcPr>
          <w:p w14:paraId="0FF394ED" w14:textId="77777777" w:rsidR="003F00FC" w:rsidRPr="00697D61" w:rsidRDefault="003F00FC" w:rsidP="00697D61">
            <w:pPr>
              <w:jc w:val="center"/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402" w:type="dxa"/>
            <w:hideMark/>
          </w:tcPr>
          <w:p w14:paraId="3E021231" w14:textId="77777777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Формат оказания помощи</w:t>
            </w:r>
          </w:p>
          <w:p w14:paraId="0EA50A56" w14:textId="58593EE8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954" w:type="dxa"/>
            <w:hideMark/>
          </w:tcPr>
          <w:p w14:paraId="6C8A4E98" w14:textId="4386FCA9" w:rsidR="003F00FC" w:rsidRPr="00697D61" w:rsidRDefault="00F7495D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Очно</w:t>
            </w:r>
          </w:p>
        </w:tc>
      </w:tr>
      <w:tr w:rsidR="003F00FC" w:rsidRPr="003F00FC" w14:paraId="3B46886F" w14:textId="77777777" w:rsidTr="00CE6F1B">
        <w:tc>
          <w:tcPr>
            <w:tcW w:w="568" w:type="dxa"/>
            <w:hideMark/>
          </w:tcPr>
          <w:p w14:paraId="4BD3B591" w14:textId="77777777" w:rsidR="003F00FC" w:rsidRPr="00697D61" w:rsidRDefault="003F00FC" w:rsidP="00697D61">
            <w:pPr>
              <w:jc w:val="center"/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402" w:type="dxa"/>
            <w:hideMark/>
          </w:tcPr>
          <w:p w14:paraId="2A9694BD" w14:textId="1F727F0E" w:rsidR="003F00FC" w:rsidRPr="00697D61" w:rsidRDefault="00457F96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3F00FC"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дрес организации</w:t>
            </w:r>
            <w:r w:rsidR="003F00FC"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3E95225" w14:textId="72CF2158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954" w:type="dxa"/>
            <w:hideMark/>
          </w:tcPr>
          <w:p w14:paraId="79012071" w14:textId="0E3CD194" w:rsidR="003F00FC" w:rsidRPr="00697D61" w:rsidRDefault="00697D61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="009B235B"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ород Усолье-Сибирское, ул. Толбухина, 36</w:t>
            </w:r>
          </w:p>
        </w:tc>
      </w:tr>
      <w:tr w:rsidR="003F00FC" w:rsidRPr="003F00FC" w14:paraId="2E05DB43" w14:textId="77777777" w:rsidTr="00CE6F1B">
        <w:tc>
          <w:tcPr>
            <w:tcW w:w="568" w:type="dxa"/>
            <w:hideMark/>
          </w:tcPr>
          <w:p w14:paraId="1BECEE0E" w14:textId="77777777" w:rsidR="003F00FC" w:rsidRPr="00697D61" w:rsidRDefault="003F00FC" w:rsidP="00697D61">
            <w:pPr>
              <w:jc w:val="center"/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402" w:type="dxa"/>
            <w:hideMark/>
          </w:tcPr>
          <w:p w14:paraId="3AE85549" w14:textId="77777777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Рабочие номера телефонов</w:t>
            </w: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B755FDB" w14:textId="0F3F2FB9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954" w:type="dxa"/>
            <w:hideMark/>
          </w:tcPr>
          <w:p w14:paraId="3F85890A" w14:textId="77777777" w:rsidR="005E2768" w:rsidRPr="00697D61" w:rsidRDefault="005E2768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Телефон </w:t>
            </w:r>
          </w:p>
          <w:p w14:paraId="2F62E7DE" w14:textId="56B02B9A" w:rsidR="005E2768" w:rsidRPr="00697D61" w:rsidRDefault="005E2768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МБДОУ «Детский сад № 7»</w:t>
            </w:r>
          </w:p>
          <w:p w14:paraId="10EB4D6C" w14:textId="027A783A" w:rsidR="003F00FC" w:rsidRPr="00697D61" w:rsidRDefault="003C58C5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8(39543)63605</w:t>
            </w:r>
          </w:p>
        </w:tc>
      </w:tr>
      <w:tr w:rsidR="003F00FC" w:rsidRPr="003F00FC" w14:paraId="487DDC12" w14:textId="77777777" w:rsidTr="00CE6F1B">
        <w:tc>
          <w:tcPr>
            <w:tcW w:w="568" w:type="dxa"/>
            <w:hideMark/>
          </w:tcPr>
          <w:p w14:paraId="31B96791" w14:textId="77777777" w:rsidR="003F00FC" w:rsidRPr="00697D61" w:rsidRDefault="003F00FC" w:rsidP="00697D61">
            <w:pPr>
              <w:jc w:val="center"/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402" w:type="dxa"/>
            <w:hideMark/>
          </w:tcPr>
          <w:p w14:paraId="20EF5713" w14:textId="77777777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Ссылки на официальные интернет-ресурсы</w:t>
            </w: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0C6F16E" w14:textId="27F97093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954" w:type="dxa"/>
            <w:hideMark/>
          </w:tcPr>
          <w:p w14:paraId="33CC7081" w14:textId="0ECBC613" w:rsidR="00A7792A" w:rsidRPr="00697D61" w:rsidRDefault="00A7792A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Сайт МБДОУ «Детский сад № 7»</w:t>
            </w:r>
          </w:p>
          <w:p w14:paraId="0FABED30" w14:textId="77777777" w:rsidR="003F00FC" w:rsidRPr="00697D61" w:rsidRDefault="00A7792A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5" w:history="1">
              <w:r w:rsidRPr="00697D61">
                <w:rPr>
                  <w:rStyle w:val="ad"/>
                  <w:rFonts w:ascii="Times New Roman" w:eastAsia="Times New Roman" w:hAnsi="Times New Roman" w:cs="Times New Roman"/>
                  <w:color w:val="002465"/>
                  <w:kern w:val="0"/>
                  <w:sz w:val="24"/>
                  <w:szCs w:val="24"/>
                  <w:lang w:eastAsia="ru-RU"/>
                  <w14:ligatures w14:val="none"/>
                </w:rPr>
                <w:t>https://ds7-usolie.gosuslugi.ru/</w:t>
              </w:r>
            </w:hyperlink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0C0F3F56" w14:textId="22AAD990" w:rsidR="00A7792A" w:rsidRPr="00697D61" w:rsidRDefault="00C77241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Канал в МАХ МБДОУ «Детский сад № 7»</w:t>
            </w:r>
          </w:p>
          <w:p w14:paraId="5B28D4F0" w14:textId="497F9CE8" w:rsidR="00C77241" w:rsidRPr="00697D61" w:rsidRDefault="00C77241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" w:history="1">
              <w:r w:rsidRPr="00697D61">
                <w:rPr>
                  <w:rStyle w:val="ad"/>
                  <w:rFonts w:ascii="Times New Roman" w:eastAsia="Times New Roman" w:hAnsi="Times New Roman" w:cs="Times New Roman"/>
                  <w:color w:val="002465"/>
                  <w:kern w:val="0"/>
                  <w:sz w:val="24"/>
                  <w:szCs w:val="24"/>
                  <w:lang w:eastAsia="ru-RU"/>
                  <w14:ligatures w14:val="none"/>
                </w:rPr>
                <w:t>https://max.ru/id3819009259_gos</w:t>
              </w:r>
            </w:hyperlink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3F00FC" w:rsidRPr="003F00FC" w14:paraId="2B341F1A" w14:textId="77777777" w:rsidTr="00CE6F1B">
        <w:tc>
          <w:tcPr>
            <w:tcW w:w="568" w:type="dxa"/>
            <w:hideMark/>
          </w:tcPr>
          <w:p w14:paraId="1F70730F" w14:textId="77777777" w:rsidR="003F00FC" w:rsidRPr="00697D61" w:rsidRDefault="003F00FC" w:rsidP="00697D61">
            <w:pPr>
              <w:jc w:val="center"/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402" w:type="dxa"/>
            <w:hideMark/>
          </w:tcPr>
          <w:p w14:paraId="37FADC18" w14:textId="3E3DCE5E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График приема граждан</w:t>
            </w: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5954" w:type="dxa"/>
            <w:hideMark/>
          </w:tcPr>
          <w:p w14:paraId="122E7651" w14:textId="77777777" w:rsidR="00D861B8" w:rsidRPr="00697D61" w:rsidRDefault="00D861B8" w:rsidP="00D861B8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Режим работы</w:t>
            </w:r>
          </w:p>
          <w:p w14:paraId="308FAFEE" w14:textId="77777777" w:rsidR="00D861B8" w:rsidRPr="00697D61" w:rsidRDefault="00D861B8" w:rsidP="00D861B8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пн</w:t>
            </w:r>
            <w:proofErr w:type="spellEnd"/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— </w:t>
            </w:r>
            <w:proofErr w:type="spellStart"/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пт</w:t>
            </w:r>
            <w:proofErr w:type="spellEnd"/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: 08:00—17:00 </w:t>
            </w:r>
          </w:p>
          <w:p w14:paraId="1B7DBAF9" w14:textId="0C68EE6E" w:rsidR="00D861B8" w:rsidRPr="00697D61" w:rsidRDefault="00D861B8" w:rsidP="00D861B8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перерыв на обед с 13.00 до 14.00</w:t>
            </w:r>
          </w:p>
          <w:p w14:paraId="417AA91D" w14:textId="77777777" w:rsidR="00D861B8" w:rsidRPr="00697D61" w:rsidRDefault="00D861B8" w:rsidP="00D861B8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сб — вс: выходной</w:t>
            </w:r>
          </w:p>
          <w:p w14:paraId="19B6A264" w14:textId="77777777" w:rsidR="00D861B8" w:rsidRPr="00697D61" w:rsidRDefault="00D861B8" w:rsidP="00D861B8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праздничные дни — выходные</w:t>
            </w:r>
          </w:p>
          <w:p w14:paraId="2DDA4FCC" w14:textId="77777777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F00FC" w:rsidRPr="003F00FC" w14:paraId="0B7706FA" w14:textId="77777777" w:rsidTr="00CE6F1B">
        <w:tc>
          <w:tcPr>
            <w:tcW w:w="568" w:type="dxa"/>
            <w:hideMark/>
          </w:tcPr>
          <w:p w14:paraId="0999E1B2" w14:textId="77777777" w:rsidR="003F00FC" w:rsidRPr="00697D61" w:rsidRDefault="003F00FC" w:rsidP="00697D61">
            <w:pPr>
              <w:jc w:val="center"/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402" w:type="dxa"/>
            <w:hideMark/>
          </w:tcPr>
          <w:p w14:paraId="6C67D6BD" w14:textId="77777777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Что взять с собой (перечень документов)?</w:t>
            </w: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F741472" w14:textId="26B5F9B4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954" w:type="dxa"/>
            <w:hideMark/>
          </w:tcPr>
          <w:p w14:paraId="53414EC0" w14:textId="2E31F373" w:rsidR="003F00FC" w:rsidRPr="00697D61" w:rsidRDefault="00D861B8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i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паспорт, справка участника СВО</w:t>
            </w:r>
          </w:p>
        </w:tc>
      </w:tr>
      <w:tr w:rsidR="003F00FC" w:rsidRPr="003F00FC" w14:paraId="01689D75" w14:textId="77777777" w:rsidTr="00CE6F1B">
        <w:tc>
          <w:tcPr>
            <w:tcW w:w="568" w:type="dxa"/>
            <w:hideMark/>
          </w:tcPr>
          <w:p w14:paraId="70535585" w14:textId="77777777" w:rsidR="003F00FC" w:rsidRPr="00697D61" w:rsidRDefault="003F00FC" w:rsidP="00697D61">
            <w:pPr>
              <w:jc w:val="center"/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402" w:type="dxa"/>
            <w:hideMark/>
          </w:tcPr>
          <w:p w14:paraId="49DECDB8" w14:textId="77777777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b/>
                <w:bCs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Важные примечания / Ограничения</w:t>
            </w: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4804D211" w14:textId="62957F25" w:rsidR="003F00FC" w:rsidRPr="00697D61" w:rsidRDefault="003F00FC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954" w:type="dxa"/>
            <w:hideMark/>
          </w:tcPr>
          <w:p w14:paraId="7BFBAEAA" w14:textId="54E3964A" w:rsidR="003F00FC" w:rsidRPr="00697D61" w:rsidRDefault="00A21A02" w:rsidP="003F00FC">
            <w:pPr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7D61">
              <w:rPr>
                <w:rFonts w:ascii="Times New Roman" w:eastAsia="Times New Roman" w:hAnsi="Times New Roman" w:cs="Times New Roman"/>
                <w:color w:val="002465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06ACA4E7" w14:textId="07FBDCB0" w:rsidR="007C13B9" w:rsidRDefault="007C13B9" w:rsidP="007C13B9">
      <w:pPr>
        <w:tabs>
          <w:tab w:val="left" w:pos="1608"/>
        </w:tabs>
      </w:pPr>
    </w:p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C9"/>
    <w:rsid w:val="00116133"/>
    <w:rsid w:val="00144D90"/>
    <w:rsid w:val="00292AD9"/>
    <w:rsid w:val="00344540"/>
    <w:rsid w:val="003C58C5"/>
    <w:rsid w:val="003F00FC"/>
    <w:rsid w:val="00457F96"/>
    <w:rsid w:val="005E2768"/>
    <w:rsid w:val="00620111"/>
    <w:rsid w:val="0062342C"/>
    <w:rsid w:val="006757E1"/>
    <w:rsid w:val="00697D61"/>
    <w:rsid w:val="007B50A5"/>
    <w:rsid w:val="007C13B9"/>
    <w:rsid w:val="008B7FC9"/>
    <w:rsid w:val="00943309"/>
    <w:rsid w:val="00974370"/>
    <w:rsid w:val="009B235B"/>
    <w:rsid w:val="00A05A8F"/>
    <w:rsid w:val="00A21A02"/>
    <w:rsid w:val="00A7792A"/>
    <w:rsid w:val="00A80B8C"/>
    <w:rsid w:val="00C77241"/>
    <w:rsid w:val="00CE6F1B"/>
    <w:rsid w:val="00D50C56"/>
    <w:rsid w:val="00D51264"/>
    <w:rsid w:val="00D64C08"/>
    <w:rsid w:val="00D861B8"/>
    <w:rsid w:val="00DC39FA"/>
    <w:rsid w:val="00E802D3"/>
    <w:rsid w:val="00EF65D3"/>
    <w:rsid w:val="00F7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779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3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x.ru/id3819009259_gos" TargetMode="External"/><Relationship Id="rId5" Type="http://schemas.openxmlformats.org/officeDocument/2006/relationships/hyperlink" Target="https://ds7-usolie.gosuslugi.ru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20</cp:revision>
  <cp:lastPrinted>2026-06-26T05:06:00Z</cp:lastPrinted>
  <dcterms:created xsi:type="dcterms:W3CDTF">2026-05-06T01:36:00Z</dcterms:created>
  <dcterms:modified xsi:type="dcterms:W3CDTF">2026-10-08T01:11:00Z</dcterms:modified>
</cp:coreProperties>
</file>