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206" w:type="dxa"/>
        <w:tblInd w:w="-459" w:type="dxa"/>
        <w:tblLook w:val="04A0" w:firstRow="1" w:lastRow="0" w:firstColumn="1" w:lastColumn="0" w:noHBand="0" w:noVBand="1"/>
      </w:tblPr>
      <w:tblGrid>
        <w:gridCol w:w="567"/>
        <w:gridCol w:w="2548"/>
        <w:gridCol w:w="7091"/>
      </w:tblGrid>
      <w:tr w:rsidR="003C76EF" w:rsidRPr="003C76EF" w14:paraId="27A6705A" w14:textId="77777777" w:rsidTr="003C76EF">
        <w:tc>
          <w:tcPr>
            <w:tcW w:w="567" w:type="dxa"/>
            <w:hideMark/>
          </w:tcPr>
          <w:p w14:paraId="7F24E466" w14:textId="77777777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548" w:type="dxa"/>
            <w:hideMark/>
          </w:tcPr>
          <w:p w14:paraId="455B104B" w14:textId="4B3AD478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Полное название организации</w:t>
            </w: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7091" w:type="dxa"/>
            <w:hideMark/>
          </w:tcPr>
          <w:p w14:paraId="7149F3DF" w14:textId="77777777" w:rsidR="003C76EF" w:rsidRDefault="00751EDF" w:rsidP="0055161E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Муниципально</w:t>
            </w:r>
            <w:r w:rsidR="00F74BC5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е</w:t>
            </w:r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бюджетно</w:t>
            </w:r>
            <w:r w:rsidR="00F74BC5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е</w:t>
            </w:r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  <w:p w14:paraId="1B2B0A4B" w14:textId="271F27E3" w:rsidR="00751EDF" w:rsidRPr="003C76EF" w:rsidRDefault="00751EDF" w:rsidP="0055161E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дошкольно</w:t>
            </w:r>
            <w:r w:rsidR="00F74BC5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е</w:t>
            </w:r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образовательно</w:t>
            </w:r>
            <w:r w:rsidR="00F74BC5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е</w:t>
            </w:r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учреждени</w:t>
            </w:r>
            <w:r w:rsidR="00F74BC5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е</w:t>
            </w:r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  <w:p w14:paraId="5D36AEE5" w14:textId="5C6F3DBC" w:rsidR="00751EDF" w:rsidRPr="003C76EF" w:rsidRDefault="00751EDF" w:rsidP="0055161E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«Детский сад №</w:t>
            </w:r>
            <w:r w:rsidR="003C76EF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5» г.</w:t>
            </w:r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Усолье-Сибирское  </w:t>
            </w:r>
          </w:p>
          <w:p w14:paraId="518CF52C" w14:textId="77777777" w:rsidR="003F00FC" w:rsidRPr="003C76EF" w:rsidRDefault="003F00FC" w:rsidP="0055161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C76EF" w:rsidRPr="003C76EF" w14:paraId="288F2EDC" w14:textId="77777777" w:rsidTr="003C76EF">
        <w:tc>
          <w:tcPr>
            <w:tcW w:w="567" w:type="dxa"/>
            <w:hideMark/>
          </w:tcPr>
          <w:p w14:paraId="3730FE98" w14:textId="77777777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548" w:type="dxa"/>
            <w:hideMark/>
          </w:tcPr>
          <w:p w14:paraId="2F9CAC9F" w14:textId="77777777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ФИО и должность ответственного лица</w:t>
            </w: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DA3D526" w14:textId="15860563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1" w:type="dxa"/>
            <w:hideMark/>
          </w:tcPr>
          <w:p w14:paraId="2422FEDF" w14:textId="7F71E2A0" w:rsidR="003C76EF" w:rsidRDefault="003C76EF" w:rsidP="0055161E">
            <w:pP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2060"/>
                <w:sz w:val="28"/>
                <w:szCs w:val="28"/>
              </w:rPr>
              <w:drawing>
                <wp:anchor distT="0" distB="0" distL="114300" distR="114300" simplePos="0" relativeHeight="251638784" behindDoc="0" locked="0" layoutInCell="1" allowOverlap="1" wp14:anchorId="6312ECD4" wp14:editId="5FA45575">
                  <wp:simplePos x="0" y="0"/>
                  <wp:positionH relativeFrom="column">
                    <wp:posOffset>2061210</wp:posOffset>
                  </wp:positionH>
                  <wp:positionV relativeFrom="paragraph">
                    <wp:posOffset>21590</wp:posOffset>
                  </wp:positionV>
                  <wp:extent cx="2369820" cy="2369820"/>
                  <wp:effectExtent l="0" t="0" r="0" b="0"/>
                  <wp:wrapThrough wrapText="bothSides">
                    <wp:wrapPolygon edited="0">
                      <wp:start x="0" y="0"/>
                      <wp:lineTo x="0" y="21357"/>
                      <wp:lineTo x="21357" y="21357"/>
                      <wp:lineTo x="21357" y="0"/>
                      <wp:lineTo x="0" y="0"/>
                    </wp:wrapPolygon>
                  </wp:wrapThrough>
                  <wp:docPr id="11140494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049458" name="Рисунок 1114049458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20" cy="2369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2AF4DB" w14:textId="2BCFB364" w:rsidR="003C76EF" w:rsidRDefault="003C76EF" w:rsidP="0055161E">
            <w:pP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</w:p>
          <w:p w14:paraId="6D8B9BDF" w14:textId="6D0BF98F" w:rsidR="003C76EF" w:rsidRPr="003C76EF" w:rsidRDefault="00751EDF" w:rsidP="005D5A12">
            <w:pPr>
              <w:ind w:left="609" w:hanging="284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3C76EF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 xml:space="preserve">Петрякова </w:t>
            </w:r>
          </w:p>
          <w:p w14:paraId="2640423A" w14:textId="74B690B2" w:rsidR="003C76EF" w:rsidRPr="003C76EF" w:rsidRDefault="00751EDF" w:rsidP="005D5A12">
            <w:pPr>
              <w:ind w:left="609" w:hanging="284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3C76EF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А</w:t>
            </w:r>
            <w:r w:rsidR="003C76EF" w:rsidRPr="003C76EF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лёна Валитовна,</w:t>
            </w:r>
          </w:p>
          <w:p w14:paraId="0A395FC0" w14:textId="32AFFE53" w:rsidR="003C76EF" w:rsidRDefault="003C76EF" w:rsidP="005D5A12">
            <w:pPr>
              <w:ind w:left="609" w:hanging="284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C76EF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з</w:t>
            </w: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аведующий </w:t>
            </w:r>
          </w:p>
          <w:p w14:paraId="5B4AEAAC" w14:textId="77777777" w:rsidR="005D5A12" w:rsidRDefault="003C76EF" w:rsidP="005D5A12">
            <w:pPr>
              <w:ind w:left="609" w:hanging="284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 xml:space="preserve">МБДОУ </w:t>
            </w:r>
          </w:p>
          <w:p w14:paraId="365C2463" w14:textId="19974551" w:rsidR="003C76EF" w:rsidRPr="003C76EF" w:rsidRDefault="003C76EF" w:rsidP="005D5A12">
            <w:pPr>
              <w:ind w:left="609" w:hanging="284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«Детский сад №5»</w:t>
            </w:r>
          </w:p>
          <w:p w14:paraId="45FB4E90" w14:textId="561AF076" w:rsidR="003F00FC" w:rsidRPr="003C76EF" w:rsidRDefault="003F00FC" w:rsidP="0055161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501C640" w14:textId="77777777" w:rsidR="0055161E" w:rsidRPr="003C76EF" w:rsidRDefault="0055161E" w:rsidP="0055161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01F5A38" w14:textId="3FE53926" w:rsidR="0055161E" w:rsidRPr="003C76EF" w:rsidRDefault="0055161E" w:rsidP="0055161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134FB08" w14:textId="3335A877" w:rsidR="0055161E" w:rsidRPr="003C76EF" w:rsidRDefault="0055161E" w:rsidP="0055161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C76EF" w:rsidRPr="003C76EF" w14:paraId="299D3B2A" w14:textId="77777777" w:rsidTr="003C76EF">
        <w:tc>
          <w:tcPr>
            <w:tcW w:w="567" w:type="dxa"/>
            <w:hideMark/>
          </w:tcPr>
          <w:p w14:paraId="1805764E" w14:textId="3E1D6387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548" w:type="dxa"/>
            <w:hideMark/>
          </w:tcPr>
          <w:p w14:paraId="249853A6" w14:textId="770B47F9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 какими вопросами к вам обращаться?</w:t>
            </w: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7091" w:type="dxa"/>
            <w:hideMark/>
          </w:tcPr>
          <w:p w14:paraId="02CDBB75" w14:textId="77643E16" w:rsidR="003F00FC" w:rsidRPr="003C76EF" w:rsidRDefault="00751EDF" w:rsidP="003E37CB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Компенсация платы за присмотр и уход за ребенком в дошкольной образовательной организации</w:t>
            </w:r>
            <w:r w:rsidR="003E37CB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="003C76EF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консультация педагога</w:t>
            </w:r>
            <w:r w:rsidR="00F74BC5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-психолога, плетение </w:t>
            </w:r>
            <w:r w:rsidR="0054254A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маскировочных </w:t>
            </w:r>
            <w:r w:rsidR="00F74BC5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сетей, сбор гуманитарной помощи</w:t>
            </w:r>
            <w:r w:rsidR="00070AFD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, создание открыток и поздравлений участникам СВО</w:t>
            </w:r>
            <w:r w:rsidR="0054254A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F74BC5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3C76EF" w:rsidRPr="003C76EF" w14:paraId="10F616C1" w14:textId="77777777" w:rsidTr="003C76EF">
        <w:tc>
          <w:tcPr>
            <w:tcW w:w="567" w:type="dxa"/>
            <w:hideMark/>
          </w:tcPr>
          <w:p w14:paraId="0FF394ED" w14:textId="2B2D9BA2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548" w:type="dxa"/>
            <w:hideMark/>
          </w:tcPr>
          <w:p w14:paraId="3E021231" w14:textId="77777777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Формат оказания помощи</w:t>
            </w:r>
          </w:p>
          <w:p w14:paraId="0EA50A56" w14:textId="59C4D049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1" w:type="dxa"/>
            <w:hideMark/>
          </w:tcPr>
          <w:p w14:paraId="6CC6DC70" w14:textId="77777777" w:rsidR="003C76EF" w:rsidRDefault="0055161E" w:rsidP="0055161E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Формат консультации может пройти как очно,</w:t>
            </w:r>
            <w:r w:rsidR="00F74BC5" w:rsidRPr="003C76EF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3C76EF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6D43773" w14:textId="3B42978B" w:rsidR="003F00FC" w:rsidRPr="003C76EF" w:rsidRDefault="0055161E" w:rsidP="0055161E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так </w:t>
            </w:r>
            <w:r w:rsidR="003C76EF" w:rsidRPr="003C76EF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и по</w:t>
            </w:r>
            <w:r w:rsidRPr="003C76EF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телефону</w:t>
            </w:r>
            <w:r w:rsidR="00F74BC5" w:rsidRPr="003C76EF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, предварительная запись не требуется.</w:t>
            </w:r>
          </w:p>
          <w:p w14:paraId="766036C0" w14:textId="77777777" w:rsidR="00A800BC" w:rsidRPr="003C76EF" w:rsidRDefault="00A800BC" w:rsidP="0055161E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4216D3E" w14:textId="77777777" w:rsidR="00A800BC" w:rsidRPr="003C76EF" w:rsidRDefault="00A800BC" w:rsidP="0055161E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C8A4E98" w14:textId="2B6727CE" w:rsidR="00A800BC" w:rsidRPr="003C76EF" w:rsidRDefault="00A800BC" w:rsidP="0055161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C76EF" w:rsidRPr="003C76EF" w14:paraId="3B46886F" w14:textId="77777777" w:rsidTr="003C76EF">
        <w:tc>
          <w:tcPr>
            <w:tcW w:w="567" w:type="dxa"/>
            <w:hideMark/>
          </w:tcPr>
          <w:p w14:paraId="4BD3B591" w14:textId="77777777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2548" w:type="dxa"/>
            <w:hideMark/>
          </w:tcPr>
          <w:p w14:paraId="2A9694BD" w14:textId="4CE5E6D1" w:rsidR="003F00FC" w:rsidRPr="003C76EF" w:rsidRDefault="008E456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="003F00FC"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дрес организации</w:t>
            </w:r>
            <w:r w:rsidR="003F00FC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3E95225" w14:textId="35D7FC10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1" w:type="dxa"/>
            <w:hideMark/>
          </w:tcPr>
          <w:p w14:paraId="6D0D1F5F" w14:textId="77777777" w:rsidR="003C76EF" w:rsidRDefault="0055161E" w:rsidP="0055161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И</w:t>
            </w: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ркутская область, город Усолье-Сибирское,</w:t>
            </w:r>
            <w:r w:rsidR="00583274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         </w:t>
            </w: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79012071" w14:textId="3BFCD1E5" w:rsidR="0055161E" w:rsidRPr="003C76EF" w:rsidRDefault="0055161E" w:rsidP="0055161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проспект Космонавтов 46-«А»</w:t>
            </w:r>
          </w:p>
        </w:tc>
      </w:tr>
      <w:tr w:rsidR="003C76EF" w:rsidRPr="003C76EF" w14:paraId="2E05DB43" w14:textId="77777777" w:rsidTr="003C76EF">
        <w:tc>
          <w:tcPr>
            <w:tcW w:w="567" w:type="dxa"/>
            <w:hideMark/>
          </w:tcPr>
          <w:p w14:paraId="1BECEE0E" w14:textId="77777777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548" w:type="dxa"/>
            <w:hideMark/>
          </w:tcPr>
          <w:p w14:paraId="3AE85549" w14:textId="77777777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Рабочие номера телефонов</w:t>
            </w: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B755FDB" w14:textId="01EF6648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1" w:type="dxa"/>
            <w:hideMark/>
          </w:tcPr>
          <w:p w14:paraId="10EB4D6C" w14:textId="2994C334" w:rsidR="003F00FC" w:rsidRPr="003C76EF" w:rsidRDefault="0055161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" w:history="1">
              <w:r w:rsidRPr="003C76EF">
                <w:rPr>
                  <w:rStyle w:val="ad"/>
                  <w:rFonts w:ascii="LatoWeb" w:hAnsi="LatoWeb"/>
                  <w:color w:val="002060"/>
                  <w:sz w:val="24"/>
                  <w:szCs w:val="24"/>
                  <w:shd w:val="clear" w:color="auto" w:fill="FAFCFF"/>
                </w:rPr>
                <w:t>8(39543)7-57-40</w:t>
              </w:r>
            </w:hyperlink>
          </w:p>
        </w:tc>
      </w:tr>
      <w:tr w:rsidR="003C76EF" w:rsidRPr="003C76EF" w14:paraId="487DDC12" w14:textId="77777777" w:rsidTr="003C76EF">
        <w:tc>
          <w:tcPr>
            <w:tcW w:w="567" w:type="dxa"/>
            <w:hideMark/>
          </w:tcPr>
          <w:p w14:paraId="31B96791" w14:textId="07758F41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548" w:type="dxa"/>
            <w:hideMark/>
          </w:tcPr>
          <w:p w14:paraId="30C6F16E" w14:textId="1767BDF7" w:rsidR="003F00FC" w:rsidRPr="003C76EF" w:rsidRDefault="003F00FC" w:rsidP="003C76EF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Ссылки на официальные интернет-ресурсы</w:t>
            </w: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7091" w:type="dxa"/>
            <w:hideMark/>
          </w:tcPr>
          <w:p w14:paraId="5B28D4F0" w14:textId="4D2594A6" w:rsidR="003F00FC" w:rsidRPr="003C76EF" w:rsidRDefault="00751EDF" w:rsidP="00751ED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Адрес официального сайта  </w:t>
            </w:r>
            <w:hyperlink r:id="rId6" w:history="1">
              <w:r w:rsidRPr="003C76EF">
                <w:rPr>
                  <w:rStyle w:val="ad"/>
                  <w:rFonts w:ascii="Times New Roman" w:hAnsi="Times New Roman" w:cs="Times New Roman"/>
                  <w:color w:val="002060"/>
                  <w:sz w:val="24"/>
                  <w:szCs w:val="24"/>
                </w:rPr>
                <w:t>https://ds5usolie.gosuslugi.ru</w:t>
              </w:r>
            </w:hyperlink>
            <w:r w:rsidR="0054254A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, </w:t>
            </w:r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официальные группы в социальных сетях </w:t>
            </w:r>
            <w:hyperlink r:id="rId7" w:history="1">
              <w:r w:rsidRPr="003C76EF">
                <w:rPr>
                  <w:rStyle w:val="ad"/>
                  <w:rFonts w:ascii="Times New Roman" w:hAnsi="Times New Roman" w:cs="Times New Roman"/>
                  <w:color w:val="002060"/>
                  <w:sz w:val="24"/>
                  <w:szCs w:val="24"/>
                </w:rPr>
                <w:t>https://vk.com/public211925860</w:t>
              </w:r>
            </w:hyperlink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, </w:t>
            </w:r>
            <w:hyperlink r:id="rId8" w:history="1">
              <w:r w:rsidRPr="003C76EF">
                <w:rPr>
                  <w:rStyle w:val="ad"/>
                  <w:rFonts w:ascii="Times New Roman" w:hAnsi="Times New Roman" w:cs="Times New Roman"/>
                  <w:color w:val="002060"/>
                  <w:sz w:val="24"/>
                  <w:szCs w:val="24"/>
                </w:rPr>
                <w:t>https://max.ru/id3819009234_gos</w:t>
              </w:r>
            </w:hyperlink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55161E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,                      </w:t>
            </w:r>
            <w:r w:rsidR="00A800BC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F74BC5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</w:t>
            </w:r>
            <w:r w:rsidR="00A800BC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</w:t>
            </w:r>
            <w:r w:rsidR="0054254A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</w:t>
            </w:r>
            <w:r w:rsidR="00A800BC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55161E"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адрес электронной почты  </w:t>
            </w:r>
            <w:hyperlink r:id="rId9" w:history="1">
              <w:r w:rsidR="0055161E" w:rsidRPr="003C76EF">
                <w:rPr>
                  <w:rStyle w:val="ad"/>
                  <w:rFonts w:ascii="LatoWeb" w:hAnsi="LatoWeb"/>
                  <w:color w:val="002060"/>
                  <w:sz w:val="24"/>
                  <w:szCs w:val="24"/>
                  <w:shd w:val="clear" w:color="auto" w:fill="FAFCFF"/>
                </w:rPr>
                <w:t>dom51957@mail.ru</w:t>
              </w:r>
            </w:hyperlink>
            <w:r w:rsidRPr="003C76EF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</w:t>
            </w:r>
          </w:p>
        </w:tc>
      </w:tr>
      <w:tr w:rsidR="003C76EF" w:rsidRPr="003C76EF" w14:paraId="2B341F1A" w14:textId="77777777" w:rsidTr="003C76EF">
        <w:tc>
          <w:tcPr>
            <w:tcW w:w="567" w:type="dxa"/>
            <w:hideMark/>
          </w:tcPr>
          <w:p w14:paraId="1F70730F" w14:textId="00544B54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548" w:type="dxa"/>
            <w:hideMark/>
          </w:tcPr>
          <w:p w14:paraId="37FADC18" w14:textId="588545EA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График приема граждан</w:t>
            </w: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7091" w:type="dxa"/>
            <w:hideMark/>
          </w:tcPr>
          <w:p w14:paraId="39636E7D" w14:textId="491BC37C" w:rsidR="00751EDF" w:rsidRPr="003C76EF" w:rsidRDefault="00751EDF" w:rsidP="00751EDF">
            <w:pPr>
              <w:pStyle w:val="mb-0"/>
              <w:shd w:val="clear" w:color="auto" w:fill="FAFCFF"/>
              <w:spacing w:before="0" w:beforeAutospacing="0" w:after="0" w:afterAutospacing="0"/>
              <w:rPr>
                <w:color w:val="002060"/>
              </w:rPr>
            </w:pPr>
            <w:r w:rsidRPr="003C76EF">
              <w:rPr>
                <w:color w:val="002060"/>
              </w:rPr>
              <w:t>понедельник — пятница: 0</w:t>
            </w:r>
            <w:r w:rsidR="00F74BC5" w:rsidRPr="003C76EF">
              <w:rPr>
                <w:color w:val="002060"/>
              </w:rPr>
              <w:t>8</w:t>
            </w:r>
            <w:r w:rsidRPr="003C76EF">
              <w:rPr>
                <w:color w:val="002060"/>
              </w:rPr>
              <w:t>:00 -</w:t>
            </w:r>
            <w:r w:rsidR="00A800BC" w:rsidRPr="003C76EF">
              <w:rPr>
                <w:color w:val="002060"/>
              </w:rPr>
              <w:t xml:space="preserve"> 17</w:t>
            </w:r>
            <w:r w:rsidRPr="003C76EF">
              <w:rPr>
                <w:color w:val="002060"/>
              </w:rPr>
              <w:t>:00</w:t>
            </w:r>
          </w:p>
          <w:p w14:paraId="60F4584B" w14:textId="288EC64F" w:rsidR="00751EDF" w:rsidRPr="003C76EF" w:rsidRDefault="00751EDF" w:rsidP="00751EDF">
            <w:pPr>
              <w:pStyle w:val="mb-0"/>
              <w:shd w:val="clear" w:color="auto" w:fill="FAFCFF"/>
              <w:spacing w:before="0" w:beforeAutospacing="0" w:after="0" w:afterAutospacing="0"/>
              <w:rPr>
                <w:color w:val="002060"/>
              </w:rPr>
            </w:pPr>
            <w:r w:rsidRPr="003C76EF">
              <w:rPr>
                <w:color w:val="002060"/>
              </w:rPr>
              <w:t>обед 12:00 - 13:00</w:t>
            </w:r>
          </w:p>
          <w:p w14:paraId="7168C959" w14:textId="77777777" w:rsidR="003F00FC" w:rsidRPr="003C76EF" w:rsidRDefault="00751EDF" w:rsidP="00751EDF">
            <w:pPr>
              <w:pStyle w:val="mb-0"/>
              <w:shd w:val="clear" w:color="auto" w:fill="FAFCFF"/>
              <w:spacing w:before="0" w:beforeAutospacing="0" w:after="0" w:afterAutospacing="0"/>
              <w:rPr>
                <w:color w:val="002060"/>
              </w:rPr>
            </w:pPr>
            <w:r w:rsidRPr="003C76EF">
              <w:rPr>
                <w:color w:val="002060"/>
              </w:rPr>
              <w:t>суббота — воскресенье: выходной</w:t>
            </w:r>
          </w:p>
          <w:p w14:paraId="2DDA4FCC" w14:textId="3181193F" w:rsidR="00A800BC" w:rsidRPr="003C76EF" w:rsidRDefault="00A800BC" w:rsidP="00751EDF">
            <w:pPr>
              <w:pStyle w:val="mb-0"/>
              <w:shd w:val="clear" w:color="auto" w:fill="FAFCFF"/>
              <w:spacing w:before="0" w:beforeAutospacing="0" w:after="0" w:afterAutospacing="0"/>
              <w:rPr>
                <w:rFonts w:ascii="LatoWeb" w:hAnsi="LatoWeb"/>
                <w:color w:val="002060"/>
              </w:rPr>
            </w:pPr>
          </w:p>
        </w:tc>
      </w:tr>
      <w:tr w:rsidR="003C76EF" w:rsidRPr="003C76EF" w14:paraId="0B7706FA" w14:textId="77777777" w:rsidTr="003C76EF">
        <w:tc>
          <w:tcPr>
            <w:tcW w:w="567" w:type="dxa"/>
            <w:hideMark/>
          </w:tcPr>
          <w:p w14:paraId="0999E1B2" w14:textId="77777777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2548" w:type="dxa"/>
            <w:hideMark/>
          </w:tcPr>
          <w:p w14:paraId="6C67D6BD" w14:textId="77777777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Что взять с собой (перечень документов)?</w:t>
            </w: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F741472" w14:textId="4A025F46" w:rsidR="003F00FC" w:rsidRPr="003C76E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1" w:type="dxa"/>
            <w:hideMark/>
          </w:tcPr>
          <w:p w14:paraId="6DFFE649" w14:textId="77777777" w:rsidR="003F00FC" w:rsidRPr="003C76EF" w:rsidRDefault="00751EDF" w:rsidP="003E37CB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При себе </w:t>
            </w:r>
            <w:r w:rsidR="0054254A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необходимо </w:t>
            </w:r>
            <w:r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иметь </w:t>
            </w:r>
            <w:r w:rsidR="0055161E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паспорт, </w:t>
            </w:r>
            <w:r w:rsidR="003E37CB" w:rsidRPr="003C76EF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свидетельство о рождении ребенка, </w:t>
            </w:r>
            <w:r w:rsidR="0055161E" w:rsidRPr="003C76EF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справка участника СВО</w:t>
            </w:r>
            <w:r w:rsidR="00A800BC" w:rsidRPr="003C76EF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, удостоверение ветерана</w:t>
            </w:r>
          </w:p>
          <w:p w14:paraId="0D327F06" w14:textId="77777777" w:rsidR="008373EF" w:rsidRPr="003C76EF" w:rsidRDefault="008373EF" w:rsidP="003E37CB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3414EC0" w14:textId="120C1D51" w:rsidR="008373EF" w:rsidRPr="003C76EF" w:rsidRDefault="008373EF" w:rsidP="003E37CB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924F050" w14:textId="1325FFFF" w:rsidR="003F00FC" w:rsidRPr="003C76EF" w:rsidRDefault="003C76EF">
      <w:pPr>
        <w:tabs>
          <w:tab w:val="left" w:pos="1608"/>
        </w:tabs>
        <w:rPr>
          <w:b/>
          <w:bCs/>
          <w:color w:val="002060"/>
          <w:sz w:val="24"/>
          <w:szCs w:val="24"/>
        </w:rPr>
      </w:pPr>
      <w:r>
        <w:rPr>
          <w:b/>
          <w:bCs/>
          <w:noProof/>
          <w:color w:val="002060"/>
          <w:sz w:val="24"/>
          <w:szCs w:val="24"/>
        </w:rPr>
        <w:drawing>
          <wp:anchor distT="0" distB="0" distL="114300" distR="114300" simplePos="0" relativeHeight="251680768" behindDoc="1" locked="0" layoutInCell="1" allowOverlap="1" wp14:anchorId="7BBDA30A" wp14:editId="07A699CE">
            <wp:simplePos x="0" y="0"/>
            <wp:positionH relativeFrom="column">
              <wp:posOffset>2798445</wp:posOffset>
            </wp:positionH>
            <wp:positionV relativeFrom="paragraph">
              <wp:posOffset>191135</wp:posOffset>
            </wp:positionV>
            <wp:extent cx="3382609" cy="2537344"/>
            <wp:effectExtent l="0" t="0" r="8890" b="0"/>
            <wp:wrapNone/>
            <wp:docPr id="79830138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301385" name="Рисунок 79830138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2609" cy="2537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color w:val="00206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2285F71" wp14:editId="1ED25F81">
            <wp:simplePos x="0" y="0"/>
            <wp:positionH relativeFrom="column">
              <wp:posOffset>-363855</wp:posOffset>
            </wp:positionH>
            <wp:positionV relativeFrom="paragraph">
              <wp:posOffset>193675</wp:posOffset>
            </wp:positionV>
            <wp:extent cx="3009900" cy="2534285"/>
            <wp:effectExtent l="0" t="0" r="0" b="0"/>
            <wp:wrapThrough wrapText="bothSides">
              <wp:wrapPolygon edited="0">
                <wp:start x="0" y="0"/>
                <wp:lineTo x="0" y="21432"/>
                <wp:lineTo x="21463" y="21432"/>
                <wp:lineTo x="21463" y="0"/>
                <wp:lineTo x="0" y="0"/>
              </wp:wrapPolygon>
            </wp:wrapThrough>
            <wp:docPr id="202251760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517600" name="Рисунок 202251760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94" r="2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5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F00FC" w:rsidRPr="003C76EF" w:rsidSect="00CD3FF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atoWeb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C9"/>
    <w:rsid w:val="00070AFD"/>
    <w:rsid w:val="00116133"/>
    <w:rsid w:val="00144D90"/>
    <w:rsid w:val="00292AD9"/>
    <w:rsid w:val="00342C31"/>
    <w:rsid w:val="003C76EF"/>
    <w:rsid w:val="003E37CB"/>
    <w:rsid w:val="003F00FC"/>
    <w:rsid w:val="00430EE6"/>
    <w:rsid w:val="0051260C"/>
    <w:rsid w:val="0054254A"/>
    <w:rsid w:val="0055161E"/>
    <w:rsid w:val="00583274"/>
    <w:rsid w:val="005D5A12"/>
    <w:rsid w:val="006757E1"/>
    <w:rsid w:val="006E3C23"/>
    <w:rsid w:val="00751EDF"/>
    <w:rsid w:val="007B50A5"/>
    <w:rsid w:val="007C13B9"/>
    <w:rsid w:val="008373EF"/>
    <w:rsid w:val="008B7FC9"/>
    <w:rsid w:val="008E4562"/>
    <w:rsid w:val="00931224"/>
    <w:rsid w:val="00943309"/>
    <w:rsid w:val="00974370"/>
    <w:rsid w:val="00A800BC"/>
    <w:rsid w:val="00A80B8C"/>
    <w:rsid w:val="00CD3FFB"/>
    <w:rsid w:val="00D51264"/>
    <w:rsid w:val="00D64C08"/>
    <w:rsid w:val="00DC39FA"/>
    <w:rsid w:val="00F74BC5"/>
    <w:rsid w:val="00FB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docId w15:val="{BB1890DE-6B18-444F-85FE-44AFF23A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semiHidden/>
    <w:unhideWhenUsed/>
    <w:rsid w:val="00751EDF"/>
    <w:rPr>
      <w:color w:val="0066CC"/>
      <w:u w:val="single"/>
    </w:rPr>
  </w:style>
  <w:style w:type="character" w:styleId="ae">
    <w:name w:val="FollowedHyperlink"/>
    <w:basedOn w:val="a0"/>
    <w:uiPriority w:val="99"/>
    <w:semiHidden/>
    <w:unhideWhenUsed/>
    <w:rsid w:val="00751EDF"/>
    <w:rPr>
      <w:color w:val="954F72" w:themeColor="followedHyperlink"/>
      <w:u w:val="single"/>
    </w:rPr>
  </w:style>
  <w:style w:type="paragraph" w:customStyle="1" w:styleId="mb-0">
    <w:name w:val="mb-0"/>
    <w:basedOn w:val="a"/>
    <w:rsid w:val="00751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3819009234_go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com/public21192586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s5usolie.gosuslugi.ru" TargetMode="External"/><Relationship Id="rId11" Type="http://schemas.openxmlformats.org/officeDocument/2006/relationships/image" Target="media/image3.jpeg"/><Relationship Id="rId5" Type="http://schemas.openxmlformats.org/officeDocument/2006/relationships/hyperlink" Target="tel:+73954375740" TargetMode="External"/><Relationship Id="rId10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hyperlink" Target="mailto:dom5195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Кононенко Оксана Анатольевна</dc:creator>
  <cp:lastModifiedBy>Кононенко Оксана Анатольевна</cp:lastModifiedBy>
  <cp:revision>9</cp:revision>
  <cp:lastPrinted>2026-07-01T02:51:00Z</cp:lastPrinted>
  <dcterms:created xsi:type="dcterms:W3CDTF">2026-09-12T19:44:00Z</dcterms:created>
  <dcterms:modified xsi:type="dcterms:W3CDTF">2026-10-08T00:50:00Z</dcterms:modified>
</cp:coreProperties>
</file>