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82F8" w14:textId="6DA77A82" w:rsidR="003F00FC" w:rsidRPr="003F00FC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3F00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 xml:space="preserve"> </w:t>
      </w:r>
    </w:p>
    <w:tbl>
      <w:tblPr>
        <w:tblStyle w:val="ac"/>
        <w:tblW w:w="10881" w:type="dxa"/>
        <w:tblLook w:val="04A0" w:firstRow="1" w:lastRow="0" w:firstColumn="1" w:lastColumn="0" w:noHBand="0" w:noVBand="1"/>
      </w:tblPr>
      <w:tblGrid>
        <w:gridCol w:w="498"/>
        <w:gridCol w:w="4288"/>
        <w:gridCol w:w="6095"/>
      </w:tblGrid>
      <w:tr w:rsidR="00957409" w:rsidRPr="00957409" w14:paraId="6AF2F837" w14:textId="77777777" w:rsidTr="00957409">
        <w:tc>
          <w:tcPr>
            <w:tcW w:w="0" w:type="auto"/>
            <w:hideMark/>
          </w:tcPr>
          <w:p w14:paraId="0385AD1A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88" w:type="dxa"/>
            <w:hideMark/>
          </w:tcPr>
          <w:p w14:paraId="3A4E78E4" w14:textId="0058E721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Полное название организации</w:t>
            </w:r>
            <w:r w:rsidR="00BD0130"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095" w:type="dxa"/>
            <w:hideMark/>
          </w:tcPr>
          <w:p w14:paraId="596C021A" w14:textId="77777777" w:rsidR="00957409" w:rsidRDefault="00BD0130" w:rsidP="00BD0130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957409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Муниципальное бюджетное </w:t>
            </w:r>
          </w:p>
          <w:p w14:paraId="54DF9697" w14:textId="20A0F1E1" w:rsidR="00957409" w:rsidRDefault="00BD0130" w:rsidP="00BD0130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957409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дошкольное образовательное учреждение </w:t>
            </w:r>
          </w:p>
          <w:p w14:paraId="6F809060" w14:textId="6153548D" w:rsidR="00BD0130" w:rsidRPr="00957409" w:rsidRDefault="00BD0130" w:rsidP="00BD0130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957409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«Детский сад № 44»</w:t>
            </w:r>
          </w:p>
          <w:p w14:paraId="322FB301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</w:tr>
      <w:tr w:rsidR="00957409" w:rsidRPr="00957409" w14:paraId="69B5EB00" w14:textId="77777777" w:rsidTr="00957409">
        <w:tc>
          <w:tcPr>
            <w:tcW w:w="0" w:type="auto"/>
            <w:hideMark/>
          </w:tcPr>
          <w:p w14:paraId="0629416E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88" w:type="dxa"/>
            <w:hideMark/>
          </w:tcPr>
          <w:p w14:paraId="16D016CF" w14:textId="354B77ED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ФИО и должность ответственного лица</w:t>
            </w:r>
          </w:p>
        </w:tc>
        <w:tc>
          <w:tcPr>
            <w:tcW w:w="6095" w:type="dxa"/>
            <w:hideMark/>
          </w:tcPr>
          <w:p w14:paraId="5EEA9283" w14:textId="0C1E7865" w:rsidR="00957409" w:rsidRPr="00957409" w:rsidRDefault="00957409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06C5769D" wp14:editId="3ADBACE0">
                  <wp:simplePos x="0" y="0"/>
                  <wp:positionH relativeFrom="column">
                    <wp:posOffset>2245360</wp:posOffset>
                  </wp:positionH>
                  <wp:positionV relativeFrom="paragraph">
                    <wp:posOffset>-41910</wp:posOffset>
                  </wp:positionV>
                  <wp:extent cx="1584960" cy="2383155"/>
                  <wp:effectExtent l="0" t="0" r="0" b="0"/>
                  <wp:wrapThrough wrapText="bothSides">
                    <wp:wrapPolygon edited="0">
                      <wp:start x="0" y="0"/>
                      <wp:lineTo x="0" y="21410"/>
                      <wp:lineTo x="21288" y="21410"/>
                      <wp:lineTo x="21288" y="0"/>
                      <wp:lineTo x="0" y="0"/>
                    </wp:wrapPolygon>
                  </wp:wrapThrough>
                  <wp:docPr id="642411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41176" name="Рисунок 64241176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238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0811C1" w14:textId="64AA6F2E" w:rsidR="00957409" w:rsidRPr="00957409" w:rsidRDefault="00957409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</w:p>
          <w:p w14:paraId="38977D1C" w14:textId="6732C4FF" w:rsidR="00957409" w:rsidRPr="00957409" w:rsidRDefault="00957409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</w:p>
          <w:p w14:paraId="093EB1CF" w14:textId="525B1AC2" w:rsidR="00957409" w:rsidRPr="00957409" w:rsidRDefault="00BD0130" w:rsidP="00CC3F38">
            <w:pPr>
              <w:ind w:left="3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 xml:space="preserve">Кравцова </w:t>
            </w:r>
          </w:p>
          <w:p w14:paraId="3FB73108" w14:textId="30F1C98C" w:rsidR="00957409" w:rsidRPr="00957409" w:rsidRDefault="00BD0130" w:rsidP="00CC3F38">
            <w:pPr>
              <w:ind w:left="3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 xml:space="preserve">Юлия Сергеевна, </w:t>
            </w:r>
          </w:p>
          <w:p w14:paraId="222D25A3" w14:textId="77777777" w:rsidR="003F00FC" w:rsidRPr="00957409" w:rsidRDefault="00BD0130" w:rsidP="00CC3F38">
            <w:pPr>
              <w:ind w:left="3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старший воспитатель</w:t>
            </w:r>
          </w:p>
          <w:p w14:paraId="09FBA6EE" w14:textId="77777777" w:rsidR="00957409" w:rsidRPr="00957409" w:rsidRDefault="00957409" w:rsidP="003F00FC">
            <w:pPr>
              <w:ind w:left="457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</w:p>
          <w:p w14:paraId="4807AE48" w14:textId="7EF5F74C" w:rsidR="00957409" w:rsidRPr="00957409" w:rsidRDefault="00957409" w:rsidP="00957409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</w:tr>
      <w:tr w:rsidR="00957409" w:rsidRPr="00957409" w14:paraId="673F9F86" w14:textId="77777777" w:rsidTr="00957409">
        <w:tc>
          <w:tcPr>
            <w:tcW w:w="0" w:type="auto"/>
            <w:hideMark/>
          </w:tcPr>
          <w:p w14:paraId="03055FF5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88" w:type="dxa"/>
            <w:hideMark/>
          </w:tcPr>
          <w:p w14:paraId="003EDE46" w14:textId="6C4C5B31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С какими вопросами к вам обращаться?</w:t>
            </w:r>
          </w:p>
        </w:tc>
        <w:tc>
          <w:tcPr>
            <w:tcW w:w="6095" w:type="dxa"/>
            <w:hideMark/>
          </w:tcPr>
          <w:p w14:paraId="06E1D39D" w14:textId="77777777" w:rsidR="00BD0130" w:rsidRPr="00130809" w:rsidRDefault="00BD0130" w:rsidP="003F00F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130809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8"/>
                <w:szCs w:val="28"/>
                <w:lang w:eastAsia="ru-RU"/>
              </w:rPr>
              <w:t>плетение сетей</w:t>
            </w:r>
          </w:p>
          <w:p w14:paraId="1159FFDE" w14:textId="77777777" w:rsidR="00FF0603" w:rsidRDefault="00BD0130" w:rsidP="003F00F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130809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8"/>
                <w:szCs w:val="28"/>
                <w:lang w:eastAsia="ru-RU"/>
              </w:rPr>
              <w:t xml:space="preserve">сбор гуманитарной помощи </w:t>
            </w:r>
          </w:p>
          <w:p w14:paraId="207FF0A5" w14:textId="5B7E24E3" w:rsidR="003F00FC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130809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8"/>
                <w:szCs w:val="28"/>
                <w:lang w:eastAsia="ru-RU"/>
              </w:rPr>
              <w:t>психологическая поддержка</w:t>
            </w:r>
          </w:p>
        </w:tc>
      </w:tr>
      <w:tr w:rsidR="00957409" w:rsidRPr="00957409" w14:paraId="16D1BFFF" w14:textId="77777777" w:rsidTr="00957409">
        <w:tc>
          <w:tcPr>
            <w:tcW w:w="0" w:type="auto"/>
            <w:hideMark/>
          </w:tcPr>
          <w:p w14:paraId="0ED7BBE6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88" w:type="dxa"/>
            <w:hideMark/>
          </w:tcPr>
          <w:p w14:paraId="6F8FF938" w14:textId="2703637B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Формат оказания помощи</w:t>
            </w:r>
          </w:p>
        </w:tc>
        <w:tc>
          <w:tcPr>
            <w:tcW w:w="6095" w:type="dxa"/>
            <w:hideMark/>
          </w:tcPr>
          <w:p w14:paraId="0158CA57" w14:textId="77777777" w:rsidR="003F00FC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Очный</w:t>
            </w:r>
          </w:p>
          <w:p w14:paraId="46571BC9" w14:textId="77777777" w:rsidR="00BD0130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 xml:space="preserve">Заочный </w:t>
            </w:r>
          </w:p>
        </w:tc>
      </w:tr>
      <w:tr w:rsidR="00957409" w:rsidRPr="00957409" w14:paraId="040ED1F6" w14:textId="77777777" w:rsidTr="00957409">
        <w:tc>
          <w:tcPr>
            <w:tcW w:w="0" w:type="auto"/>
            <w:hideMark/>
          </w:tcPr>
          <w:p w14:paraId="07BF4DA4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88" w:type="dxa"/>
            <w:hideMark/>
          </w:tcPr>
          <w:p w14:paraId="448666E1" w14:textId="2EE3D6A2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Точный адрес организации</w:t>
            </w:r>
          </w:p>
        </w:tc>
        <w:tc>
          <w:tcPr>
            <w:tcW w:w="6095" w:type="dxa"/>
            <w:hideMark/>
          </w:tcPr>
          <w:p w14:paraId="73259695" w14:textId="77777777" w:rsidR="003F00FC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проспект Красных Партизан, 46</w:t>
            </w:r>
          </w:p>
        </w:tc>
      </w:tr>
      <w:tr w:rsidR="00957409" w:rsidRPr="00957409" w14:paraId="47B86796" w14:textId="77777777" w:rsidTr="00957409">
        <w:tc>
          <w:tcPr>
            <w:tcW w:w="0" w:type="auto"/>
            <w:hideMark/>
          </w:tcPr>
          <w:p w14:paraId="47997959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88" w:type="dxa"/>
            <w:hideMark/>
          </w:tcPr>
          <w:p w14:paraId="22E80208" w14:textId="69132B32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Рабочие номера телефонов</w:t>
            </w:r>
          </w:p>
        </w:tc>
        <w:tc>
          <w:tcPr>
            <w:tcW w:w="6095" w:type="dxa"/>
            <w:hideMark/>
          </w:tcPr>
          <w:p w14:paraId="689B7B71" w14:textId="77777777" w:rsidR="00957409" w:rsidRPr="00957409" w:rsidRDefault="00957409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8 (39543) 3 80 22- рабочий</w:t>
            </w:r>
          </w:p>
          <w:p w14:paraId="2F9379E7" w14:textId="2FDB8108" w:rsidR="00BD0130" w:rsidRPr="00957409" w:rsidRDefault="00957409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8 (904) 114 52 40- личный</w:t>
            </w:r>
          </w:p>
        </w:tc>
      </w:tr>
      <w:tr w:rsidR="00957409" w:rsidRPr="00957409" w14:paraId="5D675BA0" w14:textId="77777777" w:rsidTr="00957409">
        <w:tc>
          <w:tcPr>
            <w:tcW w:w="0" w:type="auto"/>
            <w:hideMark/>
          </w:tcPr>
          <w:p w14:paraId="086AC913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88" w:type="dxa"/>
            <w:hideMark/>
          </w:tcPr>
          <w:p w14:paraId="03B0A0BE" w14:textId="77777777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Ссылки на официальные интернет-ресурсы</w:t>
            </w:r>
          </w:p>
          <w:p w14:paraId="2A134D66" w14:textId="7EA696D2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hideMark/>
          </w:tcPr>
          <w:p w14:paraId="6CD7838D" w14:textId="6F0F1D6F" w:rsidR="00957409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Сайт-</w:t>
            </w:r>
            <w:r w:rsidR="00146DCD" w:rsidRPr="00957409">
              <w:rPr>
                <w:color w:val="002060"/>
              </w:rPr>
              <w:t xml:space="preserve"> </w:t>
            </w:r>
            <w:hyperlink r:id="rId5" w:history="1">
              <w:r w:rsidR="00957409" w:rsidRPr="00957409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</w:rPr>
                <w:t>https://ds-svetlyachok-usolesibirskoe-r138.gosweb.gosuslugi.ru</w:t>
              </w:r>
            </w:hyperlink>
          </w:p>
          <w:p w14:paraId="3D76F1D0" w14:textId="0E37CBA7" w:rsidR="00957409" w:rsidRPr="00957409" w:rsidRDefault="00BD0130" w:rsidP="003F00FC">
            <w:pPr>
              <w:rPr>
                <w:color w:val="002060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 xml:space="preserve">ВК- </w:t>
            </w:r>
            <w:hyperlink r:id="rId6" w:history="1"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</w:rPr>
                <w:t>https://vk.com/club203115590</w:t>
              </w:r>
            </w:hyperlink>
          </w:p>
          <w:p w14:paraId="5F2E99AB" w14:textId="19CA2272" w:rsidR="00957409" w:rsidRPr="00CC3F38" w:rsidRDefault="00BD0130" w:rsidP="003F00FC">
            <w:pPr>
              <w:rPr>
                <w:color w:val="002060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</w:rPr>
              <w:t>MAX</w:t>
            </w:r>
            <w:r w:rsidRPr="00CC3F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-</w:t>
            </w:r>
            <w:r w:rsidR="00146DCD" w:rsidRPr="00CC3F38">
              <w:rPr>
                <w:color w:val="002060"/>
              </w:rPr>
              <w:t xml:space="preserve"> </w:t>
            </w:r>
            <w:hyperlink r:id="rId7" w:history="1"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  <w:lang w:val="en-US"/>
                </w:rPr>
                <w:t>https</w:t>
              </w:r>
              <w:r w:rsidR="00146DCD" w:rsidRPr="00CC3F38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</w:rPr>
                <w:t>://</w:t>
              </w:r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  <w:lang w:val="en-US"/>
                </w:rPr>
                <w:t>max</w:t>
              </w:r>
              <w:r w:rsidR="00146DCD" w:rsidRPr="00CC3F38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</w:rPr>
                <w:t>.</w:t>
              </w:r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  <w:lang w:val="en-US"/>
                </w:rPr>
                <w:t>ru</w:t>
              </w:r>
              <w:r w:rsidR="00146DCD" w:rsidRPr="00CC3F38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</w:rPr>
                <w:t>/</w:t>
              </w:r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  <w:lang w:val="en-US"/>
                </w:rPr>
                <w:t>id</w:t>
              </w:r>
              <w:r w:rsidR="00146DCD" w:rsidRPr="00CC3F38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</w:rPr>
                <w:t>3819009354_</w:t>
              </w:r>
              <w:r w:rsidR="00146DCD" w:rsidRPr="00957409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FFFFF"/>
                  <w:lang w:val="en-US"/>
                </w:rPr>
                <w:t>gos</w:t>
              </w:r>
            </w:hyperlink>
          </w:p>
          <w:p w14:paraId="71657C88" w14:textId="77777777" w:rsidR="00957409" w:rsidRPr="00CC3F38" w:rsidRDefault="0095740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</w:tr>
      <w:tr w:rsidR="00957409" w:rsidRPr="00957409" w14:paraId="0D67FC33" w14:textId="77777777" w:rsidTr="00957409">
        <w:tc>
          <w:tcPr>
            <w:tcW w:w="0" w:type="auto"/>
            <w:hideMark/>
          </w:tcPr>
          <w:p w14:paraId="6132EA75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88" w:type="dxa"/>
            <w:hideMark/>
          </w:tcPr>
          <w:p w14:paraId="79596277" w14:textId="2650A3BF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График приема граждан</w:t>
            </w:r>
            <w:r w:rsidR="00BD0130"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095" w:type="dxa"/>
            <w:hideMark/>
          </w:tcPr>
          <w:p w14:paraId="752378DF" w14:textId="125B82A0" w:rsidR="003F00FC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 xml:space="preserve">Понедельник-пятница с </w:t>
            </w:r>
            <w:r w:rsidR="00957409"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10.00–15.00</w:t>
            </w:r>
          </w:p>
          <w:p w14:paraId="6CE0F6C6" w14:textId="77777777" w:rsidR="00BD0130" w:rsidRPr="00957409" w:rsidRDefault="00BD01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  <w:t>Обед с 12.30-13.00</w:t>
            </w:r>
          </w:p>
        </w:tc>
      </w:tr>
      <w:tr w:rsidR="00957409" w:rsidRPr="00957409" w14:paraId="3A344BBE" w14:textId="77777777" w:rsidTr="00957409">
        <w:trPr>
          <w:trHeight w:val="872"/>
        </w:trPr>
        <w:tc>
          <w:tcPr>
            <w:tcW w:w="0" w:type="auto"/>
            <w:hideMark/>
          </w:tcPr>
          <w:p w14:paraId="6942E427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88" w:type="dxa"/>
            <w:hideMark/>
          </w:tcPr>
          <w:p w14:paraId="46378BC7" w14:textId="77777777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Что взять с собой (перечень документов)?</w:t>
            </w:r>
          </w:p>
          <w:p w14:paraId="5BFA2270" w14:textId="62670C52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hideMark/>
          </w:tcPr>
          <w:p w14:paraId="26081807" w14:textId="77777777" w:rsidR="00146DCD" w:rsidRPr="00957409" w:rsidRDefault="00146DCD" w:rsidP="00146DCD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>Паспорт</w:t>
            </w:r>
          </w:p>
          <w:p w14:paraId="1F8E8941" w14:textId="77777777" w:rsidR="003F00FC" w:rsidRPr="00957409" w:rsidRDefault="00146DCD" w:rsidP="00146DC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 xml:space="preserve">удостоверение ветерана </w:t>
            </w:r>
          </w:p>
        </w:tc>
      </w:tr>
      <w:tr w:rsidR="00957409" w:rsidRPr="00957409" w14:paraId="65AFE990" w14:textId="77777777" w:rsidTr="00957409">
        <w:tc>
          <w:tcPr>
            <w:tcW w:w="0" w:type="auto"/>
            <w:hideMark/>
          </w:tcPr>
          <w:p w14:paraId="034A9CA8" w14:textId="77777777" w:rsidR="003F00FC" w:rsidRPr="00957409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88" w:type="dxa"/>
            <w:hideMark/>
          </w:tcPr>
          <w:p w14:paraId="60688A55" w14:textId="77777777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</w:rPr>
              <w:t>Важные примечания / Ограничения</w:t>
            </w:r>
          </w:p>
          <w:p w14:paraId="258FCCA7" w14:textId="3E3A09A6" w:rsidR="003F00FC" w:rsidRPr="00957409" w:rsidRDefault="003F00FC" w:rsidP="0095740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hideMark/>
          </w:tcPr>
          <w:p w14:paraId="3DE84316" w14:textId="77777777" w:rsidR="00957409" w:rsidRPr="00957409" w:rsidRDefault="00146DCD" w:rsidP="00146DCD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>консультируем по телефону</w:t>
            </w:r>
          </w:p>
          <w:p w14:paraId="2BE8A144" w14:textId="34911BE7" w:rsidR="00957409" w:rsidRPr="00957409" w:rsidRDefault="00146DCD" w:rsidP="00146DCD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 xml:space="preserve"> в любое время</w:t>
            </w:r>
            <w:r w:rsidR="00957409"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 xml:space="preserve">, </w:t>
            </w:r>
          </w:p>
          <w:p w14:paraId="70F0EC8E" w14:textId="167F8153" w:rsidR="003F00FC" w:rsidRPr="00957409" w:rsidRDefault="00146DCD" w:rsidP="00146DCD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</w:pPr>
            <w:r w:rsidRPr="00957409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</w:rPr>
              <w:t>принимаем только членов семей</w:t>
            </w:r>
          </w:p>
        </w:tc>
      </w:tr>
    </w:tbl>
    <w:p w14:paraId="28A01B65" w14:textId="77777777" w:rsidR="007C13B9" w:rsidRPr="00957409" w:rsidRDefault="007C13B9" w:rsidP="007C13B9">
      <w:pPr>
        <w:tabs>
          <w:tab w:val="left" w:pos="1608"/>
        </w:tabs>
        <w:rPr>
          <w:color w:val="002060"/>
        </w:rPr>
      </w:pPr>
    </w:p>
    <w:p w14:paraId="2147C29E" w14:textId="77777777" w:rsidR="003F00FC" w:rsidRPr="00957409" w:rsidRDefault="003F00FC">
      <w:pPr>
        <w:tabs>
          <w:tab w:val="left" w:pos="1608"/>
        </w:tabs>
        <w:rPr>
          <w:b/>
          <w:bCs/>
          <w:color w:val="002060"/>
        </w:rPr>
      </w:pPr>
    </w:p>
    <w:sectPr w:rsidR="003F00FC" w:rsidRPr="00957409" w:rsidSect="00BD0130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FC9"/>
    <w:rsid w:val="00116133"/>
    <w:rsid w:val="001255BA"/>
    <w:rsid w:val="00130809"/>
    <w:rsid w:val="00144D90"/>
    <w:rsid w:val="00146DCD"/>
    <w:rsid w:val="00292AD9"/>
    <w:rsid w:val="003F00FC"/>
    <w:rsid w:val="005D5182"/>
    <w:rsid w:val="006757E1"/>
    <w:rsid w:val="007B50A5"/>
    <w:rsid w:val="007C13B9"/>
    <w:rsid w:val="008A011D"/>
    <w:rsid w:val="008B7FC9"/>
    <w:rsid w:val="00943309"/>
    <w:rsid w:val="00957409"/>
    <w:rsid w:val="00974370"/>
    <w:rsid w:val="00A80B8C"/>
    <w:rsid w:val="00BD0130"/>
    <w:rsid w:val="00CC3F38"/>
    <w:rsid w:val="00D51264"/>
    <w:rsid w:val="00D64C08"/>
    <w:rsid w:val="00DC39FA"/>
    <w:rsid w:val="00F94868"/>
    <w:rsid w:val="00FF0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13D2"/>
  <w15:docId w15:val="{679AF8FD-AB83-43E4-82EE-3EDE791B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5BA"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46DCD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95740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574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id3819009354_g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203115590" TargetMode="External"/><Relationship Id="rId5" Type="http://schemas.openxmlformats.org/officeDocument/2006/relationships/hyperlink" Target="https://ds-svetlyachok-usolesibirskoe-r138.gosweb.gosuslugi.ru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PC</cp:lastModifiedBy>
  <cp:revision>20</cp:revision>
  <cp:lastPrinted>2026-06-29T05:05:00Z</cp:lastPrinted>
  <dcterms:created xsi:type="dcterms:W3CDTF">2026-05-06T01:36:00Z</dcterms:created>
  <dcterms:modified xsi:type="dcterms:W3CDTF">2026-09-12T16:47:00Z</dcterms:modified>
</cp:coreProperties>
</file>