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10314" w:type="dxa"/>
        <w:tblLook w:val="04A0" w:firstRow="1" w:lastRow="0" w:firstColumn="1" w:lastColumn="0" w:noHBand="0" w:noVBand="1"/>
      </w:tblPr>
      <w:tblGrid>
        <w:gridCol w:w="498"/>
        <w:gridCol w:w="4713"/>
        <w:gridCol w:w="5103"/>
      </w:tblGrid>
      <w:tr w:rsidR="001A6716" w:rsidRPr="001A6716" w14:paraId="27A6705A" w14:textId="77777777" w:rsidTr="007D4755">
        <w:tc>
          <w:tcPr>
            <w:tcW w:w="0" w:type="auto"/>
            <w:hideMark/>
          </w:tcPr>
          <w:p w14:paraId="7F24E466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4713" w:type="dxa"/>
            <w:hideMark/>
          </w:tcPr>
          <w:p w14:paraId="455B104B" w14:textId="54C031F1" w:rsidR="003F00FC" w:rsidRPr="001A671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Полное название организации</w:t>
            </w:r>
          </w:p>
        </w:tc>
        <w:tc>
          <w:tcPr>
            <w:tcW w:w="5103" w:type="dxa"/>
            <w:vAlign w:val="center"/>
            <w:hideMark/>
          </w:tcPr>
          <w:p w14:paraId="379C1EBC" w14:textId="77777777" w:rsidR="007D4755" w:rsidRPr="001A6716" w:rsidRDefault="00B4680D" w:rsidP="00B4680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муниципальное бюджетное дошкольное образовательное учреждение</w:t>
            </w:r>
          </w:p>
          <w:p w14:paraId="3AF958D1" w14:textId="7B53E444" w:rsidR="00B4680D" w:rsidRPr="001A6716" w:rsidRDefault="00B4680D" w:rsidP="00B4680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 xml:space="preserve"> «Детский сад № 43»</w:t>
            </w:r>
          </w:p>
          <w:p w14:paraId="518CF52C" w14:textId="14D7420F" w:rsidR="003F00FC" w:rsidRPr="001A6716" w:rsidRDefault="00B4680D" w:rsidP="00B4680D">
            <w:pPr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(МБДОУ «Детский сад № 43»)</w:t>
            </w:r>
          </w:p>
        </w:tc>
      </w:tr>
      <w:tr w:rsidR="001A6716" w:rsidRPr="001A6716" w14:paraId="288F2EDC" w14:textId="77777777" w:rsidTr="007D4755">
        <w:tc>
          <w:tcPr>
            <w:tcW w:w="0" w:type="auto"/>
            <w:hideMark/>
          </w:tcPr>
          <w:p w14:paraId="3730FE98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4713" w:type="dxa"/>
            <w:hideMark/>
          </w:tcPr>
          <w:p w14:paraId="2F9CAC9F" w14:textId="77777777" w:rsidR="003F00FC" w:rsidRPr="001A671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ФИО и должность ответственного лица</w:t>
            </w: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</w:p>
          <w:p w14:paraId="6DA3D526" w14:textId="7862BCEC" w:rsidR="003F00FC" w:rsidRPr="001A671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5103" w:type="dxa"/>
            <w:vAlign w:val="center"/>
            <w:hideMark/>
          </w:tcPr>
          <w:p w14:paraId="2E7F862C" w14:textId="2B3A7C1E" w:rsidR="001A6716" w:rsidRPr="001A6716" w:rsidRDefault="001A6716" w:rsidP="00B4680D">
            <w:pPr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noProof/>
                <w:color w:val="002060"/>
                <w:kern w:val="0"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59776" behindDoc="0" locked="0" layoutInCell="1" allowOverlap="1" wp14:anchorId="07271BCA" wp14:editId="1FA4E89C">
                  <wp:simplePos x="0" y="0"/>
                  <wp:positionH relativeFrom="column">
                    <wp:posOffset>1767205</wp:posOffset>
                  </wp:positionH>
                  <wp:positionV relativeFrom="paragraph">
                    <wp:posOffset>-3810</wp:posOffset>
                  </wp:positionV>
                  <wp:extent cx="1386205" cy="1842770"/>
                  <wp:effectExtent l="0" t="0" r="4445" b="5080"/>
                  <wp:wrapThrough wrapText="bothSides">
                    <wp:wrapPolygon edited="0">
                      <wp:start x="0" y="0"/>
                      <wp:lineTo x="0" y="21436"/>
                      <wp:lineTo x="21372" y="21436"/>
                      <wp:lineTo x="21372" y="0"/>
                      <wp:lineTo x="0" y="0"/>
                    </wp:wrapPolygon>
                  </wp:wrapThrough>
                  <wp:docPr id="6500350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0035099" name="Рисунок 650035099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205" cy="1842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D82C4FD" w14:textId="59263E8D" w:rsidR="001A6716" w:rsidRPr="001A6716" w:rsidRDefault="001A6716" w:rsidP="001A6716">
            <w:pPr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</w:p>
          <w:p w14:paraId="747CB9FE" w14:textId="77777777" w:rsidR="001A6716" w:rsidRPr="001A6716" w:rsidRDefault="001A6716" w:rsidP="001A6716">
            <w:pPr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</w:p>
          <w:p w14:paraId="7CC4C77B" w14:textId="3CCBE0D2" w:rsidR="00B4680D" w:rsidRPr="001A6716" w:rsidRDefault="00B4680D" w:rsidP="001A67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Заведующий</w:t>
            </w:r>
          </w:p>
          <w:p w14:paraId="4134FB08" w14:textId="1ADEEB58" w:rsidR="003F00FC" w:rsidRPr="001A6716" w:rsidRDefault="00B4680D" w:rsidP="00B4680D">
            <w:pPr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Власова Оксана Юрьевна</w:t>
            </w:r>
          </w:p>
        </w:tc>
      </w:tr>
      <w:tr w:rsidR="001A6716" w:rsidRPr="001A6716" w14:paraId="299D3B2A" w14:textId="77777777" w:rsidTr="007D4755">
        <w:tc>
          <w:tcPr>
            <w:tcW w:w="0" w:type="auto"/>
            <w:hideMark/>
          </w:tcPr>
          <w:p w14:paraId="1805764E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4713" w:type="dxa"/>
            <w:hideMark/>
          </w:tcPr>
          <w:p w14:paraId="249853A6" w14:textId="5480146C" w:rsidR="003F00FC" w:rsidRPr="001A671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С какими вопросами к вам обращаться?</w:t>
            </w: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</w:p>
        </w:tc>
        <w:tc>
          <w:tcPr>
            <w:tcW w:w="5103" w:type="dxa"/>
            <w:vAlign w:val="center"/>
            <w:hideMark/>
          </w:tcPr>
          <w:p w14:paraId="5C68F9F7" w14:textId="77777777" w:rsidR="007D4755" w:rsidRPr="001A6716" w:rsidRDefault="008C5909" w:rsidP="00B4680D">
            <w:pPr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 xml:space="preserve">сбор гуманитарной помощи, </w:t>
            </w:r>
          </w:p>
          <w:p w14:paraId="7F16D2D3" w14:textId="39DB2ADD" w:rsidR="008C5909" w:rsidRPr="001A6716" w:rsidRDefault="008C5909" w:rsidP="007D4755">
            <w:pPr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 xml:space="preserve">оформление льготы по родительской плате за присмотр и уход за детьми в ДОУ </w:t>
            </w:r>
          </w:p>
          <w:p w14:paraId="2808406C" w14:textId="77777777" w:rsidR="007D4755" w:rsidRPr="001A6716" w:rsidRDefault="008C5909" w:rsidP="00B4680D">
            <w:pPr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 xml:space="preserve">за воспитанников МБДОУ </w:t>
            </w:r>
          </w:p>
          <w:p w14:paraId="02CDBB75" w14:textId="5F9C246F" w:rsidR="003F00FC" w:rsidRPr="001A6716" w:rsidRDefault="008C5909" w:rsidP="00B4680D">
            <w:pPr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«Детский сад № 43»</w:t>
            </w:r>
          </w:p>
        </w:tc>
      </w:tr>
      <w:tr w:rsidR="001A6716" w:rsidRPr="001A6716" w14:paraId="10F616C1" w14:textId="77777777" w:rsidTr="007D4755">
        <w:tc>
          <w:tcPr>
            <w:tcW w:w="0" w:type="auto"/>
            <w:hideMark/>
          </w:tcPr>
          <w:p w14:paraId="0FF394ED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4713" w:type="dxa"/>
            <w:hideMark/>
          </w:tcPr>
          <w:p w14:paraId="3E021231" w14:textId="77777777" w:rsidR="003F00FC" w:rsidRPr="001A6716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Формат оказания помощи</w:t>
            </w:r>
          </w:p>
          <w:p w14:paraId="0EA50A56" w14:textId="34A22F69" w:rsidR="003F00FC" w:rsidRPr="001A671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5103" w:type="dxa"/>
            <w:vAlign w:val="center"/>
            <w:hideMark/>
          </w:tcPr>
          <w:p w14:paraId="6C8A4E98" w14:textId="2CE0AD4E" w:rsidR="003F00FC" w:rsidRPr="001A6716" w:rsidRDefault="008C5909" w:rsidP="00B4680D">
            <w:pPr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очно</w:t>
            </w:r>
          </w:p>
        </w:tc>
      </w:tr>
      <w:tr w:rsidR="001A6716" w:rsidRPr="001A6716" w14:paraId="3B46886F" w14:textId="77777777" w:rsidTr="007D4755">
        <w:tc>
          <w:tcPr>
            <w:tcW w:w="0" w:type="auto"/>
            <w:hideMark/>
          </w:tcPr>
          <w:p w14:paraId="4BD3B591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4713" w:type="dxa"/>
            <w:hideMark/>
          </w:tcPr>
          <w:p w14:paraId="2A9694BD" w14:textId="77777777" w:rsidR="003F00FC" w:rsidRPr="001A671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Точный адрес организации</w:t>
            </w: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</w:p>
          <w:p w14:paraId="13E95225" w14:textId="3B2F8C00" w:rsidR="003F00FC" w:rsidRPr="001A671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5103" w:type="dxa"/>
            <w:vAlign w:val="center"/>
            <w:hideMark/>
          </w:tcPr>
          <w:p w14:paraId="042E8ED2" w14:textId="77777777" w:rsidR="007D4755" w:rsidRPr="001A6716" w:rsidRDefault="008C5909" w:rsidP="00B4680D">
            <w:pPr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 xml:space="preserve">г. Усолье-Сибирское, </w:t>
            </w:r>
          </w:p>
          <w:p w14:paraId="79012071" w14:textId="0929AF43" w:rsidR="003F00FC" w:rsidRPr="001A6716" w:rsidRDefault="008C5909" w:rsidP="00B4680D">
            <w:pPr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проспект Красных партизан, 28</w:t>
            </w:r>
          </w:p>
        </w:tc>
      </w:tr>
      <w:tr w:rsidR="001A6716" w:rsidRPr="001A6716" w14:paraId="2E05DB43" w14:textId="77777777" w:rsidTr="007D4755">
        <w:tc>
          <w:tcPr>
            <w:tcW w:w="0" w:type="auto"/>
            <w:hideMark/>
          </w:tcPr>
          <w:p w14:paraId="1BECEE0E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4713" w:type="dxa"/>
            <w:hideMark/>
          </w:tcPr>
          <w:p w14:paraId="3AE85549" w14:textId="77777777" w:rsidR="003F00FC" w:rsidRPr="001A671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Рабочие номера телефонов</w:t>
            </w: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</w:p>
          <w:p w14:paraId="6B755FDB" w14:textId="2C2D38CB" w:rsidR="003F00FC" w:rsidRPr="001A671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5103" w:type="dxa"/>
            <w:vAlign w:val="center"/>
            <w:hideMark/>
          </w:tcPr>
          <w:p w14:paraId="55AFF5B5" w14:textId="77777777" w:rsidR="003F00FC" w:rsidRPr="001A6716" w:rsidRDefault="008C5909" w:rsidP="007D4755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+7(39543)3-</w:t>
            </w:r>
            <w:proofErr w:type="gramStart"/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63-03</w:t>
            </w:r>
            <w:proofErr w:type="gramEnd"/>
          </w:p>
          <w:p w14:paraId="3483C781" w14:textId="478FE0D2" w:rsidR="007B14D9" w:rsidRPr="001A6716" w:rsidRDefault="007B14D9" w:rsidP="007B14D9">
            <w:pPr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8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8"/>
                <w:lang w:eastAsia="ru-RU"/>
                <w14:ligatures w14:val="none"/>
              </w:rPr>
              <w:t>понедельник – пятница 08.00 – 17.00 ч.</w:t>
            </w:r>
          </w:p>
          <w:p w14:paraId="10EB4D6C" w14:textId="14D14322" w:rsidR="007B14D9" w:rsidRPr="001A6716" w:rsidRDefault="007B14D9" w:rsidP="007B14D9">
            <w:pPr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8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8"/>
                <w:lang w:eastAsia="ru-RU"/>
                <w14:ligatures w14:val="none"/>
              </w:rPr>
              <w:t>обеденный перерыв   12.30 – 13.30 ч.</w:t>
            </w:r>
          </w:p>
        </w:tc>
      </w:tr>
      <w:tr w:rsidR="001A6716" w:rsidRPr="001A6716" w14:paraId="487DDC12" w14:textId="77777777" w:rsidTr="007D4755">
        <w:trPr>
          <w:trHeight w:val="2301"/>
        </w:trPr>
        <w:tc>
          <w:tcPr>
            <w:tcW w:w="0" w:type="auto"/>
            <w:hideMark/>
          </w:tcPr>
          <w:p w14:paraId="31B96791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4713" w:type="dxa"/>
            <w:hideMark/>
          </w:tcPr>
          <w:p w14:paraId="20EF5713" w14:textId="77777777" w:rsidR="003F00FC" w:rsidRPr="001A671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Ссылки на официальные интернет-ресурсы</w:t>
            </w: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</w:p>
          <w:p w14:paraId="30C6F16E" w14:textId="7844B35E" w:rsidR="003F00FC" w:rsidRPr="001A671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5103" w:type="dxa"/>
            <w:vAlign w:val="center"/>
            <w:hideMark/>
          </w:tcPr>
          <w:p w14:paraId="49946214" w14:textId="77777777" w:rsidR="007D4755" w:rsidRPr="001A6716" w:rsidRDefault="007B14D9" w:rsidP="007D4755">
            <w:pPr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Сайт учреждения:  </w:t>
            </w:r>
          </w:p>
          <w:p w14:paraId="35BCD7E1" w14:textId="5C8363E5" w:rsidR="003F00FC" w:rsidRPr="001A6716" w:rsidRDefault="007B14D9" w:rsidP="007D4755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6" w:history="1">
              <w:r w:rsidRPr="001A6716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6"/>
                  <w:szCs w:val="26"/>
                  <w:lang w:eastAsia="ru-RU"/>
                  <w14:ligatures w14:val="none"/>
                </w:rPr>
                <w:t>https://detsad43usolie-sibirskoe.gosuslugi.ru/</w:t>
              </w:r>
            </w:hyperlink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7F7A05A7" w14:textId="77777777" w:rsidR="009415DF" w:rsidRPr="001A6716" w:rsidRDefault="009415DF" w:rsidP="007D4755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6"/>
                <w:lang w:eastAsia="ru-RU"/>
                <w14:ligatures w14:val="none"/>
              </w:rPr>
              <w:t xml:space="preserve">Канал в </w:t>
            </w: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6"/>
                <w:lang w:val="en-US" w:eastAsia="ru-RU"/>
                <w14:ligatures w14:val="none"/>
              </w:rPr>
              <w:t>MAX</w:t>
            </w: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6"/>
                <w:lang w:eastAsia="ru-RU"/>
                <w14:ligatures w14:val="none"/>
              </w:rPr>
              <w:t>:</w:t>
            </w: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32"/>
                <w:szCs w:val="28"/>
                <w:lang w:eastAsia="ru-RU"/>
                <w14:ligatures w14:val="none"/>
              </w:rPr>
              <w:t xml:space="preserve"> </w:t>
            </w:r>
            <w:hyperlink r:id="rId7" w:history="1">
              <w:r w:rsidRPr="001A6716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4"/>
                  <w:szCs w:val="24"/>
                  <w:lang w:eastAsia="ru-RU"/>
                  <w14:ligatures w14:val="none"/>
                </w:rPr>
                <w:t>https://max.ru/id3819009210_gos</w:t>
              </w:r>
            </w:hyperlink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BAB3E79" w14:textId="77777777" w:rsidR="007D4755" w:rsidRPr="001A6716" w:rsidRDefault="009415DF" w:rsidP="00B4680D">
            <w:pPr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ВК</w:t>
            </w:r>
            <w:r w:rsidR="007D4755"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онтакте: </w:t>
            </w:r>
          </w:p>
          <w:p w14:paraId="5B28D4F0" w14:textId="238893A2" w:rsidR="009415DF" w:rsidRPr="001A6716" w:rsidRDefault="007D4755" w:rsidP="00B4680D">
            <w:pPr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8" w:history="1">
              <w:r w:rsidRPr="001A6716">
                <w:rPr>
                  <w:rFonts w:ascii="Helvetica" w:hAnsi="Helvetica"/>
                  <w:color w:val="002060"/>
                  <w:sz w:val="24"/>
                  <w:u w:val="single"/>
                  <w:shd w:val="clear" w:color="auto" w:fill="FFFFFF"/>
                </w:rPr>
                <w:t>https://vk.ru/detsadsolnce43</w:t>
              </w:r>
            </w:hyperlink>
            <w:r w:rsidRPr="001A6716">
              <w:rPr>
                <w:color w:val="002060"/>
                <w:sz w:val="24"/>
              </w:rPr>
              <w:t xml:space="preserve"> </w:t>
            </w:r>
          </w:p>
        </w:tc>
      </w:tr>
      <w:tr w:rsidR="001A6716" w:rsidRPr="001A6716" w14:paraId="2B341F1A" w14:textId="77777777" w:rsidTr="007D4755">
        <w:tc>
          <w:tcPr>
            <w:tcW w:w="0" w:type="auto"/>
            <w:hideMark/>
          </w:tcPr>
          <w:p w14:paraId="1F70730F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4713" w:type="dxa"/>
            <w:hideMark/>
          </w:tcPr>
          <w:p w14:paraId="37FADC18" w14:textId="0464D88A" w:rsidR="003F00FC" w:rsidRPr="001A6716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График приема граждан</w:t>
            </w: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</w:p>
        </w:tc>
        <w:tc>
          <w:tcPr>
            <w:tcW w:w="5103" w:type="dxa"/>
            <w:vAlign w:val="center"/>
            <w:hideMark/>
          </w:tcPr>
          <w:p w14:paraId="4DC670D1" w14:textId="2F417FD0" w:rsidR="003F00FC" w:rsidRPr="001A6716" w:rsidRDefault="008C5909" w:rsidP="00B4680D">
            <w:pPr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понедельник – пятница</w:t>
            </w:r>
          </w:p>
          <w:p w14:paraId="7763B869" w14:textId="77777777" w:rsidR="008C5909" w:rsidRPr="001A6716" w:rsidRDefault="008C5909" w:rsidP="00B4680D">
            <w:pPr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08.00 – 17.00 ч.</w:t>
            </w:r>
          </w:p>
          <w:p w14:paraId="5A73C4A6" w14:textId="77777777" w:rsidR="008C5909" w:rsidRPr="001A6716" w:rsidRDefault="008C5909" w:rsidP="00B4680D">
            <w:pPr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 xml:space="preserve">обеденный перерыв </w:t>
            </w:r>
          </w:p>
          <w:p w14:paraId="2DDA4FCC" w14:textId="44163613" w:rsidR="008C5909" w:rsidRPr="001A6716" w:rsidRDefault="008C5909" w:rsidP="00ED1C8B">
            <w:pPr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12.</w:t>
            </w:r>
            <w:r w:rsidR="00ED1C8B"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30</w:t>
            </w: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 xml:space="preserve"> – 13.</w:t>
            </w:r>
            <w:r w:rsidR="00ED1C8B"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30</w:t>
            </w: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 xml:space="preserve"> ч.</w:t>
            </w:r>
          </w:p>
        </w:tc>
      </w:tr>
      <w:tr w:rsidR="001A6716" w:rsidRPr="001A6716" w14:paraId="0B7706FA" w14:textId="77777777" w:rsidTr="007D4755">
        <w:tc>
          <w:tcPr>
            <w:tcW w:w="0" w:type="auto"/>
            <w:hideMark/>
          </w:tcPr>
          <w:p w14:paraId="0999E1B2" w14:textId="264C0466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4713" w:type="dxa"/>
            <w:hideMark/>
          </w:tcPr>
          <w:p w14:paraId="6C67D6BD" w14:textId="77777777" w:rsidR="003F00FC" w:rsidRPr="001A671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Что взять с собой (перечень документов)?</w:t>
            </w: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</w:p>
          <w:p w14:paraId="6F741472" w14:textId="0B27794B" w:rsidR="003F00FC" w:rsidRPr="001A671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5103" w:type="dxa"/>
            <w:vAlign w:val="center"/>
            <w:hideMark/>
          </w:tcPr>
          <w:p w14:paraId="6CE390A8" w14:textId="77777777" w:rsidR="003F00FC" w:rsidRPr="001A6716" w:rsidRDefault="008C5909" w:rsidP="00B4680D">
            <w:pPr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Необходимые документы:</w:t>
            </w:r>
          </w:p>
          <w:p w14:paraId="6141D98F" w14:textId="1FD33AFF" w:rsidR="008C5909" w:rsidRPr="001A6716" w:rsidRDefault="008C5909" w:rsidP="008C5909">
            <w:pPr>
              <w:pStyle w:val="a7"/>
              <w:numPr>
                <w:ilvl w:val="0"/>
                <w:numId w:val="2"/>
              </w:numPr>
              <w:ind w:left="317" w:hanging="284"/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паспорт родителя (законного представителя) ребенка (детей);</w:t>
            </w:r>
          </w:p>
          <w:p w14:paraId="072855C7" w14:textId="77777777" w:rsidR="008C5909" w:rsidRPr="001A6716" w:rsidRDefault="008C5909" w:rsidP="008C5909">
            <w:pPr>
              <w:pStyle w:val="a7"/>
              <w:numPr>
                <w:ilvl w:val="0"/>
                <w:numId w:val="2"/>
              </w:numPr>
              <w:ind w:left="317" w:hanging="284"/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свидетельство о рождении</w:t>
            </w: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ребенка (детей);</w:t>
            </w:r>
          </w:p>
          <w:p w14:paraId="53414EC0" w14:textId="43391FEB" w:rsidR="008C5909" w:rsidRPr="001A6716" w:rsidRDefault="008C5909" w:rsidP="008C5909">
            <w:pPr>
              <w:pStyle w:val="a7"/>
              <w:numPr>
                <w:ilvl w:val="0"/>
                <w:numId w:val="2"/>
              </w:numPr>
              <w:ind w:left="317" w:hanging="284"/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документы, подтверждающие участие родителя (законного представителя) ребенка (детей) в СВО</w:t>
            </w:r>
            <w:r w:rsidR="00ED1C8B"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.</w:t>
            </w:r>
          </w:p>
        </w:tc>
      </w:tr>
      <w:tr w:rsidR="001A6716" w:rsidRPr="001A6716" w14:paraId="01689D75" w14:textId="77777777" w:rsidTr="007D4755">
        <w:tc>
          <w:tcPr>
            <w:tcW w:w="0" w:type="auto"/>
            <w:hideMark/>
          </w:tcPr>
          <w:p w14:paraId="70535585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4713" w:type="dxa"/>
            <w:hideMark/>
          </w:tcPr>
          <w:p w14:paraId="49DECDB8" w14:textId="77777777" w:rsidR="003F00FC" w:rsidRPr="001A671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>Важные примечания / Ограничения</w:t>
            </w: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</w:p>
          <w:p w14:paraId="4804D211" w14:textId="0EBCDB68" w:rsidR="003F00FC" w:rsidRPr="001A671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5103" w:type="dxa"/>
            <w:vAlign w:val="center"/>
            <w:hideMark/>
          </w:tcPr>
          <w:p w14:paraId="6760ADAC" w14:textId="62DD4FE0" w:rsidR="00ED1C8B" w:rsidRPr="001A6716" w:rsidRDefault="00ED1C8B" w:rsidP="00B4680D">
            <w:pPr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Прием родителей (законных представителей) </w:t>
            </w:r>
            <w:r w:rsidR="007B14D9"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только </w:t>
            </w: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воспитанников МБДОУ </w:t>
            </w:r>
          </w:p>
          <w:p w14:paraId="7BFBAEAA" w14:textId="02F3925A" w:rsidR="003F00FC" w:rsidRPr="001A6716" w:rsidRDefault="00ED1C8B" w:rsidP="00B4680D">
            <w:pPr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A671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«Детский сад № 43»</w:t>
            </w:r>
          </w:p>
        </w:tc>
      </w:tr>
    </w:tbl>
    <w:p w14:paraId="3924F050" w14:textId="77777777" w:rsidR="003F00FC" w:rsidRPr="003F00FC" w:rsidRDefault="003F00FC">
      <w:pPr>
        <w:tabs>
          <w:tab w:val="left" w:pos="1608"/>
        </w:tabs>
        <w:rPr>
          <w:b/>
          <w:bCs/>
        </w:rPr>
      </w:pPr>
    </w:p>
    <w:sectPr w:rsidR="003F00FC" w:rsidRPr="003F00FC" w:rsidSect="00ED1C8B">
      <w:pgSz w:w="11906" w:h="16838"/>
      <w:pgMar w:top="851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21FBA"/>
    <w:multiLevelType w:val="hybridMultilevel"/>
    <w:tmpl w:val="BDCCD60C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4CC737C1"/>
    <w:multiLevelType w:val="hybridMultilevel"/>
    <w:tmpl w:val="3C26F1CA"/>
    <w:lvl w:ilvl="0" w:tplc="C6623518">
      <w:start w:val="1"/>
      <w:numFmt w:val="bullet"/>
      <w:lvlText w:val="-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646252180">
    <w:abstractNumId w:val="0"/>
  </w:num>
  <w:num w:numId="2" w16cid:durableId="1697384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7FC9"/>
    <w:rsid w:val="00116133"/>
    <w:rsid w:val="00144D90"/>
    <w:rsid w:val="001A6716"/>
    <w:rsid w:val="00292AD9"/>
    <w:rsid w:val="003F00FC"/>
    <w:rsid w:val="006757E1"/>
    <w:rsid w:val="007B14D9"/>
    <w:rsid w:val="007B50A5"/>
    <w:rsid w:val="007C13B9"/>
    <w:rsid w:val="007D4755"/>
    <w:rsid w:val="008B7FC9"/>
    <w:rsid w:val="008C5909"/>
    <w:rsid w:val="009415DF"/>
    <w:rsid w:val="00943309"/>
    <w:rsid w:val="00974370"/>
    <w:rsid w:val="00995745"/>
    <w:rsid w:val="00A80B8C"/>
    <w:rsid w:val="00B4680D"/>
    <w:rsid w:val="00D10F42"/>
    <w:rsid w:val="00D51264"/>
    <w:rsid w:val="00D64C08"/>
    <w:rsid w:val="00DC39FA"/>
    <w:rsid w:val="00ED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2AB6"/>
  <w15:docId w15:val="{7EDDE0B7-2AFC-4BD6-8FE2-18D53A3D9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7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7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7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7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7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7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7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7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7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7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7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7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7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7F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51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7B14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detsadsolnce4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x.ru/id3819009210_go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tsad43usolie-sibirskoe.gosuslugi.ru/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Кононенко Оксана Анатольевна</dc:creator>
  <cp:lastModifiedBy>PC</cp:lastModifiedBy>
  <cp:revision>5</cp:revision>
  <cp:lastPrinted>2026-06-26T05:06:00Z</cp:lastPrinted>
  <dcterms:created xsi:type="dcterms:W3CDTF">2026-06-30T00:40:00Z</dcterms:created>
  <dcterms:modified xsi:type="dcterms:W3CDTF">2026-09-12T17:51:00Z</dcterms:modified>
</cp:coreProperties>
</file>