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D51264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901"/>
        <w:gridCol w:w="5948"/>
      </w:tblGrid>
      <w:tr w:rsidR="009679EE" w:rsidRPr="003F00FC" w14:paraId="27A6705A" w14:textId="77777777" w:rsidTr="00433CF4">
        <w:tc>
          <w:tcPr>
            <w:tcW w:w="0" w:type="auto"/>
            <w:hideMark/>
          </w:tcPr>
          <w:p w14:paraId="7F24E466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901" w:type="dxa"/>
            <w:hideMark/>
          </w:tcPr>
          <w:p w14:paraId="455B104B" w14:textId="16F2D675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241AED0E" w14:textId="77777777" w:rsidR="008F3D3D" w:rsidRPr="008F3D3D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Муниципальное бюджетное дошкольное образовательное учреждение</w:t>
            </w:r>
          </w:p>
          <w:p w14:paraId="518CF52C" w14:textId="402D4773" w:rsidR="003F00FC" w:rsidRPr="008F3D3D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«Детский сад</w:t>
            </w:r>
            <w:r w:rsidR="002C0EF2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№4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2»</w:t>
            </w:r>
          </w:p>
        </w:tc>
      </w:tr>
      <w:tr w:rsidR="009679EE" w:rsidRPr="003F00FC" w14:paraId="288F2EDC" w14:textId="77777777" w:rsidTr="00433CF4">
        <w:tc>
          <w:tcPr>
            <w:tcW w:w="0" w:type="auto"/>
            <w:hideMark/>
          </w:tcPr>
          <w:p w14:paraId="3730FE98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901" w:type="dxa"/>
            <w:hideMark/>
          </w:tcPr>
          <w:p w14:paraId="6DA3D526" w14:textId="6D1EADAB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2E42B930" w14:textId="6473845B" w:rsidR="008F3D3D" w:rsidRDefault="008F3D3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2E551BF" wp14:editId="24996435">
                  <wp:simplePos x="0" y="0"/>
                  <wp:positionH relativeFrom="column">
                    <wp:posOffset>2009140</wp:posOffset>
                  </wp:positionH>
                  <wp:positionV relativeFrom="paragraph">
                    <wp:posOffset>22860</wp:posOffset>
                  </wp:positionV>
                  <wp:extent cx="1687195" cy="2537460"/>
                  <wp:effectExtent l="0" t="0" r="8255" b="0"/>
                  <wp:wrapThrough wrapText="bothSides">
                    <wp:wrapPolygon edited="0">
                      <wp:start x="0" y="0"/>
                      <wp:lineTo x="0" y="21405"/>
                      <wp:lineTo x="21462" y="21405"/>
                      <wp:lineTo x="21462" y="0"/>
                      <wp:lineTo x="0" y="0"/>
                    </wp:wrapPolygon>
                  </wp:wrapThrough>
                  <wp:docPr id="5236923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692313" name="Рисунок 523692313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253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6D32D3" w14:textId="43C5FED5" w:rsidR="008F3D3D" w:rsidRDefault="008F3D3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B79066F" w14:textId="77777777" w:rsidR="003F00FC" w:rsidRDefault="009865CE" w:rsidP="00433CF4">
            <w:pPr>
              <w:ind w:left="17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Гусева Наталья Владимировна, заведующий</w:t>
            </w:r>
          </w:p>
          <w:p w14:paraId="5102B26C" w14:textId="77777777" w:rsidR="00433CF4" w:rsidRDefault="00433CF4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1FAF8D1" wp14:editId="53BC3E8F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168910</wp:posOffset>
                  </wp:positionV>
                  <wp:extent cx="373380" cy="238125"/>
                  <wp:effectExtent l="0" t="0" r="0" b="9525"/>
                  <wp:wrapThrough wrapText="bothSides">
                    <wp:wrapPolygon edited="0">
                      <wp:start x="3306" y="0"/>
                      <wp:lineTo x="3306" y="6912"/>
                      <wp:lineTo x="6612" y="20736"/>
                      <wp:lineTo x="8816" y="20736"/>
                      <wp:lineTo x="17633" y="20736"/>
                      <wp:lineTo x="19837" y="20736"/>
                      <wp:lineTo x="16531" y="12096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34FB08" w14:textId="2D31226E" w:rsidR="008F3D3D" w:rsidRPr="008F3D3D" w:rsidRDefault="008F3D3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 (902) 764-60-31</w:t>
            </w:r>
          </w:p>
        </w:tc>
      </w:tr>
      <w:tr w:rsidR="009679EE" w:rsidRPr="003F00FC" w14:paraId="299D3B2A" w14:textId="77777777" w:rsidTr="00433CF4">
        <w:tc>
          <w:tcPr>
            <w:tcW w:w="0" w:type="auto"/>
            <w:hideMark/>
          </w:tcPr>
          <w:p w14:paraId="1805764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901" w:type="dxa"/>
            <w:hideMark/>
          </w:tcPr>
          <w:p w14:paraId="249853A6" w14:textId="62959325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02CDBB75" w14:textId="1345E64F" w:rsidR="003F00FC" w:rsidRPr="007C31CC" w:rsidRDefault="009865C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C31C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Оформление льгот, сбор гуманитарной помощи, психологическая поддержка</w:t>
            </w:r>
          </w:p>
        </w:tc>
      </w:tr>
      <w:tr w:rsidR="009679EE" w:rsidRPr="003F00FC" w14:paraId="10F616C1" w14:textId="77777777" w:rsidTr="00433CF4">
        <w:tc>
          <w:tcPr>
            <w:tcW w:w="0" w:type="auto"/>
            <w:hideMark/>
          </w:tcPr>
          <w:p w14:paraId="0FF394ED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2901" w:type="dxa"/>
            <w:hideMark/>
          </w:tcPr>
          <w:p w14:paraId="0EA50A56" w14:textId="6AC86AA2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5948" w:type="dxa"/>
            <w:hideMark/>
          </w:tcPr>
          <w:p w14:paraId="3DE80126" w14:textId="77777777" w:rsidR="002C0EF2" w:rsidRPr="008F3D3D" w:rsidRDefault="009865CE" w:rsidP="002C0EF2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Очная встреча по предварительному телефонному звонку. </w:t>
            </w:r>
          </w:p>
          <w:p w14:paraId="02841276" w14:textId="3E6B855C" w:rsidR="002C0EF2" w:rsidRPr="008F3D3D" w:rsidRDefault="009865CE" w:rsidP="002C0EF2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Консультация </w:t>
            </w:r>
            <w:r w:rsidR="009679EE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 ответы на вопросы по </w:t>
            </w:r>
            <w:proofErr w:type="spellStart"/>
            <w:r w:rsidR="009679EE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эл.почте</w:t>
            </w:r>
            <w:proofErr w:type="spellEnd"/>
            <w:r w:rsidR="009679EE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:</w:t>
            </w:r>
          </w:p>
          <w:p w14:paraId="6C8A4E98" w14:textId="0B9A6D9B" w:rsidR="003F00FC" w:rsidRPr="008F3D3D" w:rsidRDefault="002C0EF2" w:rsidP="002C0EF2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dou</w:t>
            </w:r>
            <w:proofErr w:type="spellEnd"/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4200@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mail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proofErr w:type="spellStart"/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ru</w:t>
            </w:r>
            <w:proofErr w:type="spellEnd"/>
            <w:r w:rsidR="009679EE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9679EE" w:rsidRPr="003F00FC" w14:paraId="3B46886F" w14:textId="77777777" w:rsidTr="00433CF4">
        <w:tc>
          <w:tcPr>
            <w:tcW w:w="0" w:type="auto"/>
            <w:hideMark/>
          </w:tcPr>
          <w:p w14:paraId="4BD3B5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2901" w:type="dxa"/>
            <w:hideMark/>
          </w:tcPr>
          <w:p w14:paraId="2A9694BD" w14:textId="77777777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Точный адрес организации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125FDBB9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48" w:type="dxa"/>
            <w:hideMark/>
          </w:tcPr>
          <w:p w14:paraId="14788F94" w14:textId="31B93F04" w:rsidR="003F00FC" w:rsidRPr="008F3D3D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ул. </w:t>
            </w:r>
            <w:r w:rsidR="002C0EF2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Толбухина, д.13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(центральный вход, 1 этаж).</w:t>
            </w:r>
          </w:p>
          <w:p w14:paraId="79012071" w14:textId="3BA67C91" w:rsidR="009865CE" w:rsidRPr="008F3D3D" w:rsidRDefault="009865CE" w:rsidP="002C0EF2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Вход в центральную калитку по кнопке</w:t>
            </w:r>
            <w:r w:rsidR="002C0EF2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/</w:t>
            </w:r>
          </w:p>
        </w:tc>
      </w:tr>
      <w:tr w:rsidR="009679EE" w:rsidRPr="003F00FC" w14:paraId="2E05DB43" w14:textId="77777777" w:rsidTr="00433CF4">
        <w:tc>
          <w:tcPr>
            <w:tcW w:w="0" w:type="auto"/>
            <w:hideMark/>
          </w:tcPr>
          <w:p w14:paraId="1BECEE0E" w14:textId="7028D4B0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2901" w:type="dxa"/>
            <w:hideMark/>
          </w:tcPr>
          <w:p w14:paraId="3AE85549" w14:textId="77777777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027D0760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48" w:type="dxa"/>
            <w:hideMark/>
          </w:tcPr>
          <w:p w14:paraId="43E76FA8" w14:textId="77777777" w:rsidR="008F3D3D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Стационарный телефон </w:t>
            </w:r>
          </w:p>
          <w:p w14:paraId="5256038A" w14:textId="4E7A464A" w:rsidR="003F00FC" w:rsidRPr="008F3D3D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ОО: 8(39543)</w:t>
            </w:r>
            <w:r w:rsidR="002C0EF2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3-</w:t>
            </w:r>
            <w:r w:rsidR="008F3D3D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91–82</w:t>
            </w:r>
          </w:p>
          <w:p w14:paraId="10EB4D6C" w14:textId="5268F0CB" w:rsidR="0046154C" w:rsidRPr="008F3D3D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Мобильный телефон ответственного лица: 8(902)7646031</w:t>
            </w:r>
          </w:p>
        </w:tc>
      </w:tr>
      <w:tr w:rsidR="009679EE" w:rsidRPr="003F00FC" w14:paraId="487DDC12" w14:textId="77777777" w:rsidTr="00433CF4">
        <w:tc>
          <w:tcPr>
            <w:tcW w:w="0" w:type="auto"/>
            <w:hideMark/>
          </w:tcPr>
          <w:p w14:paraId="31B96791" w14:textId="48D299F4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2901" w:type="dxa"/>
            <w:hideMark/>
          </w:tcPr>
          <w:p w14:paraId="30C6F16E" w14:textId="2EFCD4A7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0AABCCFD" w14:textId="60B523C1" w:rsidR="003F00FC" w:rsidRPr="008F3D3D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Официальный сайт ОО: </w:t>
            </w:r>
            <w:hyperlink r:id="rId6" w:history="1">
              <w:r w:rsidR="002C0EF2" w:rsidRPr="008F3D3D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</w:rPr>
                <w:t>https://ds42-usolesibirskoe-r138.gosweb.gosuslugi.ru/</w:t>
              </w:r>
            </w:hyperlink>
          </w:p>
          <w:p w14:paraId="4748A80D" w14:textId="7114E320" w:rsidR="0046154C" w:rsidRPr="008F3D3D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Канал ОО в МАХ: </w:t>
            </w:r>
            <w:hyperlink r:id="rId7" w:history="1">
              <w:r w:rsidR="002C0EF2" w:rsidRPr="008F3D3D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</w:rPr>
                <w:t>https://max.ru/id3819009273_gos</w:t>
              </w:r>
            </w:hyperlink>
          </w:p>
          <w:p w14:paraId="5B28D4F0" w14:textId="352E5007" w:rsidR="00D96C3C" w:rsidRPr="008F3D3D" w:rsidRDefault="0046154C" w:rsidP="002C0EF2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Вконтакте</w:t>
            </w:r>
            <w:proofErr w:type="spellEnd"/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  <w:hyperlink r:id="rId8" w:history="1">
              <w:r w:rsidR="002C0EF2" w:rsidRPr="008F3D3D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</w:rPr>
                <w:t>https://vk.com/public217491109</w:t>
              </w:r>
            </w:hyperlink>
          </w:p>
        </w:tc>
      </w:tr>
      <w:tr w:rsidR="009679EE" w:rsidRPr="003F00FC" w14:paraId="2B341F1A" w14:textId="77777777" w:rsidTr="00433CF4">
        <w:tc>
          <w:tcPr>
            <w:tcW w:w="0" w:type="auto"/>
            <w:hideMark/>
          </w:tcPr>
          <w:p w14:paraId="1F70730F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2901" w:type="dxa"/>
            <w:hideMark/>
          </w:tcPr>
          <w:p w14:paraId="37FADC18" w14:textId="343C9A35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60A9C626" w14:textId="5D94E5B1" w:rsidR="003F00FC" w:rsidRPr="008F3D3D" w:rsidRDefault="002C0EF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Понедельник</w:t>
            </w:r>
            <w:r w:rsidR="008F3D3D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: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с 16.00 до 17</w:t>
            </w:r>
            <w:r w:rsidR="00D96C3C"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  <w:p w14:paraId="2DDA4FCC" w14:textId="281E1F31" w:rsidR="00D96C3C" w:rsidRPr="008F3D3D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 с 12.00 до 13.00</w:t>
            </w:r>
          </w:p>
        </w:tc>
      </w:tr>
      <w:tr w:rsidR="009679EE" w:rsidRPr="003F00FC" w14:paraId="0B7706FA" w14:textId="77777777" w:rsidTr="00433CF4">
        <w:tc>
          <w:tcPr>
            <w:tcW w:w="0" w:type="auto"/>
            <w:hideMark/>
          </w:tcPr>
          <w:p w14:paraId="0999E1B2" w14:textId="6C237A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2901" w:type="dxa"/>
            <w:hideMark/>
          </w:tcPr>
          <w:p w14:paraId="6F741472" w14:textId="13F4B41B" w:rsidR="003F00FC" w:rsidRPr="008F3D3D" w:rsidRDefault="003F00FC" w:rsidP="008F3D3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48" w:type="dxa"/>
            <w:hideMark/>
          </w:tcPr>
          <w:p w14:paraId="53414EC0" w14:textId="0EC60BB5" w:rsidR="003F00FC" w:rsidRPr="008F3D3D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Паспорт, справка участника СВО, удостоверение ветерана</w:t>
            </w:r>
          </w:p>
        </w:tc>
      </w:tr>
      <w:tr w:rsidR="009679EE" w:rsidRPr="003F00FC" w14:paraId="01689D75" w14:textId="77777777" w:rsidTr="00433CF4">
        <w:tc>
          <w:tcPr>
            <w:tcW w:w="0" w:type="auto"/>
            <w:hideMark/>
          </w:tcPr>
          <w:p w14:paraId="70535585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2901" w:type="dxa"/>
            <w:hideMark/>
          </w:tcPr>
          <w:p w14:paraId="49DECDB8" w14:textId="77777777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0C7E19D7" w:rsidR="003F00FC" w:rsidRPr="008F3D3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48" w:type="dxa"/>
            <w:hideMark/>
          </w:tcPr>
          <w:p w14:paraId="7BFBAEAA" w14:textId="5EBBD154" w:rsidR="003F00FC" w:rsidRPr="008F3D3D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3D3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Принимаем участников СВО, ветеранов боевых действий и членов их семей.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0E3192"/>
    <w:rsid w:val="00116133"/>
    <w:rsid w:val="00144D90"/>
    <w:rsid w:val="00292AD9"/>
    <w:rsid w:val="002C0EF2"/>
    <w:rsid w:val="003F00FC"/>
    <w:rsid w:val="00433CF4"/>
    <w:rsid w:val="0046154C"/>
    <w:rsid w:val="006757E1"/>
    <w:rsid w:val="007B50A5"/>
    <w:rsid w:val="007C13B9"/>
    <w:rsid w:val="007C31CC"/>
    <w:rsid w:val="008B7FC9"/>
    <w:rsid w:val="008F3D3D"/>
    <w:rsid w:val="00943309"/>
    <w:rsid w:val="009679EE"/>
    <w:rsid w:val="00974370"/>
    <w:rsid w:val="009865CE"/>
    <w:rsid w:val="00A80B8C"/>
    <w:rsid w:val="00BA7547"/>
    <w:rsid w:val="00D51264"/>
    <w:rsid w:val="00D64C08"/>
    <w:rsid w:val="00D96C3C"/>
    <w:rsid w:val="00DC39FA"/>
    <w:rsid w:val="00EF4562"/>
    <w:rsid w:val="00F2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66309EE7-25E2-4F93-AAE9-5818576F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6154C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96C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74911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id3819009273_g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42-usolesibirskoe-r138.gosweb.gosuslugi.ru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9</cp:revision>
  <cp:lastPrinted>2026-06-26T05:06:00Z</cp:lastPrinted>
  <dcterms:created xsi:type="dcterms:W3CDTF">2026-07-03T08:14:00Z</dcterms:created>
  <dcterms:modified xsi:type="dcterms:W3CDTF">2026-10-08T01:29:00Z</dcterms:modified>
</cp:coreProperties>
</file>