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D338B" w14:textId="3316522E" w:rsidR="00762736" w:rsidRPr="00582A7C" w:rsidRDefault="00762736" w:rsidP="003F00FC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3652"/>
        <w:gridCol w:w="5811"/>
      </w:tblGrid>
      <w:tr w:rsidR="00582A7C" w:rsidRPr="00582A7C" w14:paraId="27A6705A" w14:textId="77777777" w:rsidTr="00900FEC">
        <w:tc>
          <w:tcPr>
            <w:tcW w:w="567" w:type="dxa"/>
            <w:hideMark/>
          </w:tcPr>
          <w:p w14:paraId="7F24E466" w14:textId="77777777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3652" w:type="dxa"/>
            <w:hideMark/>
          </w:tcPr>
          <w:p w14:paraId="455B104B" w14:textId="04E8A4C2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1DB4D108" w14:textId="77777777" w:rsidR="00582A7C" w:rsidRPr="00E163A6" w:rsidRDefault="0076273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Муниципальное бюджетное </w:t>
            </w:r>
          </w:p>
          <w:p w14:paraId="6082C5FC" w14:textId="34BBA4FA" w:rsidR="00F41689" w:rsidRPr="00E163A6" w:rsidRDefault="0076273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дошкольное образовательное учреждение</w:t>
            </w:r>
          </w:p>
          <w:p w14:paraId="518CF52C" w14:textId="7DFCA63F" w:rsidR="003F00FC" w:rsidRPr="00E163A6" w:rsidRDefault="0076273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«Детский сад № 39»</w:t>
            </w:r>
          </w:p>
        </w:tc>
      </w:tr>
      <w:tr w:rsidR="00582A7C" w:rsidRPr="00582A7C" w14:paraId="288F2EDC" w14:textId="77777777" w:rsidTr="00900FEC">
        <w:tc>
          <w:tcPr>
            <w:tcW w:w="567" w:type="dxa"/>
            <w:hideMark/>
          </w:tcPr>
          <w:p w14:paraId="3730FE98" w14:textId="40D4D8DC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3652" w:type="dxa"/>
            <w:hideMark/>
          </w:tcPr>
          <w:p w14:paraId="2F9CAC9F" w14:textId="32EE8CE3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ФИО и должность ответственного лица </w:t>
            </w:r>
          </w:p>
          <w:p w14:paraId="6DA3D526" w14:textId="1A1358D8" w:rsidR="003F00FC" w:rsidRPr="00782645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0D2E73" w14:textId="4873FF56" w:rsidR="00582A7C" w:rsidRPr="00582A7C" w:rsidRDefault="00782645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39808" behindDoc="0" locked="0" layoutInCell="1" allowOverlap="1" wp14:anchorId="21333D72" wp14:editId="4107A0B6">
                  <wp:simplePos x="0" y="0"/>
                  <wp:positionH relativeFrom="column">
                    <wp:posOffset>1995805</wp:posOffset>
                  </wp:positionH>
                  <wp:positionV relativeFrom="paragraph">
                    <wp:posOffset>0</wp:posOffset>
                  </wp:positionV>
                  <wp:extent cx="1621790" cy="2292985"/>
                  <wp:effectExtent l="0" t="0" r="0" b="0"/>
                  <wp:wrapThrough wrapText="bothSides">
                    <wp:wrapPolygon edited="0">
                      <wp:start x="0" y="0"/>
                      <wp:lineTo x="0" y="21355"/>
                      <wp:lineTo x="21312" y="21355"/>
                      <wp:lineTo x="21312" y="0"/>
                      <wp:lineTo x="0" y="0"/>
                    </wp:wrapPolygon>
                  </wp:wrapThrough>
                  <wp:docPr id="11436119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611953" name="Рисунок 1143611953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8" t="26977" r="23394" b="3450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21790" cy="2292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FE0F66" w14:textId="6B30C149" w:rsidR="00582A7C" w:rsidRPr="00582A7C" w:rsidRDefault="00582A7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FD7BE23" w14:textId="067F6B72" w:rsidR="00F41689" w:rsidRPr="00582A7C" w:rsidRDefault="00EF0D04" w:rsidP="00782645">
            <w:pPr>
              <w:ind w:left="7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Олейникова</w:t>
            </w:r>
          </w:p>
          <w:p w14:paraId="33E9C811" w14:textId="28B6A66B" w:rsidR="00F41689" w:rsidRPr="00582A7C" w:rsidRDefault="00F41689" w:rsidP="00782645">
            <w:pPr>
              <w:ind w:left="7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Вера Владимировна,</w:t>
            </w:r>
          </w:p>
          <w:p w14:paraId="04B95C87" w14:textId="145A92D2" w:rsidR="003F00FC" w:rsidRDefault="00EF0D04" w:rsidP="00782645">
            <w:pPr>
              <w:ind w:left="7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старший воспитатель</w:t>
            </w:r>
            <w:r w:rsidR="002D1B9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3193FFC1" w14:textId="7A32E36E" w:rsidR="002D1B97" w:rsidRDefault="002D1B97" w:rsidP="002D1B9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педагог высшей </w:t>
            </w:r>
          </w:p>
          <w:p w14:paraId="15C74D3B" w14:textId="0D4BEB13" w:rsidR="002D1B97" w:rsidRDefault="002D1B97" w:rsidP="002D1B9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квалификационной</w:t>
            </w:r>
          </w:p>
          <w:p w14:paraId="19EA9A2A" w14:textId="3485F1F9" w:rsidR="002D1B97" w:rsidRDefault="002D1B97" w:rsidP="002D1B9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категории</w:t>
            </w:r>
          </w:p>
          <w:p w14:paraId="4E9E3BF6" w14:textId="77777777" w:rsidR="002D1B97" w:rsidRDefault="002D1B97" w:rsidP="00782645">
            <w:pPr>
              <w:ind w:left="7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5AB1384" w14:textId="5B84B8A9" w:rsidR="00900FEC" w:rsidRDefault="00900FEC" w:rsidP="00782645">
            <w:pPr>
              <w:ind w:left="7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5AAC7CC3" wp14:editId="4D689ACE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204470</wp:posOffset>
                  </wp:positionV>
                  <wp:extent cx="373380" cy="215265"/>
                  <wp:effectExtent l="0" t="0" r="0" b="0"/>
                  <wp:wrapThrough wrapText="bothSides">
                    <wp:wrapPolygon edited="0">
                      <wp:start x="3306" y="0"/>
                      <wp:lineTo x="3306" y="5735"/>
                      <wp:lineTo x="6612" y="19115"/>
                      <wp:lineTo x="8816" y="19115"/>
                      <wp:lineTo x="18735" y="19115"/>
                      <wp:lineTo x="19837" y="19115"/>
                      <wp:lineTo x="15429" y="9558"/>
                      <wp:lineTo x="9918" y="0"/>
                      <wp:lineTo x="3306" y="0"/>
                    </wp:wrapPolygon>
                  </wp:wrapThrough>
                  <wp:docPr id="19311766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D0FC8E" w14:textId="1369C3AE" w:rsidR="00900FEC" w:rsidRDefault="00900FEC" w:rsidP="00900FE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 (902) 178 85 94</w:t>
            </w:r>
          </w:p>
          <w:p w14:paraId="3289C710" w14:textId="77777777" w:rsidR="00900FEC" w:rsidRDefault="00900FEC" w:rsidP="00782645">
            <w:pPr>
              <w:ind w:left="7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9E4F174" w14:textId="77777777" w:rsidR="00900FEC" w:rsidRPr="00582A7C" w:rsidRDefault="00900FEC" w:rsidP="00782645">
            <w:pPr>
              <w:ind w:left="7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134FB08" w14:textId="53572DEE" w:rsidR="00F41689" w:rsidRPr="00582A7C" w:rsidRDefault="00F4168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582A7C" w:rsidRPr="00582A7C" w14:paraId="299D3B2A" w14:textId="77777777" w:rsidTr="00900FEC">
        <w:tc>
          <w:tcPr>
            <w:tcW w:w="567" w:type="dxa"/>
            <w:hideMark/>
          </w:tcPr>
          <w:p w14:paraId="1805764E" w14:textId="2CBC2FA4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3652" w:type="dxa"/>
            <w:hideMark/>
          </w:tcPr>
          <w:p w14:paraId="249853A6" w14:textId="085451C5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5C74FED5" w14:textId="349C726C" w:rsidR="00F41689" w:rsidRPr="00E163A6" w:rsidRDefault="00782645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</w:t>
            </w:r>
            <w:r w:rsidR="00762736"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бор гуманитарной помощи,</w:t>
            </w:r>
          </w:p>
          <w:p w14:paraId="02CDBB75" w14:textId="0F6119D5" w:rsidR="003F00FC" w:rsidRPr="00E163A6" w:rsidRDefault="0076273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психологическая поддержка</w:t>
            </w:r>
          </w:p>
        </w:tc>
      </w:tr>
      <w:tr w:rsidR="00582A7C" w:rsidRPr="00582A7C" w14:paraId="10F616C1" w14:textId="77777777" w:rsidTr="00900FEC">
        <w:tc>
          <w:tcPr>
            <w:tcW w:w="567" w:type="dxa"/>
            <w:hideMark/>
          </w:tcPr>
          <w:p w14:paraId="0FF394ED" w14:textId="07E2C092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3652" w:type="dxa"/>
            <w:hideMark/>
          </w:tcPr>
          <w:p w14:paraId="3E021231" w14:textId="77777777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759CB405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8A4E98" w14:textId="24050CB7" w:rsidR="003F00FC" w:rsidRPr="00E163A6" w:rsidRDefault="0076273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Только очно по записи</w:t>
            </w:r>
          </w:p>
        </w:tc>
      </w:tr>
      <w:tr w:rsidR="00582A7C" w:rsidRPr="00582A7C" w14:paraId="3B46886F" w14:textId="77777777" w:rsidTr="00900FEC">
        <w:tc>
          <w:tcPr>
            <w:tcW w:w="567" w:type="dxa"/>
            <w:hideMark/>
          </w:tcPr>
          <w:p w14:paraId="4BD3B591" w14:textId="3E02E4BA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3652" w:type="dxa"/>
            <w:hideMark/>
          </w:tcPr>
          <w:p w14:paraId="2A9694BD" w14:textId="51AEE597" w:rsidR="003F00FC" w:rsidRPr="00E163A6" w:rsidRDefault="0078264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4973A876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B40D04" w14:textId="42DE9E80" w:rsidR="00762736" w:rsidRPr="00E163A6" w:rsidRDefault="0076273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г.</w:t>
            </w:r>
            <w:r w:rsidR="00F41689"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Усолье – Сибирское </w:t>
            </w:r>
          </w:p>
          <w:p w14:paraId="79012071" w14:textId="00644ACB" w:rsidR="003F00FC" w:rsidRPr="00E163A6" w:rsidRDefault="0076273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ул. Интернациональная, 18</w:t>
            </w:r>
          </w:p>
        </w:tc>
      </w:tr>
      <w:tr w:rsidR="00582A7C" w:rsidRPr="00582A7C" w14:paraId="2E05DB43" w14:textId="77777777" w:rsidTr="00900FEC">
        <w:tc>
          <w:tcPr>
            <w:tcW w:w="567" w:type="dxa"/>
            <w:hideMark/>
          </w:tcPr>
          <w:p w14:paraId="1BECEE0E" w14:textId="77777777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3652" w:type="dxa"/>
            <w:hideMark/>
          </w:tcPr>
          <w:p w14:paraId="6B755FDB" w14:textId="4856180D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</w:t>
            </w:r>
            <w:r w:rsidR="00900FEC"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й</w:t>
            </w: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номер телефон</w:t>
            </w:r>
            <w:r w:rsidR="00900FEC"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10EB4D6C" w14:textId="3729E54C" w:rsidR="003F00FC" w:rsidRPr="00E163A6" w:rsidRDefault="0076273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8 395 43 6-35-39</w:t>
            </w:r>
          </w:p>
        </w:tc>
      </w:tr>
      <w:tr w:rsidR="00582A7C" w:rsidRPr="00582A7C" w14:paraId="487DDC12" w14:textId="77777777" w:rsidTr="00900FEC">
        <w:tc>
          <w:tcPr>
            <w:tcW w:w="567" w:type="dxa"/>
            <w:hideMark/>
          </w:tcPr>
          <w:p w14:paraId="31B96791" w14:textId="77777777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3652" w:type="dxa"/>
            <w:hideMark/>
          </w:tcPr>
          <w:p w14:paraId="20EF5713" w14:textId="77777777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27A7C7BD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3E906E" w14:textId="541C83FA" w:rsidR="003F00FC" w:rsidRPr="00E163A6" w:rsidRDefault="00782645" w:rsidP="00782645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7" w:history="1">
              <w:r w:rsidRPr="00E163A6">
                <w:rPr>
                  <w:rStyle w:val="ad"/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w:t>https://ds39-usolesibirskoe-r138.gosweb.gosuslugi.ru/</w:t>
              </w:r>
            </w:hyperlink>
          </w:p>
          <w:p w14:paraId="5607FAE2" w14:textId="79A75257" w:rsidR="00762736" w:rsidRPr="00E163A6" w:rsidRDefault="00782645" w:rsidP="00782645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8" w:history="1">
              <w:r w:rsidRPr="00E163A6">
                <w:rPr>
                  <w:rStyle w:val="ad"/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w:t>https://max.ru/id3819009467_gos</w:t>
              </w:r>
            </w:hyperlink>
          </w:p>
          <w:p w14:paraId="5B28D4F0" w14:textId="74FE771B" w:rsidR="00F41689" w:rsidRPr="00E163A6" w:rsidRDefault="00F41689" w:rsidP="00F41689">
            <w:pPr>
              <w:pStyle w:val="a7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582A7C" w:rsidRPr="00582A7C" w14:paraId="2B341F1A" w14:textId="77777777" w:rsidTr="00900FEC">
        <w:tc>
          <w:tcPr>
            <w:tcW w:w="567" w:type="dxa"/>
            <w:hideMark/>
          </w:tcPr>
          <w:p w14:paraId="1F70730F" w14:textId="77777777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3652" w:type="dxa"/>
            <w:hideMark/>
          </w:tcPr>
          <w:p w14:paraId="37FADC18" w14:textId="17FAEC8D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A94911B" w14:textId="30CE91A2" w:rsidR="00F41689" w:rsidRPr="00E163A6" w:rsidRDefault="00762736" w:rsidP="0076273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По записи. </w:t>
            </w:r>
          </w:p>
          <w:p w14:paraId="2DDA4FCC" w14:textId="6AA65840" w:rsidR="003F00FC" w:rsidRPr="00E163A6" w:rsidRDefault="00762736" w:rsidP="0076273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Понедельник – пятница с 11.00 по 17.00</w:t>
            </w:r>
          </w:p>
        </w:tc>
      </w:tr>
      <w:tr w:rsidR="00582A7C" w:rsidRPr="00582A7C" w14:paraId="0B7706FA" w14:textId="77777777" w:rsidTr="00900FEC">
        <w:tc>
          <w:tcPr>
            <w:tcW w:w="567" w:type="dxa"/>
            <w:hideMark/>
          </w:tcPr>
          <w:p w14:paraId="0999E1B2" w14:textId="77777777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3652" w:type="dxa"/>
            <w:hideMark/>
          </w:tcPr>
          <w:p w14:paraId="6F741472" w14:textId="10518D55" w:rsidR="00762736" w:rsidRPr="00E163A6" w:rsidRDefault="003F00FC" w:rsidP="00F4168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7D117A50" w14:textId="77777777" w:rsidR="00782645" w:rsidRPr="00E163A6" w:rsidRDefault="0078264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="00762736"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аспорт, </w:t>
            </w:r>
          </w:p>
          <w:p w14:paraId="53414EC0" w14:textId="4844784B" w:rsidR="003F00FC" w:rsidRPr="00E163A6" w:rsidRDefault="0078264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</w:t>
            </w:r>
            <w:r w:rsidR="00762736"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правка участника СВО, удостоверение ветерана</w:t>
            </w:r>
          </w:p>
        </w:tc>
      </w:tr>
      <w:tr w:rsidR="00582A7C" w:rsidRPr="00582A7C" w14:paraId="01689D75" w14:textId="77777777" w:rsidTr="00900FEC">
        <w:tc>
          <w:tcPr>
            <w:tcW w:w="567" w:type="dxa"/>
            <w:hideMark/>
          </w:tcPr>
          <w:p w14:paraId="70535585" w14:textId="77777777" w:rsidR="003F00FC" w:rsidRPr="00582A7C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82A7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3652" w:type="dxa"/>
            <w:hideMark/>
          </w:tcPr>
          <w:p w14:paraId="49DECDB8" w14:textId="77777777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0FDC8797" w:rsidR="003F00FC" w:rsidRPr="00E163A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3599D187" w:rsidR="003F00FC" w:rsidRPr="00E163A6" w:rsidRDefault="00476B6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Прием только по предварительной записи</w:t>
            </w:r>
            <w:r w:rsidR="006A451E"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по </w:t>
            </w:r>
            <w:r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телефону</w:t>
            </w:r>
            <w:r w:rsidR="006A451E" w:rsidRPr="00E163A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или при личном посещении. </w:t>
            </w:r>
          </w:p>
        </w:tc>
      </w:tr>
    </w:tbl>
    <w:p w14:paraId="3924F050" w14:textId="05EDD0E3" w:rsidR="003F00FC" w:rsidRPr="00582A7C" w:rsidRDefault="00900FEC">
      <w:pPr>
        <w:tabs>
          <w:tab w:val="left" w:pos="1608"/>
        </w:tabs>
        <w:rPr>
          <w:b/>
          <w:bCs/>
          <w:color w:val="002060"/>
        </w:rPr>
      </w:pPr>
      <w:r>
        <w:rPr>
          <w:b/>
          <w:bCs/>
          <w:noProof/>
          <w:color w:val="002060"/>
        </w:rPr>
        <w:drawing>
          <wp:anchor distT="0" distB="0" distL="114300" distR="114300" simplePos="0" relativeHeight="251656192" behindDoc="1" locked="0" layoutInCell="1" allowOverlap="1" wp14:anchorId="26CCF3C2" wp14:editId="1CA779FC">
            <wp:simplePos x="0" y="0"/>
            <wp:positionH relativeFrom="column">
              <wp:posOffset>2981325</wp:posOffset>
            </wp:positionH>
            <wp:positionV relativeFrom="paragraph">
              <wp:posOffset>238760</wp:posOffset>
            </wp:positionV>
            <wp:extent cx="2971165" cy="3399155"/>
            <wp:effectExtent l="0" t="0" r="635" b="0"/>
            <wp:wrapNone/>
            <wp:docPr id="2110405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405668" name="Рисунок 211040566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60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3399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002060"/>
        </w:rPr>
        <w:drawing>
          <wp:anchor distT="0" distB="0" distL="114300" distR="114300" simplePos="0" relativeHeight="251672576" behindDoc="1" locked="0" layoutInCell="1" allowOverlap="1" wp14:anchorId="622B0AA1" wp14:editId="2A12A997">
            <wp:simplePos x="0" y="0"/>
            <wp:positionH relativeFrom="column">
              <wp:posOffset>-417195</wp:posOffset>
            </wp:positionH>
            <wp:positionV relativeFrom="paragraph">
              <wp:posOffset>240030</wp:posOffset>
            </wp:positionV>
            <wp:extent cx="3108960" cy="3420745"/>
            <wp:effectExtent l="0" t="0" r="0" b="8255"/>
            <wp:wrapNone/>
            <wp:docPr id="20809246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924662" name="Рисунок 208092466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420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00FC" w:rsidRPr="00582A7C" w:rsidSect="00900FE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E7577"/>
    <w:multiLevelType w:val="hybridMultilevel"/>
    <w:tmpl w:val="C50624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23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FC9"/>
    <w:rsid w:val="00100832"/>
    <w:rsid w:val="00102C9B"/>
    <w:rsid w:val="00116133"/>
    <w:rsid w:val="00144D90"/>
    <w:rsid w:val="00166D83"/>
    <w:rsid w:val="001A75C7"/>
    <w:rsid w:val="00292AD9"/>
    <w:rsid w:val="002D1B97"/>
    <w:rsid w:val="003F00FC"/>
    <w:rsid w:val="004061A9"/>
    <w:rsid w:val="00476B69"/>
    <w:rsid w:val="00582A7C"/>
    <w:rsid w:val="00652907"/>
    <w:rsid w:val="006757E1"/>
    <w:rsid w:val="006A451E"/>
    <w:rsid w:val="00762736"/>
    <w:rsid w:val="00782645"/>
    <w:rsid w:val="007B50A5"/>
    <w:rsid w:val="007C13B9"/>
    <w:rsid w:val="007C72F6"/>
    <w:rsid w:val="008B7FC9"/>
    <w:rsid w:val="00900FEC"/>
    <w:rsid w:val="0094107B"/>
    <w:rsid w:val="00943309"/>
    <w:rsid w:val="00974370"/>
    <w:rsid w:val="00A80B8C"/>
    <w:rsid w:val="00A86514"/>
    <w:rsid w:val="00C044A2"/>
    <w:rsid w:val="00D51264"/>
    <w:rsid w:val="00D64C08"/>
    <w:rsid w:val="00D87BB5"/>
    <w:rsid w:val="00DC39FA"/>
    <w:rsid w:val="00E163A6"/>
    <w:rsid w:val="00EF0D04"/>
    <w:rsid w:val="00F4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210C3AB4-4071-4C6B-AECA-60E8A538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6273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41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3819009467_g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s39-usolesibirskoe-r138.gosweb.gosuslugi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14</cp:revision>
  <cp:lastPrinted>2026-06-26T05:06:00Z</cp:lastPrinted>
  <dcterms:created xsi:type="dcterms:W3CDTF">2026-05-06T01:36:00Z</dcterms:created>
  <dcterms:modified xsi:type="dcterms:W3CDTF">2026-10-08T01:21:00Z</dcterms:modified>
</cp:coreProperties>
</file>