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770" w:type="dxa"/>
        <w:tblLook w:val="04A0" w:firstRow="1" w:lastRow="0" w:firstColumn="1" w:lastColumn="0" w:noHBand="0" w:noVBand="1"/>
      </w:tblPr>
      <w:tblGrid>
        <w:gridCol w:w="496"/>
        <w:gridCol w:w="4007"/>
        <w:gridCol w:w="6267"/>
      </w:tblGrid>
      <w:tr w:rsidR="00D12B82" w:rsidRPr="002325E9" w14:paraId="27A6705A" w14:textId="1393DF19" w:rsidTr="002325E9">
        <w:tc>
          <w:tcPr>
            <w:tcW w:w="496" w:type="dxa"/>
            <w:hideMark/>
          </w:tcPr>
          <w:p w14:paraId="7F24E466" w14:textId="1E994ACF" w:rsidR="00D12B82" w:rsidRPr="002325E9" w:rsidRDefault="006E529B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  <w:r w:rsidR="00D12B82" w:rsidRPr="002325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007" w:type="dxa"/>
            <w:hideMark/>
          </w:tcPr>
          <w:p w14:paraId="455B104B" w14:textId="1F43E566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67" w:type="dxa"/>
            <w:hideMark/>
          </w:tcPr>
          <w:p w14:paraId="6DE2C80A" w14:textId="77777777" w:rsidR="002325E9" w:rsidRDefault="00D12B82" w:rsidP="00D12B82">
            <w:pPr>
              <w:ind w:right="288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3632" behindDoc="0" locked="0" layoutInCell="1" allowOverlap="1" wp14:anchorId="7A4A07BD" wp14:editId="288D9B93">
                  <wp:simplePos x="0" y="0"/>
                  <wp:positionH relativeFrom="column">
                    <wp:posOffset>1678940</wp:posOffset>
                  </wp:positionH>
                  <wp:positionV relativeFrom="paragraph">
                    <wp:posOffset>0</wp:posOffset>
                  </wp:positionV>
                  <wp:extent cx="2225040" cy="1668780"/>
                  <wp:effectExtent l="0" t="0" r="3810" b="7620"/>
                  <wp:wrapThrough wrapText="bothSides">
                    <wp:wrapPolygon edited="0">
                      <wp:start x="0" y="0"/>
                      <wp:lineTo x="0" y="21452"/>
                      <wp:lineTo x="21452" y="21452"/>
                      <wp:lineTo x="21452" y="0"/>
                      <wp:lineTo x="0" y="0"/>
                    </wp:wrapPolygon>
                  </wp:wrapThrough>
                  <wp:docPr id="2" name="Рисунок 2" descr="D:\кадры ДОУ 38\фото ПЕДАГОГИ\здание ДОУ 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кадры ДОУ 38\фото ПЕДАГОГИ\здание ДОУ 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</w:t>
            </w:r>
          </w:p>
          <w:p w14:paraId="575F0AD4" w14:textId="77777777" w:rsidR="002325E9" w:rsidRDefault="00D12B82" w:rsidP="00D12B82">
            <w:pPr>
              <w:ind w:right="288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дошкольное образовательное учреждение </w:t>
            </w:r>
          </w:p>
          <w:p w14:paraId="01540595" w14:textId="18BE4B64" w:rsidR="00D12B82" w:rsidRPr="002325E9" w:rsidRDefault="00D12B82" w:rsidP="00D12B82">
            <w:pPr>
              <w:ind w:right="288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«Детский сад № 38» (МБДОУ «Детский сад № 38»)</w:t>
            </w:r>
          </w:p>
          <w:p w14:paraId="2AE274A9" w14:textId="07403DEB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2B82" w:rsidRPr="002325E9" w14:paraId="288F2EDC" w14:textId="4CA2422C" w:rsidTr="002325E9">
        <w:tc>
          <w:tcPr>
            <w:tcW w:w="496" w:type="dxa"/>
            <w:hideMark/>
          </w:tcPr>
          <w:p w14:paraId="3730FE98" w14:textId="77777777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4007" w:type="dxa"/>
            <w:hideMark/>
          </w:tcPr>
          <w:p w14:paraId="2F9CAC9F" w14:textId="77777777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7549D1F8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267" w:type="dxa"/>
            <w:hideMark/>
          </w:tcPr>
          <w:p w14:paraId="0F5A6DA0" w14:textId="3D0A612A" w:rsidR="00D12B82" w:rsidRPr="002325E9" w:rsidRDefault="00D12B82" w:rsidP="00D12B82">
            <w:pPr>
              <w:ind w:left="37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31645A9C" wp14:editId="035A0595">
                  <wp:simplePos x="0" y="0"/>
                  <wp:positionH relativeFrom="column">
                    <wp:posOffset>2240915</wp:posOffset>
                  </wp:positionH>
                  <wp:positionV relativeFrom="paragraph">
                    <wp:posOffset>-8890</wp:posOffset>
                  </wp:positionV>
                  <wp:extent cx="1621790" cy="2186940"/>
                  <wp:effectExtent l="0" t="0" r="0" b="3810"/>
                  <wp:wrapThrough wrapText="bothSides">
                    <wp:wrapPolygon edited="0">
                      <wp:start x="0" y="0"/>
                      <wp:lineTo x="0" y="21449"/>
                      <wp:lineTo x="21312" y="21449"/>
                      <wp:lineTo x="21312" y="0"/>
                      <wp:lineTo x="0" y="0"/>
                    </wp:wrapPolygon>
                  </wp:wrapThrough>
                  <wp:docPr id="1" name="Рисунок 1" descr="D:\кадры ДОУ 38\фото ПЕДАГОГИ\Фото ОФИЦИАЛЬНЫЕ для сайта, март 2025\Фото для сайта\DSC054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адры ДОУ 38\фото ПЕДАГОГИ\Фото ОФИЦИАЛЬНЫЕ для сайта, март 2025\Фото для сайта\DSC054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4" t="6497" r="9739" b="18145"/>
                          <a:stretch/>
                        </pic:blipFill>
                        <pic:spPr bwMode="auto">
                          <a:xfrm>
                            <a:off x="0" y="0"/>
                            <a:ext cx="1621790" cy="218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39EAAD" w14:textId="430A7A69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Желтова </w:t>
            </w:r>
          </w:p>
          <w:p w14:paraId="7C5A7F6D" w14:textId="77777777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Наталья </w:t>
            </w:r>
          </w:p>
          <w:p w14:paraId="023C8DEB" w14:textId="77777777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Валерьевна, </w:t>
            </w:r>
          </w:p>
          <w:p w14:paraId="3F993D28" w14:textId="77777777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педагог – психолог </w:t>
            </w:r>
          </w:p>
          <w:p w14:paraId="4EFC069A" w14:textId="77777777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высшей </w:t>
            </w:r>
          </w:p>
          <w:p w14:paraId="595BCF36" w14:textId="77777777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квалификационной</w:t>
            </w:r>
          </w:p>
          <w:p w14:paraId="5276ECD7" w14:textId="1643DF9A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категории</w:t>
            </w:r>
          </w:p>
          <w:p w14:paraId="5EBDA983" w14:textId="6B74DF47" w:rsidR="00D12B82" w:rsidRPr="002325E9" w:rsidRDefault="007B5C08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11A95B11" wp14:editId="7DA68713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190500</wp:posOffset>
                  </wp:positionV>
                  <wp:extent cx="373380" cy="215265"/>
                  <wp:effectExtent l="0" t="0" r="0" b="0"/>
                  <wp:wrapThrough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17665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D17678" w14:textId="20A16A39" w:rsidR="00D12B82" w:rsidRPr="002325E9" w:rsidRDefault="00D12B82" w:rsidP="002325E9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  <w:r w:rsidR="009447E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(39543) 6-37-00</w:t>
            </w:r>
          </w:p>
        </w:tc>
      </w:tr>
      <w:tr w:rsidR="00D12B82" w:rsidRPr="002325E9" w14:paraId="299D3B2A" w14:textId="09BA7CF7" w:rsidTr="002325E9">
        <w:tc>
          <w:tcPr>
            <w:tcW w:w="496" w:type="dxa"/>
            <w:hideMark/>
          </w:tcPr>
          <w:p w14:paraId="1805764E" w14:textId="77777777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007" w:type="dxa"/>
            <w:hideMark/>
          </w:tcPr>
          <w:p w14:paraId="249853A6" w14:textId="0C71B45F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67" w:type="dxa"/>
            <w:hideMark/>
          </w:tcPr>
          <w:p w14:paraId="2BFB802E" w14:textId="77777777" w:rsidR="00D12B82" w:rsidRPr="002325E9" w:rsidRDefault="00D12B82" w:rsidP="00D12B82">
            <w:pPr>
              <w:pStyle w:val="a7"/>
              <w:numPr>
                <w:ilvl w:val="0"/>
                <w:numId w:val="3"/>
              </w:numPr>
              <w:tabs>
                <w:tab w:val="left" w:pos="506"/>
              </w:tabs>
              <w:ind w:left="321" w:hanging="284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психологическая поддержка; </w:t>
            </w:r>
          </w:p>
          <w:p w14:paraId="6A711C9B" w14:textId="77777777" w:rsidR="00D12B82" w:rsidRPr="002325E9" w:rsidRDefault="00D12B82" w:rsidP="00D12B82">
            <w:pPr>
              <w:pStyle w:val="a7"/>
              <w:numPr>
                <w:ilvl w:val="0"/>
                <w:numId w:val="3"/>
              </w:numPr>
              <w:tabs>
                <w:tab w:val="left" w:pos="506"/>
              </w:tabs>
              <w:ind w:left="321" w:hanging="284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информирование о мерах социальной помощи участникам СВО и членам их семей; </w:t>
            </w:r>
          </w:p>
          <w:p w14:paraId="5258B904" w14:textId="1063537B" w:rsidR="00D12B82" w:rsidRPr="002325E9" w:rsidRDefault="00D12B82" w:rsidP="00D12B82">
            <w:pPr>
              <w:pStyle w:val="a7"/>
              <w:numPr>
                <w:ilvl w:val="0"/>
                <w:numId w:val="3"/>
              </w:numPr>
              <w:ind w:left="321" w:hanging="284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консультационный пункт для родителей детей,</w:t>
            </w:r>
            <w:r w:rsidRPr="002325E9">
              <w:rPr>
                <w:color w:val="002060"/>
                <w:sz w:val="24"/>
                <w:szCs w:val="24"/>
              </w:rPr>
              <w:t xml:space="preserve"> 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не посещающих МБДОУ и нуждающихся в коррекции речи и психических процессов (педагог – психолог, учитель – логопед, учитель – дефектолог)</w:t>
            </w:r>
          </w:p>
        </w:tc>
      </w:tr>
      <w:tr w:rsidR="00D12B82" w:rsidRPr="002325E9" w14:paraId="10F616C1" w14:textId="30BEAB84" w:rsidTr="002325E9">
        <w:tc>
          <w:tcPr>
            <w:tcW w:w="496" w:type="dxa"/>
            <w:hideMark/>
          </w:tcPr>
          <w:p w14:paraId="0FF394ED" w14:textId="77777777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4007" w:type="dxa"/>
            <w:hideMark/>
          </w:tcPr>
          <w:p w14:paraId="0EA50A56" w14:textId="243CB0F9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6267" w:type="dxa"/>
            <w:hideMark/>
          </w:tcPr>
          <w:p w14:paraId="1DC6B15C" w14:textId="145149E4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очно по записи</w:t>
            </w:r>
          </w:p>
        </w:tc>
      </w:tr>
      <w:tr w:rsidR="00D12B82" w:rsidRPr="002325E9" w14:paraId="3B46886F" w14:textId="6A8ED80F" w:rsidTr="002325E9">
        <w:tc>
          <w:tcPr>
            <w:tcW w:w="496" w:type="dxa"/>
            <w:hideMark/>
          </w:tcPr>
          <w:p w14:paraId="4BD3B591" w14:textId="77777777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007" w:type="dxa"/>
            <w:hideMark/>
          </w:tcPr>
          <w:p w14:paraId="2A9694BD" w14:textId="441C7A45" w:rsidR="00D12B82" w:rsidRPr="002325E9" w:rsidRDefault="00E00BFF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D12B82"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D12B82"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3BE8887F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267" w:type="dxa"/>
            <w:hideMark/>
          </w:tcPr>
          <w:p w14:paraId="1936DE13" w14:textId="4C79E270" w:rsidR="002325E9" w:rsidRPr="002325E9" w:rsidRDefault="002325E9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016" behindDoc="0" locked="0" layoutInCell="1" allowOverlap="1" wp14:anchorId="464508C0" wp14:editId="742F4D24">
                  <wp:simplePos x="0" y="0"/>
                  <wp:positionH relativeFrom="column">
                    <wp:posOffset>2491105</wp:posOffset>
                  </wp:positionH>
                  <wp:positionV relativeFrom="paragraph">
                    <wp:posOffset>8255</wp:posOffset>
                  </wp:positionV>
                  <wp:extent cx="1370330" cy="982345"/>
                  <wp:effectExtent l="0" t="0" r="1270" b="8255"/>
                  <wp:wrapThrough wrapText="bothSides">
                    <wp:wrapPolygon edited="0">
                      <wp:start x="0" y="0"/>
                      <wp:lineTo x="0" y="21363"/>
                      <wp:lineTo x="21320" y="21363"/>
                      <wp:lineTo x="21320" y="0"/>
                      <wp:lineTo x="0" y="0"/>
                    </wp:wrapPolygon>
                  </wp:wrapThrough>
                  <wp:docPr id="3" name="Рисунок 3" descr="D:\работа с РОДИТЕЛЯМИ\СВО сопров-ние семей\ресурсная карта СВО до 03.07.2026\image-30-06-26-09-49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 с РОДИТЕЛЯМИ\СВО сопров-ние семей\ресурсная карта СВО до 03.07.2026\image-30-06-26-09-49-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3" r="5858" b="14225"/>
                          <a:stretch/>
                        </pic:blipFill>
                        <pic:spPr bwMode="auto">
                          <a:xfrm>
                            <a:off x="0" y="0"/>
                            <a:ext cx="137033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2B82"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665451 </w:t>
            </w:r>
          </w:p>
          <w:p w14:paraId="5EB6CA97" w14:textId="2B9994D1" w:rsidR="002325E9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Иркутская область,</w:t>
            </w:r>
          </w:p>
          <w:p w14:paraId="4C247C49" w14:textId="660D544A" w:rsidR="002325E9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г. Усолье-Сибирское, </w:t>
            </w:r>
          </w:p>
          <w:p w14:paraId="19B3FCD9" w14:textId="0F1F4C59" w:rsidR="00D12B82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ул</w:t>
            </w:r>
            <w:r w:rsidR="002325E9"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Интернациональная, 32</w:t>
            </w:r>
          </w:p>
          <w:p w14:paraId="050395CA" w14:textId="6CEF6317" w:rsidR="00D12B82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12B82" w:rsidRPr="002325E9" w14:paraId="487DDC12" w14:textId="36A1AE4A" w:rsidTr="002325E9">
        <w:tc>
          <w:tcPr>
            <w:tcW w:w="496" w:type="dxa"/>
            <w:hideMark/>
          </w:tcPr>
          <w:p w14:paraId="31B96791" w14:textId="1786D380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007" w:type="dxa"/>
            <w:hideMark/>
          </w:tcPr>
          <w:p w14:paraId="20EF5713" w14:textId="77777777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5C78CC66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267" w:type="dxa"/>
            <w:hideMark/>
          </w:tcPr>
          <w:p w14:paraId="372F6AA7" w14:textId="00BC223B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официальный сайт:  </w:t>
            </w:r>
            <w:hyperlink r:id="rId9" w:history="1">
              <w:r w:rsidRPr="002325E9">
                <w:rPr>
                  <w:rStyle w:val="af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https://ds-ulybka-r138.gosweb.gosuslugi.ru/</w:t>
              </w:r>
            </w:hyperlink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</w:p>
          <w:p w14:paraId="311B49C8" w14:textId="77777777" w:rsidR="00D12B82" w:rsidRPr="002325E9" w:rsidRDefault="00D12B82" w:rsidP="00071CB5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ссылка на ВК: </w:t>
            </w:r>
            <w:hyperlink r:id="rId10" w:history="1">
              <w:r w:rsidRPr="002325E9">
                <w:rPr>
                  <w:rStyle w:val="af"/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eastAsia="ru-RU"/>
                </w:rPr>
                <w:t>https://vk.com/detsad38usole</w:t>
              </w:r>
            </w:hyperlink>
            <w:r w:rsidRPr="002325E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   </w:t>
            </w:r>
          </w:p>
          <w:p w14:paraId="73A80C1F" w14:textId="7EEA5193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ссылка на ОК: </w:t>
            </w:r>
            <w:hyperlink r:id="rId11" w:history="1">
              <w:r w:rsidRPr="002325E9">
                <w:rPr>
                  <w:rStyle w:val="af"/>
                  <w:rFonts w:ascii="Times New Roman" w:eastAsia="Times New Roman" w:hAnsi="Times New Roman" w:cs="Times New Roman"/>
                  <w:color w:val="002060"/>
                  <w:sz w:val="24"/>
                  <w:szCs w:val="24"/>
                  <w:lang w:eastAsia="ru-RU"/>
                </w:rPr>
                <w:t>https://ok.ru/group/70000001250969</w:t>
              </w:r>
            </w:hyperlink>
            <w:r w:rsidRPr="002325E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12B82" w:rsidRPr="002325E9" w14:paraId="2B341F1A" w14:textId="10E5E6CB" w:rsidTr="002325E9">
        <w:tc>
          <w:tcPr>
            <w:tcW w:w="496" w:type="dxa"/>
            <w:hideMark/>
          </w:tcPr>
          <w:p w14:paraId="1F70730F" w14:textId="224DFF4B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4007" w:type="dxa"/>
            <w:hideMark/>
          </w:tcPr>
          <w:p w14:paraId="37FADC18" w14:textId="2146584C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67" w:type="dxa"/>
            <w:hideMark/>
          </w:tcPr>
          <w:p w14:paraId="1DDAC138" w14:textId="7B947BCC" w:rsidR="00D12B82" w:rsidRPr="002325E9" w:rsidRDefault="00D12B82" w:rsidP="00416825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ежедневно </w:t>
            </w:r>
            <w:r w:rsidR="002325E9"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08–17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ч, обед 12 -13 ч. (педагог – психолог)</w:t>
            </w:r>
          </w:p>
          <w:p w14:paraId="5ED3B204" w14:textId="3F2762CF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ежедневно </w:t>
            </w:r>
            <w:r w:rsidR="002325E9"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08–12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ч.</w:t>
            </w:r>
            <w:r w:rsidRPr="002325E9">
              <w:rPr>
                <w:color w:val="002060"/>
                <w:sz w:val="24"/>
                <w:szCs w:val="24"/>
              </w:rPr>
              <w:t xml:space="preserve">  (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учитель – логопед, учитель – дефектолог)</w:t>
            </w:r>
          </w:p>
        </w:tc>
      </w:tr>
      <w:tr w:rsidR="00D12B82" w:rsidRPr="002325E9" w14:paraId="0B7706FA" w14:textId="7A612D19" w:rsidTr="002325E9">
        <w:tc>
          <w:tcPr>
            <w:tcW w:w="496" w:type="dxa"/>
            <w:hideMark/>
          </w:tcPr>
          <w:p w14:paraId="0999E1B2" w14:textId="4A02E373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4007" w:type="dxa"/>
            <w:hideMark/>
          </w:tcPr>
          <w:p w14:paraId="6F741472" w14:textId="4E7C92CF" w:rsidR="00D12B82" w:rsidRPr="002325E9" w:rsidRDefault="00D12B82" w:rsidP="00D37736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67" w:type="dxa"/>
            <w:hideMark/>
          </w:tcPr>
          <w:p w14:paraId="7D0C1CA0" w14:textId="1B4B559A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удостоверение ветерана</w:t>
            </w:r>
          </w:p>
        </w:tc>
      </w:tr>
      <w:tr w:rsidR="00D12B82" w:rsidRPr="002325E9" w14:paraId="01689D75" w14:textId="54B332C4" w:rsidTr="002325E9">
        <w:tc>
          <w:tcPr>
            <w:tcW w:w="496" w:type="dxa"/>
            <w:hideMark/>
          </w:tcPr>
          <w:p w14:paraId="70535585" w14:textId="2B53A6A8" w:rsidR="00D12B82" w:rsidRPr="002325E9" w:rsidRDefault="00D12B82" w:rsidP="002325E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4007" w:type="dxa"/>
            <w:hideMark/>
          </w:tcPr>
          <w:p w14:paraId="49DECDB8" w14:textId="6FFA31F0" w:rsidR="00D12B82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Важные </w:t>
            </w:r>
            <w:r w:rsidR="002325E9" w:rsidRPr="002325E9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примечания Ограничения</w:t>
            </w: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804D211" w14:textId="3660D56D" w:rsidR="00D12B82" w:rsidRPr="002325E9" w:rsidRDefault="00D12B82" w:rsidP="002325E9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267" w:type="dxa"/>
            <w:hideMark/>
          </w:tcPr>
          <w:p w14:paraId="79AF60CB" w14:textId="5472936A" w:rsidR="00D12B82" w:rsidRPr="002325E9" w:rsidRDefault="00D12B8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5E9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924F050" w14:textId="77777777" w:rsidR="003F00FC" w:rsidRPr="002325E9" w:rsidRDefault="003F00FC">
      <w:pPr>
        <w:tabs>
          <w:tab w:val="left" w:pos="1608"/>
        </w:tabs>
        <w:rPr>
          <w:b/>
          <w:bCs/>
          <w:sz w:val="24"/>
          <w:szCs w:val="24"/>
        </w:rPr>
      </w:pPr>
    </w:p>
    <w:sectPr w:rsidR="003F00FC" w:rsidRPr="002325E9" w:rsidSect="00D12B82">
      <w:pgSz w:w="11906" w:h="16838"/>
      <w:pgMar w:top="426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AE3"/>
    <w:multiLevelType w:val="hybridMultilevel"/>
    <w:tmpl w:val="F91AE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A45F1"/>
    <w:multiLevelType w:val="hybridMultilevel"/>
    <w:tmpl w:val="87B4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87518"/>
    <w:multiLevelType w:val="hybridMultilevel"/>
    <w:tmpl w:val="FA46F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2037B"/>
    <w:multiLevelType w:val="hybridMultilevel"/>
    <w:tmpl w:val="59C2DEDA"/>
    <w:lvl w:ilvl="0" w:tplc="A75057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239399">
    <w:abstractNumId w:val="3"/>
  </w:num>
  <w:num w:numId="2" w16cid:durableId="1309016513">
    <w:abstractNumId w:val="0"/>
  </w:num>
  <w:num w:numId="3" w16cid:durableId="51658034">
    <w:abstractNumId w:val="1"/>
  </w:num>
  <w:num w:numId="4" w16cid:durableId="271594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071CB5"/>
    <w:rsid w:val="00116133"/>
    <w:rsid w:val="00144D90"/>
    <w:rsid w:val="002325E9"/>
    <w:rsid w:val="00292AD9"/>
    <w:rsid w:val="003F00FC"/>
    <w:rsid w:val="00416825"/>
    <w:rsid w:val="00474060"/>
    <w:rsid w:val="004F0554"/>
    <w:rsid w:val="0058656A"/>
    <w:rsid w:val="006757E1"/>
    <w:rsid w:val="006917C2"/>
    <w:rsid w:val="006E529B"/>
    <w:rsid w:val="007B50A5"/>
    <w:rsid w:val="007B5C08"/>
    <w:rsid w:val="007C13B9"/>
    <w:rsid w:val="00896A07"/>
    <w:rsid w:val="008A43C7"/>
    <w:rsid w:val="008B7FC9"/>
    <w:rsid w:val="00943309"/>
    <w:rsid w:val="009447ED"/>
    <w:rsid w:val="00974370"/>
    <w:rsid w:val="00986FEF"/>
    <w:rsid w:val="00A56A28"/>
    <w:rsid w:val="00A80B8C"/>
    <w:rsid w:val="00B63583"/>
    <w:rsid w:val="00D12B82"/>
    <w:rsid w:val="00D37736"/>
    <w:rsid w:val="00D51264"/>
    <w:rsid w:val="00D64C08"/>
    <w:rsid w:val="00D81BAE"/>
    <w:rsid w:val="00DC39FA"/>
    <w:rsid w:val="00E00BFF"/>
    <w:rsid w:val="00EF75C1"/>
    <w:rsid w:val="00F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6B08D616-E63B-46D6-A64B-02BDB3A5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8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656A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586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ok.ru/group/70000001250969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vk.com/detsad38uso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-ulybka-r138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19</cp:revision>
  <cp:lastPrinted>2026-06-26T05:06:00Z</cp:lastPrinted>
  <dcterms:created xsi:type="dcterms:W3CDTF">2026-05-06T01:36:00Z</dcterms:created>
  <dcterms:modified xsi:type="dcterms:W3CDTF">2026-10-08T01:20:00Z</dcterms:modified>
</cp:coreProperties>
</file>