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C93F" w14:textId="77777777" w:rsidR="004308B0" w:rsidRDefault="004308B0"/>
    <w:p w14:paraId="11A5346E" w14:textId="77777777" w:rsidR="004308B0" w:rsidRDefault="004308B0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6"/>
        <w:gridCol w:w="2846"/>
        <w:gridCol w:w="6003"/>
      </w:tblGrid>
      <w:tr w:rsidR="0081164F" w:rsidRPr="003F00FC" w14:paraId="288F2EDC" w14:textId="77777777" w:rsidTr="004308B0">
        <w:trPr>
          <w:trHeight w:val="636"/>
        </w:trPr>
        <w:tc>
          <w:tcPr>
            <w:tcW w:w="0" w:type="auto"/>
            <w:hideMark/>
          </w:tcPr>
          <w:p w14:paraId="5B912C0D" w14:textId="2B3E8F03" w:rsidR="004308B0" w:rsidRDefault="004308B0" w:rsidP="003F00F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  <w:p w14:paraId="3730FE98" w14:textId="198DF2E2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DA3D526" w14:textId="7F94F257" w:rsidR="003F00FC" w:rsidRPr="004308B0" w:rsidRDefault="004308B0" w:rsidP="004308B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наименование учреждения</w:t>
            </w:r>
          </w:p>
        </w:tc>
        <w:tc>
          <w:tcPr>
            <w:tcW w:w="0" w:type="auto"/>
            <w:hideMark/>
          </w:tcPr>
          <w:p w14:paraId="14CC2829" w14:textId="6E5AB8BD" w:rsidR="004308B0" w:rsidRPr="004308B0" w:rsidRDefault="004308B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Муниципальное бюджетное дошкольное учреждение </w:t>
            </w:r>
          </w:p>
          <w:p w14:paraId="00CE64DD" w14:textId="48BD8FB3" w:rsidR="004308B0" w:rsidRPr="004308B0" w:rsidRDefault="004308B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«Детский сад №37»</w:t>
            </w:r>
          </w:p>
          <w:p w14:paraId="4134FB08" w14:textId="3B6D03D7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308B0" w:rsidRPr="003F00FC" w14:paraId="206E872A" w14:textId="77777777" w:rsidTr="003F00FC">
        <w:trPr>
          <w:trHeight w:val="2256"/>
        </w:trPr>
        <w:tc>
          <w:tcPr>
            <w:tcW w:w="0" w:type="auto"/>
          </w:tcPr>
          <w:p w14:paraId="3E889A22" w14:textId="77777777" w:rsidR="004308B0" w:rsidRDefault="004308B0" w:rsidP="003F00F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995567D" w14:textId="77777777" w:rsidR="004308B0" w:rsidRDefault="004308B0" w:rsidP="003F00F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</w:tcPr>
          <w:p w14:paraId="24C7B250" w14:textId="77777777" w:rsidR="004308B0" w:rsidRPr="004308B0" w:rsidRDefault="004308B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2123E2FC" w14:textId="017C0616" w:rsidR="004308B0" w:rsidRPr="004308B0" w:rsidRDefault="004308B0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</w:tcPr>
          <w:p w14:paraId="6F6EF9B6" w14:textId="73B7BC9F" w:rsidR="004308B0" w:rsidRPr="004308B0" w:rsidRDefault="004308B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0818ED7" wp14:editId="6297E8D4">
                  <wp:simplePos x="0" y="0"/>
                  <wp:positionH relativeFrom="column">
                    <wp:posOffset>2004695</wp:posOffset>
                  </wp:positionH>
                  <wp:positionV relativeFrom="paragraph">
                    <wp:posOffset>0</wp:posOffset>
                  </wp:positionV>
                  <wp:extent cx="1714500" cy="2473960"/>
                  <wp:effectExtent l="0" t="0" r="0" b="2540"/>
                  <wp:wrapThrough wrapText="bothSides">
                    <wp:wrapPolygon edited="0">
                      <wp:start x="0" y="0"/>
                      <wp:lineTo x="0" y="21456"/>
                      <wp:lineTo x="21360" y="21456"/>
                      <wp:lineTo x="21360" y="0"/>
                      <wp:lineTo x="0" y="0"/>
                    </wp:wrapPolygon>
                  </wp:wrapThrough>
                  <wp:docPr id="20714397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439774" name="Рисунок 2071439774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86" b="52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473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6EC118" w14:textId="2DB7800A" w:rsidR="004308B0" w:rsidRPr="004308B0" w:rsidRDefault="004308B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6F26081" w14:textId="44286540" w:rsidR="004308B0" w:rsidRPr="004308B0" w:rsidRDefault="004308B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F68EE48" w14:textId="77777777" w:rsidR="00686A36" w:rsidRDefault="004308B0" w:rsidP="00686A36">
            <w:pPr>
              <w:ind w:left="23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Ишина </w:t>
            </w:r>
          </w:p>
          <w:p w14:paraId="78C7B4C3" w14:textId="59251A25" w:rsidR="004308B0" w:rsidRPr="004308B0" w:rsidRDefault="004308B0" w:rsidP="00686A36">
            <w:pPr>
              <w:ind w:left="23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Елена Валерьевна, заведующий</w:t>
            </w:r>
          </w:p>
        </w:tc>
      </w:tr>
      <w:tr w:rsidR="0081164F" w:rsidRPr="003F00FC" w14:paraId="299D3B2A" w14:textId="77777777" w:rsidTr="003F00FC">
        <w:tc>
          <w:tcPr>
            <w:tcW w:w="0" w:type="auto"/>
            <w:hideMark/>
          </w:tcPr>
          <w:p w14:paraId="1805764E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9853A6" w14:textId="60DDBDEC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02CDBB75" w14:textId="00F5CCBC" w:rsidR="003F00FC" w:rsidRPr="004308B0" w:rsidRDefault="0081164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Психологическая поддержка семей участников СВО, имеющих детей дошкольного возраста, сбор гуманитарной помощи.</w:t>
            </w:r>
          </w:p>
        </w:tc>
      </w:tr>
      <w:tr w:rsidR="0081164F" w:rsidRPr="003F00FC" w14:paraId="10F616C1" w14:textId="77777777" w:rsidTr="003F00FC">
        <w:tc>
          <w:tcPr>
            <w:tcW w:w="0" w:type="auto"/>
            <w:hideMark/>
          </w:tcPr>
          <w:p w14:paraId="0FF394ED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E021231" w14:textId="77777777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  <w:p w14:paraId="0EA50A56" w14:textId="6C223A2A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8A4E98" w14:textId="0C1FEED8" w:rsidR="003F00FC" w:rsidRPr="004308B0" w:rsidRDefault="0081164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Очно по записи, живая очередь, возможна консультация по телефону  или онлайн.</w:t>
            </w:r>
          </w:p>
        </w:tc>
      </w:tr>
      <w:tr w:rsidR="0081164F" w:rsidRPr="003F00FC" w14:paraId="3B46886F" w14:textId="77777777" w:rsidTr="003F00FC">
        <w:tc>
          <w:tcPr>
            <w:tcW w:w="0" w:type="auto"/>
            <w:hideMark/>
          </w:tcPr>
          <w:p w14:paraId="4BD3B591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A9694BD" w14:textId="6C0E9AF5" w:rsidR="003F00FC" w:rsidRPr="004308B0" w:rsidRDefault="001B4063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дрес организации</w:t>
            </w:r>
            <w:r w:rsidR="003F00FC"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781E4328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9012071" w14:textId="3C9BF36E" w:rsidR="003F00FC" w:rsidRPr="004308B0" w:rsidRDefault="0081164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г. Усолье – Сибирское, ул. Интернациональная</w:t>
            </w:r>
            <w:r w:rsidR="00CC13AC"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д. 44.</w:t>
            </w:r>
          </w:p>
        </w:tc>
      </w:tr>
      <w:tr w:rsidR="0081164F" w:rsidRPr="003F00FC" w14:paraId="2E05DB43" w14:textId="77777777" w:rsidTr="003F00FC">
        <w:tc>
          <w:tcPr>
            <w:tcW w:w="0" w:type="auto"/>
            <w:hideMark/>
          </w:tcPr>
          <w:p w14:paraId="1BECEE0E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6B755FDB" w14:textId="726C279A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6354CA7A" w14:textId="7D35399E" w:rsidR="0081164F" w:rsidRPr="004308B0" w:rsidRDefault="0081164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Заведующ</w:t>
            </w:r>
            <w:r w:rsidR="00CC13AC"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ий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Иш</w:t>
            </w:r>
            <w:r w:rsidR="00294315"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и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на Елена Валерьевна</w:t>
            </w:r>
            <w:r w:rsidR="00CC13AC"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2E39D9D3" w14:textId="66581096" w:rsidR="0081164F" w:rsidRPr="004308B0" w:rsidRDefault="00CC13A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</w:t>
            </w:r>
            <w:r w:rsidR="0081164F"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тарший воспита</w:t>
            </w:r>
            <w:r w:rsid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тел</w:t>
            </w:r>
            <w:r w:rsidR="0081164F"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ь Шишмарева Ольга Михайловна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359F3DBF" w14:textId="77777777" w:rsidR="0081164F" w:rsidRPr="004308B0" w:rsidRDefault="00CC13A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="00294315"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едагог</w:t>
            </w:r>
            <w:r w:rsidR="0081164F"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-психолог Еременко Дарья Сергеевна </w:t>
            </w:r>
          </w:p>
          <w:p w14:paraId="10EB4D6C" w14:textId="4E50F2EE" w:rsidR="00CC13AC" w:rsidRPr="004308B0" w:rsidRDefault="00CC13A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ТЕЛ.: 8(39543) 6-35-24</w:t>
            </w:r>
          </w:p>
        </w:tc>
      </w:tr>
      <w:tr w:rsidR="0081164F" w:rsidRPr="003F00FC" w14:paraId="487DDC12" w14:textId="77777777" w:rsidTr="003F00FC">
        <w:tc>
          <w:tcPr>
            <w:tcW w:w="0" w:type="auto"/>
            <w:hideMark/>
          </w:tcPr>
          <w:p w14:paraId="31B96791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0EF5713" w14:textId="77777777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0C6F16E" w14:textId="1965B75E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FAD70C" w14:textId="3226F2FF" w:rsidR="003F00FC" w:rsidRPr="004308B0" w:rsidRDefault="00294315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5" w:history="1">
              <w:r w:rsidRPr="004308B0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https://vk.ru/dou37_eduusolie_r</w:t>
              </w:r>
            </w:hyperlink>
          </w:p>
          <w:p w14:paraId="6E2928F7" w14:textId="16F772DF" w:rsidR="00294315" w:rsidRPr="004308B0" w:rsidRDefault="00294315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6" w:history="1">
              <w:r w:rsidRPr="004308B0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https://max.ru/id3819009403_gos</w:t>
              </w:r>
            </w:hyperlink>
          </w:p>
          <w:p w14:paraId="5E33493C" w14:textId="0DAF48FB" w:rsidR="00294315" w:rsidRPr="004308B0" w:rsidRDefault="00294315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7" w:history="1">
              <w:r w:rsidRPr="004308B0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https://ds37-usolesibirskoe-r138.gosweb.gosuslugi.ru/</w:t>
              </w:r>
            </w:hyperlink>
          </w:p>
          <w:p w14:paraId="5B28D4F0" w14:textId="54EB33E9" w:rsidR="00294315" w:rsidRPr="004308B0" w:rsidRDefault="00294315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81164F" w:rsidRPr="003F00FC" w14:paraId="2B341F1A" w14:textId="77777777" w:rsidTr="003F00FC">
        <w:tc>
          <w:tcPr>
            <w:tcW w:w="0" w:type="auto"/>
            <w:hideMark/>
          </w:tcPr>
          <w:p w14:paraId="1F70730F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7FADC18" w14:textId="073001F7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2DDA4FCC" w14:textId="63AD46A1" w:rsidR="003F00FC" w:rsidRPr="004308B0" w:rsidRDefault="0081164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Пн-пт</w:t>
            </w:r>
            <w:r w:rsidR="00CC13AC"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с 08:00 до 17:00, перерыв на обед с 12:00 до 13:00.</w:t>
            </w:r>
          </w:p>
        </w:tc>
      </w:tr>
      <w:tr w:rsidR="0081164F" w:rsidRPr="003F00FC" w14:paraId="0B7706FA" w14:textId="77777777" w:rsidTr="003F00FC">
        <w:tc>
          <w:tcPr>
            <w:tcW w:w="0" w:type="auto"/>
            <w:hideMark/>
          </w:tcPr>
          <w:p w14:paraId="0999E1B2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F741472" w14:textId="7608E01E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53414EC0" w14:textId="54C48F02" w:rsidR="003F00FC" w:rsidRPr="004308B0" w:rsidRDefault="0081164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Паспорт, справка участника СВО, удостоверение ветерана.</w:t>
            </w:r>
          </w:p>
        </w:tc>
      </w:tr>
      <w:tr w:rsidR="0081164F" w:rsidRPr="003F00FC" w14:paraId="01689D75" w14:textId="77777777" w:rsidTr="003F00FC">
        <w:tc>
          <w:tcPr>
            <w:tcW w:w="0" w:type="auto"/>
            <w:hideMark/>
          </w:tcPr>
          <w:p w14:paraId="70535585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49DECDB8" w14:textId="77777777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0762DC48" w:rsidR="003F00FC" w:rsidRPr="004308B0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BAEAA" w14:textId="6D77F654" w:rsidR="003F00FC" w:rsidRPr="004308B0" w:rsidRDefault="00294315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308B0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Принимаем только членов семей.</w:t>
            </w:r>
          </w:p>
        </w:tc>
      </w:tr>
    </w:tbl>
    <w:p w14:paraId="06ACA4E7" w14:textId="3FEFFA67" w:rsidR="007C13B9" w:rsidRDefault="007C13B9" w:rsidP="007C13B9">
      <w:pPr>
        <w:tabs>
          <w:tab w:val="left" w:pos="1608"/>
        </w:tabs>
      </w:pPr>
    </w:p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C9"/>
    <w:rsid w:val="00116133"/>
    <w:rsid w:val="00144D90"/>
    <w:rsid w:val="001B4063"/>
    <w:rsid w:val="00292AD9"/>
    <w:rsid w:val="00294315"/>
    <w:rsid w:val="002A74F6"/>
    <w:rsid w:val="003F00FC"/>
    <w:rsid w:val="004308B0"/>
    <w:rsid w:val="006757E1"/>
    <w:rsid w:val="00686A36"/>
    <w:rsid w:val="007B50A5"/>
    <w:rsid w:val="007C13B9"/>
    <w:rsid w:val="0081164F"/>
    <w:rsid w:val="008B7FC9"/>
    <w:rsid w:val="00943309"/>
    <w:rsid w:val="00974370"/>
    <w:rsid w:val="009A36BE"/>
    <w:rsid w:val="00A66B03"/>
    <w:rsid w:val="00A80B8C"/>
    <w:rsid w:val="00CC13AC"/>
    <w:rsid w:val="00D51264"/>
    <w:rsid w:val="00D64C08"/>
    <w:rsid w:val="00DC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94315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94315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2943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s37-usolesibirskoe-r138.gosweb.gosuslug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id3819009403_gos" TargetMode="External"/><Relationship Id="rId5" Type="http://schemas.openxmlformats.org/officeDocument/2006/relationships/hyperlink" Target="https://vk.ru/dou37_eduusolie_r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3</cp:revision>
  <cp:lastPrinted>2026-06-26T05:06:00Z</cp:lastPrinted>
  <dcterms:created xsi:type="dcterms:W3CDTF">2026-09-13T03:36:00Z</dcterms:created>
  <dcterms:modified xsi:type="dcterms:W3CDTF">2026-10-08T00:58:00Z</dcterms:modified>
</cp:coreProperties>
</file>