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98CD9" w14:textId="77777777" w:rsidR="00D51264" w:rsidRPr="006E5938" w:rsidRDefault="00D51264" w:rsidP="00D51264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4"/>
          <w:szCs w:val="24"/>
          <w:lang w:eastAsia="ru-RU"/>
          <w14:ligatures w14:val="none"/>
        </w:rPr>
      </w:pPr>
    </w:p>
    <w:p w14:paraId="3C80CEF5" w14:textId="3F6520A1" w:rsidR="003F00FC" w:rsidRPr="006E5938" w:rsidRDefault="003F00FC" w:rsidP="003F00FC">
      <w:pPr>
        <w:spacing w:after="0" w:line="240" w:lineRule="auto"/>
        <w:rPr>
          <w:rFonts w:ascii="Times New Roman" w:eastAsia="Times New Roman" w:hAnsi="Times New Roman" w:cs="Times New Roman"/>
          <w:color w:val="002060"/>
          <w:kern w:val="0"/>
          <w:sz w:val="28"/>
          <w:szCs w:val="28"/>
          <w:lang w:eastAsia="ru-RU"/>
          <w14:ligatures w14:val="none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498"/>
        <w:gridCol w:w="2781"/>
        <w:gridCol w:w="6066"/>
      </w:tblGrid>
      <w:tr w:rsidR="006E5938" w:rsidRPr="006E5938" w14:paraId="3A343012" w14:textId="77777777" w:rsidTr="003F00FC">
        <w:tc>
          <w:tcPr>
            <w:tcW w:w="0" w:type="auto"/>
            <w:vAlign w:val="center"/>
            <w:hideMark/>
          </w:tcPr>
          <w:p w14:paraId="34906D96" w14:textId="77777777" w:rsidR="003F00FC" w:rsidRPr="006E5938" w:rsidRDefault="003F00FC" w:rsidP="003F00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vAlign w:val="center"/>
            <w:hideMark/>
          </w:tcPr>
          <w:p w14:paraId="23C8F281" w14:textId="77777777" w:rsidR="003F00FC" w:rsidRPr="006E5938" w:rsidRDefault="003F00FC" w:rsidP="003F00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Пункт для заполнения</w:t>
            </w:r>
          </w:p>
        </w:tc>
        <w:tc>
          <w:tcPr>
            <w:tcW w:w="0" w:type="auto"/>
            <w:hideMark/>
          </w:tcPr>
          <w:p w14:paraId="6F0BFEA0" w14:textId="77777777" w:rsidR="003F00FC" w:rsidRPr="006E5938" w:rsidRDefault="003F00FC" w:rsidP="003F00F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4"/>
                <w:szCs w:val="24"/>
                <w:lang w:eastAsia="ru-RU"/>
                <w14:ligatures w14:val="none"/>
              </w:rPr>
              <w:t>Ответ специалиста / Данные организации</w:t>
            </w:r>
          </w:p>
        </w:tc>
      </w:tr>
      <w:tr w:rsidR="006E5938" w:rsidRPr="006E5938" w14:paraId="27A6705A" w14:textId="77777777" w:rsidTr="003F00FC">
        <w:tc>
          <w:tcPr>
            <w:tcW w:w="0" w:type="auto"/>
            <w:hideMark/>
          </w:tcPr>
          <w:p w14:paraId="7F24E466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hideMark/>
          </w:tcPr>
          <w:p w14:paraId="455B104B" w14:textId="70FFD186" w:rsidR="003F00FC" w:rsidRPr="006E5938" w:rsidRDefault="003F00FC" w:rsidP="008C1F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Полное название организации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4B9C7431" w14:textId="77777777" w:rsidR="006E5938" w:rsidRDefault="00110E2B" w:rsidP="003F00FC">
            <w:pPr>
              <w:rPr>
                <w:rFonts w:ascii="Times New Roman" w:hAnsi="Times New Roman" w:cs="Times New Roman"/>
                <w:color w:val="002060"/>
                <w:sz w:val="28"/>
                <w:szCs w:val="28"/>
              </w:rPr>
            </w:pPr>
            <w:r w:rsidRPr="006E5938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муниципальное бюджетное дошкольное образовательное учреждение </w:t>
            </w:r>
          </w:p>
          <w:p w14:paraId="518CF52C" w14:textId="11BAF02C" w:rsidR="003F00FC" w:rsidRPr="006E5938" w:rsidRDefault="00110E2B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«Детский сад №35»</w:t>
            </w:r>
          </w:p>
        </w:tc>
      </w:tr>
      <w:tr w:rsidR="006E5938" w:rsidRPr="006E5938" w14:paraId="288F2EDC" w14:textId="77777777" w:rsidTr="003F00FC">
        <w:tc>
          <w:tcPr>
            <w:tcW w:w="0" w:type="auto"/>
            <w:hideMark/>
          </w:tcPr>
          <w:p w14:paraId="3730FE98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hideMark/>
          </w:tcPr>
          <w:p w14:paraId="2F9CAC9F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ФИО и должность ответственного лица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DA3D526" w14:textId="3F1057A9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177C2FE" w14:textId="04E0F556" w:rsidR="00FC61A3" w:rsidRPr="006E5938" w:rsidRDefault="00425683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noProof/>
                <w:color w:val="002060"/>
                <w:kern w:val="0"/>
                <w:sz w:val="28"/>
                <w:szCs w:val="28"/>
                <w:lang w:eastAsia="ru-RU"/>
              </w:rPr>
              <w:drawing>
                <wp:anchor distT="0" distB="0" distL="114300" distR="114300" simplePos="0" relativeHeight="251658240" behindDoc="0" locked="0" layoutInCell="1" allowOverlap="1" wp14:anchorId="0DAD10EC" wp14:editId="0AB200F0">
                  <wp:simplePos x="0" y="0"/>
                  <wp:positionH relativeFrom="column">
                    <wp:posOffset>2259330</wp:posOffset>
                  </wp:positionH>
                  <wp:positionV relativeFrom="paragraph">
                    <wp:posOffset>7620</wp:posOffset>
                  </wp:positionV>
                  <wp:extent cx="1503680" cy="2011680"/>
                  <wp:effectExtent l="0" t="0" r="1270" b="7620"/>
                  <wp:wrapThrough wrapText="bothSides">
                    <wp:wrapPolygon edited="0">
                      <wp:start x="0" y="0"/>
                      <wp:lineTo x="0" y="21477"/>
                      <wp:lineTo x="21345" y="21477"/>
                      <wp:lineTo x="21345" y="0"/>
                      <wp:lineTo x="0" y="0"/>
                    </wp:wrapPolygon>
                  </wp:wrapThrough>
                  <wp:docPr id="208485200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4852005" name="Рисунок 2084852005"/>
                          <pic:cNvPicPr/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03680" cy="2011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2496ACD8" w14:textId="1BDB9805" w:rsidR="006E5938" w:rsidRPr="006E5938" w:rsidRDefault="00110E2B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425683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Куликалова</w:t>
            </w:r>
            <w:proofErr w:type="spellEnd"/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051CCA12" w14:textId="77777777" w:rsidR="00425683" w:rsidRDefault="00110E2B" w:rsidP="00425683">
            <w:pPr>
              <w:ind w:left="148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Ольга </w:t>
            </w:r>
            <w:r w:rsidR="004256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      </w:t>
            </w:r>
          </w:p>
          <w:p w14:paraId="2F03B0BB" w14:textId="69DAAC9C" w:rsidR="006E5938" w:rsidRPr="006E5938" w:rsidRDefault="00110E2B" w:rsidP="00425683">
            <w:pPr>
              <w:ind w:left="148"/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Викторовна</w:t>
            </w:r>
            <w:r w:rsidR="006E5938"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376D688D" w14:textId="23A520D4" w:rsidR="008745AF" w:rsidRDefault="006E593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="00425683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заведующий</w:t>
            </w:r>
            <w:r w:rsidR="00110E2B"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2E25F4B" w14:textId="09C0D4D7" w:rsidR="008745AF" w:rsidRDefault="008745AF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 </w:t>
            </w:r>
          </w:p>
          <w:p w14:paraId="5891FBAE" w14:textId="45B1E04C" w:rsidR="008745AF" w:rsidRPr="008745AF" w:rsidRDefault="008745AF" w:rsidP="008745AF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375250FB" wp14:editId="4D2EB097">
                  <wp:simplePos x="0" y="0"/>
                  <wp:positionH relativeFrom="column">
                    <wp:posOffset>-635</wp:posOffset>
                  </wp:positionH>
                  <wp:positionV relativeFrom="paragraph">
                    <wp:posOffset>81915</wp:posOffset>
                  </wp:positionV>
                  <wp:extent cx="373380" cy="215265"/>
                  <wp:effectExtent l="0" t="0" r="0" b="0"/>
                  <wp:wrapThrough wrapText="bothSides">
                    <wp:wrapPolygon edited="0">
                      <wp:start x="3306" y="0"/>
                      <wp:lineTo x="3306" y="5735"/>
                      <wp:lineTo x="6612" y="19115"/>
                      <wp:lineTo x="8816" y="19115"/>
                      <wp:lineTo x="18735" y="19115"/>
                      <wp:lineTo x="19837" y="19115"/>
                      <wp:lineTo x="15429" y="9558"/>
                      <wp:lineTo x="9918" y="0"/>
                      <wp:lineTo x="3306" y="0"/>
                    </wp:wrapPolygon>
                  </wp:wrapThrough>
                  <wp:docPr id="1931176656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73380" cy="2152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8745A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 (39543) 6-23-73</w:t>
            </w: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,</w:t>
            </w:r>
          </w:p>
          <w:p w14:paraId="4134FB08" w14:textId="09D0DD09" w:rsidR="006E5938" w:rsidRPr="006E5938" w:rsidRDefault="008745AF" w:rsidP="008745AF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    </w:t>
            </w:r>
            <w:r w:rsidRPr="008745A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 (952)</w:t>
            </w:r>
            <w: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  <w:r w:rsidRPr="008745AF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618-86-97</w:t>
            </w:r>
          </w:p>
        </w:tc>
      </w:tr>
      <w:tr w:rsidR="006E5938" w:rsidRPr="006E5938" w14:paraId="299D3B2A" w14:textId="77777777" w:rsidTr="003F00FC">
        <w:tc>
          <w:tcPr>
            <w:tcW w:w="0" w:type="auto"/>
            <w:hideMark/>
          </w:tcPr>
          <w:p w14:paraId="1805764E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hideMark/>
          </w:tcPr>
          <w:p w14:paraId="249853A6" w14:textId="27B3FD7C" w:rsidR="003F00FC" w:rsidRPr="006E5938" w:rsidRDefault="003F00FC" w:rsidP="008C1F1E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какими вопросами к вам обращаться?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75D53B0F" w14:textId="77777777" w:rsidR="00F650E0" w:rsidRPr="006E5938" w:rsidRDefault="00F650E0" w:rsidP="00F650E0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Обратиться к нам можно с любой просьбой или вопросом: </w:t>
            </w:r>
          </w:p>
          <w:p w14:paraId="1047B46D" w14:textId="77777777" w:rsidR="00F650E0" w:rsidRPr="006E5938" w:rsidRDefault="00F650E0" w:rsidP="00F650E0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консультирование семей участников СВО;</w:t>
            </w:r>
          </w:p>
          <w:p w14:paraId="29E16462" w14:textId="77777777" w:rsidR="00F650E0" w:rsidRPr="006E5938" w:rsidRDefault="00F650E0" w:rsidP="00F650E0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содействие в получении льгот;</w:t>
            </w:r>
          </w:p>
          <w:p w14:paraId="46D4D293" w14:textId="77777777" w:rsidR="00F650E0" w:rsidRPr="006E5938" w:rsidRDefault="00F650E0" w:rsidP="00F650E0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психолого-педагогическая поддержка детей и родителей;</w:t>
            </w:r>
          </w:p>
          <w:p w14:paraId="6D9F3C79" w14:textId="77777777" w:rsidR="00F650E0" w:rsidRPr="006E5938" w:rsidRDefault="00F650E0" w:rsidP="00F650E0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сопровождение при зачислении;</w:t>
            </w:r>
          </w:p>
          <w:p w14:paraId="10DFDD74" w14:textId="77777777" w:rsidR="00F650E0" w:rsidRPr="006E5938" w:rsidRDefault="00F650E0" w:rsidP="00F650E0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взаимодействия с социальными службами;</w:t>
            </w:r>
          </w:p>
          <w:p w14:paraId="02CDBB75" w14:textId="773F6967" w:rsidR="003F00FC" w:rsidRPr="006E5938" w:rsidRDefault="00F650E0" w:rsidP="00F650E0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участие в гуманитарных акциях.</w:t>
            </w:r>
          </w:p>
        </w:tc>
      </w:tr>
      <w:tr w:rsidR="006E5938" w:rsidRPr="006E5938" w14:paraId="10F616C1" w14:textId="77777777" w:rsidTr="003F00FC">
        <w:tc>
          <w:tcPr>
            <w:tcW w:w="0" w:type="auto"/>
            <w:hideMark/>
          </w:tcPr>
          <w:p w14:paraId="0FF394ED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hideMark/>
          </w:tcPr>
          <w:p w14:paraId="3E021231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Формат оказания помощи</w:t>
            </w:r>
          </w:p>
          <w:p w14:paraId="0EA50A56" w14:textId="28553B56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9F20B41" w14:textId="77777777" w:rsidR="008C1F1E" w:rsidRPr="006E5938" w:rsidRDefault="008C1F1E" w:rsidP="008C1F1E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Формат консультации может пройти как очно,  </w:t>
            </w:r>
          </w:p>
          <w:p w14:paraId="6C8A4E98" w14:textId="481D50DD" w:rsidR="003F00FC" w:rsidRPr="006E5938" w:rsidRDefault="008C1F1E" w:rsidP="003F00FC">
            <w:pPr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i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так и по телефону, предварительная запись не требуется.</w:t>
            </w:r>
          </w:p>
        </w:tc>
      </w:tr>
      <w:tr w:rsidR="006E5938" w:rsidRPr="006E5938" w14:paraId="3B46886F" w14:textId="77777777" w:rsidTr="003F00FC">
        <w:tc>
          <w:tcPr>
            <w:tcW w:w="0" w:type="auto"/>
            <w:hideMark/>
          </w:tcPr>
          <w:p w14:paraId="4BD3B591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hideMark/>
          </w:tcPr>
          <w:p w14:paraId="2A9694BD" w14:textId="191E332E" w:rsidR="003F00FC" w:rsidRPr="006E5938" w:rsidRDefault="006E5938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А</w:t>
            </w:r>
            <w:r w:rsidR="003F00FC"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дрес организации</w:t>
            </w:r>
            <w:r w:rsidR="003F00FC"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13E95225" w14:textId="213C7B5C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9012071" w14:textId="6C626328" w:rsidR="003F00FC" w:rsidRPr="006E5938" w:rsidRDefault="00C81674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 xml:space="preserve">г. Усолье-Сибирское, ул. Стопани, 59, домофон </w:t>
            </w:r>
          </w:p>
        </w:tc>
      </w:tr>
      <w:tr w:rsidR="006E5938" w:rsidRPr="006E5938" w14:paraId="2E05DB43" w14:textId="77777777" w:rsidTr="003F00FC">
        <w:tc>
          <w:tcPr>
            <w:tcW w:w="0" w:type="auto"/>
            <w:hideMark/>
          </w:tcPr>
          <w:p w14:paraId="1BECEE0E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</w:t>
            </w:r>
          </w:p>
        </w:tc>
        <w:tc>
          <w:tcPr>
            <w:tcW w:w="0" w:type="auto"/>
            <w:hideMark/>
          </w:tcPr>
          <w:p w14:paraId="3AE85549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Рабочие номера телефонов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B755FDB" w14:textId="24856DFF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130A06FB" w14:textId="6E162CF8" w:rsidR="00D226A6" w:rsidRPr="006E5938" w:rsidRDefault="00D226A6" w:rsidP="00D226A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рабочий: 8 (39543) 6-23-73;</w:t>
            </w:r>
          </w:p>
          <w:p w14:paraId="10EB4D6C" w14:textId="75431EB1" w:rsidR="00D226A6" w:rsidRPr="006E5938" w:rsidRDefault="00D226A6" w:rsidP="00D226A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мобильный заведующего: 8</w:t>
            </w:r>
            <w:r w:rsid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(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952</w:t>
            </w:r>
            <w:r w:rsid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)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618</w:t>
            </w:r>
            <w:r w:rsid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86</w:t>
            </w:r>
            <w:r w:rsid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97.</w:t>
            </w:r>
          </w:p>
        </w:tc>
      </w:tr>
      <w:tr w:rsidR="006E5938" w:rsidRPr="006E5938" w14:paraId="487DDC12" w14:textId="77777777" w:rsidTr="003F00FC">
        <w:tc>
          <w:tcPr>
            <w:tcW w:w="0" w:type="auto"/>
            <w:hideMark/>
          </w:tcPr>
          <w:p w14:paraId="31B96791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hideMark/>
          </w:tcPr>
          <w:p w14:paraId="20EF5713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Ссылки на официальные интернет-ресурсы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30C6F16E" w14:textId="4BA32713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3B1D73C4" w14:textId="77777777" w:rsidR="004F34A7" w:rsidRPr="006E5938" w:rsidRDefault="004F34A7" w:rsidP="004F34A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Вы можете больше увидеть и узнать про нас здесь:</w:t>
            </w:r>
          </w:p>
          <w:p w14:paraId="7E1C5476" w14:textId="2F43E150" w:rsidR="003F00FC" w:rsidRPr="006E5938" w:rsidRDefault="004F34A7" w:rsidP="004F34A7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Сайт</w:t>
            </w:r>
            <w:r w:rsidRPr="006E5938">
              <w:rPr>
                <w:color w:val="002060"/>
              </w:rPr>
              <w:t xml:space="preserve"> </w:t>
            </w:r>
            <w:hyperlink r:id="rId8" w:history="1">
              <w:r w:rsidR="00A01672" w:rsidRPr="006E5938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https://ds35-usolesibirskoe-r138.gosweb.gosuslugi.ru/</w:t>
              </w:r>
            </w:hyperlink>
          </w:p>
          <w:p w14:paraId="1C181CC5" w14:textId="2354F962" w:rsidR="00A01672" w:rsidRPr="006E5938" w:rsidRDefault="004F34A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МАКС</w:t>
            </w:r>
            <w:r w:rsidRPr="006E5938">
              <w:rPr>
                <w:color w:val="002060"/>
              </w:rPr>
              <w:t xml:space="preserve"> - </w:t>
            </w:r>
            <w:hyperlink r:id="rId9" w:history="1">
              <w:r w:rsidR="00A01672" w:rsidRPr="006E5938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https://max.ru/id3819009315_gos</w:t>
              </w:r>
            </w:hyperlink>
          </w:p>
          <w:p w14:paraId="1DB67582" w14:textId="7780EB50" w:rsidR="00E26E8B" w:rsidRPr="006E5938" w:rsidRDefault="004F34A7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hAnsi="Times New Roman" w:cs="Times New Roman"/>
                <w:color w:val="002060"/>
                <w:sz w:val="28"/>
                <w:szCs w:val="28"/>
              </w:rPr>
              <w:t>ОК</w:t>
            </w:r>
            <w:r w:rsidRPr="006E5938">
              <w:rPr>
                <w:color w:val="002060"/>
              </w:rPr>
              <w:t xml:space="preserve"> -</w:t>
            </w:r>
            <w:hyperlink r:id="rId10" w:history="1">
              <w:r w:rsidR="00E26E8B" w:rsidRPr="006E5938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https://ok.ru/group/70000002169102</w:t>
              </w:r>
            </w:hyperlink>
          </w:p>
          <w:p w14:paraId="7069190E" w14:textId="462337CC" w:rsidR="00E26E8B" w:rsidRPr="006E5938" w:rsidRDefault="003B6AD5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ВК - </w:t>
            </w:r>
            <w:hyperlink r:id="rId11" w:history="1">
              <w:r w:rsidRPr="006E5938">
                <w:rPr>
                  <w:rStyle w:val="ad"/>
                  <w:rFonts w:ascii="Times New Roman" w:eastAsia="Times New Roman" w:hAnsi="Times New Roman" w:cs="Times New Roman"/>
                  <w:color w:val="002060"/>
                  <w:kern w:val="0"/>
                  <w:sz w:val="28"/>
                  <w:szCs w:val="28"/>
                  <w:lang w:eastAsia="ru-RU"/>
                  <w14:ligatures w14:val="none"/>
                </w:rPr>
                <w:t>https://vk.com/club217362553</w:t>
              </w:r>
            </w:hyperlink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5B28D4F0" w14:textId="51F0C08F" w:rsidR="00A01672" w:rsidRPr="006E5938" w:rsidRDefault="00A01672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</w:tr>
      <w:tr w:rsidR="006E5938" w:rsidRPr="006E5938" w14:paraId="2B341F1A" w14:textId="77777777" w:rsidTr="003F00FC">
        <w:tc>
          <w:tcPr>
            <w:tcW w:w="0" w:type="auto"/>
            <w:hideMark/>
          </w:tcPr>
          <w:p w14:paraId="1F70730F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hideMark/>
          </w:tcPr>
          <w:p w14:paraId="37FADC18" w14:textId="4D1EEC5A" w:rsidR="003F00FC" w:rsidRPr="006E5938" w:rsidRDefault="003F00FC" w:rsidP="008C1F1E">
            <w:pPr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График приема граждан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</w:tc>
        <w:tc>
          <w:tcPr>
            <w:tcW w:w="0" w:type="auto"/>
            <w:hideMark/>
          </w:tcPr>
          <w:p w14:paraId="31D72D06" w14:textId="77777777" w:rsidR="004A48B6" w:rsidRPr="006E5938" w:rsidRDefault="004A48B6" w:rsidP="004A48B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С понедельника по пятницу – с 8.00 до 17.00</w:t>
            </w:r>
          </w:p>
          <w:p w14:paraId="2DDA4FCC" w14:textId="26E71859" w:rsidR="003F00FC" w:rsidRPr="006E5938" w:rsidRDefault="004A48B6" w:rsidP="004A48B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Обеденный перерыв – 12.00 до 13.00</w:t>
            </w:r>
          </w:p>
        </w:tc>
      </w:tr>
      <w:tr w:rsidR="006E5938" w:rsidRPr="006E5938" w14:paraId="0B7706FA" w14:textId="77777777" w:rsidTr="003F00FC">
        <w:tc>
          <w:tcPr>
            <w:tcW w:w="0" w:type="auto"/>
            <w:hideMark/>
          </w:tcPr>
          <w:p w14:paraId="0999E1B2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hideMark/>
          </w:tcPr>
          <w:p w14:paraId="6C67D6BD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Что взять с собой (перечень документов)?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6F741472" w14:textId="365E1A7A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6496C858" w14:textId="77777777" w:rsidR="004A48B6" w:rsidRPr="006E5938" w:rsidRDefault="004A48B6" w:rsidP="004A48B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При себе иметь следующий перечень документов:</w:t>
            </w:r>
          </w:p>
          <w:p w14:paraId="0790B183" w14:textId="77777777" w:rsidR="004A48B6" w:rsidRPr="006E5938" w:rsidRDefault="004A48B6" w:rsidP="004A48B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паспорт;</w:t>
            </w:r>
          </w:p>
          <w:p w14:paraId="54F6A463" w14:textId="77777777" w:rsidR="004A48B6" w:rsidRPr="006E5938" w:rsidRDefault="004A48B6" w:rsidP="004A48B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документы ребенка;</w:t>
            </w:r>
          </w:p>
          <w:p w14:paraId="53414EC0" w14:textId="150D53D7" w:rsidR="003F00FC" w:rsidRPr="006E5938" w:rsidRDefault="004A48B6" w:rsidP="004A48B6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- документы подтверждающие статус участника СВО/члена семьи (при необходимости).</w:t>
            </w:r>
          </w:p>
        </w:tc>
      </w:tr>
      <w:tr w:rsidR="006E5938" w:rsidRPr="006E5938" w14:paraId="01689D75" w14:textId="77777777" w:rsidTr="003F00FC">
        <w:tc>
          <w:tcPr>
            <w:tcW w:w="0" w:type="auto"/>
            <w:hideMark/>
          </w:tcPr>
          <w:p w14:paraId="70535585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hideMark/>
          </w:tcPr>
          <w:p w14:paraId="49DECDB8" w14:textId="77777777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b/>
                <w:bCs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Важные примечания / Ограничения</w:t>
            </w: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 xml:space="preserve"> </w:t>
            </w:r>
          </w:p>
          <w:p w14:paraId="4804D211" w14:textId="532A95BB" w:rsidR="003F00FC" w:rsidRPr="006E5938" w:rsidRDefault="003F00FC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</w:p>
        </w:tc>
        <w:tc>
          <w:tcPr>
            <w:tcW w:w="0" w:type="auto"/>
            <w:hideMark/>
          </w:tcPr>
          <w:p w14:paraId="7BFBAEAA" w14:textId="08CFBCAA" w:rsidR="003F00FC" w:rsidRPr="006E5938" w:rsidRDefault="00FC61A3" w:rsidP="003F00FC">
            <w:pPr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</w:pPr>
            <w:r w:rsidRPr="006E5938">
              <w:rPr>
                <w:rFonts w:ascii="Times New Roman" w:eastAsia="Times New Roman" w:hAnsi="Times New Roman" w:cs="Times New Roman"/>
                <w:color w:val="002060"/>
                <w:kern w:val="0"/>
                <w:sz w:val="28"/>
                <w:szCs w:val="28"/>
                <w:lang w:eastAsia="ru-RU"/>
                <w14:ligatures w14:val="none"/>
              </w:rPr>
              <w:t>Консультации предоставляются бесплатно. Индивидуальный подход к каждой семье, соблюдение конфиденциальности.</w:t>
            </w:r>
          </w:p>
        </w:tc>
      </w:tr>
    </w:tbl>
    <w:p w14:paraId="3924F050" w14:textId="77777777" w:rsidR="003F00FC" w:rsidRPr="006E5938" w:rsidRDefault="003F00FC">
      <w:pPr>
        <w:tabs>
          <w:tab w:val="left" w:pos="1608"/>
        </w:tabs>
        <w:rPr>
          <w:b/>
          <w:bCs/>
          <w:color w:val="1F4E79" w:themeColor="accent5" w:themeShade="80"/>
        </w:rPr>
      </w:pPr>
    </w:p>
    <w:sectPr w:rsidR="003F00FC" w:rsidRPr="006E5938" w:rsidSect="00425683">
      <w:pgSz w:w="11906" w:h="16838"/>
      <w:pgMar w:top="0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6CD081" w14:textId="77777777" w:rsidR="00171223" w:rsidRDefault="00171223" w:rsidP="006E5938">
      <w:pPr>
        <w:spacing w:after="0" w:line="240" w:lineRule="auto"/>
      </w:pPr>
      <w:r>
        <w:separator/>
      </w:r>
    </w:p>
  </w:endnote>
  <w:endnote w:type="continuationSeparator" w:id="0">
    <w:p w14:paraId="20CAC19A" w14:textId="77777777" w:rsidR="00171223" w:rsidRDefault="00171223" w:rsidP="006E59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147653" w14:textId="77777777" w:rsidR="00171223" w:rsidRDefault="00171223" w:rsidP="006E5938">
      <w:pPr>
        <w:spacing w:after="0" w:line="240" w:lineRule="auto"/>
      </w:pPr>
      <w:r>
        <w:separator/>
      </w:r>
    </w:p>
  </w:footnote>
  <w:footnote w:type="continuationSeparator" w:id="0">
    <w:p w14:paraId="6F54F452" w14:textId="77777777" w:rsidR="00171223" w:rsidRDefault="00171223" w:rsidP="006E593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FC9"/>
    <w:rsid w:val="00110E2B"/>
    <w:rsid w:val="00116133"/>
    <w:rsid w:val="00144D90"/>
    <w:rsid w:val="00171223"/>
    <w:rsid w:val="00195DFF"/>
    <w:rsid w:val="00292AD9"/>
    <w:rsid w:val="003B6AD5"/>
    <w:rsid w:val="003F00FC"/>
    <w:rsid w:val="00425683"/>
    <w:rsid w:val="004A48B6"/>
    <w:rsid w:val="004F34A7"/>
    <w:rsid w:val="006757E1"/>
    <w:rsid w:val="006E5938"/>
    <w:rsid w:val="007B50A5"/>
    <w:rsid w:val="007C13B9"/>
    <w:rsid w:val="008745AF"/>
    <w:rsid w:val="00895848"/>
    <w:rsid w:val="008B7FC9"/>
    <w:rsid w:val="008C1F1E"/>
    <w:rsid w:val="00943309"/>
    <w:rsid w:val="009529A5"/>
    <w:rsid w:val="00974370"/>
    <w:rsid w:val="00A01672"/>
    <w:rsid w:val="00A80B8C"/>
    <w:rsid w:val="00C81674"/>
    <w:rsid w:val="00D226A6"/>
    <w:rsid w:val="00D51264"/>
    <w:rsid w:val="00D64C08"/>
    <w:rsid w:val="00DC39FA"/>
    <w:rsid w:val="00E26E8B"/>
    <w:rsid w:val="00F650E0"/>
    <w:rsid w:val="00FC6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F2AB6"/>
  <w15:chartTrackingRefBased/>
  <w15:docId w15:val="{59A97425-809A-466A-8D80-74647BC1A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8B7F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B7F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B7FC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B7FC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B7FC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B7FC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B7FC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B7FC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B7FC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B7FC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B7FC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B7FC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B7FC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B7FC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B7FC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B7FC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B7FC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B7FC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B7F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B7F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B7FC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B7F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B7FC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B7FC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B7FC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B7FC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B7FC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B7FC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8B7FC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D5126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unhideWhenUsed/>
    <w:rsid w:val="00A01672"/>
    <w:rPr>
      <w:color w:val="0563C1" w:themeColor="hyperlink"/>
      <w:u w:val="single"/>
    </w:rPr>
  </w:style>
  <w:style w:type="paragraph" w:customStyle="1" w:styleId="mb-0">
    <w:name w:val="mb-0"/>
    <w:basedOn w:val="a"/>
    <w:rsid w:val="008C1F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e">
    <w:name w:val="header"/>
    <w:basedOn w:val="a"/>
    <w:link w:val="af"/>
    <w:uiPriority w:val="99"/>
    <w:unhideWhenUsed/>
    <w:rsid w:val="006E5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6E5938"/>
  </w:style>
  <w:style w:type="paragraph" w:styleId="af0">
    <w:name w:val="footer"/>
    <w:basedOn w:val="a"/>
    <w:link w:val="af1"/>
    <w:uiPriority w:val="99"/>
    <w:unhideWhenUsed/>
    <w:rsid w:val="006E593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6E59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s35-usolesibirskoe-r138.gosweb.gosuslugi.ru/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11" Type="http://schemas.openxmlformats.org/officeDocument/2006/relationships/hyperlink" Target="https://vk.com/club217362553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ok.ru/group/70000002169102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max.ru/id3819009315_go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153</TotalTime>
  <Pages>1</Pages>
  <Words>281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Кононенко Оксана Анатольевна</dc:creator>
  <cp:keywords/>
  <dc:description/>
  <cp:lastModifiedBy>Кононенко Оксана Анатольевна</cp:lastModifiedBy>
  <cp:revision>6</cp:revision>
  <cp:lastPrinted>2026-06-26T05:06:00Z</cp:lastPrinted>
  <dcterms:created xsi:type="dcterms:W3CDTF">2026-05-06T01:36:00Z</dcterms:created>
  <dcterms:modified xsi:type="dcterms:W3CDTF">2026-10-26T07:09:00Z</dcterms:modified>
</cp:coreProperties>
</file>