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916" w:type="dxa"/>
        <w:tblInd w:w="-431" w:type="dxa"/>
        <w:tblLook w:val="04A0" w:firstRow="1" w:lastRow="0" w:firstColumn="1" w:lastColumn="0" w:noHBand="0" w:noVBand="1"/>
      </w:tblPr>
      <w:tblGrid>
        <w:gridCol w:w="498"/>
        <w:gridCol w:w="4181"/>
        <w:gridCol w:w="6237"/>
      </w:tblGrid>
      <w:tr w:rsidR="00B40C99" w:rsidRPr="00011C8F" w14:paraId="27A6705A" w14:textId="77777777" w:rsidTr="0020575C">
        <w:tc>
          <w:tcPr>
            <w:tcW w:w="0" w:type="auto"/>
            <w:hideMark/>
          </w:tcPr>
          <w:p w14:paraId="7F24E466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4181" w:type="dxa"/>
            <w:hideMark/>
          </w:tcPr>
          <w:p w14:paraId="455B104B" w14:textId="435B23CC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237" w:type="dxa"/>
            <w:hideMark/>
          </w:tcPr>
          <w:p w14:paraId="697C1071" w14:textId="77777777" w:rsidR="00A64ECA" w:rsidRPr="003C4DA6" w:rsidRDefault="00295801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C4D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муниципальное бюджетное дошкольное образовательное учреждение </w:t>
            </w:r>
          </w:p>
          <w:p w14:paraId="518CF52C" w14:textId="44115F26" w:rsidR="003F00FC" w:rsidRPr="00011C8F" w:rsidRDefault="0029580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C4DA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«Детский сад № 34»</w:t>
            </w:r>
          </w:p>
        </w:tc>
      </w:tr>
      <w:tr w:rsidR="00B40C99" w:rsidRPr="00011C8F" w14:paraId="288F2EDC" w14:textId="77777777" w:rsidTr="0020575C">
        <w:tc>
          <w:tcPr>
            <w:tcW w:w="0" w:type="auto"/>
            <w:hideMark/>
          </w:tcPr>
          <w:p w14:paraId="3730FE98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4181" w:type="dxa"/>
            <w:hideMark/>
          </w:tcPr>
          <w:p w14:paraId="2F9CAC9F" w14:textId="77777777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32A0A893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237" w:type="dxa"/>
            <w:hideMark/>
          </w:tcPr>
          <w:p w14:paraId="148DA836" w14:textId="6ACBCC76" w:rsidR="00011C8F" w:rsidRDefault="00011C8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E63A9DE" wp14:editId="34C94AF9">
                  <wp:simplePos x="0" y="0"/>
                  <wp:positionH relativeFrom="column">
                    <wp:posOffset>1917065</wp:posOffset>
                  </wp:positionH>
                  <wp:positionV relativeFrom="paragraph">
                    <wp:posOffset>0</wp:posOffset>
                  </wp:positionV>
                  <wp:extent cx="1946275" cy="2588895"/>
                  <wp:effectExtent l="0" t="0" r="0" b="1905"/>
                  <wp:wrapThrough wrapText="bothSides">
                    <wp:wrapPolygon edited="0">
                      <wp:start x="0" y="0"/>
                      <wp:lineTo x="0" y="21457"/>
                      <wp:lineTo x="21353" y="21457"/>
                      <wp:lineTo x="21353" y="0"/>
                      <wp:lineTo x="0" y="0"/>
                    </wp:wrapPolygon>
                  </wp:wrapThrough>
                  <wp:docPr id="7571213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121373" name="Рисунок 757121373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275" cy="2588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65815B" w14:textId="213C9744" w:rsidR="00011C8F" w:rsidRDefault="00011C8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AE74EF7" w14:textId="263217E7" w:rsidR="003F00FC" w:rsidRPr="00011C8F" w:rsidRDefault="00295801" w:rsidP="0020575C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Ярославцева Татьяна Викторовна</w:t>
            </w:r>
            <w:r w:rsidR="00011C8F"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26CD3CCA" w14:textId="07F0B80D" w:rsidR="00011C8F" w:rsidRDefault="00011C8F" w:rsidP="0020575C">
            <w:pPr>
              <w:ind w:left="32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старший воспитатель</w:t>
            </w:r>
          </w:p>
          <w:p w14:paraId="205054F0" w14:textId="77777777" w:rsidR="00011C8F" w:rsidRPr="00011C8F" w:rsidRDefault="00011C8F" w:rsidP="00011C8F">
            <w:pPr>
              <w:ind w:left="171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DB3D340" w14:textId="1253905F" w:rsidR="00011C8F" w:rsidRPr="00011C8F" w:rsidRDefault="0020575C" w:rsidP="00011C8F">
            <w:pPr>
              <w:ind w:left="171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AD6392C" wp14:editId="294E14C4">
                  <wp:extent cx="373380" cy="215265"/>
                  <wp:effectExtent l="0" t="0" r="0" b="0"/>
                  <wp:docPr id="19311766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176656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C8F"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8-908-651- 66-10</w:t>
            </w:r>
          </w:p>
          <w:p w14:paraId="4134FB08" w14:textId="6DE8AD66" w:rsidR="00011C8F" w:rsidRPr="00011C8F" w:rsidRDefault="00011C8F" w:rsidP="00011C8F">
            <w:pPr>
              <w:ind w:left="171" w:hanging="171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B40C99" w:rsidRPr="00011C8F" w14:paraId="299D3B2A" w14:textId="77777777" w:rsidTr="0020575C">
        <w:tc>
          <w:tcPr>
            <w:tcW w:w="0" w:type="auto"/>
            <w:hideMark/>
          </w:tcPr>
          <w:p w14:paraId="1805764E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4181" w:type="dxa"/>
            <w:hideMark/>
          </w:tcPr>
          <w:p w14:paraId="249853A6" w14:textId="586FD469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237" w:type="dxa"/>
            <w:hideMark/>
          </w:tcPr>
          <w:p w14:paraId="1BC27036" w14:textId="77777777" w:rsidR="00CE7BDF" w:rsidRPr="00011C8F" w:rsidRDefault="00CE7BD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Обратиться к нам можно с любой просьбой или вопросом: </w:t>
            </w:r>
          </w:p>
          <w:p w14:paraId="1C09D1C3" w14:textId="77777777" w:rsidR="00CE7BDF" w:rsidRPr="00011C8F" w:rsidRDefault="00CE7BD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консультирование семей участников СВО;</w:t>
            </w:r>
          </w:p>
          <w:p w14:paraId="28695A8A" w14:textId="77777777" w:rsidR="00CE7BDF" w:rsidRPr="00011C8F" w:rsidRDefault="00CE7BD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содействие в получении льгот;</w:t>
            </w:r>
          </w:p>
          <w:p w14:paraId="68F62AF1" w14:textId="77777777" w:rsidR="00CE7BDF" w:rsidRPr="00011C8F" w:rsidRDefault="00CE7BD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психолого-педагогическая поддержка детей и родителей;</w:t>
            </w:r>
          </w:p>
          <w:p w14:paraId="369A8CB8" w14:textId="77777777" w:rsidR="00CE7BDF" w:rsidRPr="00011C8F" w:rsidRDefault="00CE7BD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сопровождение при зачислении;</w:t>
            </w:r>
          </w:p>
          <w:p w14:paraId="54988C85" w14:textId="77777777" w:rsidR="00CE7BDF" w:rsidRPr="00011C8F" w:rsidRDefault="00CE7BD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взаимодействия с социальными службами;</w:t>
            </w:r>
          </w:p>
          <w:p w14:paraId="02CDBB75" w14:textId="4700AB4A" w:rsidR="00295801" w:rsidRPr="00011C8F" w:rsidRDefault="00CE7BD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участие в гуманитарных акциях.</w:t>
            </w:r>
          </w:p>
        </w:tc>
      </w:tr>
      <w:tr w:rsidR="00B40C99" w:rsidRPr="00011C8F" w14:paraId="10F616C1" w14:textId="77777777" w:rsidTr="0020575C">
        <w:tc>
          <w:tcPr>
            <w:tcW w:w="0" w:type="auto"/>
            <w:hideMark/>
          </w:tcPr>
          <w:p w14:paraId="0FF394ED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4181" w:type="dxa"/>
            <w:hideMark/>
          </w:tcPr>
          <w:p w14:paraId="3E021231" w14:textId="77777777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  <w:p w14:paraId="0EA50A56" w14:textId="5FB076F3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237" w:type="dxa"/>
            <w:hideMark/>
          </w:tcPr>
          <w:p w14:paraId="6C8A4E98" w14:textId="58EF3EAE" w:rsidR="003F00FC" w:rsidRPr="00011C8F" w:rsidRDefault="002B77DD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Общение происходит в очном режиме (звонят, договариваемся о встречи и общаемся</w:t>
            </w:r>
            <w:r w:rsidR="0065545F"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 если есть проблемы-решаем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).</w:t>
            </w:r>
          </w:p>
        </w:tc>
      </w:tr>
      <w:tr w:rsidR="00B40C99" w:rsidRPr="00011C8F" w14:paraId="3B46886F" w14:textId="77777777" w:rsidTr="0020575C">
        <w:tc>
          <w:tcPr>
            <w:tcW w:w="0" w:type="auto"/>
            <w:hideMark/>
          </w:tcPr>
          <w:p w14:paraId="4BD3B591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4181" w:type="dxa"/>
            <w:hideMark/>
          </w:tcPr>
          <w:p w14:paraId="2A9694BD" w14:textId="226839D9" w:rsidR="003F00FC" w:rsidRPr="00011C8F" w:rsidRDefault="00372A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3E9FCBBC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237" w:type="dxa"/>
            <w:hideMark/>
          </w:tcPr>
          <w:p w14:paraId="79012071" w14:textId="12197AA0" w:rsidR="003F00FC" w:rsidRPr="00011C8F" w:rsidRDefault="0029580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г. Усолье-Сибирское, улица Ленина, 101.</w:t>
            </w:r>
          </w:p>
        </w:tc>
      </w:tr>
      <w:tr w:rsidR="00B40C99" w:rsidRPr="00011C8F" w14:paraId="2E05DB43" w14:textId="77777777" w:rsidTr="0020575C">
        <w:tc>
          <w:tcPr>
            <w:tcW w:w="0" w:type="auto"/>
            <w:hideMark/>
          </w:tcPr>
          <w:p w14:paraId="1BECEE0E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4181" w:type="dxa"/>
            <w:hideMark/>
          </w:tcPr>
          <w:p w14:paraId="3AE85549" w14:textId="77777777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755FDB" w14:textId="28F0845D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237" w:type="dxa"/>
            <w:hideMark/>
          </w:tcPr>
          <w:p w14:paraId="2FB34892" w14:textId="22CF2ABC" w:rsidR="003F00FC" w:rsidRPr="00011C8F" w:rsidRDefault="00770D9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</w:t>
            </w:r>
            <w:r w:rsidR="00295801"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абочий: 8 (39543) 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6-32-83;</w:t>
            </w:r>
          </w:p>
          <w:p w14:paraId="6E4E11E5" w14:textId="77777777" w:rsidR="00A64ECA" w:rsidRPr="00011C8F" w:rsidRDefault="00770D9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мобильный старшего воспитателя: </w:t>
            </w:r>
          </w:p>
          <w:p w14:paraId="5DEC9258" w14:textId="4E88B9D5" w:rsidR="00770D97" w:rsidRPr="00011C8F" w:rsidRDefault="00770D9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0" w:name="_Hlk240162282"/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8-908-651- 66-10;</w:t>
            </w:r>
          </w:p>
          <w:bookmarkEnd w:id="0"/>
          <w:p w14:paraId="10EB4D6C" w14:textId="09088F31" w:rsidR="00770D97" w:rsidRPr="00011C8F" w:rsidRDefault="00770D9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мобильный заведующего: 8-964-122-64-24.</w:t>
            </w:r>
          </w:p>
        </w:tc>
      </w:tr>
      <w:tr w:rsidR="00B40C99" w:rsidRPr="0020575C" w14:paraId="487DDC12" w14:textId="77777777" w:rsidTr="0020575C">
        <w:tc>
          <w:tcPr>
            <w:tcW w:w="0" w:type="auto"/>
            <w:hideMark/>
          </w:tcPr>
          <w:p w14:paraId="31B96791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4181" w:type="dxa"/>
            <w:hideMark/>
          </w:tcPr>
          <w:p w14:paraId="20EF5713" w14:textId="77777777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74109D0B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237" w:type="dxa"/>
            <w:hideMark/>
          </w:tcPr>
          <w:p w14:paraId="235744CF" w14:textId="30F0674E" w:rsidR="003F00FC" w:rsidRPr="00011C8F" w:rsidRDefault="00770D97" w:rsidP="002B77D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Вы можете </w:t>
            </w:r>
            <w:r w:rsidR="0065545F"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больше 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увидеть </w:t>
            </w:r>
            <w:r w:rsidR="0065545F"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и узнать пр</w:t>
            </w:r>
            <w:r w:rsidR="002B77DD"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 нас здесь:</w:t>
            </w:r>
          </w:p>
          <w:p w14:paraId="4E6701CB" w14:textId="00F8CC16" w:rsidR="0065545F" w:rsidRPr="00011C8F" w:rsidRDefault="0065545F" w:rsidP="002B77D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Сайт - </w:t>
            </w:r>
            <w:hyperlink r:id="rId6" w:history="1">
              <w:r w:rsidRPr="00011C8F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https://ds-garmoniya-usolesibirskoe-r138.gosweb.gosuslugi.ru/</w:t>
              </w:r>
            </w:hyperlink>
          </w:p>
          <w:p w14:paraId="77AD12DE" w14:textId="26D2D316" w:rsidR="0065545F" w:rsidRPr="00011C8F" w:rsidRDefault="0065545F" w:rsidP="002B77D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Одноклассники -</w:t>
            </w:r>
            <w:hyperlink r:id="rId7" w:history="1">
              <w:r w:rsidRPr="00011C8F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https://ok.ru/group/70000002193619</w:t>
              </w:r>
            </w:hyperlink>
          </w:p>
          <w:p w14:paraId="7BDD6E85" w14:textId="32157BAE" w:rsidR="0065545F" w:rsidRPr="00011C8F" w:rsidRDefault="0065545F" w:rsidP="002B77D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  <w:t xml:space="preserve">VK - </w:t>
            </w:r>
            <w:hyperlink r:id="rId8" w:history="1">
              <w:r w:rsidRPr="00011C8F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val="en-US" w:eastAsia="ru-RU"/>
                  <w14:ligatures w14:val="none"/>
                </w:rPr>
                <w:t>https://vk.ru/club212602612</w:t>
              </w:r>
            </w:hyperlink>
          </w:p>
          <w:p w14:paraId="25831DFB" w14:textId="77777777" w:rsidR="0065545F" w:rsidRPr="00011C8F" w:rsidRDefault="0065545F" w:rsidP="002B77D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МАКС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  <w:t xml:space="preserve"> - </w:t>
            </w:r>
            <w:hyperlink r:id="rId9" w:history="1">
              <w:r w:rsidRPr="00011C8F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val="en-US" w:eastAsia="ru-RU"/>
                  <w14:ligatures w14:val="none"/>
                </w:rPr>
                <w:t>https://max.ru/id3851007457_gos</w:t>
              </w:r>
            </w:hyperlink>
          </w:p>
          <w:p w14:paraId="5B28D4F0" w14:textId="70B687C2" w:rsidR="00A64ECA" w:rsidRPr="00011C8F" w:rsidRDefault="00A64ECA" w:rsidP="002B77D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val="en-US" w:eastAsia="ru-RU"/>
                <w14:ligatures w14:val="none"/>
              </w:rPr>
            </w:pPr>
          </w:p>
        </w:tc>
      </w:tr>
      <w:tr w:rsidR="00B40C99" w:rsidRPr="00011C8F" w14:paraId="2B341F1A" w14:textId="77777777" w:rsidTr="0020575C">
        <w:tc>
          <w:tcPr>
            <w:tcW w:w="0" w:type="auto"/>
            <w:hideMark/>
          </w:tcPr>
          <w:p w14:paraId="1F70730F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4181" w:type="dxa"/>
            <w:hideMark/>
          </w:tcPr>
          <w:p w14:paraId="37FADC18" w14:textId="3C65A216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</w:p>
        </w:tc>
        <w:tc>
          <w:tcPr>
            <w:tcW w:w="6237" w:type="dxa"/>
            <w:hideMark/>
          </w:tcPr>
          <w:p w14:paraId="3E373043" w14:textId="77777777" w:rsidR="00A64ECA" w:rsidRPr="00011C8F" w:rsidRDefault="00A64ECA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понедельника по пятницу – с 8.00 до 17.00</w:t>
            </w:r>
          </w:p>
          <w:p w14:paraId="2DDA4FCC" w14:textId="05908366" w:rsidR="00A64ECA" w:rsidRPr="00011C8F" w:rsidRDefault="00A64ECA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Обеденный перерыв – 12.00 до 13.00</w:t>
            </w:r>
          </w:p>
        </w:tc>
      </w:tr>
      <w:tr w:rsidR="00B40C99" w:rsidRPr="00011C8F" w14:paraId="0B7706FA" w14:textId="77777777" w:rsidTr="0020575C">
        <w:tc>
          <w:tcPr>
            <w:tcW w:w="0" w:type="auto"/>
            <w:hideMark/>
          </w:tcPr>
          <w:p w14:paraId="0999E1B2" w14:textId="77777777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4181" w:type="dxa"/>
            <w:hideMark/>
          </w:tcPr>
          <w:p w14:paraId="6C67D6BD" w14:textId="77777777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F741472" w14:textId="27EE600D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237" w:type="dxa"/>
            <w:hideMark/>
          </w:tcPr>
          <w:p w14:paraId="4A93557C" w14:textId="77777777" w:rsidR="003F00FC" w:rsidRPr="00011C8F" w:rsidRDefault="004570E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При себе иметь следующий п</w:t>
            </w:r>
            <w:r w:rsidR="00CE7BDF"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еречень документов:</w:t>
            </w:r>
          </w:p>
          <w:p w14:paraId="66EAAA14" w14:textId="255176D7" w:rsidR="004570E7" w:rsidRPr="00011C8F" w:rsidRDefault="004570E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паспорт;</w:t>
            </w:r>
          </w:p>
          <w:p w14:paraId="4148E66E" w14:textId="5DFE6713" w:rsidR="004570E7" w:rsidRPr="00011C8F" w:rsidRDefault="004570E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документы ребенка;</w:t>
            </w:r>
          </w:p>
          <w:p w14:paraId="53414EC0" w14:textId="639CB5DA" w:rsidR="004570E7" w:rsidRPr="00011C8F" w:rsidRDefault="004570E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proofErr w:type="gramStart"/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документы</w:t>
            </w:r>
            <w:proofErr w:type="gramEnd"/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подтверждающие статус участника СВО/члена семьи (при необходимости).</w:t>
            </w:r>
          </w:p>
        </w:tc>
      </w:tr>
      <w:tr w:rsidR="00B40C99" w:rsidRPr="00011C8F" w14:paraId="01689D75" w14:textId="77777777" w:rsidTr="0020575C">
        <w:tc>
          <w:tcPr>
            <w:tcW w:w="0" w:type="auto"/>
            <w:hideMark/>
          </w:tcPr>
          <w:p w14:paraId="70535585" w14:textId="1A4626E5" w:rsidR="003F00FC" w:rsidRPr="003F00FC" w:rsidRDefault="003F00FC" w:rsidP="003F00F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F00F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10</w:t>
            </w:r>
          </w:p>
        </w:tc>
        <w:tc>
          <w:tcPr>
            <w:tcW w:w="4181" w:type="dxa"/>
            <w:hideMark/>
          </w:tcPr>
          <w:p w14:paraId="49DECDB8" w14:textId="77777777" w:rsidR="003F00FC" w:rsidRPr="00011C8F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0CCCEA6E" w:rsidR="003F00FC" w:rsidRPr="00011C8F" w:rsidRDefault="00B40C99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005B8C6F" wp14:editId="289C8DC7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2223135</wp:posOffset>
                  </wp:positionV>
                  <wp:extent cx="6251575" cy="6996430"/>
                  <wp:effectExtent l="8573" t="0" r="5397" b="5398"/>
                  <wp:wrapNone/>
                  <wp:docPr id="2458562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856274" name="Рисунок 245856274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99" r="17775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51575" cy="699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37" w:type="dxa"/>
            <w:hideMark/>
          </w:tcPr>
          <w:p w14:paraId="1334DBC9" w14:textId="77777777" w:rsidR="003F00FC" w:rsidRPr="00011C8F" w:rsidRDefault="004570E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Консультации предоставляются бесплатно. Индивидуальный подход к каждой семье, соблюдение конфиденциальности.</w:t>
            </w:r>
          </w:p>
          <w:p w14:paraId="0028D0DF" w14:textId="77777777" w:rsidR="004570E7" w:rsidRPr="00011C8F" w:rsidRDefault="004570E7" w:rsidP="004570E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DE06F81" w14:textId="579444DF" w:rsidR="004570E7" w:rsidRPr="00011C8F" w:rsidRDefault="004570E7" w:rsidP="004570E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Обращалась жена одного из мобилизованного, Фирсова Любовь Игоревна, с целью собрать посылку в конкретную часть, где находится ее супруг, Фирсов Владислав</w:t>
            </w:r>
            <w:r w:rsidR="00854951"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Сергеевич</w:t>
            </w: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  <w:p w14:paraId="7BFBAEAA" w14:textId="1AE382A0" w:rsidR="004570E7" w:rsidRPr="00011C8F" w:rsidRDefault="004570E7" w:rsidP="004570E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11C8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Совместно с коллегами и родителями дошкольного учреждения собрали посылки с медикаментами и вещами. На Новый год собрали посылку со сладостями и вкусняшками.</w:t>
            </w:r>
          </w:p>
        </w:tc>
      </w:tr>
    </w:tbl>
    <w:p w14:paraId="3924F050" w14:textId="2322E58C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4570E7">
      <w:pgSz w:w="11906" w:h="16838"/>
      <w:pgMar w:top="709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C9"/>
    <w:rsid w:val="00011C8F"/>
    <w:rsid w:val="00116133"/>
    <w:rsid w:val="00137D76"/>
    <w:rsid w:val="00144D90"/>
    <w:rsid w:val="0020575C"/>
    <w:rsid w:val="00292AD9"/>
    <w:rsid w:val="00295801"/>
    <w:rsid w:val="002B77DD"/>
    <w:rsid w:val="00372AE1"/>
    <w:rsid w:val="003C4DA6"/>
    <w:rsid w:val="003F00FC"/>
    <w:rsid w:val="004570E7"/>
    <w:rsid w:val="004F2816"/>
    <w:rsid w:val="0065545F"/>
    <w:rsid w:val="006757E1"/>
    <w:rsid w:val="00770D97"/>
    <w:rsid w:val="007B50A5"/>
    <w:rsid w:val="007C13B9"/>
    <w:rsid w:val="00854951"/>
    <w:rsid w:val="008B019E"/>
    <w:rsid w:val="008B7FC9"/>
    <w:rsid w:val="00943309"/>
    <w:rsid w:val="00974370"/>
    <w:rsid w:val="00A64ECA"/>
    <w:rsid w:val="00A80B8C"/>
    <w:rsid w:val="00B40C99"/>
    <w:rsid w:val="00CE66FC"/>
    <w:rsid w:val="00CE7BDF"/>
    <w:rsid w:val="00D51264"/>
    <w:rsid w:val="00D64C08"/>
    <w:rsid w:val="00DC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5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club2126026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group/7000000219361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s-garmoniya-usolesibirskoe-r138.gosweb.gosuslugi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3.jpeg"/><Relationship Id="rId4" Type="http://schemas.openxmlformats.org/officeDocument/2006/relationships/image" Target="media/image1.jpg"/><Relationship Id="rId9" Type="http://schemas.openxmlformats.org/officeDocument/2006/relationships/hyperlink" Target="https://max.ru/id3851007457_g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5</cp:revision>
  <cp:lastPrinted>2026-06-26T05:06:00Z</cp:lastPrinted>
  <dcterms:created xsi:type="dcterms:W3CDTF">2026-09-12T19:30:00Z</dcterms:created>
  <dcterms:modified xsi:type="dcterms:W3CDTF">2026-10-08T01:19:00Z</dcterms:modified>
</cp:coreProperties>
</file>