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98CD9" w14:textId="77777777" w:rsidR="00D51264" w:rsidRPr="006F0852" w:rsidRDefault="00D51264" w:rsidP="00D51264">
      <w:pPr>
        <w:spacing w:after="0" w:line="240" w:lineRule="auto"/>
        <w:rPr>
          <w:rFonts w:ascii="Times New Roman" w:eastAsia="Times New Roman" w:hAnsi="Times New Roman" w:cs="Times New Roman"/>
          <w:color w:val="002060"/>
          <w:kern w:val="0"/>
          <w:sz w:val="24"/>
          <w:szCs w:val="24"/>
          <w:lang w:eastAsia="ru-RU"/>
          <w14:ligatures w14:val="none"/>
        </w:rPr>
      </w:pPr>
    </w:p>
    <w:p w14:paraId="3C80CEF5" w14:textId="23140457" w:rsidR="003F00FC" w:rsidRPr="006F0852" w:rsidRDefault="003F00FC" w:rsidP="003F00FC">
      <w:pPr>
        <w:spacing w:after="0" w:line="240" w:lineRule="auto"/>
        <w:rPr>
          <w:rFonts w:ascii="Times New Roman" w:eastAsia="Times New Roman" w:hAnsi="Times New Roman" w:cs="Times New Roman"/>
          <w:color w:val="002060"/>
          <w:kern w:val="0"/>
          <w:sz w:val="28"/>
          <w:szCs w:val="28"/>
          <w:lang w:eastAsia="ru-RU"/>
          <w14:ligatures w14:val="none"/>
        </w:rPr>
      </w:pPr>
    </w:p>
    <w:p w14:paraId="482E6CE7" w14:textId="77777777" w:rsidR="006F0852" w:rsidRPr="006F0852" w:rsidRDefault="006F0852" w:rsidP="003F00FC">
      <w:pPr>
        <w:spacing w:after="0" w:line="240" w:lineRule="auto"/>
        <w:rPr>
          <w:rFonts w:ascii="Times New Roman" w:eastAsia="Times New Roman" w:hAnsi="Times New Roman" w:cs="Times New Roman"/>
          <w:color w:val="002060"/>
          <w:kern w:val="0"/>
          <w:sz w:val="28"/>
          <w:szCs w:val="28"/>
          <w:lang w:eastAsia="ru-RU"/>
          <w14:ligatures w14:val="none"/>
        </w:rPr>
      </w:pPr>
    </w:p>
    <w:p w14:paraId="0B77DFB7" w14:textId="77777777" w:rsidR="006F0852" w:rsidRPr="006F0852" w:rsidRDefault="006F0852" w:rsidP="003F00FC">
      <w:pPr>
        <w:spacing w:after="0" w:line="240" w:lineRule="auto"/>
        <w:rPr>
          <w:rFonts w:ascii="Times New Roman" w:eastAsia="Times New Roman" w:hAnsi="Times New Roman" w:cs="Times New Roman"/>
          <w:color w:val="002060"/>
          <w:kern w:val="0"/>
          <w:sz w:val="28"/>
          <w:szCs w:val="28"/>
          <w:lang w:eastAsia="ru-RU"/>
          <w14:ligatures w14:val="none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96"/>
        <w:gridCol w:w="2575"/>
        <w:gridCol w:w="6274"/>
      </w:tblGrid>
      <w:tr w:rsidR="006F0852" w:rsidRPr="006F0852" w14:paraId="27A6705A" w14:textId="77777777" w:rsidTr="003F00FC">
        <w:tc>
          <w:tcPr>
            <w:tcW w:w="0" w:type="auto"/>
            <w:hideMark/>
          </w:tcPr>
          <w:p w14:paraId="7F24E466" w14:textId="77777777" w:rsidR="003F00FC" w:rsidRPr="006F0852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F0852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7E79B595" w14:textId="77777777" w:rsidR="003F00FC" w:rsidRPr="006F0852" w:rsidRDefault="003F00FC" w:rsidP="003F00FC">
            <w:pPr>
              <w:rPr>
                <w:rFonts w:ascii="Times New Roman" w:eastAsia="Times New Roman" w:hAnsi="Times New Roman" w:cs="Times New Roman"/>
                <w:i/>
                <w:i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F0852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Полное название организации</w:t>
            </w:r>
            <w:r w:rsidRPr="006F085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455B104B" w14:textId="4720660E" w:rsidR="00DA169F" w:rsidRPr="006F0852" w:rsidRDefault="00DA169F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CE246FD" w14:textId="77777777" w:rsidR="006F42E4" w:rsidRDefault="00DA169F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F085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Муниципальное </w:t>
            </w:r>
            <w:r w:rsidR="006F42E4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бюджетное </w:t>
            </w:r>
          </w:p>
          <w:p w14:paraId="2E31CA08" w14:textId="5B17D8BA" w:rsidR="00FD0509" w:rsidRPr="006F0852" w:rsidRDefault="00DA169F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F085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дошкольное образовательное учреждение </w:t>
            </w:r>
          </w:p>
          <w:p w14:paraId="518CF52C" w14:textId="774BB37D" w:rsidR="003F00FC" w:rsidRPr="006F0852" w:rsidRDefault="00DA169F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F085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«Детский сад № 33»</w:t>
            </w:r>
          </w:p>
        </w:tc>
      </w:tr>
      <w:tr w:rsidR="006F0852" w:rsidRPr="006F0852" w14:paraId="288F2EDC" w14:textId="77777777" w:rsidTr="003F00FC">
        <w:tc>
          <w:tcPr>
            <w:tcW w:w="0" w:type="auto"/>
            <w:hideMark/>
          </w:tcPr>
          <w:p w14:paraId="3730FE98" w14:textId="77777777" w:rsidR="003F00FC" w:rsidRPr="006F0852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F0852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2F9CAC9F" w14:textId="77777777" w:rsidR="003F00FC" w:rsidRPr="006F0852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F0852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ФИО и должность ответственного лица</w:t>
            </w:r>
            <w:r w:rsidRPr="006F085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6DA3D526" w14:textId="5085D4F3" w:rsidR="003F00FC" w:rsidRPr="006F0852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45E031B" w14:textId="0B2FC939" w:rsidR="006F0852" w:rsidRPr="006F0852" w:rsidRDefault="006F0852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F0852">
              <w:rPr>
                <w:rFonts w:ascii="Times New Roman" w:eastAsia="Times New Roman" w:hAnsi="Times New Roman" w:cs="Times New Roman"/>
                <w:b/>
                <w:bCs/>
                <w:noProof/>
                <w:color w:val="002060"/>
                <w:kern w:val="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04C3A8C6" wp14:editId="62A71C8E">
                  <wp:simplePos x="0" y="0"/>
                  <wp:positionH relativeFrom="column">
                    <wp:posOffset>2215515</wp:posOffset>
                  </wp:positionH>
                  <wp:positionV relativeFrom="paragraph">
                    <wp:posOffset>0</wp:posOffset>
                  </wp:positionV>
                  <wp:extent cx="1688465" cy="2245995"/>
                  <wp:effectExtent l="0" t="0" r="6985" b="1905"/>
                  <wp:wrapThrough wrapText="bothSides">
                    <wp:wrapPolygon edited="0">
                      <wp:start x="0" y="0"/>
                      <wp:lineTo x="0" y="21435"/>
                      <wp:lineTo x="21446" y="21435"/>
                      <wp:lineTo x="21446" y="0"/>
                      <wp:lineTo x="0" y="0"/>
                    </wp:wrapPolygon>
                  </wp:wrapThrough>
                  <wp:docPr id="12535354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353541" name="Рисунок 125353541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8465" cy="2245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345F563" w14:textId="0DF5B026" w:rsidR="006F0852" w:rsidRPr="006F0852" w:rsidRDefault="006F0852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32442C90" w14:textId="38074D5D" w:rsidR="00FD0509" w:rsidRPr="006F0852" w:rsidRDefault="00DA169F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F0852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Протопопова </w:t>
            </w:r>
          </w:p>
          <w:p w14:paraId="19BD43FE" w14:textId="69249573" w:rsidR="00FD0509" w:rsidRPr="006F0852" w:rsidRDefault="00DA169F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F0852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Ольга Владимировна</w:t>
            </w:r>
            <w:r w:rsidR="00FD0509" w:rsidRPr="006F0852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</w:p>
          <w:p w14:paraId="4134FB08" w14:textId="3B126C7E" w:rsidR="003F00FC" w:rsidRPr="006F0852" w:rsidRDefault="00FD0509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F0852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старший воспитатель</w:t>
            </w:r>
          </w:p>
        </w:tc>
      </w:tr>
      <w:tr w:rsidR="006F0852" w:rsidRPr="006F0852" w14:paraId="299D3B2A" w14:textId="77777777" w:rsidTr="003F00FC">
        <w:tc>
          <w:tcPr>
            <w:tcW w:w="0" w:type="auto"/>
            <w:hideMark/>
          </w:tcPr>
          <w:p w14:paraId="1805764E" w14:textId="77777777" w:rsidR="003F00FC" w:rsidRPr="006F0852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F0852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249853A6" w14:textId="40F7F610" w:rsidR="003F00FC" w:rsidRPr="006F0852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F0852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 какими вопросами к вам обращаться?</w:t>
            </w:r>
            <w:r w:rsidRPr="006F085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02CDBB75" w14:textId="069F402A" w:rsidR="003F00FC" w:rsidRPr="006F0852" w:rsidRDefault="00C029E1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F085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Волонтерская помощь участникам специальной военной операции, безвозмездный сбор финансовых и материальных средств на нужды военнослужащих и других участников СВО</w:t>
            </w:r>
          </w:p>
        </w:tc>
      </w:tr>
      <w:tr w:rsidR="006F0852" w:rsidRPr="006F0852" w14:paraId="10F616C1" w14:textId="77777777" w:rsidTr="003F00FC">
        <w:tc>
          <w:tcPr>
            <w:tcW w:w="0" w:type="auto"/>
            <w:hideMark/>
          </w:tcPr>
          <w:p w14:paraId="0FF394ED" w14:textId="77777777" w:rsidR="003F00FC" w:rsidRPr="006F0852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F0852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3E021231" w14:textId="77777777" w:rsidR="003F00FC" w:rsidRPr="006F0852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F0852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Формат оказания помощи</w:t>
            </w:r>
          </w:p>
          <w:p w14:paraId="0EA50A56" w14:textId="4D2D45CF" w:rsidR="003F00FC" w:rsidRPr="006F0852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C8A4E98" w14:textId="1E98E2E1" w:rsidR="003F00FC" w:rsidRPr="006F0852" w:rsidRDefault="00422643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F085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Консультация по телефону</w:t>
            </w:r>
          </w:p>
        </w:tc>
      </w:tr>
      <w:tr w:rsidR="006F0852" w:rsidRPr="006F0852" w14:paraId="3B46886F" w14:textId="77777777" w:rsidTr="003F00FC">
        <w:tc>
          <w:tcPr>
            <w:tcW w:w="0" w:type="auto"/>
            <w:hideMark/>
          </w:tcPr>
          <w:p w14:paraId="4BD3B591" w14:textId="77777777" w:rsidR="003F00FC" w:rsidRPr="006F0852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F0852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2A9694BD" w14:textId="79E511E9" w:rsidR="003F00FC" w:rsidRPr="006F0852" w:rsidRDefault="00A54B3D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А</w:t>
            </w:r>
            <w:r w:rsidR="003F00FC" w:rsidRPr="006F0852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дрес организации</w:t>
            </w:r>
            <w:r w:rsidR="003F00FC" w:rsidRPr="006F085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13E95225" w14:textId="252BD912" w:rsidR="003F00FC" w:rsidRPr="006F0852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E326EAE" w14:textId="77777777" w:rsidR="00FD0509" w:rsidRPr="006F0852" w:rsidRDefault="00C029E1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F085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город Усолье-Сибирское, </w:t>
            </w:r>
          </w:p>
          <w:p w14:paraId="6CF34377" w14:textId="5CDBFAD4" w:rsidR="003F00FC" w:rsidRPr="006F0852" w:rsidRDefault="00C029E1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F085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проезд Серёгина, 26</w:t>
            </w:r>
          </w:p>
          <w:p w14:paraId="79012071" w14:textId="160D5E69" w:rsidR="00C029E1" w:rsidRPr="006F0852" w:rsidRDefault="00C029E1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F085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вход со стороны автостоянки</w:t>
            </w:r>
          </w:p>
        </w:tc>
      </w:tr>
      <w:tr w:rsidR="006F0852" w:rsidRPr="006F0852" w14:paraId="2E05DB43" w14:textId="77777777" w:rsidTr="003F00FC">
        <w:tc>
          <w:tcPr>
            <w:tcW w:w="0" w:type="auto"/>
            <w:hideMark/>
          </w:tcPr>
          <w:p w14:paraId="1BECEE0E" w14:textId="77777777" w:rsidR="003F00FC" w:rsidRPr="006F0852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F0852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6B755FDB" w14:textId="31DB728D" w:rsidR="003F00FC" w:rsidRPr="006F0852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F0852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Рабочие номера телефонов</w:t>
            </w:r>
            <w:r w:rsidRPr="006F085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10EB4D6C" w14:textId="6E11CDDF" w:rsidR="003F00FC" w:rsidRPr="006F0852" w:rsidRDefault="00C029E1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F085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839543 (3 26 01)</w:t>
            </w:r>
          </w:p>
        </w:tc>
      </w:tr>
      <w:tr w:rsidR="006F0852" w:rsidRPr="006F0852" w14:paraId="487DDC12" w14:textId="77777777" w:rsidTr="003F00FC">
        <w:tc>
          <w:tcPr>
            <w:tcW w:w="0" w:type="auto"/>
            <w:hideMark/>
          </w:tcPr>
          <w:p w14:paraId="31B96791" w14:textId="77777777" w:rsidR="003F00FC" w:rsidRPr="006F0852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F0852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hideMark/>
          </w:tcPr>
          <w:p w14:paraId="20EF5713" w14:textId="77777777" w:rsidR="003F00FC" w:rsidRPr="006F0852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F0852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Ссылки на официальные интернет-ресурсы</w:t>
            </w:r>
            <w:r w:rsidRPr="006F085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30C6F16E" w14:textId="0216F335" w:rsidR="003F00FC" w:rsidRPr="006F0852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4CC1351" w14:textId="3A36D535" w:rsidR="003F00FC" w:rsidRPr="006F0852" w:rsidRDefault="00C029E1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F085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ВК </w:t>
            </w:r>
            <w:hyperlink r:id="rId5" w:history="1">
              <w:r w:rsidRPr="006F0852">
                <w:rPr>
                  <w:rStyle w:val="ad"/>
                  <w:rFonts w:ascii="Times New Roman" w:eastAsia="Times New Roman" w:hAnsi="Times New Roman" w:cs="Times New Roman"/>
                  <w:color w:val="002060"/>
                  <w:kern w:val="0"/>
                  <w:sz w:val="28"/>
                  <w:szCs w:val="28"/>
                  <w:lang w:eastAsia="ru-RU"/>
                  <w14:ligatures w14:val="none"/>
                </w:rPr>
                <w:t>https://vk.com/club213138280</w:t>
              </w:r>
            </w:hyperlink>
          </w:p>
          <w:p w14:paraId="656C8208" w14:textId="77777777" w:rsidR="00C029E1" w:rsidRPr="006F0852" w:rsidRDefault="00C029E1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708AAD49" w14:textId="16D97B5C" w:rsidR="00C029E1" w:rsidRPr="006F0852" w:rsidRDefault="00C029E1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F085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Одноклассники </w:t>
            </w:r>
            <w:hyperlink r:id="rId6" w:history="1">
              <w:r w:rsidRPr="006F0852">
                <w:rPr>
                  <w:rStyle w:val="ad"/>
                  <w:rFonts w:ascii="Times New Roman" w:eastAsia="Times New Roman" w:hAnsi="Times New Roman" w:cs="Times New Roman"/>
                  <w:color w:val="002060"/>
                  <w:kern w:val="0"/>
                  <w:sz w:val="28"/>
                  <w:szCs w:val="28"/>
                  <w:lang w:eastAsia="ru-RU"/>
                  <w14:ligatures w14:val="none"/>
                </w:rPr>
                <w:t>https://ok.ru/group/70000002452368</w:t>
              </w:r>
            </w:hyperlink>
          </w:p>
          <w:p w14:paraId="4FDBC768" w14:textId="77777777" w:rsidR="00C029E1" w:rsidRPr="006F0852" w:rsidRDefault="00C029E1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70531657" w14:textId="4CA254E0" w:rsidR="00C029E1" w:rsidRPr="006F0852" w:rsidRDefault="00C029E1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F085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Официальный сайт ДОУ </w:t>
            </w:r>
            <w:hyperlink r:id="rId7" w:history="1">
              <w:r w:rsidRPr="006F0852">
                <w:rPr>
                  <w:rStyle w:val="ad"/>
                  <w:rFonts w:ascii="Times New Roman" w:eastAsia="Times New Roman" w:hAnsi="Times New Roman" w:cs="Times New Roman"/>
                  <w:color w:val="002060"/>
                  <w:kern w:val="0"/>
                  <w:sz w:val="28"/>
                  <w:szCs w:val="28"/>
                  <w:lang w:eastAsia="ru-RU"/>
                  <w14:ligatures w14:val="none"/>
                </w:rPr>
                <w:t>https://ds-teremok-usolesibirskoe-r138.gosweb.gosuslugi.ru/</w:t>
              </w:r>
            </w:hyperlink>
          </w:p>
          <w:p w14:paraId="5B28D4F0" w14:textId="2B08167A" w:rsidR="00C029E1" w:rsidRPr="006F0852" w:rsidRDefault="00C029E1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6F0852" w:rsidRPr="006F0852" w14:paraId="2B341F1A" w14:textId="77777777" w:rsidTr="003F00FC">
        <w:tc>
          <w:tcPr>
            <w:tcW w:w="0" w:type="auto"/>
            <w:hideMark/>
          </w:tcPr>
          <w:p w14:paraId="1F70730F" w14:textId="77777777" w:rsidR="003F00FC" w:rsidRPr="006F0852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F0852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37FADC18" w14:textId="226BC65D" w:rsidR="003F00FC" w:rsidRPr="006F0852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F0852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График приема граждан</w:t>
            </w:r>
            <w:r w:rsidRPr="006F085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7F86D5E1" w14:textId="47346792" w:rsidR="00FC4E34" w:rsidRPr="006F0852" w:rsidRDefault="00FC4E34" w:rsidP="00FC4E34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F085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 8.00</w:t>
            </w:r>
            <w:r w:rsidR="00FD0509" w:rsidRPr="006F085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6F085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ч. до 17.00</w:t>
            </w:r>
            <w:r w:rsidR="00FD0509" w:rsidRPr="006F085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6F085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ч.</w:t>
            </w:r>
          </w:p>
          <w:p w14:paraId="72C80EBF" w14:textId="77777777" w:rsidR="00FC4E34" w:rsidRPr="006F0852" w:rsidRDefault="00FC4E34" w:rsidP="00FC4E34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F085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Рабочая неделя - 5 дней</w:t>
            </w:r>
          </w:p>
          <w:p w14:paraId="2DDA4FCC" w14:textId="7FEAB8E2" w:rsidR="003F00FC" w:rsidRPr="006F0852" w:rsidRDefault="00FC4E34" w:rsidP="00FC4E34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F085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Выходные дни: суббота, воскресенье, праздничные дни</w:t>
            </w:r>
          </w:p>
        </w:tc>
      </w:tr>
      <w:tr w:rsidR="006F0852" w:rsidRPr="006F0852" w14:paraId="0B7706FA" w14:textId="77777777" w:rsidTr="003F00FC">
        <w:tc>
          <w:tcPr>
            <w:tcW w:w="0" w:type="auto"/>
            <w:hideMark/>
          </w:tcPr>
          <w:p w14:paraId="0999E1B2" w14:textId="77777777" w:rsidR="003F00FC" w:rsidRPr="006F0852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F0852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hideMark/>
          </w:tcPr>
          <w:p w14:paraId="6C67D6BD" w14:textId="77777777" w:rsidR="003F00FC" w:rsidRPr="006F0852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F0852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Что взять с собой (перечень документов)?</w:t>
            </w:r>
            <w:r w:rsidRPr="006F085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6F741472" w14:textId="40780C77" w:rsidR="003F00FC" w:rsidRPr="006F0852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3414EC0" w14:textId="62A45BD0" w:rsidR="003F00FC" w:rsidRPr="006F0852" w:rsidRDefault="00422643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F085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Паспорт, справка участника СВО, удостоверение ветерана.</w:t>
            </w:r>
          </w:p>
        </w:tc>
      </w:tr>
      <w:tr w:rsidR="006F0852" w:rsidRPr="006F0852" w14:paraId="01689D75" w14:textId="77777777" w:rsidTr="003F00FC">
        <w:tc>
          <w:tcPr>
            <w:tcW w:w="0" w:type="auto"/>
            <w:hideMark/>
          </w:tcPr>
          <w:p w14:paraId="70535585" w14:textId="77777777" w:rsidR="003F00FC" w:rsidRPr="006F0852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F0852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hideMark/>
          </w:tcPr>
          <w:p w14:paraId="4804D211" w14:textId="035CE779" w:rsidR="003F00FC" w:rsidRPr="006F0852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F0852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Важные примечания / Ограничения</w:t>
            </w:r>
            <w:r w:rsidRPr="006F085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7BFBAEAA" w14:textId="4BEFE752" w:rsidR="003F00FC" w:rsidRPr="006F0852" w:rsidRDefault="00FD0509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F0852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- </w:t>
            </w:r>
          </w:p>
        </w:tc>
      </w:tr>
    </w:tbl>
    <w:p w14:paraId="06ACA4E7" w14:textId="3FEFFA67" w:rsidR="007C13B9" w:rsidRDefault="007C13B9" w:rsidP="007C13B9">
      <w:pPr>
        <w:tabs>
          <w:tab w:val="left" w:pos="1608"/>
        </w:tabs>
      </w:pPr>
    </w:p>
    <w:p w14:paraId="152CFE27" w14:textId="0299C91A" w:rsidR="003F00FC" w:rsidRPr="003F00FC" w:rsidRDefault="003F00FC" w:rsidP="003F00FC">
      <w:pPr>
        <w:tabs>
          <w:tab w:val="left" w:pos="1608"/>
        </w:tabs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3F00F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3924F050" w14:textId="77777777" w:rsidR="003F00FC" w:rsidRPr="003F00FC" w:rsidRDefault="003F00FC">
      <w:pPr>
        <w:tabs>
          <w:tab w:val="left" w:pos="1608"/>
        </w:tabs>
        <w:rPr>
          <w:b/>
          <w:bCs/>
        </w:rPr>
      </w:pPr>
    </w:p>
    <w:sectPr w:rsidR="003F00FC" w:rsidRPr="003F00FC" w:rsidSect="006F0852">
      <w:pgSz w:w="11906" w:h="16838"/>
      <w:pgMar w:top="0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FC9"/>
    <w:rsid w:val="00116133"/>
    <w:rsid w:val="00125375"/>
    <w:rsid w:val="00144D90"/>
    <w:rsid w:val="00222961"/>
    <w:rsid w:val="00292AD9"/>
    <w:rsid w:val="003F00FC"/>
    <w:rsid w:val="00422643"/>
    <w:rsid w:val="005C3DF4"/>
    <w:rsid w:val="006757E1"/>
    <w:rsid w:val="006F0852"/>
    <w:rsid w:val="006F42E4"/>
    <w:rsid w:val="007B50A5"/>
    <w:rsid w:val="007C13B9"/>
    <w:rsid w:val="008B7FC9"/>
    <w:rsid w:val="00943309"/>
    <w:rsid w:val="00974370"/>
    <w:rsid w:val="00A54B3D"/>
    <w:rsid w:val="00A80B8C"/>
    <w:rsid w:val="00B86A1C"/>
    <w:rsid w:val="00C029E1"/>
    <w:rsid w:val="00D51264"/>
    <w:rsid w:val="00D64C08"/>
    <w:rsid w:val="00D960B4"/>
    <w:rsid w:val="00DA169F"/>
    <w:rsid w:val="00DC39FA"/>
    <w:rsid w:val="00FC4E34"/>
    <w:rsid w:val="00FD0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F2AB6"/>
  <w15:chartTrackingRefBased/>
  <w15:docId w15:val="{0B47A3C3-B0E0-494A-AA65-D6ED72DCC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7F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7F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F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7F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7F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7F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7F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7F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7F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7F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B7F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B7F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B7F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7F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7F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B7F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B7F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B7F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7F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B7F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7F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B7F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B7F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B7FC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B7FC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B7FC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B7F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B7FC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B7FC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51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C029E1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C029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s-teremok-usolesibirskoe-r138.gosweb.gosuslugi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group/70000002452368" TargetMode="External"/><Relationship Id="rId5" Type="http://schemas.openxmlformats.org/officeDocument/2006/relationships/hyperlink" Target="https://vk.com/club213138280" TargetMode="External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Кононенко Оксана Анатольевна</dc:creator>
  <cp:keywords/>
  <dc:description/>
  <cp:lastModifiedBy>Кононенко Оксана Анатольевна</cp:lastModifiedBy>
  <cp:revision>14</cp:revision>
  <cp:lastPrinted>2026-06-26T05:06:00Z</cp:lastPrinted>
  <dcterms:created xsi:type="dcterms:W3CDTF">2026-05-06T01:36:00Z</dcterms:created>
  <dcterms:modified xsi:type="dcterms:W3CDTF">2026-10-08T00:57:00Z</dcterms:modified>
</cp:coreProperties>
</file>