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543D2" w14:textId="77777777" w:rsidR="00456CA5" w:rsidRDefault="00456CA5" w:rsidP="006E63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650CD894" w14:textId="06B7DE78" w:rsidR="005A20CB" w:rsidRDefault="006A13D9" w:rsidP="006A13D9">
      <w:pPr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0D591AE" wp14:editId="07427C92">
            <wp:simplePos x="0" y="0"/>
            <wp:positionH relativeFrom="column">
              <wp:posOffset>40005</wp:posOffset>
            </wp:positionH>
            <wp:positionV relativeFrom="paragraph">
              <wp:posOffset>664210</wp:posOffset>
            </wp:positionV>
            <wp:extent cx="5857875" cy="3298068"/>
            <wp:effectExtent l="0" t="0" r="0" b="0"/>
            <wp:wrapThrough wrapText="bothSides">
              <wp:wrapPolygon edited="0">
                <wp:start x="0" y="0"/>
                <wp:lineTo x="0" y="21463"/>
                <wp:lineTo x="21495" y="21463"/>
                <wp:lineTo x="21495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3298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63F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муниципальное бюджетное дошкольное образовательное учреждение «Детский сад № 31»</w:t>
      </w:r>
    </w:p>
    <w:p w14:paraId="3A02E45B" w14:textId="2D05F6C5" w:rsidR="00DA69D7" w:rsidRPr="00DA69D7" w:rsidRDefault="00DA69D7" w:rsidP="006E63FA">
      <w:pPr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ru-RU"/>
          <w14:ligatures w14:val="none"/>
        </w:rPr>
        <w:t>ФИО и должность ответственного лица</w:t>
      </w:r>
      <w:r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  <w:t xml:space="preserve"> </w:t>
      </w:r>
    </w:p>
    <w:p w14:paraId="7C4BFC38" w14:textId="27887BD2" w:rsidR="006E63FA" w:rsidRDefault="006E63FA" w:rsidP="006E63FA">
      <w:pP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Мальцева Елена Владимировна, старший воспитатель</w:t>
      </w:r>
    </w:p>
    <w:p w14:paraId="34A84F54" w14:textId="4C413A2A" w:rsidR="00DA69D7" w:rsidRDefault="006E63FA" w:rsidP="00DA69D7">
      <w:pPr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ru-RU"/>
          <w14:ligatures w14:val="none"/>
        </w:rPr>
        <w:t xml:space="preserve">С какими вопросами к вам </w:t>
      </w:r>
      <w:r w:rsidR="00DA69D7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ru-RU"/>
          <w14:ligatures w14:val="none"/>
        </w:rPr>
        <w:t>обращаться?</w:t>
      </w:r>
      <w:r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  <w:t xml:space="preserve"> </w:t>
      </w:r>
    </w:p>
    <w:p w14:paraId="77839203" w14:textId="319A898C" w:rsidR="00DA69D7" w:rsidRDefault="00DA69D7" w:rsidP="00DA69D7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- </w:t>
      </w:r>
      <w:r w:rsidRPr="00DA69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Получить информацию об организациях, которые оказывают </w:t>
      </w:r>
      <w:r w:rsidRPr="00DA69D7">
        <w:rPr>
          <w:rFonts w:ascii="Times New Roman" w:hAnsi="Times New Roman" w:cs="Times New Roman"/>
          <w:sz w:val="28"/>
          <w:szCs w:val="28"/>
        </w:rPr>
        <w:t>мерах</w:t>
      </w:r>
      <w:r>
        <w:rPr>
          <w:rFonts w:ascii="Times New Roman" w:hAnsi="Times New Roman" w:cs="Times New Roman"/>
          <w:sz w:val="28"/>
          <w:szCs w:val="28"/>
        </w:rPr>
        <w:t xml:space="preserve"> социальной поддержки семьям </w:t>
      </w:r>
      <w:r w:rsidR="00456CA5">
        <w:rPr>
          <w:rFonts w:ascii="Times New Roman" w:hAnsi="Times New Roman" w:cs="Times New Roman"/>
          <w:sz w:val="28"/>
          <w:szCs w:val="28"/>
        </w:rPr>
        <w:t>участников СВО</w:t>
      </w: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;</w:t>
      </w:r>
    </w:p>
    <w:p w14:paraId="26B16BA9" w14:textId="7F8977E6" w:rsidR="00DA69D7" w:rsidRDefault="00DA69D7" w:rsidP="00DA69D7">
      <w:pP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- консультация по родительской плате за детский сад;</w:t>
      </w:r>
    </w:p>
    <w:p w14:paraId="6A99A4F3" w14:textId="4876F4F2" w:rsidR="006E63FA" w:rsidRPr="00DA69D7" w:rsidRDefault="00DA69D7" w:rsidP="006E63FA">
      <w:pPr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ru-RU"/>
          <w14:ligatures w14:val="none"/>
        </w:rPr>
      </w:pPr>
      <w:r w:rsidRPr="00DA69D7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ru-RU"/>
          <w14:ligatures w14:val="none"/>
        </w:rPr>
        <w:t>Формат оказания помощи</w:t>
      </w:r>
    </w:p>
    <w:p w14:paraId="23DC7041" w14:textId="77777777" w:rsidR="006E63FA" w:rsidRDefault="006E63FA" w:rsidP="006E63FA">
      <w:pP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При личном обращении </w:t>
      </w:r>
    </w:p>
    <w:p w14:paraId="5ACB2E20" w14:textId="325889DF" w:rsidR="006E63FA" w:rsidRPr="00DA69D7" w:rsidRDefault="00DA69D7" w:rsidP="006E63FA">
      <w:pPr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</w:pPr>
      <w:r w:rsidRPr="007A3F05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ru-RU"/>
          <w14:ligatures w14:val="none"/>
        </w:rPr>
        <w:t>Точный адрес организации</w:t>
      </w:r>
      <w:r w:rsidRPr="007A3F05"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  <w:t xml:space="preserve"> </w:t>
      </w:r>
    </w:p>
    <w:p w14:paraId="4B07913C" w14:textId="0FB1289A" w:rsidR="006E63FA" w:rsidRDefault="00DA69D7" w:rsidP="006E63FA">
      <w:pP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г</w:t>
      </w:r>
      <w:r w:rsidR="006E63F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. Усолье-Сибирское, ул. Карла Либкнехта 63</w:t>
      </w:r>
    </w:p>
    <w:p w14:paraId="7C5B9ABD" w14:textId="16FC0089" w:rsidR="006E63FA" w:rsidRPr="00DA69D7" w:rsidRDefault="00456CA5" w:rsidP="006E63FA">
      <w:pPr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</w:pPr>
      <w:r w:rsidRPr="00DA69D7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ru-RU"/>
          <w14:ligatures w14:val="none"/>
        </w:rPr>
        <w:t>Номер телефона</w:t>
      </w:r>
      <w:r w:rsidR="00DA69D7" w:rsidRPr="00DA69D7"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  <w:t xml:space="preserve"> </w:t>
      </w:r>
    </w:p>
    <w:p w14:paraId="0032CDA4" w14:textId="77777777" w:rsidR="006E63FA" w:rsidRDefault="006E63FA" w:rsidP="006E63FA">
      <w:pP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839543 6-21-90</w:t>
      </w:r>
    </w:p>
    <w:p w14:paraId="6023C252" w14:textId="0272C2C6" w:rsidR="006E63FA" w:rsidRPr="00DA69D7" w:rsidRDefault="006E63FA" w:rsidP="006E63FA">
      <w:pPr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</w:pPr>
      <w:r w:rsidRPr="00DA69D7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ru-RU"/>
          <w14:ligatures w14:val="none"/>
        </w:rPr>
        <w:t>Ссылки на официальные интернет-ресурсы</w:t>
      </w:r>
      <w:r w:rsidRPr="00DA69D7"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  <w:t xml:space="preserve"> </w:t>
      </w:r>
    </w:p>
    <w:p w14:paraId="07A6D211" w14:textId="6217A712" w:rsidR="00DA69D7" w:rsidRDefault="00DA69D7" w:rsidP="006E63FA">
      <w:pP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hyperlink r:id="rId5" w:history="1">
        <w:r w:rsidRPr="00E91350">
          <w:rPr>
            <w:rStyle w:val="a3"/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https://ds31-usolesibirskoe-r138.gosweb.gosuslugi.ru/</w:t>
        </w:r>
      </w:hyperlink>
    </w:p>
    <w:p w14:paraId="3C636A4F" w14:textId="77777777" w:rsidR="00DA69D7" w:rsidRDefault="00DA69D7" w:rsidP="006E63FA">
      <w:pPr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</w:pPr>
      <w:r w:rsidRPr="00DA69D7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ru-RU"/>
          <w14:ligatures w14:val="none"/>
        </w:rPr>
        <w:t>График приема граждан</w:t>
      </w:r>
    </w:p>
    <w:p w14:paraId="6283F25A" w14:textId="2B39A390" w:rsidR="006E63FA" w:rsidRPr="00DA69D7" w:rsidRDefault="00DA69D7" w:rsidP="006E63FA">
      <w:pPr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Среда с</w:t>
      </w:r>
      <w:r w:rsidR="006E63F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gramStart"/>
      <w:r w:rsidR="006E63F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14.00-15.00</w:t>
      </w:r>
      <w:proofErr w:type="gramEnd"/>
    </w:p>
    <w:p w14:paraId="3FDDB9EC" w14:textId="730C8A74" w:rsidR="006E63FA" w:rsidRPr="00456CA5" w:rsidRDefault="006E63FA" w:rsidP="006E63FA">
      <w:pPr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</w:pPr>
      <w:r w:rsidRPr="00456CA5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ru-RU"/>
          <w14:ligatures w14:val="none"/>
        </w:rPr>
        <w:t xml:space="preserve">Что взять с собой </w:t>
      </w:r>
      <w:r w:rsidRPr="00456CA5"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  <w:t xml:space="preserve"> </w:t>
      </w:r>
    </w:p>
    <w:p w14:paraId="0146EA51" w14:textId="5290A244" w:rsidR="006E63FA" w:rsidRPr="00456CA5" w:rsidRDefault="00DA69D7" w:rsidP="006E63FA">
      <w:pP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56CA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</w:t>
      </w:r>
      <w:r w:rsidR="006E63FA" w:rsidRPr="00456CA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аспорт</w:t>
      </w:r>
      <w:r w:rsidR="00456CA5" w:rsidRPr="00456CA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документ, подтверждающий родство.</w:t>
      </w:r>
      <w:r w:rsidRPr="00456CA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6FB89A81" w14:textId="045D4A28" w:rsidR="00456CA5" w:rsidRPr="00456CA5" w:rsidRDefault="00456CA5" w:rsidP="006E63FA">
      <w:pPr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</w:pPr>
      <w:r w:rsidRPr="00456CA5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ru-RU"/>
          <w14:ligatures w14:val="none"/>
        </w:rPr>
        <w:t>П</w:t>
      </w:r>
      <w:r w:rsidR="006E63FA" w:rsidRPr="00456CA5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ru-RU"/>
          <w14:ligatures w14:val="none"/>
        </w:rPr>
        <w:t>римечания</w:t>
      </w:r>
      <w:r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ru-RU"/>
          <w14:ligatures w14:val="none"/>
        </w:rPr>
        <w:t xml:space="preserve"> </w:t>
      </w:r>
    </w:p>
    <w:p w14:paraId="37632A88" w14:textId="5499BA65" w:rsidR="006E63FA" w:rsidRPr="00456CA5" w:rsidRDefault="00456CA5" w:rsidP="006E63FA">
      <w:pP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56CA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Принимаем только</w:t>
      </w:r>
      <w:r w:rsidR="006E63FA" w:rsidRPr="00456CA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членов семе</w:t>
      </w:r>
      <w:r w:rsidRPr="00456CA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й </w:t>
      </w:r>
    </w:p>
    <w:sectPr w:rsidR="006E63FA" w:rsidRPr="00456CA5" w:rsidSect="006A13D9">
      <w:pgSz w:w="11906" w:h="16838"/>
      <w:pgMar w:top="142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3FA"/>
    <w:rsid w:val="00022B1B"/>
    <w:rsid w:val="00027F93"/>
    <w:rsid w:val="00456CA5"/>
    <w:rsid w:val="005A20CB"/>
    <w:rsid w:val="006A13D9"/>
    <w:rsid w:val="006E63FA"/>
    <w:rsid w:val="008A541F"/>
    <w:rsid w:val="00C87CAD"/>
    <w:rsid w:val="00DA6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3D9CB"/>
  <w15:chartTrackingRefBased/>
  <w15:docId w15:val="{85A90293-47D8-4895-9DD5-4BDEB1536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63FA"/>
    <w:pPr>
      <w:spacing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A69D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A69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7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s31-usolesibirskoe-r138.gosweb.gosuslugi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</cp:lastModifiedBy>
  <cp:revision>3</cp:revision>
  <dcterms:created xsi:type="dcterms:W3CDTF">2026-09-12T18:35:00Z</dcterms:created>
  <dcterms:modified xsi:type="dcterms:W3CDTF">2026-09-12T18:36:00Z</dcterms:modified>
</cp:coreProperties>
</file>