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CEF5" w14:textId="28ACD1F5" w:rsidR="003F00FC" w:rsidRPr="003F00FC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00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6"/>
        <w:gridCol w:w="2634"/>
        <w:gridCol w:w="6355"/>
      </w:tblGrid>
      <w:tr w:rsidR="003F00FC" w:rsidRPr="003F00FC" w14:paraId="27A6705A" w14:textId="77777777" w:rsidTr="00552D93">
        <w:tc>
          <w:tcPr>
            <w:tcW w:w="0" w:type="auto"/>
            <w:hideMark/>
          </w:tcPr>
          <w:p w14:paraId="7F24E466" w14:textId="7777777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4F461FB6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</w:p>
        </w:tc>
        <w:tc>
          <w:tcPr>
            <w:tcW w:w="0" w:type="auto"/>
          </w:tcPr>
          <w:p w14:paraId="6D34CACB" w14:textId="40E43C67" w:rsidR="00552D93" w:rsidRPr="005F0046" w:rsidRDefault="00552D93" w:rsidP="00552D93">
            <w:pPr>
              <w:shd w:val="clear" w:color="auto" w:fill="FAFC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bCs/>
                <w:color w:val="002060"/>
                <w:kern w:val="36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Cs/>
                <w:color w:val="002060"/>
                <w:kern w:val="36"/>
                <w:sz w:val="28"/>
                <w:szCs w:val="28"/>
                <w:lang w:eastAsia="ru-RU"/>
                <w14:ligatures w14:val="none"/>
              </w:rPr>
              <w:t xml:space="preserve">Муниципальное бюджетное дошкольное образовательное учреждение </w:t>
            </w:r>
            <w:r w:rsidR="005F0046" w:rsidRPr="005F0046">
              <w:rPr>
                <w:rFonts w:ascii="Times New Roman" w:eastAsia="Times New Roman" w:hAnsi="Times New Roman" w:cs="Times New Roman"/>
                <w:bCs/>
                <w:color w:val="002060"/>
                <w:kern w:val="36"/>
                <w:sz w:val="28"/>
                <w:szCs w:val="28"/>
                <w:lang w:eastAsia="ru-RU"/>
                <w14:ligatures w14:val="none"/>
              </w:rPr>
              <w:t>«</w:t>
            </w:r>
            <w:r w:rsidRPr="005F0046">
              <w:rPr>
                <w:rFonts w:ascii="Times New Roman" w:eastAsia="Times New Roman" w:hAnsi="Times New Roman" w:cs="Times New Roman"/>
                <w:bCs/>
                <w:color w:val="002060"/>
                <w:kern w:val="36"/>
                <w:sz w:val="28"/>
                <w:szCs w:val="28"/>
                <w:lang w:eastAsia="ru-RU"/>
                <w14:ligatures w14:val="none"/>
              </w:rPr>
              <w:t>Детский сад № 2</w:t>
            </w:r>
            <w:r w:rsidR="005F0046" w:rsidRPr="005F0046">
              <w:rPr>
                <w:rFonts w:ascii="Times New Roman" w:eastAsia="Times New Roman" w:hAnsi="Times New Roman" w:cs="Times New Roman"/>
                <w:bCs/>
                <w:color w:val="002060"/>
                <w:kern w:val="36"/>
                <w:sz w:val="28"/>
                <w:szCs w:val="28"/>
                <w:lang w:eastAsia="ru-RU"/>
                <w14:ligatures w14:val="none"/>
              </w:rPr>
              <w:t>»</w:t>
            </w:r>
            <w:r w:rsidRPr="005F0046">
              <w:rPr>
                <w:rFonts w:ascii="Times New Roman" w:eastAsia="Times New Roman" w:hAnsi="Times New Roman" w:cs="Times New Roman"/>
                <w:bCs/>
                <w:color w:val="002060"/>
                <w:kern w:val="36"/>
                <w:sz w:val="28"/>
                <w:szCs w:val="28"/>
                <w:lang w:eastAsia="ru-RU"/>
                <w14:ligatures w14:val="none"/>
              </w:rPr>
              <w:t xml:space="preserve"> г. Усолье-Сибирское</w:t>
            </w:r>
          </w:p>
          <w:p w14:paraId="518CF52C" w14:textId="676381FC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F00FC" w:rsidRPr="003F00FC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DA3D526" w14:textId="60504406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43863F25" w14:textId="043CC594" w:rsid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F242EE0" wp14:editId="3E532E05">
                  <wp:simplePos x="0" y="0"/>
                  <wp:positionH relativeFrom="column">
                    <wp:posOffset>2057400</wp:posOffset>
                  </wp:positionH>
                  <wp:positionV relativeFrom="paragraph">
                    <wp:posOffset>0</wp:posOffset>
                  </wp:positionV>
                  <wp:extent cx="1906270" cy="2781300"/>
                  <wp:effectExtent l="0" t="0" r="0" b="0"/>
                  <wp:wrapThrough wrapText="bothSides">
                    <wp:wrapPolygon edited="0">
                      <wp:start x="0" y="0"/>
                      <wp:lineTo x="0" y="21452"/>
                      <wp:lineTo x="21370" y="21452"/>
                      <wp:lineTo x="21370" y="0"/>
                      <wp:lineTo x="0" y="0"/>
                    </wp:wrapPolygon>
                  </wp:wrapThrough>
                  <wp:docPr id="2221947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194785" name="Рисунок 222194785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278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471CF9" w14:textId="77777777" w:rsid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9C07FC1" w14:textId="5A7B008B" w:rsid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C57030E" w14:textId="77777777" w:rsidR="005F0046" w:rsidRDefault="00510D07" w:rsidP="005F0046">
            <w:pPr>
              <w:ind w:left="54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Бучис</w:t>
            </w:r>
            <w:proofErr w:type="spellEnd"/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AE6AE4" w14:textId="25DCA29C" w:rsidR="005F0046" w:rsidRPr="005F0046" w:rsidRDefault="00510D07" w:rsidP="005F0046">
            <w:pPr>
              <w:ind w:left="54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Рената </w:t>
            </w:r>
            <w:proofErr w:type="spellStart"/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Ионасовна</w:t>
            </w:r>
            <w:proofErr w:type="spellEnd"/>
            <w:r w:rsidR="005F0046"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3A2741DD" w14:textId="79B0CFDB" w:rsidR="003F00FC" w:rsidRPr="005F0046" w:rsidRDefault="005F0046" w:rsidP="005F0046">
            <w:pPr>
              <w:ind w:left="54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педагог-психолог</w:t>
            </w:r>
          </w:p>
          <w:p w14:paraId="6D97FE7F" w14:textId="60F0D1CD" w:rsidR="005F0046" w:rsidRPr="005F0046" w:rsidRDefault="00D37BBF" w:rsidP="005F0046">
            <w:pPr>
              <w:ind w:left="54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67211E5" wp14:editId="11AD88D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193040</wp:posOffset>
                  </wp:positionV>
                  <wp:extent cx="373380" cy="215265"/>
                  <wp:effectExtent l="0" t="0" r="0" b="0"/>
                  <wp:wrapThrough wrapText="bothSides">
                    <wp:wrapPolygon edited="0">
                      <wp:start x="3306" y="0"/>
                      <wp:lineTo x="3306" y="5735"/>
                      <wp:lineTo x="6612" y="19115"/>
                      <wp:lineTo x="8816" y="19115"/>
                      <wp:lineTo x="18735" y="19115"/>
                      <wp:lineTo x="19837" y="19115"/>
                      <wp:lineTo x="15429" y="9558"/>
                      <wp:lineTo x="9918" y="0"/>
                      <wp:lineTo x="3306" y="0"/>
                    </wp:wrapPolygon>
                  </wp:wrapThrough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17665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0B4438" w14:textId="4C1BC8BD" w:rsidR="005F0046" w:rsidRPr="005F0046" w:rsidRDefault="005F0046" w:rsidP="00D37BBF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8 914 913 17 84</w:t>
            </w:r>
          </w:p>
          <w:p w14:paraId="4134FB08" w14:textId="1E763772" w:rsidR="005F0046" w:rsidRPr="005F0046" w:rsidRDefault="005F004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F00FC" w:rsidRPr="003F00FC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19C2531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AAB90F3" w14:textId="77777777" w:rsidR="003112B3" w:rsidRPr="003112B3" w:rsidRDefault="00510D07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112B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Психологическая поддер</w:t>
            </w:r>
            <w:r w:rsidR="003616A8" w:rsidRPr="003112B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жка детей </w:t>
            </w:r>
          </w:p>
          <w:p w14:paraId="02CDBB75" w14:textId="11E6B49C" w:rsidR="003F00FC" w:rsidRPr="005F0046" w:rsidRDefault="003616A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112B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(страхи, тревожность)</w:t>
            </w:r>
          </w:p>
        </w:tc>
      </w:tr>
      <w:tr w:rsidR="003F00FC" w:rsidRPr="003F00FC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EA50A56" w14:textId="74C14A3A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</w:tc>
        <w:tc>
          <w:tcPr>
            <w:tcW w:w="0" w:type="auto"/>
            <w:hideMark/>
          </w:tcPr>
          <w:p w14:paraId="6C8A4E98" w14:textId="0613D7D9" w:rsidR="003F00FC" w:rsidRPr="005F0046" w:rsidRDefault="003616A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Очно и онлайн</w:t>
            </w:r>
          </w:p>
        </w:tc>
      </w:tr>
      <w:tr w:rsidR="003F00FC" w:rsidRPr="003F00FC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13E95225" w14:textId="5FDD1CC2" w:rsidR="003F00FC" w:rsidRPr="005F0046" w:rsidRDefault="000741C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9012071" w14:textId="30C3F3BA" w:rsidR="003F00FC" w:rsidRPr="005F0046" w:rsidRDefault="003616A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anchor="shema-proezda" w:history="1">
              <w:r w:rsidRPr="005F0046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u w:val="none"/>
                  <w:shd w:val="clear" w:color="auto" w:fill="FAFCFF"/>
                </w:rPr>
                <w:t>Иркутская область, город Усолье-Сибирское, улица Суворова, дом 20</w:t>
              </w:r>
            </w:hyperlink>
          </w:p>
        </w:tc>
      </w:tr>
      <w:tr w:rsidR="003F00FC" w:rsidRPr="003F00FC" w14:paraId="487DDC12" w14:textId="77777777" w:rsidTr="003F00FC">
        <w:tc>
          <w:tcPr>
            <w:tcW w:w="0" w:type="auto"/>
            <w:hideMark/>
          </w:tcPr>
          <w:p w14:paraId="31B96791" w14:textId="1FDA30FC" w:rsidR="003F00FC" w:rsidRP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0C6F16E" w14:textId="3E2C815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4054560" w14:textId="77777777" w:rsidR="003F00FC" w:rsidRPr="003112B3" w:rsidRDefault="00552D93" w:rsidP="003F00FC">
            <w:pPr>
              <w:rPr>
                <w:color w:val="002060"/>
                <w:sz w:val="28"/>
                <w:szCs w:val="28"/>
              </w:rPr>
            </w:pPr>
            <w:hyperlink r:id="rId7" w:history="1">
              <w:r w:rsidRPr="003112B3">
                <w:rPr>
                  <w:rStyle w:val="ad"/>
                  <w:rFonts w:ascii="Times New Roman" w:hAnsi="Times New Roman" w:cs="Times New Roman"/>
                  <w:color w:val="002060"/>
                  <w:sz w:val="28"/>
                  <w:szCs w:val="28"/>
                  <w:shd w:val="clear" w:color="auto" w:fill="FFFFFF"/>
                </w:rPr>
                <w:t>https://max.ru/join/oFUY4dG5KLMdj9_MP-0y-WKDOUoSTMfc1EyfxQSOl4w</w:t>
              </w:r>
            </w:hyperlink>
          </w:p>
          <w:p w14:paraId="5B28D4F0" w14:textId="13004646" w:rsidR="005F0046" w:rsidRPr="005F0046" w:rsidRDefault="005F0046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F00FC" w:rsidRPr="003F00FC" w14:paraId="2B341F1A" w14:textId="77777777" w:rsidTr="003F00FC">
        <w:tc>
          <w:tcPr>
            <w:tcW w:w="0" w:type="auto"/>
            <w:hideMark/>
          </w:tcPr>
          <w:p w14:paraId="1F70730F" w14:textId="61A184CA" w:rsidR="003F00FC" w:rsidRP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7FADC18" w14:textId="354913E4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2DDA4FCC" w14:textId="23274462" w:rsidR="003F00FC" w:rsidRPr="005F0046" w:rsidRDefault="003F406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Вторник, </w:t>
            </w:r>
            <w:r w:rsidR="00552D93"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пятница с 16.00-17.00</w:t>
            </w:r>
          </w:p>
        </w:tc>
      </w:tr>
      <w:tr w:rsidR="003F00FC" w:rsidRPr="003F00FC" w14:paraId="0B7706FA" w14:textId="77777777" w:rsidTr="003F00FC">
        <w:tc>
          <w:tcPr>
            <w:tcW w:w="0" w:type="auto"/>
            <w:hideMark/>
          </w:tcPr>
          <w:p w14:paraId="0999E1B2" w14:textId="4610BBAD" w:rsidR="003F00FC" w:rsidRP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F741472" w14:textId="5DF6003C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3414EC0" w14:textId="10508F26" w:rsidR="003F00FC" w:rsidRPr="005F0046" w:rsidRDefault="00552D9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</w:tr>
      <w:tr w:rsidR="003F00FC" w:rsidRPr="003F00FC" w14:paraId="01689D75" w14:textId="77777777" w:rsidTr="003F00FC">
        <w:tc>
          <w:tcPr>
            <w:tcW w:w="0" w:type="auto"/>
            <w:hideMark/>
          </w:tcPr>
          <w:p w14:paraId="70535585" w14:textId="2E123584" w:rsidR="003F00FC" w:rsidRPr="005F0046" w:rsidRDefault="005F004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49DECDB8" w14:textId="77777777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4173F6CE" w:rsidR="003F00FC" w:rsidRPr="005F004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66FEA933" w:rsidR="003F00FC" w:rsidRPr="005F0046" w:rsidRDefault="00552D9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F004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Консультация только по предварительной записи по телефону.</w:t>
            </w:r>
          </w:p>
        </w:tc>
      </w:tr>
    </w:tbl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0741CA"/>
    <w:rsid w:val="00116133"/>
    <w:rsid w:val="00144D90"/>
    <w:rsid w:val="00292AD9"/>
    <w:rsid w:val="003112B3"/>
    <w:rsid w:val="003616A8"/>
    <w:rsid w:val="003F00FC"/>
    <w:rsid w:val="003F406F"/>
    <w:rsid w:val="004D6155"/>
    <w:rsid w:val="004E270D"/>
    <w:rsid w:val="00510D07"/>
    <w:rsid w:val="00552D93"/>
    <w:rsid w:val="005A4B47"/>
    <w:rsid w:val="005F0046"/>
    <w:rsid w:val="006757E1"/>
    <w:rsid w:val="007B50A5"/>
    <w:rsid w:val="007C13B9"/>
    <w:rsid w:val="008B7FC9"/>
    <w:rsid w:val="00943309"/>
    <w:rsid w:val="00974370"/>
    <w:rsid w:val="009F0B38"/>
    <w:rsid w:val="00A80B8C"/>
    <w:rsid w:val="00D37BBF"/>
    <w:rsid w:val="00D51264"/>
    <w:rsid w:val="00D64C08"/>
    <w:rsid w:val="00D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361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ax.ru/join/oFUY4dG5KLMdj9_MP-0y-WKDOUoSTMfc1EyfxQSOl4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2-usolesibirskoe-r138.gosweb.gosuslugi.ru/kontakty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18</cp:revision>
  <cp:lastPrinted>2026-06-26T05:06:00Z</cp:lastPrinted>
  <dcterms:created xsi:type="dcterms:W3CDTF">2026-05-06T01:36:00Z</dcterms:created>
  <dcterms:modified xsi:type="dcterms:W3CDTF">2026-10-08T01:09:00Z</dcterms:modified>
</cp:coreProperties>
</file>