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8D5F1" w14:textId="77777777" w:rsidR="0062480D" w:rsidRPr="00591B33" w:rsidRDefault="0062480D" w:rsidP="00591B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Разумное потребление: как перестать покупать лишнее</w:t>
      </w:r>
    </w:p>
    <w:p w14:paraId="0D1B394E" w14:textId="732F28B6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9111389" wp14:editId="3F273E1E">
                <wp:extent cx="304800" cy="304800"/>
                <wp:effectExtent l="0" t="0" r="0" b="0"/>
                <wp:docPr id="1" name="AutoShape 1" descr="data:image/svg+xml;base64,PHN2ZyB3aWR0aD0iMjAiIGhlaWdodD0iMjAiIHhtbG5zPSJodHRwOi8vd3d3LnczLm9yZy8yMDAwL3N2ZyIgdmVyc2lvbj0iMS4xIi8+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4FDCFD" id="AutoShape 1" o:spid="_x0000_s1026" alt="data:image/svg+xml;base64,PHN2ZyB3aWR0aD0iMjAiIGhlaWdodD0iMjAiIHhtbG5zPSJodHRwOi8vd3d3LnczLm9yZy8yMDAwL3N2ZyIgdmVyc2lvbj0iMS4xIi8+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7I+cGSIDAABCBgAADgAAAAAAAAAA&#10;AAAAAAAuAgAAZHJzL2Uyb0RvYy54bWxQSwECLQAUAAYACAAAACEATKDpLNgAAAADAQAADwAAAAAA&#10;AAAAAAAAAAB8BQAAZHJzL2Rvd25yZXYueG1sUEsFBgAAAAAEAAQA8wAAAIEGAAAAAA==&#10;" filled="f" stroked="f">
                <o:lock v:ext="edit" aspectratio="t"/>
                <w10:anchorlock/>
              </v:rect>
            </w:pict>
          </mc:Fallback>
        </mc:AlternateConten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нашей статьи вы узнаете, как перестать покупать лишнее и начать тратить деньги рационально. Ответственное потребление помогает грамотно обращаться с финансами и копить деньги на то, что вам действительно нужно.</w:t>
      </w:r>
    </w:p>
    <w:p w14:paraId="687228FE" w14:textId="77777777" w:rsidR="0062480D" w:rsidRPr="00591B33" w:rsidRDefault="00591B33" w:rsidP="00591B33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h_772352636131629880388446" w:history="1">
        <w:r w:rsidR="0062480D" w:rsidRPr="00591B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Что такое разумное потребление и зачем оно нужно</w:t>
        </w:r>
      </w:hyperlink>
    </w:p>
    <w:p w14:paraId="7E9B994C" w14:textId="77777777" w:rsidR="0062480D" w:rsidRPr="00591B33" w:rsidRDefault="00591B33" w:rsidP="00591B33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h_344060559191629880391878" w:history="1">
        <w:r w:rsidR="0062480D" w:rsidRPr="00591B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Как научиться отличать желания от потребностей</w:t>
        </w:r>
      </w:hyperlink>
    </w:p>
    <w:p w14:paraId="3254F092" w14:textId="77777777" w:rsidR="0062480D" w:rsidRPr="00591B33" w:rsidRDefault="00591B33" w:rsidP="00591B33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h_219158601241629880395639" w:history="1">
        <w:r w:rsidR="0062480D" w:rsidRPr="00591B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Что делать, чтобы тратить деньги рационально</w:t>
        </w:r>
      </w:hyperlink>
      <w:r w:rsidR="0062480D"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9DE388" w14:textId="77777777" w:rsidR="0062480D" w:rsidRPr="00591B33" w:rsidRDefault="00591B33" w:rsidP="00591B33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h_794304446281629880399142" w:history="1">
        <w:r w:rsidR="0062480D" w:rsidRPr="00591B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Проанализировать ситуацию</w:t>
        </w:r>
      </w:hyperlink>
    </w:p>
    <w:p w14:paraId="672ED815" w14:textId="77777777" w:rsidR="0062480D" w:rsidRPr="00591B33" w:rsidRDefault="00591B33" w:rsidP="00591B33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h_854325879311629880402766" w:history="1">
        <w:r w:rsidR="0062480D" w:rsidRPr="00591B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Включить осознанность</w:t>
        </w:r>
      </w:hyperlink>
    </w:p>
    <w:p w14:paraId="0B248B41" w14:textId="77777777" w:rsidR="0062480D" w:rsidRPr="00591B33" w:rsidRDefault="00591B33" w:rsidP="00591B33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h_290784319331629880406470" w:history="1">
        <w:r w:rsidR="0062480D" w:rsidRPr="00591B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Взвесить все за и против</w:t>
        </w:r>
      </w:hyperlink>
    </w:p>
    <w:p w14:paraId="13FEE620" w14:textId="27033408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Купить сейчас или отложить – вот в чем вопрос</w:t>
      </w:r>
    </w:p>
    <w:p w14:paraId="34CF253B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жизни каждого человека бывает точка невозврата. Мой рубеж в вопросе финансовой дисциплины и потребления наступил, когда я после двухлетнего декрета решила выйти на работу, но не смогла.</w:t>
      </w:r>
    </w:p>
    <w:p w14:paraId="09D4067A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декретного отпуска меня замещала подруга и по совместительству – давняя коллега. Я не хотела, чтобы ее уволили с моим выходом, поэтому ждала согласования дополнительной ставки в отделе.</w:t>
      </w:r>
    </w:p>
    <w:p w14:paraId="26093915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между последней выплатой пособия и первой зарплатой образовался перерыв в полтора месяца. Угнетало отсутствие личных денег, а ответственность за финансы в тот период полностью легла на мужа.</w:t>
      </w:r>
    </w:p>
    <w:p w14:paraId="4ADFAE66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еще я переживала, что ввод ставки для моей подруги может затянуться. Чувствовала себя незащищенной и очень уязвимой. Я привыкла зарабатывать и вкладывать в семейный бюджет.</w:t>
      </w:r>
    </w:p>
    <w:p w14:paraId="02325BBF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 тот период я пожалела, что ничего не откладывала «на черный день». В 33 года у меня не было ни подушки безопасности, ни накопительного счета.</w:t>
      </w:r>
    </w:p>
    <w:p w14:paraId="60F655F2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пыталась вспомнить, куда за время декрета потратила чуть больше 300 тысяч рублей, выплаченных по беременности и родам. Получалось, что примерно половину денег мы с мужем потратили на ремонт в квартире. А </w:t>
      </w:r>
      <w:proofErr w:type="gramStart"/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остальное?...</w:t>
      </w:r>
      <w:proofErr w:type="gramEnd"/>
    </w:p>
    <w:p w14:paraId="654C2185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я решила, что больше не буду относиться к финансам инфантильно, начала работать над финансовой дисциплиной и </w:t>
      </w:r>
      <w:proofErr w:type="spellStart"/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ответственнее</w:t>
      </w:r>
      <w:proofErr w:type="spellEnd"/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относиться к тому, что покупаю. Потому что мы в ответе за то, что купили.</w:t>
      </w:r>
    </w:p>
    <w:p w14:paraId="34AEDEC8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статье я расскажу вам о своем опыте рационального потребления за два года.</w:t>
      </w:r>
    </w:p>
    <w:p w14:paraId="33A574FA" w14:textId="77777777" w:rsidR="0062480D" w:rsidRPr="00591B33" w:rsidRDefault="0062480D" w:rsidP="00591B3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разумное потребление и зачем оно нужно </w:t>
      </w:r>
    </w:p>
    <w:p w14:paraId="6D8557E2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могу себе это позволить»</w:t>
      </w:r>
    </w:p>
    <w:p w14:paraId="2F897ABB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моим ощущениям, именно эта фраза губила на корню все мои попытки не покупать импульсивно и делать хотя бы небольшие накопления. И я действительно могла себе позволить платье, которое мне внезапно понравилось.</w:t>
      </w:r>
    </w:p>
    <w:p w14:paraId="483614B3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«Вообще я такое не ношу, но оно мне нравится... Могу себе позволить? Могу!» И неважно, что в итоге на вешалке оно было гораздо дольше, чем на мне.</w:t>
      </w:r>
    </w:p>
    <w:p w14:paraId="5DC4FCC7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Одежда и обувь, аксессуары и косметика — невозможно представить, сколько лишнего мы покупаем ежедневно. А потом это все тяжелым грузом лежит в шкафах и ждет своего часа годами.</w:t>
      </w:r>
    </w:p>
    <w:p w14:paraId="692251C1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ведь знаете, что велотренажер чаще покупают для того, чтобы вешать на него белье? У моего знакомого уже несколько лет пылится набор для рисования на пленэре. А у меня дома стоит без дела виолончель. Вот к чему приводят импульсивные покупки.</w:t>
      </w:r>
    </w:p>
    <w:p w14:paraId="64A755CB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 я посмотрела на свою квартиру чужими глазами и поняла, как много вокруг вещей, которые я никак не использую. А ведь на них были потрачены деньги!</w:t>
      </w:r>
    </w:p>
    <w:p w14:paraId="0293302E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Выходит — впустую.</w:t>
      </w:r>
    </w:p>
    <w:p w14:paraId="63AC099C" w14:textId="38F4EBB4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Спонтанные покупки не всегда приносят радость</w:t>
      </w:r>
    </w:p>
    <w:p w14:paraId="59F988A7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следующий месяц я провела за разбором вещей по категориям — оставить, отдать, продать или утилизировать.</w:t>
      </w:r>
    </w:p>
    <w:p w14:paraId="54FC5D7C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вывод, который я сделала: чтобы понять, покупаете ли вы лишнее, надо разобраться в том, что у вас уже есть. Например, пятый травяной чай, купленный по акции, определенно свидетельствует о том, что стоит пересмотреть свои покупательские привычки.</w:t>
      </w:r>
    </w:p>
    <w:p w14:paraId="709B50AF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Естественно, не следует разом отказываться от важных категорий. Лечение, путешествия, хобби — все это требует затрат, и мы не можем исключить их полностью из своей жизни.</w:t>
      </w:r>
    </w:p>
    <w:p w14:paraId="11734655" w14:textId="77777777" w:rsidR="0062480D" w:rsidRPr="00591B33" w:rsidRDefault="0062480D" w:rsidP="00591B3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научиться отличать желания от потребностей</w:t>
      </w:r>
    </w:p>
    <w:p w14:paraId="0E5DEEFE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«Хочу это» и «могу себе позволить» в сочетании давали гремучую смесь, которая сжигала весь мой доход. Поэтому после «великого </w:t>
      </w:r>
      <w:proofErr w:type="spellStart"/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расхламления</w:t>
      </w:r>
      <w:proofErr w:type="spellEnd"/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я начала </w:t>
      </w: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бороться с импульсивными потребительскими желаниями</w: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A63E05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Во-первых, стала разбирать каждую потенциальную покупку: это желание или потребность?</w:t>
      </w:r>
    </w:p>
    <w:p w14:paraId="38A6250D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примеру, мне захотелось аквариум — это как телевизор, только лучше. Рыбки плавают, успокаивают тебя, да и зрение при этом не портится.</w:t>
      </w:r>
    </w:p>
    <w:p w14:paraId="58E83864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походом в зоомагазин стоит задать себе несколько вопросов:</w:t>
      </w:r>
    </w:p>
    <w:p w14:paraId="5FC837E8" w14:textId="77777777" w:rsidR="0062480D" w:rsidRPr="00591B33" w:rsidRDefault="0062480D" w:rsidP="00591B3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будет, если я его куплю?</w:t>
      </w:r>
    </w:p>
    <w:p w14:paraId="1F15A87C" w14:textId="77777777" w:rsidR="0062480D" w:rsidRPr="00591B33" w:rsidRDefault="0062480D" w:rsidP="00591B3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будет, если нет?</w:t>
      </w:r>
    </w:p>
    <w:p w14:paraId="1CED516D" w14:textId="77777777" w:rsidR="0062480D" w:rsidRPr="00591B33" w:rsidRDefault="0062480D" w:rsidP="00591B3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есть свободное время, чтобы заниматься этим?</w:t>
      </w:r>
    </w:p>
    <w:p w14:paraId="575974CC" w14:textId="77777777" w:rsidR="0062480D" w:rsidRPr="00591B33" w:rsidRDefault="0062480D" w:rsidP="00591B3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скоро эта обязанность превратится для меня в повинность?</w:t>
      </w:r>
    </w:p>
    <w:p w14:paraId="1DE2AAC6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Ответы меня не очень порадовали. Я поняла, что могу приобрести не радость, а проблему. Поэтому второй вывод, который я сделала: </w:t>
      </w: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покупать сгоряча, а сначала все взвесить</w: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BE40A7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еще примеры вопросов, которые помогают держать себя в руках:</w:t>
      </w:r>
    </w:p>
    <w:p w14:paraId="6CC30E86" w14:textId="77777777" w:rsidR="0062480D" w:rsidRPr="00591B33" w:rsidRDefault="0062480D" w:rsidP="00591B3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получу от этой покупки? Для чего она мне?</w:t>
      </w:r>
    </w:p>
    <w:p w14:paraId="12110BF1" w14:textId="77777777" w:rsidR="0062480D" w:rsidRPr="00591B33" w:rsidRDefault="0062480D" w:rsidP="00591B3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случится, если я это не куплю?</w:t>
      </w:r>
    </w:p>
    <w:p w14:paraId="3303C756" w14:textId="77777777" w:rsidR="0062480D" w:rsidRPr="00591B33" w:rsidRDefault="0062480D" w:rsidP="00591B3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станет ли эта вещь обузой, когда радость от покупки утихнет?</w:t>
      </w:r>
    </w:p>
    <w:p w14:paraId="3302FD38" w14:textId="77777777" w:rsidR="0062480D" w:rsidRPr="00591B33" w:rsidRDefault="0062480D" w:rsidP="00591B3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буду с ней делать, если она мне надоест?</w:t>
      </w:r>
    </w:p>
    <w:p w14:paraId="14B9120E" w14:textId="77777777" w:rsidR="0062480D" w:rsidRPr="00591B33" w:rsidRDefault="0062480D" w:rsidP="00591B3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сколько встанет содержание и ремонт при необходимости?</w:t>
      </w:r>
    </w:p>
    <w:p w14:paraId="1AF66C38" w14:textId="77777777" w:rsidR="0062480D" w:rsidRPr="00591B33" w:rsidRDefault="0062480D" w:rsidP="00591B3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времени и сил было потрачено на то, чтобы заработать на эту покупку?</w:t>
      </w:r>
    </w:p>
    <w:p w14:paraId="7AA25E9B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И, пожалуй, главный вопрос: эта вещь нужна для выживания, сохранения здоровья, улучшения качества жизни? Просто хотите, чтобы она у вас была?</w:t>
      </w:r>
    </w:p>
    <w:p w14:paraId="42145E57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первое, то это потребность.</w:t>
      </w:r>
    </w:p>
    <w:p w14:paraId="2273F72A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второе, то это спонтанное желание, которое надо проанализировать.</w:t>
      </w:r>
    </w:p>
    <w:p w14:paraId="55DDCBA4" w14:textId="77777777" w:rsidR="0062480D" w:rsidRPr="00591B33" w:rsidRDefault="0062480D" w:rsidP="00591B3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чтобы тратить деньги рационально</w:t>
      </w:r>
    </w:p>
    <w:p w14:paraId="38DA3410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«Хорошо, мы поняли, что транжирить деньги направо и налево на одни желания — плохо скажется на кошельке. Но что теперь — вообще себе ничего не покупать?» — спросите вы.</w:t>
      </w:r>
    </w:p>
    <w:p w14:paraId="260C095B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«Конечно, покупать», — отвечу я. Если себя вообще ничем не радовать, можно и зачахнуть. Такой цели у нас нет; мы просто хотим научиться не тратить деньги на лишние покупки.</w:t>
      </w:r>
    </w:p>
    <w:p w14:paraId="36CF9CBC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чтобы перестать покупать лишнее, предлагаю следующие шаги. Некоторые из них, возможно, уже набили оскомину, но менее действенными они от этого не стали, уж поверьте — все проверила на себе.</w:t>
      </w:r>
    </w:p>
    <w:p w14:paraId="55BCA65F" w14:textId="77777777" w:rsidR="0062480D" w:rsidRPr="00591B33" w:rsidRDefault="0062480D" w:rsidP="00591B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Проанализировать ситуацию</w:t>
      </w:r>
    </w:p>
    <w:p w14:paraId="41476EB1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Проведите ревизию. Внимательно посмотрите на свой дом, загляните во все шкафы, особенно в самые дальние (на балкон тоже зайдите).</w:t>
      </w:r>
    </w:p>
    <w:p w14:paraId="6C6E5085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ли у вас вещей, которые вы купили импульсивно (т.е. не планировали их брать, когда шли в магазин), но в итоге совсем не пользуетесь ими? Соберите их в одном месте — возможно, это замотивирует вас не покупать больше необходимого. Ну или хотя бы покупать меньше.</w:t>
      </w:r>
    </w:p>
    <w:p w14:paraId="5F13DE73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внимание на вещи, которыми вы не пользуетесь совсем. Вспомните, с какой целью вы их купили. Чтобы порадовать себя? Снять стресс? Просто развлечься шопингом? Придумайте для себя другой способ получения приятных эмоций (например, займитесь вокалом или спортом).</w:t>
      </w:r>
    </w:p>
    <w:p w14:paraId="1849BD6B" w14:textId="77777777" w:rsidR="0062480D" w:rsidRPr="00591B33" w:rsidRDefault="0062480D" w:rsidP="00591B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Вкл</w:t>
      </w:r>
      <w:bookmarkStart w:id="0" w:name="_GoBack"/>
      <w:bookmarkEnd w:id="0"/>
      <w:r w:rsidRPr="00591B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ючить осознанность</w:t>
      </w:r>
    </w:p>
    <w:p w14:paraId="5FF46AF7" w14:textId="77777777" w:rsidR="0062480D" w:rsidRPr="00591B33" w:rsidRDefault="0062480D" w:rsidP="00591B3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Ведите бюджет по категориям расходов</w: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B86F4E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вы поймете, на какие статьи тратится больше всего денег. Если потраченная сумма слишком высока, а приобрели вы не жизненно необходимые вещи, то установите лимит трат по этой категории.</w:t>
      </w:r>
    </w:p>
    <w:p w14:paraId="4492DA8D" w14:textId="72621CB9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сократить расходы на что-то ненужное, надо сначала найти это ненужное. В этом поможет финансовый план</w:t>
      </w:r>
    </w:p>
    <w:p w14:paraId="50D73D8C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Например, вы любите бумажные книги и регулярно пополняете домашнюю библиотеку. Но покупаете столько книг, что не успеваете их прочитать до следующего заказа в магазине. В таком случае возьмите паузу. Пересмотрите библиотеку: продайте или отдайте книги, </w:t>
      </w:r>
      <w:r w:rsidRPr="00591B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которые вы не будете перечитывать. И запретите себе покупать новые издания, пока не разберетесь со всеми непрочитанными.</w:t>
      </w:r>
    </w:p>
    <w:p w14:paraId="6C60F408" w14:textId="77777777" w:rsidR="0062480D" w:rsidRPr="00591B33" w:rsidRDefault="0062480D" w:rsidP="00591B3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Добровольное ограничение суммы на личные траты</w: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отличный способ контроля спонтанных покупок.</w:t>
      </w:r>
    </w:p>
    <w:p w14:paraId="5E7EBE61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Например, в нашей семье эта проблема решилась так: есть общий счет, с которого оплачиваются бытовые расходы — продукты, коммунальные услуги, связь и пр. А есть личные счета. Это те самые деньги «для радости». В том числе и на импульсивные покупки. Но только если они вписываются в личный лимит. А сколько «платить себе», зависит от индивидуального соотношения доходов и расходов.</w:t>
      </w:r>
    </w:p>
    <w:p w14:paraId="3F5A8999" w14:textId="77777777" w:rsidR="0062480D" w:rsidRPr="00591B33" w:rsidRDefault="0062480D" w:rsidP="00591B3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самый действенный совет — </w:t>
      </w: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составлять список покупок</w: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5D7DD0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Честное слово, это работает! Не расстраивайтесь, если не получится делать покупки по списку в первую неделю, месяц или даже полгода. Это нормально. Главное — не бросайте начатое.</w:t>
      </w:r>
    </w:p>
    <w:p w14:paraId="10B05621" w14:textId="714EAD7A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борьбе со спонтанными покупками главное не оригинальность способа, а его надежность</w:t>
      </w:r>
    </w:p>
    <w:p w14:paraId="57E4E0FE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пять этапов принятия неизбежного:</w:t>
      </w:r>
    </w:p>
    <w:p w14:paraId="0298422D" w14:textId="77777777" w:rsidR="0062480D" w:rsidRPr="00591B33" w:rsidRDefault="0062480D" w:rsidP="00591B3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отрицание,</w:t>
      </w:r>
    </w:p>
    <w:p w14:paraId="262F59EB" w14:textId="77777777" w:rsidR="0062480D" w:rsidRPr="00591B33" w:rsidRDefault="0062480D" w:rsidP="00591B3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гнев,</w:t>
      </w:r>
    </w:p>
    <w:p w14:paraId="01994E3D" w14:textId="77777777" w:rsidR="0062480D" w:rsidRPr="00591B33" w:rsidRDefault="0062480D" w:rsidP="00591B3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торг,</w:t>
      </w:r>
    </w:p>
    <w:p w14:paraId="715B37AC" w14:textId="77777777" w:rsidR="0062480D" w:rsidRPr="00591B33" w:rsidRDefault="0062480D" w:rsidP="00591B3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депрессия,</w:t>
      </w:r>
    </w:p>
    <w:p w14:paraId="5373C68F" w14:textId="77777777" w:rsidR="0062480D" w:rsidRPr="00591B33" w:rsidRDefault="0062480D" w:rsidP="00591B3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принятие.</w:t>
      </w:r>
    </w:p>
    <w:p w14:paraId="1B9531BF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прошла все. Сейчас для меня единственный стимул зайти в магазин — наличие списка. Уверена, у вас тоже все получится!</w:t>
      </w:r>
    </w:p>
    <w:p w14:paraId="45A21F0A" w14:textId="77777777" w:rsidR="0062480D" w:rsidRPr="00591B33" w:rsidRDefault="0062480D" w:rsidP="00591B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Взвесить все за и против</w:t>
      </w:r>
    </w:p>
    <w:p w14:paraId="778D9460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один хороший способ удержаться от незапланированной покупки — отложить ее. Например, в магазине вам понравились кроссовки. Но у вас уже есть две пары. Если очень хочется — примерьте. Но не покупайте: </w:t>
      </w:r>
      <w:r w:rsidRPr="0059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себя время подумать в течение суток</w:t>
      </w: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822D99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Вернитесь домой, подбейте баланс до конца месяца: посчитайте свои текущие расходы и те, которые еще только предстоят. Трезво оцените необходимость покупки — это потребность или желание? Если вещь не вписывается в бюджет и не является насущной потребностью — не вносите ее в список покупок.</w:t>
      </w:r>
    </w:p>
    <w:p w14:paraId="561C10D6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решили менять свои покупательские привычки? Так действуйте! Но не меняйте поведение резко. Иначе есть риск не дойти до этапа принятия.</w:t>
      </w:r>
    </w:p>
    <w:p w14:paraId="0DBEBBCF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Вносите изменения постепенно. Например, сначала проанализируйте бюджет, потом подкорректируйте лимиты на самые затратные категории расходов и т.д. Потому что финансовая дисциплина — это марафон, а не спринт.</w:t>
      </w:r>
    </w:p>
    <w:p w14:paraId="6937B469" w14:textId="77777777" w:rsidR="0062480D" w:rsidRPr="00591B33" w:rsidRDefault="0062480D" w:rsidP="00591B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B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Всем удачи и терпения!</w:t>
      </w:r>
    </w:p>
    <w:p w14:paraId="667B5598" w14:textId="77777777" w:rsidR="009A0061" w:rsidRPr="00591B33" w:rsidRDefault="009A0061" w:rsidP="00591B33">
      <w:pPr>
        <w:spacing w:after="0" w:line="240" w:lineRule="auto"/>
        <w:rPr>
          <w:rFonts w:ascii="Times New Roman" w:hAnsi="Times New Roman" w:cs="Times New Roman"/>
        </w:rPr>
      </w:pPr>
    </w:p>
    <w:sectPr w:rsidR="009A0061" w:rsidRPr="00591B33" w:rsidSect="00591B33">
      <w:pgSz w:w="11906" w:h="16838"/>
      <w:pgMar w:top="568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2133"/>
    <w:multiLevelType w:val="multilevel"/>
    <w:tmpl w:val="C368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77D2D"/>
    <w:multiLevelType w:val="multilevel"/>
    <w:tmpl w:val="EA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F7FEA"/>
    <w:multiLevelType w:val="multilevel"/>
    <w:tmpl w:val="FCEC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1E5401"/>
    <w:multiLevelType w:val="multilevel"/>
    <w:tmpl w:val="C860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7421E"/>
    <w:multiLevelType w:val="multilevel"/>
    <w:tmpl w:val="8F38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A6405"/>
    <w:multiLevelType w:val="multilevel"/>
    <w:tmpl w:val="A38E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474AF"/>
    <w:multiLevelType w:val="multilevel"/>
    <w:tmpl w:val="8366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2099E"/>
    <w:multiLevelType w:val="multilevel"/>
    <w:tmpl w:val="63201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98"/>
    <w:rsid w:val="00591B33"/>
    <w:rsid w:val="0062480D"/>
    <w:rsid w:val="008F3498"/>
    <w:rsid w:val="009A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DD47FB-3115-424B-B0BE-1D7B66CF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18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7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0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37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325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2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9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0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372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9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7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574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12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45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combank.ru/blog/umnii-potrebitel/razumnoe-potreblenie-kak-perestat-pokupat-lishn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vcombank.ru/blog/umnii-potrebitel/razumnoe-potreblenie-kak-perestat-pokupat-lishn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vcombank.ru/blog/umnii-potrebitel/razumnoe-potreblenie-kak-perestat-pokupat-lishne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vcombank.ru/blog/umnii-potrebitel/razumnoe-potreblenie-kak-perestat-pokupat-lishnee" TargetMode="External"/><Relationship Id="rId10" Type="http://schemas.openxmlformats.org/officeDocument/2006/relationships/hyperlink" Target="https://sovcombank.ru/blog/umnii-potrebitel/razumnoe-potreblenie-kak-perestat-pokupat-lishn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vcombank.ru/blog/umnii-potrebitel/razumnoe-potreblenie-kak-perestat-pokupat-lishn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1470</Words>
  <Characters>8384</Characters>
  <Application>Microsoft Office Word</Application>
  <DocSecurity>0</DocSecurity>
  <Lines>69</Lines>
  <Paragraphs>19</Paragraphs>
  <ScaleCrop>false</ScaleCrop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2021-11-16T01:56:00Z</dcterms:created>
  <dcterms:modified xsi:type="dcterms:W3CDTF">2021-11-16T02:12:00Z</dcterms:modified>
</cp:coreProperties>
</file>