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735" w:rsidRDefault="00E51735" w:rsidP="00832846">
      <w:pPr>
        <w:pStyle w:val="a3"/>
        <w:ind w:left="3402"/>
        <w:jc w:val="right"/>
        <w:rPr>
          <w:rFonts w:ascii="Times New Roman" w:hAnsi="Times New Roman" w:cs="Times New Roman"/>
          <w:sz w:val="28"/>
          <w:szCs w:val="28"/>
        </w:rPr>
      </w:pPr>
    </w:p>
    <w:p w:rsidR="00E51735" w:rsidRPr="00281189" w:rsidRDefault="00E51735" w:rsidP="00832846">
      <w:pPr>
        <w:pStyle w:val="a3"/>
        <w:ind w:left="3402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81189">
        <w:rPr>
          <w:rFonts w:ascii="Times New Roman" w:hAnsi="Times New Roman" w:cs="Times New Roman"/>
          <w:b/>
          <w:sz w:val="28"/>
          <w:szCs w:val="28"/>
        </w:rPr>
        <w:t>Мэру города Усолье-Сибирское</w:t>
      </w:r>
    </w:p>
    <w:p w:rsidR="00E51735" w:rsidRPr="00281189" w:rsidRDefault="00D56880" w:rsidP="00832846">
      <w:pPr>
        <w:pStyle w:val="a3"/>
        <w:ind w:left="3402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М.В. </w:t>
      </w:r>
      <w:proofErr w:type="spellStart"/>
      <w:r w:rsidR="00E51735" w:rsidRPr="00281189">
        <w:rPr>
          <w:rFonts w:ascii="Times New Roman" w:hAnsi="Times New Roman" w:cs="Times New Roman"/>
          <w:b/>
          <w:sz w:val="28"/>
          <w:szCs w:val="28"/>
        </w:rPr>
        <w:t>Торопкину</w:t>
      </w:r>
      <w:proofErr w:type="spellEnd"/>
    </w:p>
    <w:p w:rsidR="00832846" w:rsidRPr="00281189" w:rsidRDefault="00832846" w:rsidP="00832846">
      <w:pPr>
        <w:pStyle w:val="a3"/>
        <w:ind w:left="3402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75475" w:rsidRDefault="00875475" w:rsidP="00C201B8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94154" w:rsidRPr="00D42F48" w:rsidRDefault="00C201B8" w:rsidP="00C201B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42F48">
        <w:rPr>
          <w:rFonts w:ascii="Times New Roman" w:hAnsi="Times New Roman" w:cs="Times New Roman"/>
          <w:b/>
          <w:sz w:val="36"/>
          <w:szCs w:val="36"/>
        </w:rPr>
        <w:t>ТЕЛЕФОНОГРАММА</w:t>
      </w:r>
    </w:p>
    <w:p w:rsidR="00D56880" w:rsidRDefault="00D56880" w:rsidP="000713D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№48                                                                                                    21.06.2019  </w:t>
      </w:r>
    </w:p>
    <w:p w:rsidR="00D56880" w:rsidRDefault="00D56880" w:rsidP="00D5688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25.06.2019 по 28.06.2019 в городе Усолье-Сибирское будет проводится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опрессовка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подающего трубопровода. Горячее водоснабжение (ГВС) будет осуществляться с обратного трубопровода.</w:t>
      </w:r>
    </w:p>
    <w:p w:rsidR="00832846" w:rsidRDefault="00D56880" w:rsidP="00D5688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Вам необходимо: </w:t>
      </w:r>
    </w:p>
    <w:p w:rsidR="00D56880" w:rsidRDefault="00D56880" w:rsidP="00875475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24.06.2019 на </w:t>
      </w:r>
      <w:r w:rsidR="00875475">
        <w:rPr>
          <w:rFonts w:ascii="Times New Roman" w:hAnsi="Times New Roman" w:cs="Times New Roman"/>
          <w:sz w:val="28"/>
          <w:szCs w:val="28"/>
        </w:rPr>
        <w:t>индивидуальном тепловом пункте (</w:t>
      </w:r>
      <w:r>
        <w:rPr>
          <w:rFonts w:ascii="Times New Roman" w:hAnsi="Times New Roman" w:cs="Times New Roman"/>
          <w:sz w:val="28"/>
          <w:szCs w:val="28"/>
        </w:rPr>
        <w:t>ИТП</w:t>
      </w:r>
      <w:r w:rsidR="0087547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закрыть запорную арматуру на подающем трубопроводе, открыть на обратном трубопроводе.</w:t>
      </w:r>
    </w:p>
    <w:p w:rsidR="00D56880" w:rsidRDefault="00D56880" w:rsidP="00875475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Закрыть все перемычки между подающими </w:t>
      </w:r>
      <w:r w:rsidR="00875475">
        <w:rPr>
          <w:rFonts w:ascii="Times New Roman" w:hAnsi="Times New Roman" w:cs="Times New Roman"/>
          <w:sz w:val="28"/>
          <w:szCs w:val="28"/>
        </w:rPr>
        <w:t>и обратными трубопроводами.</w:t>
      </w:r>
    </w:p>
    <w:p w:rsidR="00875475" w:rsidRDefault="00875475" w:rsidP="00875475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готовности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опресовке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прошу сообщить в срок до 13:00 час. 25.06.2019 по тел. 6-25-40.</w:t>
      </w:r>
    </w:p>
    <w:p w:rsidR="00875475" w:rsidRDefault="00875475" w:rsidP="00875475">
      <w:pPr>
        <w:pStyle w:val="a4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475" w:rsidRDefault="00875475" w:rsidP="00875475">
      <w:pPr>
        <w:pStyle w:val="a4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Технический директор УТС ТЭЦ-11</w:t>
      </w:r>
    </w:p>
    <w:p w:rsidR="00875475" w:rsidRDefault="00875475" w:rsidP="00875475">
      <w:pPr>
        <w:pStyle w:val="a4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А.Л.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="000E49D0">
        <w:rPr>
          <w:rFonts w:ascii="Times New Roman" w:hAnsi="Times New Roman" w:cs="Times New Roman"/>
          <w:sz w:val="28"/>
          <w:szCs w:val="28"/>
        </w:rPr>
        <w:t>арго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польцев</w:t>
      </w:r>
      <w:proofErr w:type="spellEnd"/>
    </w:p>
    <w:p w:rsidR="00875475" w:rsidRPr="00D56880" w:rsidRDefault="00875475" w:rsidP="00875475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32846" w:rsidRDefault="00832846" w:rsidP="00D5688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5475" w:rsidRDefault="00875475" w:rsidP="00D5688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5475" w:rsidRDefault="00875475" w:rsidP="00D5688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C5506" w:rsidRDefault="007C5506" w:rsidP="00D5688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Телефонограмму передал: 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>21.06.2019, 14:46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час.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диспетчер </w:t>
      </w:r>
      <w:proofErr w:type="spellStart"/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>Шегнагаева</w:t>
      </w:r>
      <w:proofErr w:type="spellEnd"/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</w:t>
      </w:r>
    </w:p>
    <w:p w:rsidR="007C5506" w:rsidRPr="007C5506" w:rsidRDefault="007C5506" w:rsidP="00D56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Телефонограмму принял: </w:t>
      </w:r>
      <w:r w:rsidR="0083284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32846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>6.2019, 14:46</w:t>
      </w:r>
      <w:r w:rsidR="008328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час.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нач.отдела</w:t>
      </w:r>
      <w:proofErr w:type="spellEnd"/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УКД и ОГ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Андреева О.Н.</w:t>
      </w:r>
    </w:p>
    <w:sectPr w:rsidR="007C5506" w:rsidRPr="007C5506" w:rsidSect="00875475">
      <w:pgSz w:w="11906" w:h="16838"/>
      <w:pgMar w:top="1134" w:right="850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D6BAD"/>
    <w:multiLevelType w:val="hybridMultilevel"/>
    <w:tmpl w:val="F38A8510"/>
    <w:lvl w:ilvl="0" w:tplc="CC1A7B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364"/>
    <w:rsid w:val="000713D3"/>
    <w:rsid w:val="00083B5E"/>
    <w:rsid w:val="000E49D0"/>
    <w:rsid w:val="00116085"/>
    <w:rsid w:val="00281189"/>
    <w:rsid w:val="007C5506"/>
    <w:rsid w:val="00832846"/>
    <w:rsid w:val="00875475"/>
    <w:rsid w:val="008F6364"/>
    <w:rsid w:val="00C201B8"/>
    <w:rsid w:val="00C94154"/>
    <w:rsid w:val="00D42F48"/>
    <w:rsid w:val="00D56880"/>
    <w:rsid w:val="00E5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5B504-1B8F-4069-B46B-5514784A0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F4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568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5</cp:revision>
  <dcterms:created xsi:type="dcterms:W3CDTF">2018-11-13T07:11:00Z</dcterms:created>
  <dcterms:modified xsi:type="dcterms:W3CDTF">2019-06-21T07:21:00Z</dcterms:modified>
</cp:coreProperties>
</file>