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400CA7" w14:textId="77777777" w:rsidR="007F32B6" w:rsidRPr="007F32B6" w:rsidRDefault="007F32B6" w:rsidP="007F32B6">
      <w:pPr>
        <w:autoSpaceDE w:val="0"/>
        <w:autoSpaceDN w:val="0"/>
        <w:spacing w:before="120" w:after="12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7F32B6">
        <w:rPr>
          <w:rFonts w:ascii="Times New Roman" w:eastAsia="Times New Roman" w:hAnsi="Times New Roman" w:cs="Times New Roman"/>
          <w:sz w:val="16"/>
          <w:szCs w:val="16"/>
          <w:lang w:eastAsia="ru-RU"/>
        </w:rPr>
        <w:t>(в ред. Приказа Минэкономразвития РФ</w:t>
      </w:r>
      <w:r w:rsidRPr="007F32B6">
        <w:rPr>
          <w:rFonts w:ascii="Times New Roman" w:eastAsia="Times New Roman" w:hAnsi="Times New Roman" w:cs="Times New Roman"/>
          <w:sz w:val="16"/>
          <w:szCs w:val="16"/>
          <w:lang w:eastAsia="ru-RU"/>
        </w:rPr>
        <w:br/>
        <w:t>от 24.05.2010 № 199)</w:t>
      </w:r>
    </w:p>
    <w:p w14:paraId="51324AAB" w14:textId="77777777" w:rsidR="000B5C5E" w:rsidRDefault="000B5C5E" w:rsidP="009F3FA3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11676075" w14:textId="77777777" w:rsidR="000B5C5E" w:rsidRDefault="000B5C5E" w:rsidP="009F3FA3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45EC3648" w14:textId="77777777" w:rsidR="000B5C5E" w:rsidRDefault="000B5C5E" w:rsidP="009F3FA3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11EB3077" w14:textId="77777777" w:rsidR="000B5C5E" w:rsidRDefault="000B5C5E" w:rsidP="009F3FA3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06AF0393" w14:textId="77777777" w:rsidR="009F3FA3" w:rsidRPr="000B5C5E" w:rsidRDefault="009F3FA3" w:rsidP="00356FB9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36"/>
          <w:szCs w:val="36"/>
          <w:lang w:eastAsia="ru-RU"/>
        </w:rPr>
      </w:pPr>
      <w:r w:rsidRPr="000B5C5E">
        <w:rPr>
          <w:rFonts w:ascii="Times New Roman" w:hAnsi="Times New Roman" w:cs="Times New Roman"/>
          <w:b/>
          <w:sz w:val="36"/>
          <w:szCs w:val="36"/>
          <w:lang w:eastAsia="ru-RU"/>
        </w:rPr>
        <w:t>ЖУРНАЛ</w:t>
      </w:r>
      <w:r w:rsidRPr="000B5C5E">
        <w:rPr>
          <w:rFonts w:ascii="Times New Roman" w:hAnsi="Times New Roman" w:cs="Times New Roman"/>
          <w:b/>
          <w:sz w:val="36"/>
          <w:szCs w:val="36"/>
          <w:lang w:eastAsia="ru-RU"/>
        </w:rPr>
        <w:br/>
        <w:t>УЧЕТА ПРОВЕРОК, ПРОВОДИМЫХ ОРГАНАМИ</w:t>
      </w:r>
    </w:p>
    <w:p w14:paraId="0328D6AD" w14:textId="77777777" w:rsidR="007F32B6" w:rsidRPr="000B5C5E" w:rsidRDefault="009F3FA3" w:rsidP="00356FB9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36"/>
          <w:szCs w:val="36"/>
          <w:lang w:eastAsia="ru-RU"/>
        </w:rPr>
      </w:pPr>
      <w:r w:rsidRPr="000B5C5E">
        <w:rPr>
          <w:rFonts w:ascii="Times New Roman" w:hAnsi="Times New Roman" w:cs="Times New Roman"/>
          <w:b/>
          <w:sz w:val="36"/>
          <w:szCs w:val="36"/>
          <w:lang w:eastAsia="ru-RU"/>
        </w:rPr>
        <w:t>ГОСУДАРСТВЕННОГО КОНТРОЛЯ (НАДЗОРА).</w:t>
      </w:r>
    </w:p>
    <w:p w14:paraId="50C06E22" w14:textId="77777777" w:rsidR="00FD765B" w:rsidRDefault="00FD765B" w:rsidP="007F32B6">
      <w:pPr>
        <w:autoSpaceDE w:val="0"/>
        <w:autoSpaceDN w:val="0"/>
        <w:spacing w:after="0" w:line="240" w:lineRule="auto"/>
        <w:ind w:left="3402" w:right="340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14DEC8B" w14:textId="3D31D355" w:rsidR="007F32B6" w:rsidRPr="000B5C5E" w:rsidRDefault="00851443" w:rsidP="007F32B6">
      <w:pPr>
        <w:autoSpaceDE w:val="0"/>
        <w:autoSpaceDN w:val="0"/>
        <w:spacing w:after="0" w:line="240" w:lineRule="auto"/>
        <w:ind w:left="3402" w:right="340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B5C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01.01</w:t>
      </w:r>
      <w:r w:rsidR="00FD765B" w:rsidRPr="000B5C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097E5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202</w:t>
      </w:r>
      <w:r w:rsidR="00B57F0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</w:t>
      </w:r>
    </w:p>
    <w:p w14:paraId="257840FA" w14:textId="77777777" w:rsidR="007F32B6" w:rsidRDefault="007F32B6" w:rsidP="00FD765B">
      <w:pPr>
        <w:pBdr>
          <w:top w:val="single" w:sz="4" w:space="1" w:color="auto"/>
        </w:pBdr>
        <w:autoSpaceDE w:val="0"/>
        <w:autoSpaceDN w:val="0"/>
        <w:spacing w:after="240" w:line="240" w:lineRule="auto"/>
        <w:ind w:left="3119" w:right="2692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t>(дата начала ведения Журнала)</w:t>
      </w:r>
    </w:p>
    <w:p w14:paraId="11617E4E" w14:textId="77777777" w:rsidR="00362B07" w:rsidRDefault="00362B07" w:rsidP="00FD765B">
      <w:pPr>
        <w:pBdr>
          <w:top w:val="single" w:sz="4" w:space="1" w:color="auto"/>
        </w:pBdr>
        <w:autoSpaceDE w:val="0"/>
        <w:autoSpaceDN w:val="0"/>
        <w:spacing w:after="240" w:line="240" w:lineRule="auto"/>
        <w:ind w:left="3119" w:right="2692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64374040" w14:textId="77777777" w:rsidR="007F32B6" w:rsidRPr="000B5C5E" w:rsidRDefault="00FD765B" w:rsidP="00FD765B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5C5E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Администрация города Усолье - Сибирское</w:t>
      </w:r>
    </w:p>
    <w:p w14:paraId="36A8CB81" w14:textId="77777777" w:rsidR="007F32B6" w:rsidRPr="007F32B6" w:rsidRDefault="007F32B6" w:rsidP="007F32B6">
      <w:pPr>
        <w:pBdr>
          <w:top w:val="single" w:sz="4" w:space="1" w:color="auto"/>
        </w:pBd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14:paraId="0493D368" w14:textId="77777777" w:rsidR="007F32B6" w:rsidRPr="007F32B6" w:rsidRDefault="00FD765B" w:rsidP="007F32B6">
      <w:pPr>
        <w:pBdr>
          <w:top w:val="single" w:sz="4" w:space="1" w:color="auto"/>
        </w:pBd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(наименование юридического лица</w:t>
      </w:r>
      <w:r w:rsidR="007F32B6"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14:paraId="3621F175" w14:textId="77777777" w:rsidR="007F32B6" w:rsidRDefault="007F32B6" w:rsidP="007F32B6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F38E394" w14:textId="77777777" w:rsidR="00FD765B" w:rsidRPr="000B5C5E" w:rsidRDefault="00DB050E" w:rsidP="00DB050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5C5E">
        <w:rPr>
          <w:rFonts w:ascii="Times New Roman" w:eastAsia="Times New Roman" w:hAnsi="Times New Roman" w:cs="Times New Roman"/>
          <w:sz w:val="28"/>
          <w:szCs w:val="28"/>
          <w:lang w:eastAsia="ru-RU"/>
        </w:rPr>
        <w:t>Иркутская область, город Усолье – Сибирское, ул. Ватутина, дом 10</w:t>
      </w:r>
    </w:p>
    <w:p w14:paraId="547F88F2" w14:textId="77777777" w:rsidR="007F32B6" w:rsidRPr="007F32B6" w:rsidRDefault="007F32B6" w:rsidP="007F32B6">
      <w:pPr>
        <w:pBdr>
          <w:top w:val="single" w:sz="4" w:space="1" w:color="auto"/>
        </w:pBd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14:paraId="3BB58022" w14:textId="77777777" w:rsidR="007F32B6" w:rsidRPr="007F32B6" w:rsidRDefault="00DB050E" w:rsidP="007F32B6">
      <w:pPr>
        <w:pBdr>
          <w:top w:val="single" w:sz="4" w:space="1" w:color="auto"/>
        </w:pBd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7F32B6"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t>(адрес (место нахождения) постоянно действующего исполнительного органа юридического лица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14:paraId="3D01787C" w14:textId="77777777" w:rsidR="007F32B6" w:rsidRDefault="007F32B6" w:rsidP="007F32B6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78089B" w14:textId="77777777" w:rsidR="007F32B6" w:rsidRPr="000B5C5E" w:rsidRDefault="00DB050E" w:rsidP="000B5C5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5C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Зарегистрировано </w:t>
      </w:r>
      <w:r w:rsidRPr="000B5C5E">
        <w:rPr>
          <w:rFonts w:ascii="Times New Roman" w:eastAsia="Times New Roman" w:hAnsi="Times New Roman" w:cs="Times New Roman"/>
          <w:sz w:val="26"/>
          <w:szCs w:val="26"/>
          <w:lang w:eastAsia="ru-RU"/>
        </w:rPr>
        <w:t>21.10.1998 №000006,</w:t>
      </w:r>
      <w:r w:rsidR="000B5C5E" w:rsidRPr="000B5C5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0B5C5E">
        <w:rPr>
          <w:rFonts w:ascii="Times New Roman" w:eastAsia="Times New Roman" w:hAnsi="Times New Roman" w:cs="Times New Roman"/>
          <w:sz w:val="26"/>
          <w:szCs w:val="26"/>
          <w:lang w:eastAsia="ru-RU"/>
        </w:rPr>
        <w:t>ОГРН 1023802142616, ИНН 3819005092</w:t>
      </w:r>
    </w:p>
    <w:p w14:paraId="23EF212A" w14:textId="77777777" w:rsidR="007F32B6" w:rsidRDefault="007F32B6" w:rsidP="007F32B6">
      <w:pPr>
        <w:pBdr>
          <w:top w:val="single" w:sz="4" w:space="1" w:color="auto"/>
        </w:pBd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t>(государственный регистрационный номер записи о государственно</w:t>
      </w:r>
      <w:r w:rsidR="00DB050E">
        <w:rPr>
          <w:rFonts w:ascii="Times New Roman" w:eastAsia="Times New Roman" w:hAnsi="Times New Roman" w:cs="Times New Roman"/>
          <w:sz w:val="20"/>
          <w:szCs w:val="20"/>
          <w:lang w:eastAsia="ru-RU"/>
        </w:rPr>
        <w:t>й регистрации юридического лица</w:t>
      </w:r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t>, идентифика</w:t>
      </w:r>
      <w:r w:rsidR="00DB050E">
        <w:rPr>
          <w:rFonts w:ascii="Times New Roman" w:eastAsia="Times New Roman" w:hAnsi="Times New Roman" w:cs="Times New Roman"/>
          <w:sz w:val="20"/>
          <w:szCs w:val="20"/>
          <w:lang w:eastAsia="ru-RU"/>
        </w:rPr>
        <w:t>ционный номер налогоплательщика</w:t>
      </w:r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14:paraId="27D80FAB" w14:textId="77777777" w:rsidR="000B5C5E" w:rsidRDefault="000B5C5E" w:rsidP="007F32B6">
      <w:pPr>
        <w:pBdr>
          <w:top w:val="single" w:sz="4" w:space="1" w:color="auto"/>
        </w:pBd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26DDCA92" w14:textId="77777777" w:rsidR="001779E8" w:rsidRPr="007F32B6" w:rsidRDefault="001779E8" w:rsidP="007F32B6">
      <w:pPr>
        <w:pBdr>
          <w:top w:val="single" w:sz="4" w:space="1" w:color="auto"/>
        </w:pBd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681"/>
        <w:gridCol w:w="5664"/>
      </w:tblGrid>
      <w:tr w:rsidR="000B5C5E" w14:paraId="6D37972A" w14:textId="77777777" w:rsidTr="000B5C5E">
        <w:tc>
          <w:tcPr>
            <w:tcW w:w="3681" w:type="dxa"/>
          </w:tcPr>
          <w:p w14:paraId="25B10667" w14:textId="77777777" w:rsidR="000B5C5E" w:rsidRDefault="000B5C5E" w:rsidP="000B5C5E">
            <w:pPr>
              <w:autoSpaceDE w:val="0"/>
              <w:autoSpaceDN w:val="0"/>
              <w:spacing w:before="2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5C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Ответственное лицо</w:t>
            </w:r>
            <w:r>
              <w:t xml:space="preserve"> </w:t>
            </w:r>
            <w:r w:rsidRPr="000B5C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 ведение журнала учета проверок:  </w:t>
            </w:r>
          </w:p>
        </w:tc>
        <w:tc>
          <w:tcPr>
            <w:tcW w:w="5664" w:type="dxa"/>
          </w:tcPr>
          <w:p w14:paraId="134F5C36" w14:textId="77777777" w:rsidR="000B5C5E" w:rsidRPr="000B5C5E" w:rsidRDefault="000B5C5E" w:rsidP="000B5C5E">
            <w:pPr>
              <w:autoSpaceDE w:val="0"/>
              <w:autoSpaceDN w:val="0"/>
              <w:spacing w:before="2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5C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Начальник отдела учёта и контроля до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кументов и обращений граждан</w:t>
            </w:r>
            <w:r w:rsidRPr="000B5C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аппарата админ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истрации города Усолье-Сибирское</w:t>
            </w:r>
          </w:p>
          <w:p w14:paraId="66913F55" w14:textId="77777777" w:rsidR="000B5C5E" w:rsidRDefault="000B5C5E" w:rsidP="007F32B6">
            <w:pPr>
              <w:autoSpaceDE w:val="0"/>
              <w:autoSpaceDN w:val="0"/>
              <w:spacing w:before="2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(должность лица (лиц), ответственного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F32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 ведение журнала учета проверок)</w:t>
            </w:r>
          </w:p>
        </w:tc>
      </w:tr>
      <w:tr w:rsidR="000B5C5E" w14:paraId="0AC8BFD3" w14:textId="77777777" w:rsidTr="000B5C5E">
        <w:tc>
          <w:tcPr>
            <w:tcW w:w="3681" w:type="dxa"/>
          </w:tcPr>
          <w:p w14:paraId="08AF06B2" w14:textId="77777777" w:rsidR="000B5C5E" w:rsidRPr="000B5C5E" w:rsidRDefault="000B5C5E" w:rsidP="000B5C5E">
            <w:pPr>
              <w:autoSpaceDE w:val="0"/>
              <w:autoSpaceDN w:val="0"/>
              <w:spacing w:before="2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5C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Фамилия, имя, отчество руководителя юридического лица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5664" w:type="dxa"/>
          </w:tcPr>
          <w:p w14:paraId="3DA08573" w14:textId="77777777" w:rsidR="000B5C5E" w:rsidRDefault="000B5C5E" w:rsidP="000B5C5E">
            <w:pPr>
              <w:autoSpaceDE w:val="0"/>
              <w:autoSpaceDN w:val="0"/>
              <w:spacing w:before="2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22C5BC0" w14:textId="77777777" w:rsidR="000B5C5E" w:rsidRPr="000B5C5E" w:rsidRDefault="000B5C5E" w:rsidP="000B5C5E">
            <w:pPr>
              <w:autoSpaceDE w:val="0"/>
              <w:autoSpaceDN w:val="0"/>
              <w:spacing w:before="2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Торопкин Максим Викторович</w:t>
            </w:r>
          </w:p>
        </w:tc>
      </w:tr>
    </w:tbl>
    <w:p w14:paraId="5273CAC8" w14:textId="77777777" w:rsidR="001779E8" w:rsidRDefault="001779E8" w:rsidP="007F32B6">
      <w:pPr>
        <w:autoSpaceDE w:val="0"/>
        <w:autoSpaceDN w:val="0"/>
        <w:spacing w:before="240" w:after="0" w:line="240" w:lineRule="auto"/>
        <w:ind w:left="22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373F49" w14:textId="77777777" w:rsidR="00362B07" w:rsidRDefault="00362B07" w:rsidP="007F32B6">
      <w:pPr>
        <w:autoSpaceDE w:val="0"/>
        <w:autoSpaceDN w:val="0"/>
        <w:spacing w:before="240" w:after="0" w:line="240" w:lineRule="auto"/>
        <w:ind w:left="22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83AB30" w14:textId="77777777" w:rsidR="007F32B6" w:rsidRPr="00362B07" w:rsidRDefault="007F32B6" w:rsidP="007F32B6">
      <w:pPr>
        <w:autoSpaceDE w:val="0"/>
        <w:autoSpaceDN w:val="0"/>
        <w:spacing w:before="240" w:after="0" w:line="240" w:lineRule="auto"/>
        <w:ind w:left="226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62B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Подпись:  </w:t>
      </w:r>
      <w:r w:rsidR="00362B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End"/>
      <w:r w:rsidR="00362B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Торопкин М.В.</w:t>
      </w:r>
    </w:p>
    <w:p w14:paraId="674B17D8" w14:textId="77777777" w:rsidR="007F32B6" w:rsidRPr="007F32B6" w:rsidRDefault="00362B07" w:rsidP="00362B07">
      <w:pPr>
        <w:pBdr>
          <w:top w:val="single" w:sz="4" w:space="1" w:color="auto"/>
        </w:pBdr>
        <w:autoSpaceDE w:val="0"/>
        <w:autoSpaceDN w:val="0"/>
        <w:spacing w:after="0" w:line="240" w:lineRule="auto"/>
        <w:ind w:left="3345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</w:t>
      </w:r>
      <w:r w:rsidR="007F32B6"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t>М.П.</w:t>
      </w:r>
    </w:p>
    <w:p w14:paraId="46DE9747" w14:textId="77777777" w:rsidR="000B5C5E" w:rsidRDefault="000B5C5E" w:rsidP="007F32B6">
      <w:pPr>
        <w:autoSpaceDE w:val="0"/>
        <w:autoSpaceDN w:val="0"/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45E6884" w14:textId="77777777" w:rsidR="000B5C5E" w:rsidRDefault="000B5C5E" w:rsidP="007F32B6">
      <w:pPr>
        <w:autoSpaceDE w:val="0"/>
        <w:autoSpaceDN w:val="0"/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4DC751C" w14:textId="77777777" w:rsidR="005C00F5" w:rsidRDefault="005C00F5" w:rsidP="007F32B6">
      <w:pPr>
        <w:autoSpaceDE w:val="0"/>
        <w:autoSpaceDN w:val="0"/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8856EE3" w14:textId="77777777" w:rsidR="007F32B6" w:rsidRPr="007F32B6" w:rsidRDefault="007F32B6" w:rsidP="007F32B6">
      <w:pPr>
        <w:autoSpaceDE w:val="0"/>
        <w:autoSpaceDN w:val="0"/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32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Сведения о проводимых проверках</w:t>
      </w:r>
    </w:p>
    <w:tbl>
      <w:tblPr>
        <w:tblW w:w="9465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26"/>
        <w:gridCol w:w="4451"/>
        <w:gridCol w:w="4588"/>
      </w:tblGrid>
      <w:tr w:rsidR="007F32B6" w:rsidRPr="007F32B6" w14:paraId="326670D0" w14:textId="77777777" w:rsidTr="009048A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BF1C0" w14:textId="77777777"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6332F" w14:textId="77777777" w:rsidR="007F32B6" w:rsidRPr="007F32B6" w:rsidRDefault="007F32B6" w:rsidP="001779E8">
            <w:pPr>
              <w:autoSpaceDE w:val="0"/>
              <w:autoSpaceDN w:val="0"/>
              <w:spacing w:after="0" w:line="48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начала и окончания проверки</w:t>
            </w:r>
          </w:p>
        </w:tc>
        <w:tc>
          <w:tcPr>
            <w:tcW w:w="4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66325" w14:textId="77777777"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32B6" w:rsidRPr="007F32B6" w14:paraId="7A2D2095" w14:textId="77777777" w:rsidTr="009048A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2A465" w14:textId="77777777"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97F72" w14:textId="77777777" w:rsidR="007F32B6" w:rsidRPr="007F32B6" w:rsidRDefault="007F32B6" w:rsidP="001779E8">
            <w:pPr>
              <w:autoSpaceDE w:val="0"/>
              <w:autoSpaceDN w:val="0"/>
              <w:spacing w:after="0" w:line="48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время проведения проверки </w:t>
            </w:r>
          </w:p>
        </w:tc>
        <w:tc>
          <w:tcPr>
            <w:tcW w:w="4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B2091" w14:textId="77777777"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32B6" w:rsidRPr="007F32B6" w14:paraId="5EBD824F" w14:textId="77777777" w:rsidTr="009048A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7E007" w14:textId="77777777"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B185B" w14:textId="77777777" w:rsidR="007F32B6" w:rsidRDefault="007F32B6" w:rsidP="001779E8">
            <w:pPr>
              <w:autoSpaceDE w:val="0"/>
              <w:autoSpaceDN w:val="0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органа государственного контроля (надзора), наименование </w:t>
            </w:r>
            <w:r w:rsidR="001779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иного </w:t>
            </w: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органа контроля</w:t>
            </w:r>
          </w:p>
          <w:p w14:paraId="506A3599" w14:textId="09FD04BA" w:rsidR="000171CB" w:rsidRPr="007F32B6" w:rsidRDefault="000171CB" w:rsidP="001779E8">
            <w:pPr>
              <w:autoSpaceDE w:val="0"/>
              <w:autoSpaceDN w:val="0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70C3F" w14:textId="7E7BFFD3" w:rsidR="007F32B6" w:rsidRPr="007F32B6" w:rsidRDefault="000171CB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F32B6" w:rsidRPr="007F32B6" w14:paraId="73A8E2AB" w14:textId="77777777" w:rsidTr="009048A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CFE19" w14:textId="77777777"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CC00C" w14:textId="77777777" w:rsidR="001779E8" w:rsidRDefault="007F32B6" w:rsidP="001779E8">
            <w:pPr>
              <w:autoSpaceDE w:val="0"/>
              <w:autoSpaceDN w:val="0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и номер распоряжения </w:t>
            </w:r>
          </w:p>
          <w:p w14:paraId="3A908AB0" w14:textId="41C61DAC" w:rsidR="000171CB" w:rsidRPr="007F32B6" w:rsidRDefault="007F32B6" w:rsidP="000171CB">
            <w:pPr>
              <w:autoSpaceDE w:val="0"/>
              <w:autoSpaceDN w:val="0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приказа о проведении проверки</w:t>
            </w:r>
          </w:p>
        </w:tc>
        <w:tc>
          <w:tcPr>
            <w:tcW w:w="4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56537" w14:textId="77777777"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32B6" w:rsidRPr="007F32B6" w14:paraId="2D2B1169" w14:textId="77777777" w:rsidTr="009048A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CA558" w14:textId="77777777"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FF81C" w14:textId="77777777" w:rsidR="007F32B6" w:rsidRDefault="007F32B6" w:rsidP="001779E8">
            <w:pPr>
              <w:autoSpaceDE w:val="0"/>
              <w:autoSpaceDN w:val="0"/>
              <w:spacing w:after="0" w:line="48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Цель, задачи и предмет проверки</w:t>
            </w:r>
          </w:p>
          <w:p w14:paraId="444E2D87" w14:textId="77777777" w:rsidR="001779E8" w:rsidRDefault="001779E8" w:rsidP="001779E8">
            <w:pPr>
              <w:autoSpaceDE w:val="0"/>
              <w:autoSpaceDN w:val="0"/>
              <w:spacing w:after="0" w:line="48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6356857" w14:textId="77777777" w:rsidR="001779E8" w:rsidRPr="007F32B6" w:rsidRDefault="001779E8" w:rsidP="001779E8">
            <w:pPr>
              <w:autoSpaceDE w:val="0"/>
              <w:autoSpaceDN w:val="0"/>
              <w:spacing w:after="0" w:line="48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09258" w14:textId="77777777"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32B6" w:rsidRPr="007F32B6" w14:paraId="1A7F785C" w14:textId="77777777" w:rsidTr="009048A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7C202" w14:textId="77777777"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AB0E7" w14:textId="77777777" w:rsidR="001779E8" w:rsidRDefault="007F32B6" w:rsidP="001779E8">
            <w:pPr>
              <w:autoSpaceDE w:val="0"/>
              <w:autoSpaceDN w:val="0"/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проверки</w:t>
            </w:r>
          </w:p>
          <w:p w14:paraId="7D915027" w14:textId="77777777" w:rsidR="007F32B6" w:rsidRPr="003142C2" w:rsidRDefault="007F32B6" w:rsidP="001779E8">
            <w:pPr>
              <w:autoSpaceDE w:val="0"/>
              <w:autoSpaceDN w:val="0"/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42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(плановая или внеплановая):</w:t>
            </w:r>
            <w:r w:rsidRPr="003142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в отношении плановой проверки:</w:t>
            </w:r>
          </w:p>
          <w:p w14:paraId="4ABCD7E3" w14:textId="77777777" w:rsidR="007F32B6" w:rsidRPr="003142C2" w:rsidRDefault="007F32B6" w:rsidP="001779E8">
            <w:pPr>
              <w:autoSpaceDE w:val="0"/>
              <w:autoSpaceDN w:val="0"/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42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– со ссылкой на ежегодный план проведения проверок;</w:t>
            </w:r>
          </w:p>
          <w:p w14:paraId="49B2F2B6" w14:textId="77777777" w:rsidR="007F32B6" w:rsidRPr="003142C2" w:rsidRDefault="007F32B6" w:rsidP="001779E8">
            <w:pPr>
              <w:autoSpaceDE w:val="0"/>
              <w:autoSpaceDN w:val="0"/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42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отношении внеплановой выездной проверки:</w:t>
            </w:r>
          </w:p>
          <w:p w14:paraId="71160263" w14:textId="77777777" w:rsidR="007F32B6" w:rsidRPr="007F32B6" w:rsidRDefault="007F32B6" w:rsidP="001779E8">
            <w:pPr>
              <w:autoSpaceDE w:val="0"/>
              <w:autoSpaceDN w:val="0"/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2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– с указанием на дату и номер решения прокурора о согласовании проведения проверки (в случае, если такое согласование необходимо)</w:t>
            </w:r>
          </w:p>
        </w:tc>
        <w:tc>
          <w:tcPr>
            <w:tcW w:w="4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67ABC" w14:textId="77777777"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32B6" w:rsidRPr="007F32B6" w14:paraId="02176926" w14:textId="77777777" w:rsidTr="009048A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910DA" w14:textId="77777777"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85436" w14:textId="77777777" w:rsidR="007F32B6" w:rsidRPr="007F32B6" w:rsidRDefault="007F32B6" w:rsidP="00356FB9">
            <w:pPr>
              <w:autoSpaceDE w:val="0"/>
              <w:autoSpaceDN w:val="0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и номер акта, составленного по результатам проверки, дата его вручения п</w:t>
            </w:r>
            <w:r w:rsidR="003142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редставителю юридического лица</w:t>
            </w:r>
          </w:p>
        </w:tc>
        <w:tc>
          <w:tcPr>
            <w:tcW w:w="4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36D5E" w14:textId="77777777"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32B6" w:rsidRPr="007F32B6" w14:paraId="2635DCE0" w14:textId="77777777" w:rsidTr="009048A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97A8B" w14:textId="77777777"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4F18FD" w14:textId="77777777" w:rsidR="007F32B6" w:rsidRPr="007F32B6" w:rsidRDefault="007F32B6" w:rsidP="00356FB9">
            <w:pPr>
              <w:autoSpaceDE w:val="0"/>
              <w:autoSpaceDN w:val="0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Выявленные нарушения обязательных требований </w:t>
            </w:r>
            <w:r w:rsidRPr="003142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(указываются содержание выявленного нарушения со ссылкой на положение нормативного правового акта, которым установлено нарушенное требование, допустившее его лицо)</w:t>
            </w:r>
          </w:p>
        </w:tc>
        <w:tc>
          <w:tcPr>
            <w:tcW w:w="4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E815F" w14:textId="77777777"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32B6" w:rsidRPr="007F32B6" w14:paraId="4B0FAE59" w14:textId="77777777" w:rsidTr="009048A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73C29" w14:textId="77777777"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BF957" w14:textId="77777777" w:rsidR="007F32B6" w:rsidRPr="007F32B6" w:rsidRDefault="007F32B6" w:rsidP="001779E8">
            <w:pPr>
              <w:autoSpaceDE w:val="0"/>
              <w:autoSpaceDN w:val="0"/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Дата, номер и содержание выданного предписания об устранении выявленных нарушений</w:t>
            </w:r>
          </w:p>
        </w:tc>
        <w:tc>
          <w:tcPr>
            <w:tcW w:w="4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94F9B" w14:textId="77777777"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32B6" w:rsidRPr="007F32B6" w14:paraId="371FB796" w14:textId="77777777" w:rsidTr="009048A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05949" w14:textId="77777777"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E759A" w14:textId="76F4A2EA" w:rsidR="007F32B6" w:rsidRDefault="007F32B6" w:rsidP="00356FB9">
            <w:pPr>
              <w:autoSpaceDE w:val="0"/>
              <w:autoSpaceDN w:val="0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Фамилия, имя, отчество (в случае, если имеется), должность должностного лица (должностных лиц), проводящего(их) проверку</w:t>
            </w:r>
          </w:p>
          <w:p w14:paraId="298E0DE7" w14:textId="4A89A652" w:rsidR="00F27A0C" w:rsidRPr="007F32B6" w:rsidRDefault="00F27A0C" w:rsidP="00356FB9">
            <w:pPr>
              <w:autoSpaceDE w:val="0"/>
              <w:autoSpaceDN w:val="0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B57F2" w14:textId="77777777" w:rsid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9B81C3A" w14:textId="7E5B1E03" w:rsidR="00F27A0C" w:rsidRPr="007F32B6" w:rsidRDefault="00F27A0C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32B6" w:rsidRPr="007F32B6" w14:paraId="4917F451" w14:textId="77777777" w:rsidTr="009048A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2B927" w14:textId="77777777"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5E7D4" w14:textId="77777777" w:rsidR="007F32B6" w:rsidRPr="007F32B6" w:rsidRDefault="007F32B6" w:rsidP="00356FB9">
            <w:pPr>
              <w:autoSpaceDE w:val="0"/>
              <w:autoSpaceDN w:val="0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Фамилия, имя, отчество (в случае, если имеется), должности экспертов, представителей экспертных организаций, привлеченных к проведению проверки</w:t>
            </w:r>
          </w:p>
        </w:tc>
        <w:tc>
          <w:tcPr>
            <w:tcW w:w="4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BA7F9" w14:textId="77777777"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32B6" w:rsidRPr="007F32B6" w14:paraId="0E83A0B7" w14:textId="77777777" w:rsidTr="009048A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4A0D1" w14:textId="77777777"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A4027" w14:textId="77777777" w:rsidR="007F32B6" w:rsidRPr="007F32B6" w:rsidRDefault="007F32B6" w:rsidP="00356FB9">
            <w:pPr>
              <w:autoSpaceDE w:val="0"/>
              <w:autoSpaceDN w:val="0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 должностного лица (лиц), проводившего проверку</w:t>
            </w:r>
          </w:p>
        </w:tc>
        <w:tc>
          <w:tcPr>
            <w:tcW w:w="4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BE3ED" w14:textId="77777777"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AB946FF" w14:textId="77777777" w:rsidR="007F32B6" w:rsidRPr="007F32B6" w:rsidRDefault="007F32B6" w:rsidP="007F32B6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E59F84" w14:textId="77777777" w:rsidR="007F32B6" w:rsidRDefault="007F32B6">
      <w:pPr>
        <w:sectPr w:rsidR="007F32B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9606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26"/>
        <w:gridCol w:w="4451"/>
        <w:gridCol w:w="4729"/>
      </w:tblGrid>
      <w:tr w:rsidR="00356FB9" w:rsidRPr="007F32B6" w14:paraId="0D5AB167" w14:textId="77777777" w:rsidTr="009048A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C36EF" w14:textId="77777777" w:rsidR="00356FB9" w:rsidRPr="007F32B6" w:rsidRDefault="00F81D26" w:rsidP="00097E5C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429CB" w14:textId="77777777" w:rsidR="00356FB9" w:rsidRPr="007F32B6" w:rsidRDefault="00356FB9" w:rsidP="00097E5C">
            <w:pPr>
              <w:autoSpaceDE w:val="0"/>
              <w:autoSpaceDN w:val="0"/>
              <w:spacing w:after="0" w:line="48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начала и окончания проверки</w:t>
            </w:r>
          </w:p>
        </w:tc>
        <w:tc>
          <w:tcPr>
            <w:tcW w:w="4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428B6" w14:textId="77777777" w:rsidR="00356FB9" w:rsidRPr="007F32B6" w:rsidRDefault="00356FB9" w:rsidP="00097E5C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6FB9" w:rsidRPr="007F32B6" w14:paraId="3881516A" w14:textId="77777777" w:rsidTr="009048A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46374" w14:textId="77777777" w:rsidR="00356FB9" w:rsidRPr="007F32B6" w:rsidRDefault="00F81D26" w:rsidP="00097E5C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84B55" w14:textId="77777777" w:rsidR="00356FB9" w:rsidRPr="007F32B6" w:rsidRDefault="00356FB9" w:rsidP="00097E5C">
            <w:pPr>
              <w:autoSpaceDE w:val="0"/>
              <w:autoSpaceDN w:val="0"/>
              <w:spacing w:after="0" w:line="48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время проведения проверки </w:t>
            </w:r>
          </w:p>
        </w:tc>
        <w:tc>
          <w:tcPr>
            <w:tcW w:w="4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ECED3" w14:textId="77777777" w:rsidR="00356FB9" w:rsidRPr="007F32B6" w:rsidRDefault="00356FB9" w:rsidP="00097E5C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6FB9" w:rsidRPr="007F32B6" w14:paraId="29BAE508" w14:textId="77777777" w:rsidTr="009048A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D2467" w14:textId="77777777" w:rsidR="00356FB9" w:rsidRPr="007F32B6" w:rsidRDefault="00F81D26" w:rsidP="00097E5C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97EA0" w14:textId="77777777" w:rsidR="00356FB9" w:rsidRDefault="00356FB9" w:rsidP="00097E5C">
            <w:pPr>
              <w:autoSpaceDE w:val="0"/>
              <w:autoSpaceDN w:val="0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органа государственного контроля (надзора), наименование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иного </w:t>
            </w: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органа контроля</w:t>
            </w:r>
          </w:p>
          <w:p w14:paraId="7D0A5589" w14:textId="3535DC19" w:rsidR="000171CB" w:rsidRPr="007F32B6" w:rsidRDefault="000171CB" w:rsidP="00097E5C">
            <w:pPr>
              <w:autoSpaceDE w:val="0"/>
              <w:autoSpaceDN w:val="0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06BF9" w14:textId="77777777" w:rsidR="00356FB9" w:rsidRPr="007F32B6" w:rsidRDefault="00356FB9" w:rsidP="00097E5C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6FB9" w:rsidRPr="007F32B6" w14:paraId="1A1B59F2" w14:textId="77777777" w:rsidTr="009048A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138E1" w14:textId="77777777" w:rsidR="00356FB9" w:rsidRPr="007F32B6" w:rsidRDefault="00F81D26" w:rsidP="00097E5C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FC278" w14:textId="77777777" w:rsidR="00356FB9" w:rsidRDefault="00356FB9" w:rsidP="00097E5C">
            <w:pPr>
              <w:autoSpaceDE w:val="0"/>
              <w:autoSpaceDN w:val="0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и номер распоряжения </w:t>
            </w:r>
          </w:p>
          <w:p w14:paraId="437427F3" w14:textId="77777777" w:rsidR="00356FB9" w:rsidRPr="007F32B6" w:rsidRDefault="00356FB9" w:rsidP="00097E5C">
            <w:pPr>
              <w:autoSpaceDE w:val="0"/>
              <w:autoSpaceDN w:val="0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приказа о проведении проверки</w:t>
            </w:r>
          </w:p>
        </w:tc>
        <w:tc>
          <w:tcPr>
            <w:tcW w:w="4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D6227" w14:textId="77777777" w:rsidR="00356FB9" w:rsidRPr="007F32B6" w:rsidRDefault="00356FB9" w:rsidP="00097E5C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6FB9" w:rsidRPr="007F32B6" w14:paraId="685CB12B" w14:textId="77777777" w:rsidTr="009048A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66258" w14:textId="77777777" w:rsidR="00356FB9" w:rsidRPr="007F32B6" w:rsidRDefault="00F81D26" w:rsidP="00097E5C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7A41B" w14:textId="77777777" w:rsidR="00356FB9" w:rsidRDefault="00356FB9" w:rsidP="00097E5C">
            <w:pPr>
              <w:autoSpaceDE w:val="0"/>
              <w:autoSpaceDN w:val="0"/>
              <w:spacing w:after="0" w:line="48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Цель, задачи и предмет проверки</w:t>
            </w:r>
          </w:p>
          <w:p w14:paraId="4F2F8D5A" w14:textId="77777777" w:rsidR="00356FB9" w:rsidRDefault="00356FB9" w:rsidP="00097E5C">
            <w:pPr>
              <w:autoSpaceDE w:val="0"/>
              <w:autoSpaceDN w:val="0"/>
              <w:spacing w:after="0" w:line="48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E4EA4F6" w14:textId="77777777" w:rsidR="00356FB9" w:rsidRPr="007F32B6" w:rsidRDefault="00356FB9" w:rsidP="00097E5C">
            <w:pPr>
              <w:autoSpaceDE w:val="0"/>
              <w:autoSpaceDN w:val="0"/>
              <w:spacing w:after="0" w:line="48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B6774" w14:textId="77777777" w:rsidR="00356FB9" w:rsidRPr="007F32B6" w:rsidRDefault="00356FB9" w:rsidP="00097E5C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6FB9" w:rsidRPr="007F32B6" w14:paraId="20D0A4C9" w14:textId="77777777" w:rsidTr="009048A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5AB44" w14:textId="77777777" w:rsidR="00356FB9" w:rsidRPr="007F32B6" w:rsidRDefault="00F81D26" w:rsidP="00097E5C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83814" w14:textId="77777777" w:rsidR="00356FB9" w:rsidRDefault="00356FB9" w:rsidP="00097E5C">
            <w:pPr>
              <w:autoSpaceDE w:val="0"/>
              <w:autoSpaceDN w:val="0"/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проверки</w:t>
            </w:r>
          </w:p>
          <w:p w14:paraId="67DC3214" w14:textId="77777777" w:rsidR="00356FB9" w:rsidRPr="003142C2" w:rsidRDefault="00356FB9" w:rsidP="00097E5C">
            <w:pPr>
              <w:autoSpaceDE w:val="0"/>
              <w:autoSpaceDN w:val="0"/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42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(плановая или внеплановая):</w:t>
            </w:r>
            <w:r w:rsidRPr="003142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в отношении плановой проверки:</w:t>
            </w:r>
          </w:p>
          <w:p w14:paraId="057A08CE" w14:textId="77777777" w:rsidR="00356FB9" w:rsidRPr="003142C2" w:rsidRDefault="00356FB9" w:rsidP="00097E5C">
            <w:pPr>
              <w:autoSpaceDE w:val="0"/>
              <w:autoSpaceDN w:val="0"/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42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– со ссылкой на ежегодный план проведения проверок;</w:t>
            </w:r>
          </w:p>
          <w:p w14:paraId="35B06AA7" w14:textId="77777777" w:rsidR="00356FB9" w:rsidRPr="003142C2" w:rsidRDefault="00356FB9" w:rsidP="00097E5C">
            <w:pPr>
              <w:autoSpaceDE w:val="0"/>
              <w:autoSpaceDN w:val="0"/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42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отношении внеплановой выездной проверки:</w:t>
            </w:r>
          </w:p>
          <w:p w14:paraId="4BF85BC3" w14:textId="77777777" w:rsidR="00356FB9" w:rsidRPr="007F32B6" w:rsidRDefault="00356FB9" w:rsidP="00097E5C">
            <w:pPr>
              <w:autoSpaceDE w:val="0"/>
              <w:autoSpaceDN w:val="0"/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2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– с указанием на дату и номер решения прокурора о согласовании проведения проверки (в случае, если такое согласование необходимо)</w:t>
            </w:r>
          </w:p>
        </w:tc>
        <w:tc>
          <w:tcPr>
            <w:tcW w:w="4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5328A" w14:textId="77777777" w:rsidR="00356FB9" w:rsidRPr="007F32B6" w:rsidRDefault="00356FB9" w:rsidP="00097E5C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6FB9" w:rsidRPr="007F32B6" w14:paraId="675F98E9" w14:textId="77777777" w:rsidTr="009048A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E85E3" w14:textId="77777777" w:rsidR="00356FB9" w:rsidRPr="007F32B6" w:rsidRDefault="00F81D26" w:rsidP="00097E5C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351A0" w14:textId="77777777" w:rsidR="00356FB9" w:rsidRPr="007F32B6" w:rsidRDefault="00356FB9" w:rsidP="00097E5C">
            <w:pPr>
              <w:autoSpaceDE w:val="0"/>
              <w:autoSpaceDN w:val="0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и номер акта, составленного по результатам проверки, дата его вручения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редставителю юридического лица</w:t>
            </w:r>
          </w:p>
        </w:tc>
        <w:tc>
          <w:tcPr>
            <w:tcW w:w="4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F19DB" w14:textId="77777777" w:rsidR="00356FB9" w:rsidRPr="007F32B6" w:rsidRDefault="00356FB9" w:rsidP="00097E5C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6FB9" w:rsidRPr="007F32B6" w14:paraId="2B123EC3" w14:textId="77777777" w:rsidTr="009048A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A15E2" w14:textId="77777777" w:rsidR="00356FB9" w:rsidRPr="007F32B6" w:rsidRDefault="00F81D26" w:rsidP="00097E5C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666E1" w14:textId="77777777" w:rsidR="00356FB9" w:rsidRPr="007F32B6" w:rsidRDefault="00356FB9" w:rsidP="00097E5C">
            <w:pPr>
              <w:autoSpaceDE w:val="0"/>
              <w:autoSpaceDN w:val="0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Выявленные нарушения обязательных требований </w:t>
            </w:r>
            <w:r w:rsidRPr="003142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(указываются содержание выявленного нарушения со ссылкой на положение нормативного правового акта, которым установлено нарушенное требование, допустившее его лицо)</w:t>
            </w:r>
          </w:p>
        </w:tc>
        <w:tc>
          <w:tcPr>
            <w:tcW w:w="4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58F2A" w14:textId="77777777" w:rsidR="00356FB9" w:rsidRPr="007F32B6" w:rsidRDefault="00356FB9" w:rsidP="00097E5C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6FB9" w:rsidRPr="007F32B6" w14:paraId="58F03474" w14:textId="77777777" w:rsidTr="009048A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E8618" w14:textId="77777777" w:rsidR="00356FB9" w:rsidRPr="007F32B6" w:rsidRDefault="00F81D26" w:rsidP="00097E5C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B3CF5" w14:textId="77777777" w:rsidR="00356FB9" w:rsidRPr="007F32B6" w:rsidRDefault="00356FB9" w:rsidP="00097E5C">
            <w:pPr>
              <w:autoSpaceDE w:val="0"/>
              <w:autoSpaceDN w:val="0"/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Дата, номер и содержание выданного предписания об устранении выявленных нарушений</w:t>
            </w:r>
          </w:p>
        </w:tc>
        <w:tc>
          <w:tcPr>
            <w:tcW w:w="4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E4EC1" w14:textId="77777777" w:rsidR="00356FB9" w:rsidRPr="007F32B6" w:rsidRDefault="00356FB9" w:rsidP="00097E5C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6FB9" w:rsidRPr="007F32B6" w14:paraId="2E2606F8" w14:textId="77777777" w:rsidTr="009048A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9272D" w14:textId="77777777" w:rsidR="00356FB9" w:rsidRPr="007F32B6" w:rsidRDefault="00F81D26" w:rsidP="00097E5C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96781" w14:textId="77777777" w:rsidR="00356FB9" w:rsidRDefault="00356FB9" w:rsidP="00097E5C">
            <w:pPr>
              <w:autoSpaceDE w:val="0"/>
              <w:autoSpaceDN w:val="0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Фамилия, имя, отчество (в случае, если имеется), должность должностного лица (должностных лиц), проводящего(их) проверку</w:t>
            </w:r>
          </w:p>
          <w:p w14:paraId="6A00A570" w14:textId="148BAE46" w:rsidR="000171CB" w:rsidRPr="007F32B6" w:rsidRDefault="000171CB" w:rsidP="00097E5C">
            <w:pPr>
              <w:autoSpaceDE w:val="0"/>
              <w:autoSpaceDN w:val="0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7AD74" w14:textId="77777777" w:rsidR="00356FB9" w:rsidRPr="007F32B6" w:rsidRDefault="00356FB9" w:rsidP="00097E5C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6FB9" w:rsidRPr="007F32B6" w14:paraId="6D3F1A9C" w14:textId="77777777" w:rsidTr="009048A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62B0B" w14:textId="77777777" w:rsidR="00356FB9" w:rsidRPr="007F32B6" w:rsidRDefault="00F81D26" w:rsidP="00097E5C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DFB65" w14:textId="77777777" w:rsidR="00356FB9" w:rsidRPr="007F32B6" w:rsidRDefault="00356FB9" w:rsidP="00097E5C">
            <w:pPr>
              <w:autoSpaceDE w:val="0"/>
              <w:autoSpaceDN w:val="0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Фамилия, имя, отчество (в случае, если имеется), должности экспертов, представителей экспертных организаций, привлеченных к проведению проверки</w:t>
            </w:r>
          </w:p>
        </w:tc>
        <w:tc>
          <w:tcPr>
            <w:tcW w:w="4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22696" w14:textId="77777777" w:rsidR="00356FB9" w:rsidRPr="007F32B6" w:rsidRDefault="00356FB9" w:rsidP="00097E5C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6FB9" w:rsidRPr="007F32B6" w14:paraId="685F4BF9" w14:textId="77777777" w:rsidTr="009048A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CD5E0" w14:textId="77777777" w:rsidR="00356FB9" w:rsidRPr="007F32B6" w:rsidRDefault="00F81D26" w:rsidP="00097E5C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5A7F3" w14:textId="77777777" w:rsidR="00356FB9" w:rsidRPr="007F32B6" w:rsidRDefault="00356FB9" w:rsidP="00097E5C">
            <w:pPr>
              <w:autoSpaceDE w:val="0"/>
              <w:autoSpaceDN w:val="0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 должностного лица (лиц), проводившего проверку</w:t>
            </w:r>
          </w:p>
        </w:tc>
        <w:tc>
          <w:tcPr>
            <w:tcW w:w="4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8EA3F" w14:textId="77777777" w:rsidR="00356FB9" w:rsidRPr="007F32B6" w:rsidRDefault="00356FB9" w:rsidP="00097E5C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2AF28E89" w14:textId="77777777" w:rsidR="00356FB9" w:rsidRDefault="00356FB9" w:rsidP="00356FB9">
      <w:pPr>
        <w:autoSpaceDE w:val="0"/>
        <w:autoSpaceDN w:val="0"/>
        <w:spacing w:before="120" w:after="120" w:line="240" w:lineRule="auto"/>
      </w:pPr>
    </w:p>
    <w:p w14:paraId="3652FA02" w14:textId="77777777" w:rsidR="00356FB9" w:rsidRDefault="00356FB9" w:rsidP="00356FB9">
      <w:pPr>
        <w:autoSpaceDE w:val="0"/>
        <w:autoSpaceDN w:val="0"/>
        <w:spacing w:before="120" w:after="120" w:line="240" w:lineRule="auto"/>
      </w:pPr>
    </w:p>
    <w:p w14:paraId="62B5D5A8" w14:textId="77777777" w:rsidR="00356FB9" w:rsidRDefault="00356FB9" w:rsidP="00356FB9">
      <w:pPr>
        <w:autoSpaceDE w:val="0"/>
        <w:autoSpaceDN w:val="0"/>
        <w:spacing w:before="120" w:after="120" w:line="240" w:lineRule="auto"/>
      </w:pPr>
    </w:p>
    <w:sectPr w:rsidR="00356FB9" w:rsidSect="001779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034663" w14:textId="77777777" w:rsidR="00AE2C6F" w:rsidRDefault="00AE2C6F" w:rsidP="001779E8">
      <w:pPr>
        <w:spacing w:after="0" w:line="240" w:lineRule="auto"/>
      </w:pPr>
      <w:r>
        <w:separator/>
      </w:r>
    </w:p>
  </w:endnote>
  <w:endnote w:type="continuationSeparator" w:id="0">
    <w:p w14:paraId="1CD87DF7" w14:textId="77777777" w:rsidR="00AE2C6F" w:rsidRDefault="00AE2C6F" w:rsidP="001779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B5ACCD" w14:textId="77777777" w:rsidR="00AE2C6F" w:rsidRDefault="00AE2C6F" w:rsidP="001779E8">
      <w:pPr>
        <w:spacing w:after="0" w:line="240" w:lineRule="auto"/>
      </w:pPr>
      <w:r>
        <w:separator/>
      </w:r>
    </w:p>
  </w:footnote>
  <w:footnote w:type="continuationSeparator" w:id="0">
    <w:p w14:paraId="3183CCE2" w14:textId="77777777" w:rsidR="00AE2C6F" w:rsidRDefault="00AE2C6F" w:rsidP="001779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2B65"/>
    <w:rsid w:val="000171CB"/>
    <w:rsid w:val="00097E5C"/>
    <w:rsid w:val="000B5C5E"/>
    <w:rsid w:val="000E0C46"/>
    <w:rsid w:val="001779E8"/>
    <w:rsid w:val="001F7B3F"/>
    <w:rsid w:val="002557E9"/>
    <w:rsid w:val="00297807"/>
    <w:rsid w:val="003142C2"/>
    <w:rsid w:val="00356FB9"/>
    <w:rsid w:val="00362B07"/>
    <w:rsid w:val="00394346"/>
    <w:rsid w:val="003C2F34"/>
    <w:rsid w:val="0051507A"/>
    <w:rsid w:val="0054569C"/>
    <w:rsid w:val="00562B33"/>
    <w:rsid w:val="005C00F5"/>
    <w:rsid w:val="00623265"/>
    <w:rsid w:val="007F32B6"/>
    <w:rsid w:val="0081181B"/>
    <w:rsid w:val="00851443"/>
    <w:rsid w:val="00903DE0"/>
    <w:rsid w:val="009048A5"/>
    <w:rsid w:val="009966A6"/>
    <w:rsid w:val="009C10E2"/>
    <w:rsid w:val="009F3FA3"/>
    <w:rsid w:val="00AE1088"/>
    <w:rsid w:val="00AE2C6F"/>
    <w:rsid w:val="00B41B39"/>
    <w:rsid w:val="00B55C02"/>
    <w:rsid w:val="00B57F0C"/>
    <w:rsid w:val="00B61522"/>
    <w:rsid w:val="00C95327"/>
    <w:rsid w:val="00CD7CA5"/>
    <w:rsid w:val="00D43F46"/>
    <w:rsid w:val="00DB050E"/>
    <w:rsid w:val="00DD0BC9"/>
    <w:rsid w:val="00EF486C"/>
    <w:rsid w:val="00EF54F2"/>
    <w:rsid w:val="00F27A0C"/>
    <w:rsid w:val="00F62B65"/>
    <w:rsid w:val="00F81D26"/>
    <w:rsid w:val="00FD7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01282BA"/>
  <w15:chartTrackingRefBased/>
  <w15:docId w15:val="{352FAD44-801C-4992-92E4-4DE9F02DD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56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4569C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9F3FA3"/>
    <w:pPr>
      <w:spacing w:after="0" w:line="240" w:lineRule="auto"/>
    </w:pPr>
  </w:style>
  <w:style w:type="table" w:styleId="a6">
    <w:name w:val="Table Grid"/>
    <w:basedOn w:val="a1"/>
    <w:uiPriority w:val="39"/>
    <w:rsid w:val="000B5C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1779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779E8"/>
  </w:style>
  <w:style w:type="paragraph" w:styleId="a9">
    <w:name w:val="footer"/>
    <w:basedOn w:val="a"/>
    <w:link w:val="aa"/>
    <w:uiPriority w:val="99"/>
    <w:unhideWhenUsed/>
    <w:rsid w:val="001779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779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519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9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4888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884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02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77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4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7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6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23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65881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847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05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9775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593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0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07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1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28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31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830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563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5633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270B6F-D9D7-4EA7-8B86-3FA1DED00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4</Pages>
  <Words>562</Words>
  <Characters>3208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Андреева Ольга Николаевна</dc:creator>
  <cp:keywords/>
  <dc:description/>
  <cp:lastModifiedBy>Андреева Ольга Николаевна</cp:lastModifiedBy>
  <cp:revision>24</cp:revision>
  <cp:lastPrinted>2025-01-24T00:18:00Z</cp:lastPrinted>
  <dcterms:created xsi:type="dcterms:W3CDTF">2019-05-14T04:09:00Z</dcterms:created>
  <dcterms:modified xsi:type="dcterms:W3CDTF">2025-01-24T01:50:00Z</dcterms:modified>
</cp:coreProperties>
</file>