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AA89B" w14:textId="3F41B6FC" w:rsidR="00B41721" w:rsidRPr="00A8527F" w:rsidRDefault="00886164" w:rsidP="00A8527F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(Приложение</w:t>
      </w:r>
      <w:r w:rsidR="00A8527F" w:rsidRPr="00A8527F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37890C91" w14:textId="74ADD880" w:rsidR="0078733D" w:rsidRPr="00D60BF3" w:rsidRDefault="0078733D" w:rsidP="002E2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BF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B2B0B" w:rsidRPr="00D60BF3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A92366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Pr="00D60BF3">
        <w:rPr>
          <w:rFonts w:ascii="Times New Roman" w:hAnsi="Times New Roman" w:cs="Times New Roman"/>
          <w:b/>
          <w:bCs/>
          <w:sz w:val="28"/>
          <w:szCs w:val="28"/>
        </w:rPr>
        <w:t>, в рамках программы</w:t>
      </w:r>
      <w:r w:rsidR="00A92366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0BF3">
        <w:rPr>
          <w:rFonts w:ascii="Times New Roman" w:hAnsi="Times New Roman" w:cs="Times New Roman"/>
          <w:b/>
          <w:bCs/>
          <w:sz w:val="28"/>
          <w:szCs w:val="28"/>
        </w:rPr>
        <w:t>«Н</w:t>
      </w:r>
      <w:r w:rsidR="00A92366" w:rsidRPr="00D60BF3">
        <w:rPr>
          <w:rFonts w:ascii="Times New Roman" w:hAnsi="Times New Roman" w:cs="Times New Roman"/>
          <w:b/>
          <w:bCs/>
          <w:sz w:val="28"/>
          <w:szCs w:val="28"/>
        </w:rPr>
        <w:t>еформальны</w:t>
      </w:r>
      <w:r w:rsidRPr="00D60BF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92366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каникул</w:t>
      </w:r>
      <w:r w:rsidRPr="00D60BF3">
        <w:rPr>
          <w:rFonts w:ascii="Times New Roman" w:hAnsi="Times New Roman" w:cs="Times New Roman"/>
          <w:b/>
          <w:bCs/>
          <w:sz w:val="28"/>
          <w:szCs w:val="28"/>
        </w:rPr>
        <w:t>ы»</w:t>
      </w:r>
    </w:p>
    <w:p w14:paraId="060CD7DC" w14:textId="2B229344" w:rsidR="0078733D" w:rsidRPr="00D60BF3" w:rsidRDefault="0078733D" w:rsidP="002E2358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на период </w:t>
      </w:r>
      <w:r w:rsidR="00A92366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095A2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07D8C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A26">
        <w:rPr>
          <w:rFonts w:ascii="Times New Roman" w:hAnsi="Times New Roman" w:cs="Times New Roman"/>
          <w:b/>
          <w:bCs/>
          <w:sz w:val="28"/>
          <w:szCs w:val="28"/>
        </w:rPr>
        <w:t>июня</w:t>
      </w:r>
      <w:r w:rsidR="001F0C41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D641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604CF2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095A26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1F0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A26"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="001F0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4CF2" w:rsidRPr="00D60BF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D641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04CF2" w:rsidRPr="00D60BF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1602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417"/>
        <w:gridCol w:w="2694"/>
        <w:gridCol w:w="3969"/>
        <w:gridCol w:w="2268"/>
        <w:gridCol w:w="1990"/>
      </w:tblGrid>
      <w:tr w:rsidR="0039185A" w:rsidRPr="00CA1866" w14:paraId="702D3F47" w14:textId="77777777" w:rsidTr="008B52BF">
        <w:trPr>
          <w:cantSplit/>
        </w:trPr>
        <w:tc>
          <w:tcPr>
            <w:tcW w:w="16025" w:type="dxa"/>
            <w:gridSpan w:val="7"/>
            <w:shd w:val="clear" w:color="auto" w:fill="E2EFD9" w:themeFill="accent6" w:themeFillTint="33"/>
          </w:tcPr>
          <w:p w14:paraId="7FDD8466" w14:textId="7B428473" w:rsidR="0039185A" w:rsidRPr="00A23E17" w:rsidRDefault="0039185A" w:rsidP="0039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Общеобразовательные учреждения</w:t>
            </w:r>
          </w:p>
        </w:tc>
      </w:tr>
      <w:tr w:rsidR="0039185A" w:rsidRPr="00CA1866" w14:paraId="5CB76E81" w14:textId="77777777" w:rsidTr="008B52BF">
        <w:trPr>
          <w:cantSplit/>
        </w:trPr>
        <w:tc>
          <w:tcPr>
            <w:tcW w:w="2269" w:type="dxa"/>
            <w:vAlign w:val="center"/>
          </w:tcPr>
          <w:p w14:paraId="20620037" w14:textId="0582F3C0" w:rsidR="0039185A" w:rsidRPr="0056672E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Наименование организации</w:t>
            </w:r>
          </w:p>
        </w:tc>
        <w:tc>
          <w:tcPr>
            <w:tcW w:w="1418" w:type="dxa"/>
            <w:vAlign w:val="center"/>
          </w:tcPr>
          <w:p w14:paraId="6AAEFD11" w14:textId="0BCDB8BD" w:rsidR="0039185A" w:rsidRPr="0056672E" w:rsidRDefault="0039185A" w:rsidP="003918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17" w:type="dxa"/>
            <w:vAlign w:val="center"/>
          </w:tcPr>
          <w:p w14:paraId="562F7321" w14:textId="6E34CFAC" w:rsidR="0039185A" w:rsidRPr="0056672E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2694" w:type="dxa"/>
            <w:vAlign w:val="center"/>
          </w:tcPr>
          <w:p w14:paraId="75609FC9" w14:textId="7B0FEF58" w:rsidR="0039185A" w:rsidRPr="0056672E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3969" w:type="dxa"/>
            <w:vAlign w:val="center"/>
          </w:tcPr>
          <w:p w14:paraId="16DEEA51" w14:textId="2D5DF888" w:rsidR="0039185A" w:rsidRPr="0056672E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Занятие (название, краткое описание)</w:t>
            </w:r>
          </w:p>
        </w:tc>
        <w:tc>
          <w:tcPr>
            <w:tcW w:w="2268" w:type="dxa"/>
            <w:vAlign w:val="center"/>
          </w:tcPr>
          <w:p w14:paraId="083BCA45" w14:textId="79FC2407" w:rsidR="0039185A" w:rsidRDefault="0039185A" w:rsidP="003918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Необходимый материал/примечания</w:t>
            </w:r>
          </w:p>
          <w:p w14:paraId="00CFE87E" w14:textId="09145319" w:rsidR="0039185A" w:rsidRPr="0056672E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4316CCB1" w14:textId="6BC4A9D1" w:rsidR="0039185A" w:rsidRPr="00A11255" w:rsidRDefault="0039185A" w:rsidP="0039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C8F">
              <w:rPr>
                <w:rFonts w:ascii="Times New Roman" w:hAnsi="Times New Roman" w:cs="Times New Roman"/>
                <w:b/>
                <w:bCs/>
              </w:rPr>
              <w:t>ФИО, номер телефона ответственного</w:t>
            </w:r>
          </w:p>
        </w:tc>
      </w:tr>
      <w:tr w:rsidR="0039185A" w:rsidRPr="00CA1866" w14:paraId="05A4DBA0" w14:textId="77777777" w:rsidTr="008B52BF">
        <w:trPr>
          <w:cantSplit/>
        </w:trPr>
        <w:tc>
          <w:tcPr>
            <w:tcW w:w="16025" w:type="dxa"/>
            <w:gridSpan w:val="7"/>
            <w:shd w:val="clear" w:color="auto" w:fill="E2EFD9" w:themeFill="accent6" w:themeFillTint="33"/>
            <w:vAlign w:val="center"/>
          </w:tcPr>
          <w:p w14:paraId="718B3CB5" w14:textId="285C4C05" w:rsidR="0039185A" w:rsidRPr="00716C8F" w:rsidRDefault="00C62C34" w:rsidP="003918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3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Общеобразовательные учреждения</w:t>
            </w:r>
          </w:p>
        </w:tc>
      </w:tr>
      <w:tr w:rsidR="00303D35" w:rsidRPr="00CA1866" w14:paraId="4450A813" w14:textId="77777777" w:rsidTr="008B52BF">
        <w:trPr>
          <w:cantSplit/>
        </w:trPr>
        <w:tc>
          <w:tcPr>
            <w:tcW w:w="2269" w:type="dxa"/>
            <w:vAlign w:val="center"/>
          </w:tcPr>
          <w:p w14:paraId="679BB5DF" w14:textId="0F43D9D1" w:rsidR="00303D35" w:rsidRPr="00704E74" w:rsidRDefault="00303D35" w:rsidP="00303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№1»</w:t>
            </w:r>
          </w:p>
        </w:tc>
        <w:tc>
          <w:tcPr>
            <w:tcW w:w="1418" w:type="dxa"/>
          </w:tcPr>
          <w:p w14:paraId="5B9D0C71" w14:textId="7A73B093" w:rsidR="00303D35" w:rsidRPr="00303D35" w:rsidRDefault="00303D35" w:rsidP="0030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  <w:r w:rsidR="00C319F7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417" w:type="dxa"/>
          </w:tcPr>
          <w:p w14:paraId="32F3427D" w14:textId="7E53076A" w:rsidR="00303D35" w:rsidRPr="00345ED8" w:rsidRDefault="00303D35" w:rsidP="00303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694" w:type="dxa"/>
          </w:tcPr>
          <w:p w14:paraId="394A7D6B" w14:textId="449FC17B" w:rsidR="00303D35" w:rsidRPr="00B819AD" w:rsidRDefault="00303D35" w:rsidP="00303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9AD">
              <w:rPr>
                <w:rFonts w:ascii="Times New Roman" w:hAnsi="Times New Roman" w:cs="Times New Roman"/>
                <w:sz w:val="24"/>
                <w:szCs w:val="24"/>
              </w:rPr>
              <w:t xml:space="preserve">ул. Толбухина, </w:t>
            </w:r>
            <w:r w:rsidR="00C62C3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B819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79BA3AB3" w14:textId="60B50006" w:rsidR="00303D35" w:rsidRPr="00345ED8" w:rsidRDefault="00303D35" w:rsidP="007529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портивные занятия</w:t>
            </w:r>
          </w:p>
        </w:tc>
        <w:tc>
          <w:tcPr>
            <w:tcW w:w="2268" w:type="dxa"/>
          </w:tcPr>
          <w:p w14:paraId="786AD425" w14:textId="09EE22E1" w:rsidR="00303D35" w:rsidRPr="00345ED8" w:rsidRDefault="00303D35" w:rsidP="00303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990" w:type="dxa"/>
          </w:tcPr>
          <w:p w14:paraId="355977AB" w14:textId="57094A9C" w:rsidR="00303D35" w:rsidRPr="00345ED8" w:rsidRDefault="00303D35" w:rsidP="00303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4A">
              <w:rPr>
                <w:rFonts w:ascii="Times New Roman" w:hAnsi="Times New Roman" w:cs="Times New Roman"/>
                <w:sz w:val="24"/>
                <w:szCs w:val="24"/>
              </w:rPr>
              <w:t>Марченко Людмила Владимировна, 89500690532</w:t>
            </w:r>
          </w:p>
        </w:tc>
      </w:tr>
      <w:tr w:rsidR="007C5F6F" w:rsidRPr="00CA1866" w14:paraId="6A304137" w14:textId="77777777" w:rsidTr="008B52BF">
        <w:trPr>
          <w:cantSplit/>
        </w:trPr>
        <w:tc>
          <w:tcPr>
            <w:tcW w:w="2269" w:type="dxa"/>
            <w:vAlign w:val="center"/>
          </w:tcPr>
          <w:p w14:paraId="09F16AC8" w14:textId="08A9C45F" w:rsidR="007C5F6F" w:rsidRPr="00704E74" w:rsidRDefault="007C5F6F" w:rsidP="007C5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№1»</w:t>
            </w:r>
          </w:p>
        </w:tc>
        <w:tc>
          <w:tcPr>
            <w:tcW w:w="1418" w:type="dxa"/>
          </w:tcPr>
          <w:p w14:paraId="0D9A2A04" w14:textId="3C1150D7" w:rsidR="007C5F6F" w:rsidRPr="00704E74" w:rsidRDefault="00303D35" w:rsidP="007C5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C5F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F6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17" w:type="dxa"/>
          </w:tcPr>
          <w:p w14:paraId="6E4A8722" w14:textId="285A4B76" w:rsidR="007C5F6F" w:rsidRPr="00704E74" w:rsidRDefault="007C5F6F" w:rsidP="007C5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  <w:vAlign w:val="center"/>
          </w:tcPr>
          <w:p w14:paraId="3C2F1F95" w14:textId="03E50184" w:rsidR="007C5F6F" w:rsidRPr="00704E74" w:rsidRDefault="00C62C34" w:rsidP="00C62C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7C5F6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C5F6F">
              <w:rPr>
                <w:rFonts w:ascii="Times New Roman" w:hAnsi="Times New Roman" w:cs="Times New Roman"/>
                <w:bCs/>
                <w:sz w:val="24"/>
                <w:szCs w:val="24"/>
              </w:rPr>
              <w:t>кт</w:t>
            </w:r>
            <w:proofErr w:type="spellEnd"/>
            <w:r w:rsidR="007C5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5F6F" w:rsidRPr="00704E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Комсомольский,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r w:rsidR="007C5F6F" w:rsidRPr="00704E74">
              <w:rPr>
                <w:rFonts w:ascii="Times New Roman" w:hAnsi="Times New Roman" w:cs="Times New Roman"/>
                <w:bCs/>
                <w:sz w:val="24"/>
                <w:szCs w:val="24"/>
              </w:rPr>
              <w:t>51 (Арт-центр)</w:t>
            </w:r>
          </w:p>
        </w:tc>
        <w:tc>
          <w:tcPr>
            <w:tcW w:w="3969" w:type="dxa"/>
          </w:tcPr>
          <w:p w14:paraId="76DB7742" w14:textId="30EF7A5E" w:rsidR="007C5F6F" w:rsidRPr="00303D35" w:rsidRDefault="00303D35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технике рисования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5C7B20E7" w14:textId="4F934D6C" w:rsidR="007C5F6F" w:rsidRPr="00704E74" w:rsidRDefault="007C5F6F" w:rsidP="007C5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07936C45" w14:textId="77777777" w:rsidR="007C5F6F" w:rsidRDefault="00303D35" w:rsidP="007C5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Рядовкина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Анатольевна </w:t>
            </w:r>
          </w:p>
          <w:p w14:paraId="7AAA168E" w14:textId="51BE3444" w:rsidR="00303D35" w:rsidRPr="00704E74" w:rsidRDefault="00303D35" w:rsidP="007C5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89025198434</w:t>
            </w:r>
          </w:p>
        </w:tc>
      </w:tr>
      <w:tr w:rsidR="004D54F1" w:rsidRPr="00CA1866" w14:paraId="3F820461" w14:textId="77777777" w:rsidTr="008B52BF">
        <w:trPr>
          <w:cantSplit/>
          <w:trHeight w:val="994"/>
        </w:trPr>
        <w:tc>
          <w:tcPr>
            <w:tcW w:w="2269" w:type="dxa"/>
          </w:tcPr>
          <w:p w14:paraId="1D053119" w14:textId="4944D7F7" w:rsidR="004D54F1" w:rsidRPr="00A23E17" w:rsidRDefault="004D54F1" w:rsidP="004D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ACB" w14:textId="3768566D" w:rsidR="004D54F1" w:rsidRPr="004D54F1" w:rsidRDefault="004D54F1" w:rsidP="004D5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62C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4F3A" w14:textId="45530862" w:rsidR="004D54F1" w:rsidRPr="004D54F1" w:rsidRDefault="004D54F1" w:rsidP="004D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12C1" w14:textId="0BF80A5B" w:rsidR="004D54F1" w:rsidRPr="004D54F1" w:rsidRDefault="00C62C34" w:rsidP="004D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D54F1"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Крупской,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D54F1" w:rsidRPr="004D54F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2FCF" w14:textId="47E41F4E" w:rsidR="004D54F1" w:rsidRPr="004D54F1" w:rsidRDefault="004D54F1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Станционная игра для детей «Путешествие в страну детства»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ECCB" w14:textId="161A01C8" w:rsidR="004D54F1" w:rsidRPr="004D54F1" w:rsidRDefault="004D54F1" w:rsidP="004D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045C" w14:textId="2313924B" w:rsidR="004D54F1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 xml:space="preserve">Королёва Эльвира Евгеньевна </w:t>
            </w:r>
            <w:r w:rsidR="004D54F1" w:rsidRPr="004D54F1">
              <w:rPr>
                <w:sz w:val="24"/>
                <w:szCs w:val="24"/>
              </w:rPr>
              <w:t>89016668204</w:t>
            </w:r>
          </w:p>
        </w:tc>
      </w:tr>
      <w:tr w:rsidR="00C62C34" w:rsidRPr="00CA1866" w14:paraId="22BAFB6B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799" w14:textId="571F58B3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МБОУ «</w:t>
            </w:r>
            <w:r w:rsidR="00163EC8">
              <w:rPr>
                <w:rFonts w:ascii="Times New Roman" w:hAnsi="Times New Roman"/>
              </w:rPr>
              <w:t>СОШ</w:t>
            </w:r>
            <w:r>
              <w:rPr>
                <w:rFonts w:ascii="Times New Roman" w:hAnsi="Times New Roman"/>
              </w:rPr>
              <w:t xml:space="preserve"> №2»</w:t>
            </w:r>
          </w:p>
        </w:tc>
        <w:tc>
          <w:tcPr>
            <w:tcW w:w="1418" w:type="dxa"/>
          </w:tcPr>
          <w:p w14:paraId="5AD20B08" w14:textId="7CEA2A0B" w:rsidR="00C62C34" w:rsidRPr="004D54F1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46FE14E3" w14:textId="0EA4AA61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</w:tcPr>
          <w:p w14:paraId="1C742049" w14:textId="51352754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EC">
              <w:rPr>
                <w:rFonts w:ascii="Times New Roman" w:hAnsi="Times New Roman" w:cs="Times New Roman"/>
                <w:sz w:val="24"/>
                <w:szCs w:val="24"/>
              </w:rPr>
              <w:t>ул. Крупской, д. 37</w:t>
            </w:r>
          </w:p>
        </w:tc>
        <w:tc>
          <w:tcPr>
            <w:tcW w:w="3969" w:type="dxa"/>
          </w:tcPr>
          <w:p w14:paraId="2E073F80" w14:textId="316A1C33" w:rsidR="00C62C34" w:rsidRPr="004D54F1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Литературный пикник «У Лукоморья»</w:t>
            </w:r>
          </w:p>
        </w:tc>
        <w:tc>
          <w:tcPr>
            <w:tcW w:w="2268" w:type="dxa"/>
          </w:tcPr>
          <w:p w14:paraId="671BE711" w14:textId="00DE251D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Чай, печенье или что-то к чаю, плед.</w:t>
            </w:r>
          </w:p>
        </w:tc>
        <w:tc>
          <w:tcPr>
            <w:tcW w:w="1990" w:type="dxa"/>
          </w:tcPr>
          <w:p w14:paraId="347C61A6" w14:textId="01980563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Королёва Эльвира Евгеньевна</w:t>
            </w:r>
            <w:r w:rsidRPr="004D54F1">
              <w:rPr>
                <w:sz w:val="24"/>
                <w:szCs w:val="24"/>
              </w:rPr>
              <w:t xml:space="preserve"> </w:t>
            </w:r>
            <w:r w:rsidRPr="00C62C34">
              <w:rPr>
                <w:rFonts w:ascii="Times New Roman" w:hAnsi="Times New Roman" w:cs="Times New Roman"/>
                <w:sz w:val="24"/>
                <w:szCs w:val="24"/>
              </w:rPr>
              <w:t>89016668204</w:t>
            </w:r>
          </w:p>
        </w:tc>
      </w:tr>
      <w:tr w:rsidR="00C62C34" w:rsidRPr="00CC6DBA" w14:paraId="1047B53C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0412" w14:textId="6F9D6A76" w:rsidR="00C62C34" w:rsidRPr="00CC6DBA" w:rsidRDefault="00C62C34" w:rsidP="00C62C34">
            <w:pPr>
              <w:rPr>
                <w:rFonts w:ascii="Times New Roman" w:hAnsi="Times New Roman"/>
                <w:sz w:val="24"/>
                <w:szCs w:val="24"/>
              </w:rPr>
            </w:pPr>
            <w:r w:rsidRPr="00CC6DBA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163EC8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C6DBA">
              <w:rPr>
                <w:rFonts w:ascii="Times New Roman" w:hAnsi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418" w:type="dxa"/>
          </w:tcPr>
          <w:p w14:paraId="7915DC69" w14:textId="685D6D76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6B598FD" w14:textId="71E3B464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</w:tcPr>
          <w:p w14:paraId="0FBB0199" w14:textId="54EEB32D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EC">
              <w:rPr>
                <w:rFonts w:ascii="Times New Roman" w:hAnsi="Times New Roman" w:cs="Times New Roman"/>
                <w:sz w:val="24"/>
                <w:szCs w:val="24"/>
              </w:rPr>
              <w:t>ул. Крупской, д. 37</w:t>
            </w:r>
          </w:p>
        </w:tc>
        <w:tc>
          <w:tcPr>
            <w:tcW w:w="3969" w:type="dxa"/>
          </w:tcPr>
          <w:p w14:paraId="1438FC56" w14:textId="713412D7" w:rsidR="00C62C34" w:rsidRPr="004D54F1" w:rsidRDefault="00C62C34" w:rsidP="007529C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Патриотический квест «Моя Россия»</w:t>
            </w:r>
          </w:p>
        </w:tc>
        <w:tc>
          <w:tcPr>
            <w:tcW w:w="2268" w:type="dxa"/>
          </w:tcPr>
          <w:p w14:paraId="69353A18" w14:textId="75C3A4DC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Возраст участников 5-7 классы.</w:t>
            </w:r>
          </w:p>
        </w:tc>
        <w:tc>
          <w:tcPr>
            <w:tcW w:w="1990" w:type="dxa"/>
          </w:tcPr>
          <w:p w14:paraId="3A02962B" w14:textId="2CD08E8D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Королёва Эльвира Евгеньевна</w:t>
            </w:r>
            <w:r w:rsidRPr="004D54F1">
              <w:rPr>
                <w:sz w:val="24"/>
                <w:szCs w:val="24"/>
              </w:rPr>
              <w:t xml:space="preserve"> </w:t>
            </w:r>
            <w:r w:rsidRPr="00C62C34">
              <w:rPr>
                <w:rFonts w:ascii="Times New Roman" w:hAnsi="Times New Roman" w:cs="Times New Roman"/>
                <w:sz w:val="24"/>
                <w:szCs w:val="24"/>
              </w:rPr>
              <w:t>89016668204</w:t>
            </w:r>
          </w:p>
        </w:tc>
      </w:tr>
      <w:tr w:rsidR="00C62C34" w:rsidRPr="00CA1866" w14:paraId="426E0D3B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DF7A" w14:textId="4868F6E6" w:rsidR="00C62C34" w:rsidRPr="00CC6DBA" w:rsidRDefault="00C62C34" w:rsidP="00C62C34">
            <w:pPr>
              <w:rPr>
                <w:rFonts w:ascii="Times New Roman" w:hAnsi="Times New Roman"/>
                <w:sz w:val="24"/>
                <w:szCs w:val="24"/>
              </w:rPr>
            </w:pPr>
            <w:r w:rsidRPr="00CC6DBA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163EC8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C6DBA">
              <w:rPr>
                <w:rFonts w:ascii="Times New Roman" w:hAnsi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418" w:type="dxa"/>
          </w:tcPr>
          <w:p w14:paraId="102B0FCF" w14:textId="3C70C0D9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F0A2C6C" w14:textId="2730316D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14:paraId="24571C3A" w14:textId="77639A10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Фестивальный,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969" w:type="dxa"/>
          </w:tcPr>
          <w:p w14:paraId="3CE2B39D" w14:textId="5B9A7CD9" w:rsidR="00C62C34" w:rsidRPr="004D54F1" w:rsidRDefault="00C62C34" w:rsidP="007529C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Флешмоб «Мы за движение»</w:t>
            </w:r>
          </w:p>
        </w:tc>
        <w:tc>
          <w:tcPr>
            <w:tcW w:w="2268" w:type="dxa"/>
          </w:tcPr>
          <w:p w14:paraId="60116001" w14:textId="50B48246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1CA03A5A" w14:textId="7777777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  <w:p w14:paraId="159CFBA1" w14:textId="6389CA4E" w:rsidR="00C62C34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>89501443473</w:t>
            </w:r>
          </w:p>
        </w:tc>
      </w:tr>
      <w:tr w:rsidR="00C62C34" w:rsidRPr="00CA1866" w14:paraId="2B048A45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ABB0" w14:textId="6EF7EBD0" w:rsidR="00C62C34" w:rsidRPr="00CC6DBA" w:rsidRDefault="00C62C34" w:rsidP="00C62C34">
            <w:pPr>
              <w:rPr>
                <w:rFonts w:ascii="Times New Roman" w:hAnsi="Times New Roman"/>
                <w:sz w:val="24"/>
                <w:szCs w:val="24"/>
              </w:rPr>
            </w:pPr>
            <w:r w:rsidRPr="00CC6DBA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r w:rsidR="00163EC8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C6DBA">
              <w:rPr>
                <w:rFonts w:ascii="Times New Roman" w:hAnsi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418" w:type="dxa"/>
          </w:tcPr>
          <w:p w14:paraId="48A44C6A" w14:textId="31AC86C0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6214514D" w14:textId="7C4B990C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407FEC29" w14:textId="6F1EF351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Фестивальный,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969" w:type="dxa"/>
          </w:tcPr>
          <w:p w14:paraId="0693BE09" w14:textId="48AAB320" w:rsidR="00C62C34" w:rsidRPr="004D54F1" w:rsidRDefault="00C62C34" w:rsidP="007529C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сказок А. С. Пушкина»</w:t>
            </w:r>
          </w:p>
        </w:tc>
        <w:tc>
          <w:tcPr>
            <w:tcW w:w="2268" w:type="dxa"/>
          </w:tcPr>
          <w:p w14:paraId="57A6C02B" w14:textId="77777777" w:rsidR="00C62C34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>Возраст участников 3-4 классы.</w:t>
            </w:r>
          </w:p>
          <w:p w14:paraId="6CEE0A47" w14:textId="332720E4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Команды по 5 человек. Количество мест ограничено.</w:t>
            </w:r>
          </w:p>
        </w:tc>
        <w:tc>
          <w:tcPr>
            <w:tcW w:w="1990" w:type="dxa"/>
          </w:tcPr>
          <w:p w14:paraId="2FA9ECF2" w14:textId="77777777" w:rsidR="00C62C34" w:rsidRDefault="00C62C34" w:rsidP="00C62C3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  <w:p w14:paraId="24F3C167" w14:textId="77777777" w:rsidR="00C62C34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>89027646287</w:t>
            </w:r>
          </w:p>
          <w:p w14:paraId="030D29AD" w14:textId="34294E34" w:rsidR="00C62C34" w:rsidRPr="004D54F1" w:rsidRDefault="00C62C34" w:rsidP="00C62C3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4" w:rsidRPr="00CA1866" w14:paraId="375023B3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124" w14:textId="6CA8B5A4" w:rsidR="00C62C34" w:rsidRPr="00CC6DBA" w:rsidRDefault="00C62C34" w:rsidP="00C62C34">
            <w:pPr>
              <w:rPr>
                <w:rFonts w:ascii="Times New Roman" w:hAnsi="Times New Roman"/>
                <w:sz w:val="24"/>
                <w:szCs w:val="24"/>
              </w:rPr>
            </w:pPr>
            <w:r w:rsidRPr="00CC6DBA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163EC8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C6DBA">
              <w:rPr>
                <w:rFonts w:ascii="Times New Roman" w:hAnsi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418" w:type="dxa"/>
          </w:tcPr>
          <w:p w14:paraId="1136B450" w14:textId="2EF57040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7AB0198E" w14:textId="6A1FF87D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50D15B24" w14:textId="431A4249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0AA245FA" w14:textId="2DD65EB0" w:rsidR="00C62C34" w:rsidRPr="004D54F1" w:rsidRDefault="00C62C34" w:rsidP="007529C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«Моя страна – моя Россия»</w:t>
            </w:r>
          </w:p>
        </w:tc>
        <w:tc>
          <w:tcPr>
            <w:tcW w:w="2268" w:type="dxa"/>
          </w:tcPr>
          <w:p w14:paraId="13FB3EF6" w14:textId="77777777" w:rsidR="00C62C34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>Возраст участников 1-2 классы.</w:t>
            </w:r>
          </w:p>
          <w:p w14:paraId="0E634FC1" w14:textId="28AB1F9C" w:rsidR="00C62C34" w:rsidRPr="004D54F1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Команды по 5 человек. Количество мест ограничено.</w:t>
            </w:r>
          </w:p>
        </w:tc>
        <w:tc>
          <w:tcPr>
            <w:tcW w:w="1990" w:type="dxa"/>
          </w:tcPr>
          <w:p w14:paraId="1DA893F2" w14:textId="77777777" w:rsidR="00C62C34" w:rsidRDefault="00C62C34" w:rsidP="00C62C3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4D54F1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  <w:p w14:paraId="67407278" w14:textId="77777777" w:rsidR="00C62C34" w:rsidRPr="004D54F1" w:rsidRDefault="00C62C34" w:rsidP="00C62C34">
            <w:pPr>
              <w:pStyle w:val="TableParagraph"/>
              <w:rPr>
                <w:sz w:val="24"/>
                <w:szCs w:val="24"/>
              </w:rPr>
            </w:pPr>
            <w:r w:rsidRPr="004D54F1">
              <w:rPr>
                <w:sz w:val="24"/>
                <w:szCs w:val="24"/>
              </w:rPr>
              <w:t>89027646287</w:t>
            </w:r>
          </w:p>
          <w:p w14:paraId="12F760FA" w14:textId="364F5CD1" w:rsidR="00C62C34" w:rsidRPr="004D54F1" w:rsidRDefault="00C62C34" w:rsidP="00C62C3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4" w:rsidRPr="00CA1866" w14:paraId="1C625340" w14:textId="77777777" w:rsidTr="008B52BF">
        <w:trPr>
          <w:cantSplit/>
        </w:trPr>
        <w:tc>
          <w:tcPr>
            <w:tcW w:w="2269" w:type="dxa"/>
          </w:tcPr>
          <w:p w14:paraId="2506A624" w14:textId="1F4D3696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0B206C1A" w14:textId="4349EF70" w:rsidR="00C62C34" w:rsidRPr="001266CD" w:rsidRDefault="00C62C34" w:rsidP="00C62C3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417" w:type="dxa"/>
          </w:tcPr>
          <w:p w14:paraId="75DFDDAF" w14:textId="217AA968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5762E0C6" w14:textId="11696C21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28488447" w14:textId="2D6B3CC6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  <w:vAlign w:val="center"/>
          </w:tcPr>
          <w:p w14:paraId="754F78DB" w14:textId="77777777" w:rsidR="00C62C34" w:rsidRDefault="00C62C34" w:rsidP="007529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24D">
              <w:rPr>
                <w:rFonts w:ascii="Times New Roman" w:eastAsia="Calibri" w:hAnsi="Times New Roman" w:cs="Times New Roman"/>
              </w:rPr>
              <w:t>Лагерь дневного пребывания</w:t>
            </w:r>
          </w:p>
          <w:p w14:paraId="01075B75" w14:textId="04DC6558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(план мероприятий)</w:t>
            </w:r>
          </w:p>
        </w:tc>
        <w:tc>
          <w:tcPr>
            <w:tcW w:w="2268" w:type="dxa"/>
          </w:tcPr>
          <w:p w14:paraId="124C4BCF" w14:textId="41FABF97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1404EF70" w14:textId="31FD0E4B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62C34" w:rsidRPr="00CA1866" w14:paraId="6CCDD72D" w14:textId="77777777" w:rsidTr="008B52BF">
        <w:trPr>
          <w:cantSplit/>
        </w:trPr>
        <w:tc>
          <w:tcPr>
            <w:tcW w:w="2269" w:type="dxa"/>
          </w:tcPr>
          <w:p w14:paraId="5241A62B" w14:textId="6CA1E1F0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3B9092DE" w14:textId="16650E3C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14:paraId="345F20EC" w14:textId="1B2F1323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5A4EB78E" w14:textId="1465F1A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407EC225" w14:textId="18E4B89A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  <w:vAlign w:val="center"/>
          </w:tcPr>
          <w:p w14:paraId="59EAD90F" w14:textId="2E3E2872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Операция «Школьная клумба»</w:t>
            </w:r>
          </w:p>
        </w:tc>
        <w:tc>
          <w:tcPr>
            <w:tcW w:w="2268" w:type="dxa"/>
          </w:tcPr>
          <w:p w14:paraId="21960990" w14:textId="7646BC1C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13F9AF7C" w14:textId="406CDF2E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4" w:rsidRPr="00CA1866" w14:paraId="7A23F170" w14:textId="77777777" w:rsidTr="008B52BF">
        <w:trPr>
          <w:cantSplit/>
        </w:trPr>
        <w:tc>
          <w:tcPr>
            <w:tcW w:w="2269" w:type="dxa"/>
          </w:tcPr>
          <w:p w14:paraId="69548EA1" w14:textId="1965B405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6BF09891" w14:textId="16D5DE10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</w:tcPr>
          <w:p w14:paraId="0819E9F7" w14:textId="1E61062B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198AA2A5" w14:textId="25F447F8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653162CC" w14:textId="768E5E58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32A8238C" w14:textId="21A27921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защиты детей»</w:t>
            </w:r>
          </w:p>
        </w:tc>
        <w:tc>
          <w:tcPr>
            <w:tcW w:w="2268" w:type="dxa"/>
          </w:tcPr>
          <w:p w14:paraId="776879DD" w14:textId="12AB8652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7E18027A" w14:textId="541A1F13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C62C34" w:rsidRPr="00CA1866" w14:paraId="378A1F37" w14:textId="77777777" w:rsidTr="008B52BF">
        <w:trPr>
          <w:cantSplit/>
        </w:trPr>
        <w:tc>
          <w:tcPr>
            <w:tcW w:w="2269" w:type="dxa"/>
          </w:tcPr>
          <w:p w14:paraId="34BEC335" w14:textId="6DB7D2CB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1553A35F" w14:textId="7469FB60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417" w:type="dxa"/>
          </w:tcPr>
          <w:p w14:paraId="44AF2231" w14:textId="138DD965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4EC63DF8" w14:textId="2779C6B1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0DBF91DD" w14:textId="2644316E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33CE832D" w14:textId="77777777" w:rsidR="00C62C34" w:rsidRPr="0057324D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24D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57324D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«Детство-радостный мир!» </w:t>
            </w:r>
          </w:p>
          <w:p w14:paraId="148B2D17" w14:textId="77777777" w:rsidR="00C62C34" w:rsidRPr="0057324D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Условия:</w:t>
            </w: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4D99BB" w14:textId="77777777" w:rsidR="00C62C34" w:rsidRPr="0057324D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>а) Дети снимают себя, ролик с танцем, любой жанр музыки 3-4 мин.;</w:t>
            </w:r>
          </w:p>
          <w:p w14:paraId="4E0F749F" w14:textId="77777777" w:rsidR="00C62C34" w:rsidRPr="0057324D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 xml:space="preserve">б) Снимать, держать телефон горизонтально. </w:t>
            </w:r>
          </w:p>
          <w:p w14:paraId="41F9E1DC" w14:textId="77777777" w:rsidR="00C62C34" w:rsidRPr="0057324D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hAnsi="Times New Roman" w:cs="Times New Roman"/>
                <w:sz w:val="24"/>
                <w:szCs w:val="24"/>
              </w:rPr>
              <w:t>в) на почту speschilova.anna@yandex.ru</w:t>
            </w:r>
          </w:p>
          <w:p w14:paraId="094B7985" w14:textId="77777777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819991" w14:textId="594CACE9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0926EEDA" w14:textId="7777777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D16A3" w14:textId="35A5D798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C62C34" w:rsidRPr="00CA1866" w14:paraId="13535DE9" w14:textId="77777777" w:rsidTr="008B52BF">
        <w:trPr>
          <w:cantSplit/>
        </w:trPr>
        <w:tc>
          <w:tcPr>
            <w:tcW w:w="2269" w:type="dxa"/>
          </w:tcPr>
          <w:p w14:paraId="4EF08F4D" w14:textId="401EB1AE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7DB665F2" w14:textId="4F53BE6D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417" w:type="dxa"/>
          </w:tcPr>
          <w:p w14:paraId="5971E11C" w14:textId="33EDDCE9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212916BD" w14:textId="05C846BA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00D5D41B" w14:textId="405A18F7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  <w:vAlign w:val="center"/>
          </w:tcPr>
          <w:p w14:paraId="2636B6A0" w14:textId="116C9F9D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eastAsia="Calibri" w:hAnsi="Times New Roman" w:cs="Times New Roman"/>
              </w:rPr>
              <w:t>Трудовая бригада</w:t>
            </w:r>
          </w:p>
        </w:tc>
        <w:tc>
          <w:tcPr>
            <w:tcW w:w="2268" w:type="dxa"/>
          </w:tcPr>
          <w:p w14:paraId="1C08CF0D" w14:textId="6D925E87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18FBEA2C" w14:textId="364CB71D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62C34" w:rsidRPr="00CA1866" w14:paraId="419BC4BE" w14:textId="77777777" w:rsidTr="008B52BF">
        <w:trPr>
          <w:cantSplit/>
        </w:trPr>
        <w:tc>
          <w:tcPr>
            <w:tcW w:w="2269" w:type="dxa"/>
          </w:tcPr>
          <w:p w14:paraId="08B156A2" w14:textId="74932478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16553688" w14:textId="4BEAFBA4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E19C34A" w14:textId="641653A9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5B7CA06F" w14:textId="6F4DF98D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1D65DD74" w14:textId="5723A0F5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  <w:vAlign w:val="center"/>
          </w:tcPr>
          <w:p w14:paraId="67ED705F" w14:textId="56EDAF24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24D">
              <w:rPr>
                <w:rFonts w:ascii="Times New Roman" w:eastAsia="Calibri" w:hAnsi="Times New Roman" w:cs="Times New Roman"/>
              </w:rPr>
              <w:t>Краткосрочный проект «Найди себя…»</w:t>
            </w:r>
          </w:p>
        </w:tc>
        <w:tc>
          <w:tcPr>
            <w:tcW w:w="2268" w:type="dxa"/>
          </w:tcPr>
          <w:p w14:paraId="1AFCE66C" w14:textId="234152DC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73208503" w14:textId="3819A5A8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C62C34" w:rsidRPr="00CA1866" w14:paraId="5D48551E" w14:textId="77777777" w:rsidTr="008B52BF">
        <w:trPr>
          <w:cantSplit/>
        </w:trPr>
        <w:tc>
          <w:tcPr>
            <w:tcW w:w="2269" w:type="dxa"/>
          </w:tcPr>
          <w:p w14:paraId="5939551C" w14:textId="709C77D2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0782E8E5" w14:textId="10C499B9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42D44E0" w14:textId="3DC8D7E4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0CE2C0A8" w14:textId="1D6B87F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17B81B3F" w14:textId="7205A4DA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0CF9F983" w14:textId="75B2C98D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Работа с многодетными семьями «Школьный портфель»</w:t>
            </w:r>
          </w:p>
        </w:tc>
        <w:tc>
          <w:tcPr>
            <w:tcW w:w="2268" w:type="dxa"/>
          </w:tcPr>
          <w:p w14:paraId="6CE5BDDA" w14:textId="1C149877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44B134EE" w14:textId="4AF4FADE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C62C34" w:rsidRPr="00CA1866" w14:paraId="4D0F713B" w14:textId="77777777" w:rsidTr="008B52BF">
        <w:trPr>
          <w:cantSplit/>
        </w:trPr>
        <w:tc>
          <w:tcPr>
            <w:tcW w:w="2269" w:type="dxa"/>
          </w:tcPr>
          <w:p w14:paraId="24E9AFE7" w14:textId="3DAD9A64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340DE9CA" w14:textId="614A0B32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4CEBF0E" w14:textId="28AECFC0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5D922565" w14:textId="6EA7B060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5A84394D" w14:textId="4AB18A9A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666772C2" w14:textId="77777777" w:rsidR="00C62C34" w:rsidRDefault="00C62C34" w:rsidP="007529C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с семьями</w:t>
            </w:r>
          </w:p>
          <w:p w14:paraId="1D97282D" w14:textId="29AA5724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Информация «Соберём ребёнка в школу».</w:t>
            </w:r>
          </w:p>
        </w:tc>
        <w:tc>
          <w:tcPr>
            <w:tcW w:w="2268" w:type="dxa"/>
          </w:tcPr>
          <w:p w14:paraId="4AECFAB9" w14:textId="5D29DF33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005B63C7" w14:textId="3348F283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62C34" w:rsidRPr="00CA1866" w14:paraId="4CC148D3" w14:textId="77777777" w:rsidTr="008B52BF">
        <w:trPr>
          <w:cantSplit/>
        </w:trPr>
        <w:tc>
          <w:tcPr>
            <w:tcW w:w="2269" w:type="dxa"/>
          </w:tcPr>
          <w:p w14:paraId="04ED7C6A" w14:textId="72CF9076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25CAAC2D" w14:textId="4808C5C5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B3C00A1" w14:textId="16C7A9DA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181F19E7" w14:textId="32263AE0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77F108DC" w14:textId="7C31723B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74EDE12C" w14:textId="06C1AC46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Работа с семьями состоящих на учёте</w:t>
            </w:r>
          </w:p>
        </w:tc>
        <w:tc>
          <w:tcPr>
            <w:tcW w:w="2268" w:type="dxa"/>
          </w:tcPr>
          <w:p w14:paraId="64E43B8F" w14:textId="2A649CCB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22CDD06A" w14:textId="108C5998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62C34" w:rsidRPr="00CA1866" w14:paraId="5A9BEB73" w14:textId="77777777" w:rsidTr="008B52BF">
        <w:trPr>
          <w:cantSplit/>
        </w:trPr>
        <w:tc>
          <w:tcPr>
            <w:tcW w:w="2269" w:type="dxa"/>
          </w:tcPr>
          <w:p w14:paraId="40AFB200" w14:textId="204E318C" w:rsidR="00C62C34" w:rsidRPr="00A23E17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23E17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418" w:type="dxa"/>
          </w:tcPr>
          <w:p w14:paraId="2F4C6E1C" w14:textId="1397EF6F" w:rsidR="00C62C34" w:rsidRPr="001266CD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6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2290649" w14:textId="186C0BAB" w:rsidR="00C62C34" w:rsidRPr="001266CD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0FF82DEF" w14:textId="7FAD81B5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</w:t>
            </w:r>
          </w:p>
          <w:p w14:paraId="1AE2D765" w14:textId="3F06DDE6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40</w:t>
            </w:r>
          </w:p>
        </w:tc>
        <w:tc>
          <w:tcPr>
            <w:tcW w:w="3969" w:type="dxa"/>
          </w:tcPr>
          <w:p w14:paraId="0B6DEC00" w14:textId="00A89EE4" w:rsidR="00C62C34" w:rsidRPr="00A23E17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Подготовка к 1сентября!</w:t>
            </w:r>
          </w:p>
        </w:tc>
        <w:tc>
          <w:tcPr>
            <w:tcW w:w="2268" w:type="dxa"/>
          </w:tcPr>
          <w:p w14:paraId="13037938" w14:textId="70DFD57C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074E1C2F" w14:textId="7355D310" w:rsidR="00C62C34" w:rsidRPr="00A23E17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62C34" w:rsidRPr="00CA1866" w14:paraId="3A935834" w14:textId="77777777" w:rsidTr="008B52BF">
        <w:trPr>
          <w:cantSplit/>
        </w:trPr>
        <w:tc>
          <w:tcPr>
            <w:tcW w:w="2269" w:type="dxa"/>
          </w:tcPr>
          <w:p w14:paraId="032078E3" w14:textId="73585F55" w:rsidR="00C62C34" w:rsidRPr="007835AE" w:rsidRDefault="00C62C34" w:rsidP="00163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5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</w:t>
            </w:r>
            <w:r w:rsidRPr="007835AE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1418" w:type="dxa"/>
          </w:tcPr>
          <w:p w14:paraId="0FCA41E5" w14:textId="30A1B5F4" w:rsidR="00C62C34" w:rsidRPr="00BB3EEB" w:rsidRDefault="00C62C34" w:rsidP="00C62C3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24.08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  <w:r w:rsidR="00163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63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28.08.2026</w:t>
            </w:r>
          </w:p>
        </w:tc>
        <w:tc>
          <w:tcPr>
            <w:tcW w:w="1417" w:type="dxa"/>
          </w:tcPr>
          <w:p w14:paraId="5D4EAA79" w14:textId="14B459C5" w:rsidR="00C62C34" w:rsidRPr="00BB3EEB" w:rsidRDefault="00C62C34" w:rsidP="00C62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2DEEC69A" w14:textId="09DFAAB9" w:rsidR="00C62C34" w:rsidRPr="00BB3EEB" w:rsidRDefault="00C62C34" w:rsidP="00C62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р-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spellEnd"/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Космонавтов,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</w:t>
            </w: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</w:p>
        </w:tc>
        <w:tc>
          <w:tcPr>
            <w:tcW w:w="3969" w:type="dxa"/>
          </w:tcPr>
          <w:p w14:paraId="3C45CDA0" w14:textId="30426279" w:rsidR="00C62C34" w:rsidRPr="00BB3EEB" w:rsidRDefault="00C62C34" w:rsidP="007529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Каникулы с пользой</w:t>
            </w:r>
          </w:p>
        </w:tc>
        <w:tc>
          <w:tcPr>
            <w:tcW w:w="2268" w:type="dxa"/>
          </w:tcPr>
          <w:p w14:paraId="5CEE3822" w14:textId="11AC15DB" w:rsidR="00C62C34" w:rsidRPr="00BB3EEB" w:rsidRDefault="00C62C34" w:rsidP="00C62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39EC555B" w14:textId="11CF2CA2" w:rsidR="00C62C34" w:rsidRPr="00BB3EEB" w:rsidRDefault="00C62C34" w:rsidP="00C62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EEB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Наталья Алексеевна 89149554190</w:t>
            </w:r>
          </w:p>
        </w:tc>
      </w:tr>
      <w:tr w:rsidR="00C62C34" w:rsidRPr="00CA1866" w14:paraId="5F54A970" w14:textId="77777777" w:rsidTr="008B52BF">
        <w:trPr>
          <w:cantSplit/>
        </w:trPr>
        <w:tc>
          <w:tcPr>
            <w:tcW w:w="2269" w:type="dxa"/>
          </w:tcPr>
          <w:p w14:paraId="41AB9C0E" w14:textId="07376633" w:rsidR="00C62C34" w:rsidRPr="007835AE" w:rsidRDefault="00C62C34" w:rsidP="001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AE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7BCE" w14:textId="77777777" w:rsidR="00163E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  <w:p w14:paraId="6F8EA4C4" w14:textId="37107F81" w:rsidR="00C62C34" w:rsidRPr="007835AE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3F1AE" w14:textId="7DE3416D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B916E" w14:textId="2EE36D36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6EE0C" w14:textId="28C95512" w:rsidR="00C62C34" w:rsidRPr="007835AE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Краткосрочная программа «Чудесная страна»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07F8" w14:textId="4ED15660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от 7 до 12 лет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B7B9D" w14:textId="7777777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  <w:p w14:paraId="2259851F" w14:textId="3C6E2EB5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89041401834</w:t>
            </w:r>
          </w:p>
        </w:tc>
      </w:tr>
      <w:tr w:rsidR="00C62C34" w:rsidRPr="00CA1866" w14:paraId="50B9012D" w14:textId="77777777" w:rsidTr="008B52BF">
        <w:trPr>
          <w:cantSplit/>
        </w:trPr>
        <w:tc>
          <w:tcPr>
            <w:tcW w:w="2269" w:type="dxa"/>
          </w:tcPr>
          <w:p w14:paraId="3AC6858C" w14:textId="77777777" w:rsidR="00C62C34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A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14:paraId="39657C56" w14:textId="634C5D5A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AE">
              <w:rPr>
                <w:rFonts w:ascii="Times New Roman" w:hAnsi="Times New Roman" w:cs="Times New Roman"/>
                <w:sz w:val="24"/>
                <w:szCs w:val="24"/>
              </w:rPr>
              <w:t>«Гимназия №9»</w:t>
            </w:r>
          </w:p>
        </w:tc>
        <w:tc>
          <w:tcPr>
            <w:tcW w:w="1418" w:type="dxa"/>
          </w:tcPr>
          <w:p w14:paraId="055FC257" w14:textId="61B67ABF" w:rsidR="00C62C34" w:rsidRPr="007835AE" w:rsidRDefault="00C62C34" w:rsidP="00C62C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45AF47F1" w14:textId="3EC56E3D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</w:tcPr>
          <w:p w14:paraId="7067B533" w14:textId="5D5150A8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нтернациональная,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</w:tcPr>
          <w:p w14:paraId="559F5EC3" w14:textId="4EAC46E4" w:rsidR="00C62C34" w:rsidRPr="007835AE" w:rsidRDefault="00C62C34" w:rsidP="0075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8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AFCFF"/>
              </w:rPr>
              <w:t>Экскурсия в лабораторию 3D-печати</w:t>
            </w:r>
          </w:p>
        </w:tc>
        <w:tc>
          <w:tcPr>
            <w:tcW w:w="2268" w:type="dxa"/>
          </w:tcPr>
          <w:p w14:paraId="5E0334C8" w14:textId="24BE1C0E" w:rsidR="00C62C34" w:rsidRPr="00173666" w:rsidRDefault="00C62C34" w:rsidP="00C62C34">
            <w:pPr>
              <w:jc w:val="both"/>
              <w:rPr>
                <w:rFonts w:ascii="Times New Roman" w:hAnsi="Times New Roman" w:cs="Times New Roman"/>
              </w:rPr>
            </w:pP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3AE57089" w14:textId="6AE7B9FF" w:rsidR="00C62C34" w:rsidRPr="00D133C8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Рябцева В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3EC8"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</w:p>
          <w:p w14:paraId="3C0CC39C" w14:textId="6A02B2BD" w:rsidR="00C62C34" w:rsidRPr="007835AE" w:rsidRDefault="00C62C34" w:rsidP="00C6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C8">
              <w:rPr>
                <w:rFonts w:ascii="Times New Roman" w:hAnsi="Times New Roman" w:cs="Times New Roman"/>
                <w:sz w:val="24"/>
                <w:szCs w:val="24"/>
              </w:rPr>
              <w:t>89501137114</w:t>
            </w:r>
          </w:p>
        </w:tc>
      </w:tr>
      <w:tr w:rsidR="008B52BF" w:rsidRPr="00CA1866" w14:paraId="0DA49FE3" w14:textId="77777777" w:rsidTr="008B52BF">
        <w:trPr>
          <w:cantSplit/>
        </w:trPr>
        <w:tc>
          <w:tcPr>
            <w:tcW w:w="2269" w:type="dxa"/>
          </w:tcPr>
          <w:p w14:paraId="646EFC74" w14:textId="69A9B7C4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1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51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7D791" w14:textId="1AC43B98" w:rsidR="008B52BF" w:rsidRPr="00C319F7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22A1F" w14:textId="55251C95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3759EF5" w14:textId="3F07DA56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5FE936" w14:textId="5AE615DA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319F7">
              <w:rPr>
                <w:rFonts w:ascii="Times New Roman" w:hAnsi="Times New Roman" w:cs="Times New Roman"/>
                <w:sz w:val="24"/>
                <w:szCs w:val="24"/>
              </w:rPr>
              <w:t xml:space="preserve">-д Серегина,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265AF" w14:textId="13427BF8" w:rsidR="008B52BF" w:rsidRPr="00C319F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 обучающих фильмов планетарии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38C5F" w14:textId="5BB0B2FA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Заявки на посещение подавать заранее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F3568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Юрьева Ольга Аркадьевна</w:t>
            </w:r>
          </w:p>
          <w:p w14:paraId="66ACC8EA" w14:textId="42F0C839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89021743444</w:t>
            </w:r>
          </w:p>
        </w:tc>
      </w:tr>
      <w:tr w:rsidR="008B52BF" w:rsidRPr="00CA1866" w14:paraId="69031FAD" w14:textId="77777777" w:rsidTr="008B52B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4DF91" w14:textId="0BF58D10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1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51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1BA48" w14:textId="257FEF8D" w:rsidR="008B52BF" w:rsidRPr="00C319F7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438B1" w14:textId="5450C6F0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1FC4A6" w14:textId="23F46E5A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319F7">
              <w:rPr>
                <w:rFonts w:ascii="Times New Roman" w:hAnsi="Times New Roman" w:cs="Times New Roman"/>
                <w:sz w:val="24"/>
                <w:szCs w:val="24"/>
              </w:rPr>
              <w:t xml:space="preserve">-д Серегина,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81928" w14:textId="5246EB88" w:rsidR="008B52BF" w:rsidRPr="00C319F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Экскурсия по школьному музею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9C8F4" w14:textId="3142FB9A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Заявки на посещение подавать заранее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274A" w14:textId="297FA804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Юрьева Ольга Аркадьевна</w:t>
            </w:r>
          </w:p>
          <w:p w14:paraId="7F1F2609" w14:textId="2A3E0CD9" w:rsidR="008B52BF" w:rsidRPr="00C319F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89021743444</w:t>
            </w:r>
          </w:p>
        </w:tc>
      </w:tr>
      <w:tr w:rsidR="008B52BF" w:rsidRPr="00CA1866" w14:paraId="7B91C10F" w14:textId="77777777" w:rsidTr="008B52BF">
        <w:trPr>
          <w:cantSplit/>
        </w:trPr>
        <w:tc>
          <w:tcPr>
            <w:tcW w:w="2269" w:type="dxa"/>
          </w:tcPr>
          <w:p w14:paraId="2C379BA9" w14:textId="155A2DA6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83476A8" w14:textId="1ECF53AF" w:rsidR="008B52BF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26.07.2026, </w:t>
            </w:r>
          </w:p>
          <w:p w14:paraId="6C5B6C92" w14:textId="53A27E16" w:rsidR="008B52BF" w:rsidRPr="003E6E09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11680" w14:textId="4B699C9B" w:rsidR="008B52BF" w:rsidRPr="003E6E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49A8F0E9" w14:textId="31546FCE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пр-т Химиков, 17</w:t>
            </w:r>
          </w:p>
        </w:tc>
        <w:tc>
          <w:tcPr>
            <w:tcW w:w="3969" w:type="dxa"/>
          </w:tcPr>
          <w:p w14:paraId="712EEE43" w14:textId="14604A7A" w:rsidR="008B52BF" w:rsidRPr="00702BA2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КВН»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777574" w14:textId="6C273273" w:rsidR="008B52BF" w:rsidRPr="007E223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9F7">
              <w:rPr>
                <w:rFonts w:ascii="Times New Roman" w:hAnsi="Times New Roman" w:cs="Times New Roman"/>
                <w:sz w:val="24"/>
                <w:szCs w:val="24"/>
              </w:rPr>
              <w:t>Заявки на посещение подавать заранее</w:t>
            </w:r>
          </w:p>
        </w:tc>
        <w:tc>
          <w:tcPr>
            <w:tcW w:w="1990" w:type="dxa"/>
          </w:tcPr>
          <w:p w14:paraId="5CA3B984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Казаринов Алексей Николаевич</w:t>
            </w:r>
          </w:p>
          <w:p w14:paraId="40213494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89027604413</w:t>
            </w:r>
          </w:p>
          <w:p w14:paraId="71E1B961" w14:textId="1BE68420" w:rsidR="008B52BF" w:rsidRPr="00305D5D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3E5B77CB" w14:textId="77777777" w:rsidTr="008B52BF">
        <w:trPr>
          <w:cantSplit/>
        </w:trPr>
        <w:tc>
          <w:tcPr>
            <w:tcW w:w="2269" w:type="dxa"/>
          </w:tcPr>
          <w:p w14:paraId="1DEFB2EA" w14:textId="16C5D892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№13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8D35" w14:textId="27B7DB5C" w:rsidR="008B52BF" w:rsidRPr="006255D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 xml:space="preserve">19.06.2026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F332" w14:textId="3B4CFF23" w:rsidR="008B52BF" w:rsidRPr="006255D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B8E" w14:textId="3993FF9C" w:rsidR="008B52BF" w:rsidRPr="006255D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568" w14:textId="11520A82" w:rsidR="008B52BF" w:rsidRPr="006255D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Мастер класс по ПДД «Юный регулировщик», «Вождение велосипеда»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DA49" w14:textId="1369CB4F" w:rsidR="008B52BF" w:rsidRPr="006255D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F98" w14:textId="11A23A8E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Грабовецкая</w:t>
            </w:r>
            <w:proofErr w:type="spellEnd"/>
            <w:r w:rsidRPr="006255D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F92687" w14:textId="1C53DC8A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sz w:val="24"/>
                <w:szCs w:val="24"/>
              </w:rPr>
              <w:t>89021743114</w:t>
            </w:r>
          </w:p>
          <w:p w14:paraId="708BCD9A" w14:textId="5CA9645F" w:rsidR="008B52BF" w:rsidRPr="006255D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5E7EB43E" w14:textId="77777777" w:rsidTr="008B52BF">
        <w:trPr>
          <w:cantSplit/>
        </w:trPr>
        <w:tc>
          <w:tcPr>
            <w:tcW w:w="2269" w:type="dxa"/>
          </w:tcPr>
          <w:p w14:paraId="4372934C" w14:textId="4169EA05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D899B16" w14:textId="33BD9D36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417" w:type="dxa"/>
          </w:tcPr>
          <w:p w14:paraId="430F519D" w14:textId="7B2616AD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  <w:vMerge w:val="restart"/>
            <w:vAlign w:val="center"/>
          </w:tcPr>
          <w:p w14:paraId="3DBADDD6" w14:textId="755023C3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Ангарского оперативного полка</w:t>
            </w:r>
          </w:p>
        </w:tc>
        <w:tc>
          <w:tcPr>
            <w:tcW w:w="3969" w:type="dxa"/>
          </w:tcPr>
          <w:p w14:paraId="44DD2080" w14:textId="6AD4751F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 день из жизни бойца»</w:t>
            </w:r>
          </w:p>
        </w:tc>
        <w:tc>
          <w:tcPr>
            <w:tcW w:w="2268" w:type="dxa"/>
          </w:tcPr>
          <w:p w14:paraId="7234AC75" w14:textId="23A2F283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256B7430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69C8FC2A" w14:textId="57652E8A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89021743429</w:t>
            </w:r>
          </w:p>
        </w:tc>
      </w:tr>
      <w:tr w:rsidR="008B52BF" w:rsidRPr="00CA1866" w14:paraId="1E2C075C" w14:textId="77777777" w:rsidTr="008B52BF">
        <w:trPr>
          <w:cantSplit/>
        </w:trPr>
        <w:tc>
          <w:tcPr>
            <w:tcW w:w="2269" w:type="dxa"/>
          </w:tcPr>
          <w:p w14:paraId="0E7EE043" w14:textId="07D55E49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346E18B9" w14:textId="1F1D9EAA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261E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1417" w:type="dxa"/>
          </w:tcPr>
          <w:p w14:paraId="7EB73563" w14:textId="7794AE54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  <w:vMerge/>
          </w:tcPr>
          <w:p w14:paraId="55882268" w14:textId="77777777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9CCAF8" w14:textId="7EEEA0FC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61E">
              <w:rPr>
                <w:rFonts w:ascii="Times New Roman" w:hAnsi="Times New Roman" w:cs="Times New Roman"/>
                <w:sz w:val="24"/>
                <w:szCs w:val="24"/>
              </w:rPr>
              <w:t>«Один день из жизни бойца»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группы риска)</w:t>
            </w:r>
          </w:p>
        </w:tc>
        <w:tc>
          <w:tcPr>
            <w:tcW w:w="2268" w:type="dxa"/>
          </w:tcPr>
          <w:p w14:paraId="3423681B" w14:textId="3D3E54F2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466ADA96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4D5DAFBF" w14:textId="0C508F1A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89021743429</w:t>
            </w:r>
          </w:p>
        </w:tc>
      </w:tr>
      <w:tr w:rsidR="008B52BF" w:rsidRPr="00CA1866" w14:paraId="7D4F35FA" w14:textId="77777777" w:rsidTr="008B52BF">
        <w:trPr>
          <w:cantSplit/>
        </w:trPr>
        <w:tc>
          <w:tcPr>
            <w:tcW w:w="2269" w:type="dxa"/>
          </w:tcPr>
          <w:p w14:paraId="5499622E" w14:textId="2E604FDC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B58643E" w14:textId="20202ACF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</w:tcPr>
          <w:p w14:paraId="290A56B9" w14:textId="3B5EAEAE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694" w:type="dxa"/>
          </w:tcPr>
          <w:p w14:paraId="0CADB387" w14:textId="592F9BFB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14:paraId="7ECCFDFB" w14:textId="5B630001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уголка «Выпускники школы, участники СВО – путь героев»</w:t>
            </w:r>
          </w:p>
        </w:tc>
        <w:tc>
          <w:tcPr>
            <w:tcW w:w="2268" w:type="dxa"/>
          </w:tcPr>
          <w:p w14:paraId="19389261" w14:textId="0003FB43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098E8D6C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14:paraId="2A544105" w14:textId="3CD42BD2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89021743429</w:t>
            </w:r>
          </w:p>
        </w:tc>
      </w:tr>
      <w:tr w:rsidR="008B52BF" w:rsidRPr="00CA1866" w14:paraId="0DE6ABFA" w14:textId="77777777" w:rsidTr="008B52BF">
        <w:trPr>
          <w:cantSplit/>
        </w:trPr>
        <w:tc>
          <w:tcPr>
            <w:tcW w:w="2269" w:type="dxa"/>
          </w:tcPr>
          <w:p w14:paraId="2415374E" w14:textId="5B6A937E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5CF75F8F" w14:textId="330A6893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4, 10, 11, 17, 18 июня 2026</w:t>
            </w:r>
          </w:p>
        </w:tc>
        <w:tc>
          <w:tcPr>
            <w:tcW w:w="1417" w:type="dxa"/>
          </w:tcPr>
          <w:p w14:paraId="1919E1F2" w14:textId="35930C2F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94" w:type="dxa"/>
          </w:tcPr>
          <w:p w14:paraId="10FDB119" w14:textId="127657E1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14:paraId="6F7FB7B0" w14:textId="18BC8E69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навигатор: лето без стресса»</w:t>
            </w:r>
          </w:p>
        </w:tc>
        <w:tc>
          <w:tcPr>
            <w:tcW w:w="2268" w:type="dxa"/>
          </w:tcPr>
          <w:p w14:paraId="11B6D034" w14:textId="0910C948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406E2539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Анастасия Александровна</w:t>
            </w:r>
          </w:p>
          <w:p w14:paraId="2D5E18B5" w14:textId="5DAB0455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2BA6CA0B" w14:textId="77777777" w:rsidTr="008B52BF">
        <w:trPr>
          <w:cantSplit/>
        </w:trPr>
        <w:tc>
          <w:tcPr>
            <w:tcW w:w="2269" w:type="dxa"/>
          </w:tcPr>
          <w:p w14:paraId="686E8063" w14:textId="25EB9085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72404A53" w14:textId="514464F0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417" w:type="dxa"/>
          </w:tcPr>
          <w:p w14:paraId="277055BA" w14:textId="728AECBA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694" w:type="dxa"/>
          </w:tcPr>
          <w:p w14:paraId="1B9598EA" w14:textId="3FDF6EBB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14:paraId="55180267" w14:textId="24F3974F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для всей семьи»</w:t>
            </w:r>
          </w:p>
        </w:tc>
        <w:tc>
          <w:tcPr>
            <w:tcW w:w="2268" w:type="dxa"/>
          </w:tcPr>
          <w:p w14:paraId="15210881" w14:textId="640693B7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3E7BE28B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Глухова Ирина Юрьевна </w:t>
            </w:r>
          </w:p>
          <w:p w14:paraId="7D6ACC53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89041255931</w:t>
            </w:r>
          </w:p>
          <w:p w14:paraId="2F500399" w14:textId="7DBD5924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126CCDFF" w14:textId="77777777" w:rsidTr="008B52BF">
        <w:trPr>
          <w:cantSplit/>
        </w:trPr>
        <w:tc>
          <w:tcPr>
            <w:tcW w:w="2269" w:type="dxa"/>
          </w:tcPr>
          <w:p w14:paraId="3DC59914" w14:textId="1BF9FD70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608E7393" w14:textId="78FB336C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417" w:type="dxa"/>
          </w:tcPr>
          <w:p w14:paraId="53F4AA0A" w14:textId="20756018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694" w:type="dxa"/>
          </w:tcPr>
          <w:p w14:paraId="6C2C2117" w14:textId="22A959E0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14:paraId="73FE58ED" w14:textId="0FC09405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268" w:type="dxa"/>
          </w:tcPr>
          <w:p w14:paraId="7FA679C0" w14:textId="6B5DB509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3D417C76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Вохминцева Надежда Викторовна </w:t>
            </w:r>
          </w:p>
          <w:p w14:paraId="152DC286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89021724328</w:t>
            </w:r>
          </w:p>
          <w:p w14:paraId="3099AC1E" w14:textId="2B287B82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2FD3CC11" w14:textId="77777777" w:rsidTr="008B52BF">
        <w:trPr>
          <w:cantSplit/>
        </w:trPr>
        <w:tc>
          <w:tcPr>
            <w:tcW w:w="2269" w:type="dxa"/>
          </w:tcPr>
          <w:p w14:paraId="28A30C0B" w14:textId="6A387FEF" w:rsidR="008B52BF" w:rsidRPr="007E223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2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211D219" w14:textId="4309EF5C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417" w:type="dxa"/>
          </w:tcPr>
          <w:p w14:paraId="50B5C33A" w14:textId="7D15DAB8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694" w:type="dxa"/>
          </w:tcPr>
          <w:p w14:paraId="680F601C" w14:textId="7767CF51" w:rsidR="008B52BF" w:rsidRPr="006F1EBC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F1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14:paraId="30E6FC6C" w14:textId="15C8805F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2268" w:type="dxa"/>
          </w:tcPr>
          <w:p w14:paraId="286E8471" w14:textId="04F70725" w:rsidR="008B52BF" w:rsidRPr="002C469B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</w:tcPr>
          <w:p w14:paraId="3872A2DE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Шергина Елена Юрьевна</w:t>
            </w:r>
          </w:p>
          <w:p w14:paraId="63826BE2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89149325284</w:t>
            </w:r>
          </w:p>
          <w:p w14:paraId="32DBA849" w14:textId="027AC9DF" w:rsidR="008B52BF" w:rsidRPr="002C469B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6793666A" w14:textId="77777777" w:rsidTr="008B52BF">
        <w:trPr>
          <w:cantSplit/>
          <w:trHeight w:val="1710"/>
        </w:trPr>
        <w:tc>
          <w:tcPr>
            <w:tcW w:w="2269" w:type="dxa"/>
          </w:tcPr>
          <w:p w14:paraId="27F10A75" w14:textId="50340600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  <w:p w14:paraId="652AE8C4" w14:textId="77777777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0A53C" w14:textId="77777777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FB633" w14:textId="77777777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259" w14:textId="5260CF73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A96" w14:textId="2940899E" w:rsidR="008B52BF" w:rsidRPr="000B3B2F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68F" w14:textId="6EC4D67C" w:rsidR="008B52BF" w:rsidRPr="000B3B2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C2A" w14:textId="47D60883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д. 31А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38FF" w14:textId="77777777" w:rsidR="008B52B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Лапта.</w:t>
            </w:r>
          </w:p>
          <w:p w14:paraId="637B6448" w14:textId="16E466AE" w:rsidR="008B52BF" w:rsidRPr="000B3B2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Лапта — это традиционная русская командная спортивная игра с мячом и битой, которая отлично подходит для школьников. Она развивает быстроту, ловкость, координацию, командное мышление и чувство коллективизма.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13DF" w14:textId="6EB8B949" w:rsidR="008B52BF" w:rsidRPr="000B3B2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форма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F71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Гудкова Екатерина Александровна</w:t>
            </w:r>
          </w:p>
          <w:p w14:paraId="49DE1333" w14:textId="7EE00031" w:rsidR="008B52BF" w:rsidRPr="000B3B2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89501432603</w:t>
            </w:r>
          </w:p>
        </w:tc>
      </w:tr>
      <w:tr w:rsidR="008B52BF" w:rsidRPr="00CA1866" w14:paraId="7DE41C54" w14:textId="77777777" w:rsidTr="008B52BF">
        <w:trPr>
          <w:cantSplit/>
        </w:trPr>
        <w:tc>
          <w:tcPr>
            <w:tcW w:w="2269" w:type="dxa"/>
          </w:tcPr>
          <w:p w14:paraId="7C90C9EE" w14:textId="79117136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№17»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44F" w14:textId="5291F046" w:rsidR="008B52BF" w:rsidRPr="005C4798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eastAsia="Calibri" w:hAnsi="Times New Roman" w:cs="Times New Roman"/>
                <w:sz w:val="24"/>
                <w:szCs w:val="24"/>
              </w:rPr>
              <w:t>01.06.2026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805403">
              <w:rPr>
                <w:rFonts w:ascii="Times New Roman" w:eastAsia="Calibri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167C" w14:textId="6F61EA9E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по согласованию </w:t>
            </w:r>
          </w:p>
        </w:tc>
        <w:tc>
          <w:tcPr>
            <w:tcW w:w="2694" w:type="dxa"/>
          </w:tcPr>
          <w:p w14:paraId="2FCC8072" w14:textId="2C4B2C1C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Толбухина,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5C47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14:paraId="53685062" w14:textId="5888392C" w:rsidR="008B52BF" w:rsidRPr="005C4798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ЛДП «Искорка»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«Гимназия №1»</w:t>
            </w:r>
          </w:p>
        </w:tc>
        <w:tc>
          <w:tcPr>
            <w:tcW w:w="2268" w:type="dxa"/>
          </w:tcPr>
          <w:p w14:paraId="63E09791" w14:textId="4F2DBF2E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8F5" w14:textId="7C5E4093" w:rsidR="008B52BF" w:rsidRPr="00805403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Горкунова</w:t>
            </w:r>
            <w:proofErr w:type="spellEnd"/>
            <w:r w:rsidRPr="00805403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Игоревна, 89963841808</w:t>
            </w:r>
          </w:p>
        </w:tc>
      </w:tr>
      <w:tr w:rsidR="008B52BF" w:rsidRPr="00CA1866" w14:paraId="3D88C669" w14:textId="77777777" w:rsidTr="008B52BF">
        <w:trPr>
          <w:cantSplit/>
        </w:trPr>
        <w:tc>
          <w:tcPr>
            <w:tcW w:w="2269" w:type="dxa"/>
          </w:tcPr>
          <w:p w14:paraId="35F166E5" w14:textId="2D312CD7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МБОУ «СОШ №17»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F85" w14:textId="0B6F5D2F" w:rsidR="008B52BF" w:rsidRPr="00805403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eastAsia="Calibri" w:hAnsi="Times New Roman" w:cs="Times New Roman"/>
                <w:sz w:val="24"/>
                <w:szCs w:val="24"/>
              </w:rPr>
              <w:t>01.06.2026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805403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AA01" w14:textId="0BA6D270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694" w:type="dxa"/>
          </w:tcPr>
          <w:p w14:paraId="4612B40A" w14:textId="0DEDA1CA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Толбухина,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14:paraId="5691CF01" w14:textId="54D01E78" w:rsidR="008B52BF" w:rsidRPr="005C4798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Проект «Патриот»</w:t>
            </w:r>
          </w:p>
        </w:tc>
        <w:tc>
          <w:tcPr>
            <w:tcW w:w="2268" w:type="dxa"/>
          </w:tcPr>
          <w:p w14:paraId="32BF3E5E" w14:textId="290C1C88" w:rsidR="008B52BF" w:rsidRPr="005C4798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704A" w14:textId="46E054CB" w:rsidR="008B52BF" w:rsidRPr="00805403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Солдатенко Евгения Федоровна, 89246203045</w:t>
            </w:r>
          </w:p>
        </w:tc>
      </w:tr>
      <w:tr w:rsidR="008B52BF" w:rsidRPr="00CA1866" w14:paraId="06404DD7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28E77" w14:textId="62E836F4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F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бюджетное культурно-досуговое учреждение «Дворец культуры»</w:t>
            </w:r>
          </w:p>
        </w:tc>
      </w:tr>
      <w:tr w:rsidR="008B52BF" w:rsidRPr="00CA1866" w14:paraId="731B4CD3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7DB88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45F05F6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1D7BFF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14:paraId="3188C2AB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A0E233" w14:textId="3632EE58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12B4B0" w14:textId="6E656F7C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Придворцовая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 площадь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72CF4C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  <w:p w14:paraId="79AAAEEF" w14:textId="7E640091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Праздник «Ура! Каникулы»!»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05EF5A" w14:textId="70E6451C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F6258D" w14:textId="5CC15D8E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Апрельская Полина Константиновна</w:t>
            </w:r>
          </w:p>
          <w:p w14:paraId="79E57736" w14:textId="76A8053F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89041409513</w:t>
            </w:r>
          </w:p>
        </w:tc>
      </w:tr>
      <w:tr w:rsidR="008B52BF" w:rsidRPr="00CA1866" w14:paraId="33FE744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6145AB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129E9DAC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BA6B6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14:paraId="6A1383EF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B9475D" w14:textId="0965287D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A43D0B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  <w:p w14:paraId="23F35E9A" w14:textId="14C68D3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«Джунгли-парк»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233B24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02A084C0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</w:t>
            </w:r>
          </w:p>
          <w:p w14:paraId="4A810D0A" w14:textId="6311591B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«Праздник непосед»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944E78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бесплатно </w:t>
            </w:r>
          </w:p>
          <w:p w14:paraId="739328BC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97A6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4C5CB61D" w14:textId="08CEFBC3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Дети: 1 – 5 класс</w:t>
            </w:r>
          </w:p>
          <w:p w14:paraId="1BC3454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30 минут – 80 руб.</w:t>
            </w:r>
          </w:p>
          <w:p w14:paraId="53DE2354" w14:textId="2D45D7B0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 час – 150 руб.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70506E" w14:textId="50C099DF" w:rsidR="008B52BF" w:rsidRPr="00006809" w:rsidRDefault="008B52BF" w:rsidP="008B5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Морозкин Павел Олегович</w:t>
            </w:r>
          </w:p>
          <w:p w14:paraId="0BFE4089" w14:textId="1816CDB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89249940293</w:t>
            </w:r>
          </w:p>
        </w:tc>
      </w:tr>
      <w:tr w:rsidR="008B52BF" w:rsidRPr="00CA1866" w14:paraId="2AB63CA1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552FB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3DDD10E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14CAC3" w14:textId="7D346D0E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11B36CA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  <w:p w14:paraId="64DE31A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23B54D" w14:textId="044862E9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EF1872" w14:textId="545AED4D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4E8E45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городских пришкольных площадок. </w:t>
            </w:r>
          </w:p>
          <w:p w14:paraId="43B4CB1A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Цирковое шоу народного циркового коллектива «Романтики»</w:t>
            </w:r>
          </w:p>
          <w:p w14:paraId="6689C692" w14:textId="09E07CB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Русалочкины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 мечты»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93C43A" w14:textId="041D2AE9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03E97C" w14:textId="77777777" w:rsidR="008B52BF" w:rsidRPr="00006809" w:rsidRDefault="008B52BF" w:rsidP="008B5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  <w:p w14:paraId="15DBC236" w14:textId="50096429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8(39543)66493</w:t>
            </w:r>
          </w:p>
        </w:tc>
      </w:tr>
      <w:tr w:rsidR="008B52BF" w:rsidRPr="00CA1866" w14:paraId="414F095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2BDD6C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2C40AA0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A5406" w14:textId="7741256F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47C6C713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CFEE28" w14:textId="6704F164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F8D33F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  <w:p w14:paraId="56F04E98" w14:textId="6FCCD4CD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«Джунгли-парк»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0CB02A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программы </w:t>
            </w:r>
          </w:p>
          <w:p w14:paraId="21CF001E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</w:t>
            </w: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игроград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0403CB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4455F8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61A2C11E" w14:textId="43AD64F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Дети: 1 – 5 класс</w:t>
            </w:r>
          </w:p>
          <w:p w14:paraId="3BD77450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30 минут – 80 руб.</w:t>
            </w:r>
          </w:p>
          <w:p w14:paraId="21127623" w14:textId="539607CA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 час – 150 руб.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94174E" w14:textId="77777777" w:rsidR="008B52BF" w:rsidRPr="00006809" w:rsidRDefault="008B52BF" w:rsidP="008B5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Морозкин Павел Олегович</w:t>
            </w:r>
          </w:p>
          <w:p w14:paraId="5C4AEC10" w14:textId="244EE913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89249940293</w:t>
            </w:r>
          </w:p>
        </w:tc>
      </w:tr>
      <w:tr w:rsidR="008B52BF" w:rsidRPr="00CA1866" w14:paraId="09005BB6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253533" w14:textId="2229C9C2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2DD4D8" w14:textId="7CC4FE1A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юнь, август</w:t>
            </w:r>
          </w:p>
          <w:p w14:paraId="20769D34" w14:textId="5AD93885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7985CC" w14:textId="4FBE59A0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11.00-13.00 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E389D" w14:textId="5A6CD19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  <w:p w14:paraId="2E0E958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8B8BFB" w14:textId="1BB09885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Экскурсия в мир аквариумных рыб «Тропический рай»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A92E7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По предварительным заявкам.</w:t>
            </w:r>
          </w:p>
          <w:p w14:paraId="59684945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5C7AF" w14:textId="10CFC532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Цена билета 50 руб.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CBC93" w14:textId="7D3B087B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Сахарова Ирина Константиновна</w:t>
            </w:r>
          </w:p>
          <w:p w14:paraId="1B4A35D8" w14:textId="04EC6DC0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89021774987</w:t>
            </w:r>
          </w:p>
        </w:tc>
      </w:tr>
      <w:tr w:rsidR="008B52BF" w:rsidRPr="00CA1866" w14:paraId="22D7C654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43C86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МБКДУ «Дворец культуры»</w:t>
            </w:r>
          </w:p>
          <w:p w14:paraId="6DCB027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6B24B4" w14:textId="07EC7E7B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6BE3B6" w14:textId="43EFD5F4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2029CB7F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70992E" w14:textId="7F0B7A2E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B175F1" w14:textId="248D1E60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Каб.14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D30857" w14:textId="3723BE46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Мастер–класс по 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ореографии </w:t>
            </w:r>
          </w:p>
          <w:p w14:paraId="73067EAE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A53013" w14:textId="5D7D3FAD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Предварительная заявка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портивная форма, чешки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B36DB23" w14:textId="252370A5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5299CE" w14:textId="13622556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Головкова Марина Юрьевна </w:t>
            </w:r>
          </w:p>
          <w:p w14:paraId="6281A65A" w14:textId="54F6994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89021708016</w:t>
            </w:r>
          </w:p>
        </w:tc>
      </w:tr>
      <w:tr w:rsidR="008B52BF" w:rsidRPr="00CA1866" w14:paraId="00C6AD69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E5C0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4AE0531D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EAB3E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03AFA8" w14:textId="62EFC496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1AE16E2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4AC5B9" w14:textId="5BFD3293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9E047E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0902CF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19C2A5" w14:textId="6A3F5504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Мастер–класс по актерскому мастерству и сценической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EDA875" w14:textId="0B1A6B16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заявка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менная обувь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114B66" w14:textId="3A648CF6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  <w:p w14:paraId="454CEF49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8672D4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Нарзуллаева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Убайдуллаевна</w:t>
            </w:r>
            <w:proofErr w:type="spellEnd"/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8497F7" w14:textId="2528D6F9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89505207273</w:t>
            </w:r>
          </w:p>
        </w:tc>
      </w:tr>
      <w:tr w:rsidR="008B52BF" w:rsidRPr="00CA1866" w14:paraId="068E450F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F73DFB" w14:textId="53AC44CA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768F9A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700367" w14:textId="23558B4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08119FCE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2C43B5" w14:textId="582D8D6C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D718AD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Каб.43</w:t>
            </w:r>
          </w:p>
          <w:p w14:paraId="682E2E20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AC6461" w14:textId="1C0DD5FF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Мастер–класс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о современной хореографии (уличное направление)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BF36E4" w14:textId="199AAA20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Предварительная заявка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портивная одежда, кроссовки)</w:t>
            </w:r>
          </w:p>
          <w:p w14:paraId="4693C683" w14:textId="63ECFD53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DE9AE3" w14:textId="76B73C7F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Андреевна</w:t>
            </w:r>
          </w:p>
          <w:p w14:paraId="2E33714C" w14:textId="0DCC6E7C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6475551</w:t>
            </w:r>
          </w:p>
        </w:tc>
      </w:tr>
      <w:tr w:rsidR="008B52BF" w:rsidRPr="00CA1866" w14:paraId="631F2251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7F4D83" w14:textId="6B244A10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3A3C2D" w14:textId="23CC1182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72CD4BF7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E83778" w14:textId="572367A2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A4D070" w14:textId="620CAD88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Каб.43-А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6F1CDC" w14:textId="66C87A59" w:rsidR="008B52BF" w:rsidRPr="00006809" w:rsidRDefault="008B52BF" w:rsidP="008B52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 xml:space="preserve">Мастер–класс по цирковому мастерству </w:t>
            </w:r>
          </w:p>
          <w:p w14:paraId="40DD03FF" w14:textId="77777777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B91CA7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Предварительная заявка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портивная форма, чешки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EF2706" w14:textId="2CD47C8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9347CF" w14:textId="77777777" w:rsidR="008B52BF" w:rsidRPr="00006809" w:rsidRDefault="008B52BF" w:rsidP="008B5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Федосеева Анжелика Дмитриевна</w:t>
            </w:r>
          </w:p>
          <w:p w14:paraId="66B905C4" w14:textId="502A01A8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89526183570</w:t>
            </w:r>
          </w:p>
        </w:tc>
      </w:tr>
      <w:tr w:rsidR="008B52BF" w:rsidRPr="00CA1866" w14:paraId="20BB840B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746FC4" w14:textId="09FAF0CF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92C5BB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B879D6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59F09316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478782" w14:textId="56D07936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F6B77E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Каб.45</w:t>
            </w:r>
          </w:p>
          <w:p w14:paraId="3C26823C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5F02F4" w14:textId="202DFBA8" w:rsidR="008B52BF" w:rsidRPr="00006809" w:rsidRDefault="008B52BF" w:rsidP="008B52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Мастер–класс по современной хореографии (стиль - Модерн)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7B75B5" w14:textId="0131B914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Предварительная заявка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портивная форма, чешки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01053C" w14:textId="116901EC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Бесплатно.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32AA49" w14:textId="0F36C7A6" w:rsidR="008B52BF" w:rsidRPr="00006809" w:rsidRDefault="008B52BF" w:rsidP="008B5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Столярова Валерия Константиновна 89643568861</w:t>
            </w:r>
          </w:p>
        </w:tc>
      </w:tr>
      <w:tr w:rsidR="008B52BF" w:rsidRPr="00CA1866" w14:paraId="222006BA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C56573" w14:textId="24113801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МБКДУ «Дворец культуры»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26FDF4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E9531B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33D1C33F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3C12E5" w14:textId="493A0B64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(по договоренности)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AD87D9" w14:textId="2485DA35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Игровая комната «Джунгли-парк»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417390" w14:textId="3E10EE1C" w:rsidR="008B52BF" w:rsidRPr="00006809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Дискотека для пришкольных лагерей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8B6D42" w14:textId="77777777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Предварительная заявка.</w:t>
            </w:r>
          </w:p>
          <w:p w14:paraId="1DFB2C16" w14:textId="41EB4296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664483" w14:textId="4395D20B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Апрельская Полина Константиновна</w:t>
            </w:r>
          </w:p>
          <w:p w14:paraId="47D71A7D" w14:textId="7B0523AE" w:rsidR="008B52BF" w:rsidRPr="00006809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809">
              <w:rPr>
                <w:rFonts w:ascii="Times New Roman" w:hAnsi="Times New Roman" w:cs="Times New Roman"/>
                <w:sz w:val="24"/>
                <w:szCs w:val="24"/>
              </w:rPr>
              <w:t>89041409513</w:t>
            </w:r>
          </w:p>
        </w:tc>
      </w:tr>
      <w:tr w:rsidR="008B52BF" w:rsidRPr="00CA1866" w14:paraId="0BA3E276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EAC1B65" w14:textId="0798D813" w:rsidR="008B52BF" w:rsidRPr="003F7B1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7B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 w:rsidRPr="003F7B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Усольская</w:t>
            </w:r>
            <w:proofErr w:type="spellEnd"/>
            <w:r w:rsidRPr="003F7B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</w:tr>
      <w:tr w:rsidR="008B52BF" w:rsidRPr="00CA1866" w14:paraId="4D1B331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FA195F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29338A82" w14:textId="69AC47A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555533" w14:textId="60A3AE8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B2534E" w14:textId="5303B1C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44D101" w14:textId="3200FB1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14:paraId="7D12EAA7" w14:textId="2E3DFDB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69329FA4" w14:textId="59C0F9F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421E6B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Игротека:</w:t>
            </w:r>
          </w:p>
          <w:p w14:paraId="56233B48" w14:textId="6188FE2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3D-ручка, шлем VR, приставка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PlayStation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(платно)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интерактивные панели, настольные игры (бесплатно)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A617CB" w14:textId="5DD6DB5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EB8A09" w14:textId="2C241CE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Денисюк Полина Александровна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420762D2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D34D0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«УГ ЦБС»</w:t>
            </w:r>
          </w:p>
          <w:p w14:paraId="2783DF8F" w14:textId="1762A82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244180" w14:textId="00B0ED55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18917" w14:textId="104DC299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2F236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детская библиотека-филиал №7,</w:t>
            </w:r>
          </w:p>
          <w:p w14:paraId="356CF1C4" w14:textId="008F86E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Сеченова,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F83C884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6-33-70</w:t>
            </w:r>
          </w:p>
          <w:p w14:paraId="6DB0416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1DC9D0E8" w14:textId="3393CC9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23251D09" w14:textId="626008A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38ED99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Цикл игровых программ «Безопасное лето!» 6+</w:t>
            </w:r>
          </w:p>
          <w:p w14:paraId="61D7A867" w14:textId="37FFD4E2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безопасности дома и на улице. Конкурсы и игры, в которых школьники применят полученные знания о правилах поведения в опасных ситуациях.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6451DC" w14:textId="6C96B4D2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A5219E" w14:textId="6CA3CA8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МБУК «УГ ЦБС»</w:t>
            </w:r>
          </w:p>
        </w:tc>
      </w:tr>
      <w:tr w:rsidR="008B52BF" w:rsidRPr="00CA1866" w14:paraId="43F6BBB2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9CBE8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3066E383" w14:textId="590650F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32EE88" w14:textId="743B1328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F5BE5C" w14:textId="195AD51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AE0BC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4C05C5A0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60949913" w14:textId="147B752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4A0D77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День караоке «Я звезда» 6+</w:t>
            </w:r>
          </w:p>
          <w:p w14:paraId="3FC15CF2" w14:textId="36F38631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Участники сразятся в песенном и танцевальном конкурсах, ответят на музыкальные вопросы из мультфильмов и компьютерных игр.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179118" w14:textId="376FD839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26361D" w14:textId="0936C0C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Салищева Елена Вениаминовна 83954363798</w:t>
            </w:r>
          </w:p>
        </w:tc>
      </w:tr>
      <w:tr w:rsidR="008B52BF" w:rsidRPr="00CA1866" w14:paraId="036DFFAB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8F3A0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B8B683D" w14:textId="48B0EFC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ADE6D" w14:textId="7E169017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A3D597" w14:textId="42A2D00C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14226A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библиотека,</w:t>
            </w:r>
          </w:p>
          <w:p w14:paraId="4E793657" w14:textId="1EE3698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14:paraId="0145BB1B" w14:textId="1B268EE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462CCF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Библиостадион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«Книга! Спорт! Игра! Ура!». Международный Олимпийский день 6+</w:t>
            </w:r>
          </w:p>
          <w:p w14:paraId="6B27A597" w14:textId="6C31CDB3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История Олимпийских игр. Подвижные игры, загадки, веселые конкурсы.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AD3753" w14:textId="1554F0C9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Кегли,</w:t>
            </w:r>
          </w:p>
          <w:p w14:paraId="09304931" w14:textId="5AB7886D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обручи (детские)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14:paraId="1C748EB5" w14:textId="7E4CD1A9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14:paraId="6B088731" w14:textId="3E93682E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EBE1A2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Иванская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  <w:p w14:paraId="4137596A" w14:textId="47E50D8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65C0568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B8FEEB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E5DB54F" w14:textId="76182DD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019954" w14:textId="18A3CBAE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63E849" w14:textId="5EC990C6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C3EF77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Территория около библиотеки</w:t>
            </w:r>
          </w:p>
          <w:p w14:paraId="78C6ABE0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№5,</w:t>
            </w:r>
          </w:p>
          <w:p w14:paraId="78BCB61E" w14:textId="4BFF105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07D2F7EA" w14:textId="7AA3A5F0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3-67-41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21F0EE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Праздник «Смех, улыбка, дружба – вот что детям нужно!» 0+</w:t>
            </w:r>
          </w:p>
          <w:p w14:paraId="437D72BF" w14:textId="7824C754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Игры и эстафеты, рисование на асфальте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A7DFB4" w14:textId="35FFDED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3DDFD2" w14:textId="66E2269D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Черткова Татьяна 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6741</w:t>
            </w:r>
          </w:p>
        </w:tc>
      </w:tr>
      <w:tr w:rsidR="008B52BF" w:rsidRPr="00CA1866" w14:paraId="1A32345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1EE66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EC54235" w14:textId="0478F61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899CB6" w14:textId="2F85F546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4DA11A" w14:textId="411F5040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568E93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№5,</w:t>
            </w:r>
          </w:p>
          <w:p w14:paraId="38A889C0" w14:textId="66CDF03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5F2A11A6" w14:textId="34B95741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3-67-41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551D8C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 «Лето с книгой» 12+</w:t>
            </w:r>
          </w:p>
          <w:p w14:paraId="6BF3F7C7" w14:textId="6D5B61E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сибирских писателей.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756B68" w14:textId="65C7667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A62DA6" w14:textId="2192118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Черткова Татьяна 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6741</w:t>
            </w:r>
          </w:p>
        </w:tc>
      </w:tr>
      <w:tr w:rsidR="008B52BF" w:rsidRPr="00CA1866" w14:paraId="096E08FB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3AC347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30EAAFA" w14:textId="4449E00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C1E33B" w14:textId="61AB561D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3720EF" w14:textId="46A47B2C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467EFC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6982718C" w14:textId="7DAA2A6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32а</w:t>
            </w:r>
          </w:p>
          <w:p w14:paraId="16F723C7" w14:textId="4C4AE63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6DD9F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Литературная игра «Остров развлечения на планете Лето». День защиты детей 6+</w:t>
            </w:r>
          </w:p>
          <w:p w14:paraId="2224508D" w14:textId="414EBADB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Загадки, викторины о лете, испытания на знание литературы, смекалку и сообразительность.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330118" w14:textId="0463485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24ACA2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Татьяна Петровна </w:t>
            </w:r>
          </w:p>
          <w:p w14:paraId="4DBDE7AF" w14:textId="3E1AD29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5EE5C695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ACDC4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«УГ ЦБС»</w:t>
            </w:r>
          </w:p>
          <w:p w14:paraId="5D5B47F1" w14:textId="15B68A7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E3E2B0" w14:textId="283F46A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7C3042" w14:textId="1E86CDF6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9826EB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около  </w:t>
            </w:r>
          </w:p>
          <w:p w14:paraId="4C19C2F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библиотеки,</w:t>
            </w:r>
          </w:p>
          <w:p w14:paraId="13593D0C" w14:textId="1F523C2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2D544844" w14:textId="6187BB7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30AB37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Поляна веселых затей «Настроение на Ура! Зажигает детвора» 0+</w:t>
            </w:r>
          </w:p>
          <w:p w14:paraId="15652EF3" w14:textId="792519A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Уличная игровая программа. Подвижные игры, загадки, веселые конкурсы.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C6D660" w14:textId="1F56BA45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8B2576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Кисмерёшкина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  <w:p w14:paraId="181B0043" w14:textId="413AACE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63CD8336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E3B57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30001D78" w14:textId="6DB6930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77482F" w14:textId="1032DE0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18E067" w14:textId="0A7765FF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A3DF29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№4,</w:t>
            </w:r>
          </w:p>
          <w:p w14:paraId="64B52B18" w14:textId="2D24159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Стопани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4B65CB80" w14:textId="154313A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3-20-10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55E90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держу в ладошках солнце» 6+</w:t>
            </w:r>
          </w:p>
          <w:p w14:paraId="1B3CBF8D" w14:textId="7FD87E16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Игры, загадки, рисование на асфальте и пантомима с изображением любимых литературных героев.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8D33BB" w14:textId="2F6A1112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F06848" w14:textId="77777777" w:rsidR="008B52BF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Ходатаева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 </w:t>
            </w:r>
          </w:p>
          <w:p w14:paraId="3806468E" w14:textId="0C270A5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32010</w:t>
            </w:r>
          </w:p>
        </w:tc>
      </w:tr>
      <w:tr w:rsidR="008B52BF" w:rsidRPr="00CA1866" w14:paraId="240891E1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33F389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E5B08F9" w14:textId="41346BE0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73F35A" w14:textId="79EC7991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4B94B1" w14:textId="000096B5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A247F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39AEA625" w14:textId="075C74C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2A9431B4" w14:textId="7C28A68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89F8D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Литературный квест «Посвящения Пушкину» в рамках Пушкинского дня России 6+</w:t>
            </w:r>
          </w:p>
          <w:p w14:paraId="12439358" w14:textId="4E1B26FE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В ходе выполнения заданий команды получают часть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. Собрав все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, команды должны расшифровать фразу Пушкина.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785F59" w14:textId="02B3B98A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EEC501" w14:textId="506B7FC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Салищева Елена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63798</w:t>
            </w:r>
          </w:p>
        </w:tc>
      </w:tr>
      <w:tr w:rsidR="008B52BF" w:rsidRPr="00CA1866" w14:paraId="32CBEAFA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17870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73186DBC" w14:textId="6FA3BDA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36B2B2" w14:textId="77B0A781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7211A2" w14:textId="7DB79E2D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0B56A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№6, </w:t>
            </w:r>
          </w:p>
          <w:p w14:paraId="6B0930F8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пр-т Красных партизан,3</w:t>
            </w:r>
          </w:p>
          <w:p w14:paraId="4F1B4BD1" w14:textId="5AA8792D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6-55-90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387434" w14:textId="0C3DA086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викторина по творчеству А. Волкова «Волшебная страна Александра Волкова» 6+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CEE295" w14:textId="3343DABF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D732FD" w14:textId="619F01FD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Жестянкина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65590</w:t>
            </w:r>
          </w:p>
        </w:tc>
      </w:tr>
      <w:tr w:rsidR="008B52BF" w:rsidRPr="00CA1866" w14:paraId="59D8EB06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7BF01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54025535" w14:textId="4E29D70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8BAAAB" w14:textId="056679C9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1F48DA" w14:textId="475AD881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30A775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библиотека,</w:t>
            </w:r>
          </w:p>
          <w:p w14:paraId="7C94D7C4" w14:textId="005AD18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14:paraId="483A87DF" w14:textId="7526771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B45625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Занимательная экспозиция «Не тратьте время зря…» 6+</w:t>
            </w:r>
          </w:p>
          <w:p w14:paraId="087B4417" w14:textId="2459B5B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История часов от древности до наших дней.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EFE42B" w14:textId="209CF304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114034" w14:textId="383AAA9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Кисмерёшкина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67F8C731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C3894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71BD20BD" w14:textId="1E18FD1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9DF183" w14:textId="07972047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471C5C" w14:textId="4C2DECB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244BC9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717C22E0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6817D34E" w14:textId="4252E8C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BA036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Литературный путеводитель «Я другой такой страны не знаю» 6+</w:t>
            </w:r>
          </w:p>
          <w:p w14:paraId="75124806" w14:textId="582039DD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Путешествие по «литературной карте» страны покажет, как менялся образ России в творчестве писателей разных эпох.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621593" w14:textId="6758B1C5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E28AEF" w14:textId="76B1FB6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Татьяна Петровна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0F6DC43F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76063B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«УГ ЦБС»</w:t>
            </w:r>
          </w:p>
          <w:p w14:paraId="4DFE90DF" w14:textId="1044035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088E55" w14:textId="710115F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492C1E" w14:textId="0AE4C7BE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9DE1F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3FF263A6" w14:textId="421B14F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132E618E" w14:textId="50E5A38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BE81A7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Час творчества «Закладка для книг» </w:t>
            </w:r>
          </w:p>
          <w:p w14:paraId="7561325D" w14:textId="6B80ABD2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Библиотечно-библиографическое занятие. Изготовление закладки для книги в технике оригами с элементами аппликации.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D61951" w14:textId="424C946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95F1E6" w14:textId="0CA6E311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Лагазюк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2BFF7D22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349C88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010E6781" w14:textId="378BB51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A55F56" w14:textId="6809B43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4724D0" w14:textId="3B0CA8D8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9F4B34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парк «Патриот»</w:t>
            </w:r>
          </w:p>
          <w:p w14:paraId="5C14E6CD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28E7294E" w14:textId="79FE4D9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5B5BF1E0" w14:textId="47285F3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D99E9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Квест «Мемориалы памяти» 12+</w:t>
            </w:r>
          </w:p>
          <w:p w14:paraId="715B0A4F" w14:textId="21A4F57F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Работая на локациях и выполняя задания, участники узнают героическую историю города. Задания заключаются в поиске памятников и скульптур героям Отечества, расположенных в парке «Патриот».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A76F63" w14:textId="506AD44A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68F803" w14:textId="239DC4F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Салищева Елена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63798</w:t>
            </w:r>
          </w:p>
        </w:tc>
      </w:tr>
      <w:tr w:rsidR="008B52BF" w:rsidRPr="00CA1866" w14:paraId="3CC5FECE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3792B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0370465D" w14:textId="2B29229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481C6E" w14:textId="20A074C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7755BE" w14:textId="6F359460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BFA3FC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Сквер «Вдохновение»</w:t>
            </w:r>
          </w:p>
          <w:p w14:paraId="3C02FB93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597A0826" w14:textId="580468E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0F213331" w14:textId="39977A2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36675E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Игровое чтение на свежем воздухе «В гости к книгам на лужайку» 6+</w:t>
            </w:r>
          </w:p>
          <w:p w14:paraId="07B59820" w14:textId="592826E9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Веселые задания, викторины для детей в сквере «Вдохновение»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99B560" w14:textId="7469A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D01518" w14:textId="77EA9471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Андреева Светлана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08501370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CD8D19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2CCEA73" w14:textId="17E42F00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4AE770" w14:textId="5CFB662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9D8D3B" w14:textId="338B3532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84942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библиотека,</w:t>
            </w:r>
          </w:p>
          <w:p w14:paraId="3F33B571" w14:textId="71A11D6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14:paraId="653FC63B" w14:textId="3DC488D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C28350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Игра «В школе светофорных наук» 6+</w:t>
            </w:r>
          </w:p>
          <w:p w14:paraId="5AA4AF4E" w14:textId="3C345A6C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История светофора, правила дорожного движения.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E6366C" w14:textId="3F7DAA3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C2CD6F" w14:textId="07A4A3E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Торшина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Игоревна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2155FD5E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5F3D58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030669C3" w14:textId="6CC1642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14088D" w14:textId="522D4BC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98D13C" w14:textId="2EC19A2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441AEB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библиотека-филиал №4,</w:t>
            </w:r>
          </w:p>
          <w:p w14:paraId="53C98528" w14:textId="3CAE93E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Стопани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389FA445" w14:textId="75063CEC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3-20-10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5C316F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-игровая программа «Семья крепка, когда над ней крыша одна» с мастер-классом «Ромашки нежный лепесток» 6+</w:t>
            </w:r>
          </w:p>
          <w:p w14:paraId="5F6DAAC1" w14:textId="6AE12100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Тематические подвижные игры, викторина, загадки о семье. В заключение дети сделают ромашку – символ праздника.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3C9717" w14:textId="59BBE73F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7D1330" w14:textId="2E085F2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Ходатаева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32010</w:t>
            </w:r>
          </w:p>
        </w:tc>
      </w:tr>
      <w:tr w:rsidR="008B52BF" w:rsidRPr="00CA1866" w14:paraId="1B4E2810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BAD5FD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7AE5CC52" w14:textId="7F49557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DC6970" w14:textId="7BE6A94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C5CD13" w14:textId="5AF99AE1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B794A9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01CEF8F5" w14:textId="5D92059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55590E25" w14:textId="7C316F2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81DBBA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 «Журнальный перекресток» 6+</w:t>
            </w:r>
          </w:p>
          <w:p w14:paraId="54807CC7" w14:textId="03D72DBD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Знакомство детской аудитории с журналами ЦГБ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3FC83D" w14:textId="710263DB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F1C639" w14:textId="7DCA27E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Лагазюк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4F2720D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300BE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«УГ ЦБС»</w:t>
            </w:r>
          </w:p>
          <w:p w14:paraId="2063BFDC" w14:textId="1AEA767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C430CB" w14:textId="1BAC83B8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0955D" w14:textId="4445E3C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3F9957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4AEA6EDA" w14:textId="302FA40F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77BF04C5" w14:textId="1EAB8FA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25661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«Трехцветный флаг России» 6+, 14+</w:t>
            </w:r>
          </w:p>
          <w:p w14:paraId="762700A9" w14:textId="72A88BDF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игра по истории российского триколора, значению его цветов, интересных фактов о флаге России и о других символах страны.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51406A" w14:textId="470AD289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210770" w14:textId="5BA521DB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Салищева Елена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63798</w:t>
            </w:r>
          </w:p>
        </w:tc>
      </w:tr>
      <w:tr w:rsidR="008B52BF" w:rsidRPr="00CA1866" w14:paraId="5BB39A7E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C7307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2B249B93" w14:textId="41B124D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710F59" w14:textId="773F6EDA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66A4F9" w14:textId="578CA9B7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57A985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200F3D91" w14:textId="65912A3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3ED39D8E" w14:textId="03B9ACE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2A1F57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День шарад, загадок и кроссвордов. «Загадки из сказочного сундучка» 6+</w:t>
            </w:r>
          </w:p>
          <w:p w14:paraId="575013CC" w14:textId="3C00F9CA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Станционная игра с заданиями в виде загадок, кроссвордов, ребусов и т.д. по сказкам народов России.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145054" w14:textId="0C7B822B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5A6A7A" w14:textId="68E6ADAF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Салищева Елена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63798</w:t>
            </w:r>
          </w:p>
        </w:tc>
      </w:tr>
      <w:tr w:rsidR="008B52BF" w:rsidRPr="00CA1866" w14:paraId="3A448CCC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8727D8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EF8CE49" w14:textId="07A33A6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0ECB5E" w14:textId="3C170D5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9CB0F1" w14:textId="5B66EC96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8F229E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библиотека,</w:t>
            </w:r>
          </w:p>
          <w:p w14:paraId="0C2FBF00" w14:textId="52CFC485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14:paraId="0A3CAE39" w14:textId="1EBF0DF0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8666BD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«Давай пройдём по городу пешком» 6+</w:t>
            </w:r>
          </w:p>
          <w:p w14:paraId="54F47BAD" w14:textId="19201D21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улиц и скверов Усолья-Сибирского.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3973D0" w14:textId="000A44DF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1CD5D8" w14:textId="5F03894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Пимшина Инна 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04CC152B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E3D631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72DA32F7" w14:textId="45CED3E2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детская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E22B29" w14:textId="2249CA4D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9EA06D" w14:textId="03E2B4F5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44CB5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библиотека,</w:t>
            </w:r>
          </w:p>
          <w:p w14:paraId="09395BCA" w14:textId="0DE5BAA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пр-т 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14:paraId="327D8250" w14:textId="78831B0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7-04-32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B1337C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Час здоровья «В гостях у доктора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Пилюлькина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» 0+</w:t>
            </w:r>
          </w:p>
          <w:p w14:paraId="13FD15B3" w14:textId="211108C5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Пилюлькин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форме расскажет детям о правильном питании, пользе фруктов и овощей и важности солнца для здоровья.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36374F" w14:textId="258A368C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F4D640" w14:textId="2559B40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Иванская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70432</w:t>
            </w:r>
          </w:p>
        </w:tc>
      </w:tr>
      <w:tr w:rsidR="008B52BF" w:rsidRPr="00CA1866" w14:paraId="74A033F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4F6302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2454C3C7" w14:textId="533D8138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иблиотека-филиал №6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E762C3" w14:textId="799FA27C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C4B8E4" w14:textId="1E160E4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19D8F7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№6, </w:t>
            </w:r>
          </w:p>
          <w:p w14:paraId="2CA55E90" w14:textId="5D20DA9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пр-т Красных партизан,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F5EBCD" w14:textId="5F298431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тел: 6-55-90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C12963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«Народов много – страна одна» 6+</w:t>
            </w:r>
          </w:p>
          <w:p w14:paraId="3F6403AB" w14:textId="4B5D8FC9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традициями и культурой коренных народов мира.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ED9C0C" w14:textId="5F61DD2C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86BE7" w14:textId="7936EAD2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Жестянкина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65590</w:t>
            </w:r>
          </w:p>
        </w:tc>
      </w:tr>
      <w:tr w:rsidR="008B52BF" w:rsidRPr="00CA1866" w14:paraId="31CA2F78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F75E28" w14:textId="61AEFD3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МБУК «УГ ЦБС»,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E3F813" w14:textId="5B867CFC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B0DF0D" w14:textId="5175A603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6EB275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16C10587" w14:textId="160E2963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1C69A9CD" w14:textId="05FDC96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2491EA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Игра по </w:t>
            </w:r>
            <w:proofErr w:type="spellStart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-системе «Мир детских книг в кино» 10+</w:t>
            </w:r>
          </w:p>
          <w:p w14:paraId="1CA3DA2B" w14:textId="39FEB6DE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Командная игра. Участникам предстоит угадать по отрывкам из мультфильмов те или иные литературные произведения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F5678B" w14:textId="7BBA3C09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Сладкие призы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921F5D" w14:textId="73D0A5CE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Светлана 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43C1F469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4F30D3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«УГ ЦБС»</w:t>
            </w:r>
          </w:p>
          <w:p w14:paraId="348BCBA9" w14:textId="4B991C3A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ентральная городская библиотека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10EDA8" w14:textId="54C7EF07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7A2904" w14:textId="1529D376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A20946" w14:textId="77777777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634A66C5" w14:textId="0F410BE9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  <w:p w14:paraId="7F842FFA" w14:textId="38557114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DFE595" w14:textId="77777777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Мастер-класс «Книга своими руками» 6+</w:t>
            </w:r>
          </w:p>
          <w:p w14:paraId="0D318C80" w14:textId="68774C62" w:rsidR="008B52BF" w:rsidRPr="007529C1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 книги и изготовление книжки-малышки своими руками.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E7B596" w14:textId="43BA41D7" w:rsidR="008B52BF" w:rsidRPr="007529C1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2DFFFB" w14:textId="21F6DD66" w:rsidR="008B52BF" w:rsidRPr="007529C1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Татьяна Петровна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839543</w:t>
            </w:r>
            <w:r w:rsidRPr="007529C1">
              <w:rPr>
                <w:rFonts w:ascii="Times New Roman" w:hAnsi="Times New Roman" w:cs="Times New Roman"/>
                <w:sz w:val="24"/>
                <w:szCs w:val="24"/>
              </w:rPr>
              <w:t>62250</w:t>
            </w:r>
          </w:p>
        </w:tc>
      </w:tr>
      <w:tr w:rsidR="008B52BF" w:rsidRPr="00CA1866" w14:paraId="43DFD9F8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BAB40C1" w14:textId="023933CF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 w:rsidRPr="00D91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Усольский</w:t>
            </w:r>
            <w:proofErr w:type="spellEnd"/>
            <w:r w:rsidRPr="00D91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историко-краеведческий музей</w:t>
            </w:r>
          </w:p>
        </w:tc>
      </w:tr>
      <w:tr w:rsidR="008B52BF" w:rsidRPr="00CA1866" w14:paraId="7B2A9DC4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B9DF39" w14:textId="1CC36F8A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B58FA2" w14:textId="109ACC11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54127D" w14:textId="1D93595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56410C" w14:textId="266684F0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0A11C0" w14:textId="5A673054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Музейная акция день открытых дверей, посвященная Дню Защиты детей» «Значит, это уже лето!» Развлекательная программа для детей.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57A28E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B5EFB7" w14:textId="4606A48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  <w:p w14:paraId="6803F714" w14:textId="35BA1A38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89027646772</w:t>
            </w:r>
          </w:p>
        </w:tc>
      </w:tr>
      <w:tr w:rsidR="008B52BF" w:rsidRPr="00CA1866" w14:paraId="7448BBA8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F370CD" w14:textId="3F8CAEE9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3B210C" w14:textId="131EEEF3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6F8229" w14:textId="24C18CA3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E1063C" w14:textId="5EC4BDF8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B8ED23" w14:textId="31C4C0CC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«Играем Пушкина» среди дошкольных образовательных учреждений и летних школьных площадок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6E25AD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A84AC2" w14:textId="6425231B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Казаринова Ольга Андреевна 89914332585</w:t>
            </w:r>
          </w:p>
        </w:tc>
      </w:tr>
      <w:tr w:rsidR="008B52BF" w:rsidRPr="00CA1866" w14:paraId="4FCB19DC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540B4D" w14:textId="7FC0AA3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4258C6" w14:textId="1D4EA69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546891" w14:textId="6D58F77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3C44D6" w14:textId="174FF62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29AE7E" w14:textId="0159AC0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Музейная акция «Читаем Пушкина»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17EF11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3B2A1B" w14:textId="682A40B1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Казаринова Ольга Андреевна 89914332585</w:t>
            </w:r>
          </w:p>
        </w:tc>
      </w:tr>
      <w:tr w:rsidR="008B52BF" w:rsidRPr="00CA1866" w14:paraId="663678F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ABF4C6" w14:textId="71A2D569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2872E2" w14:textId="31683FA8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08DA2055" w14:textId="4F27FDE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286FCA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33170C89" w14:textId="0255602B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48AB54" w14:textId="15CE438A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л.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E17AE5" w14:textId="457CA0FB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глинопластике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«Волшебство природной глины»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34AB09" w14:textId="4C4560DD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3894D9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0C925E40" w14:textId="6AB3369A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53FC3708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CB9304" w14:textId="5AED4ED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7F983A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0860FC45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C91C8D7" w14:textId="62FFBF7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66D3E0E2" w14:textId="1FE7847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97924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69673589" w14:textId="18194D65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7DB724" w14:textId="11497F6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л.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E7A8E8" w14:textId="25CF521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Мастер-класс «Юный гончар»12+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47BB67" w14:textId="0FD0DE50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8CC606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70ED2047" w14:textId="3C95983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670AF9CE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52D9C7" w14:textId="2988AF43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84819D" w14:textId="2EBFFF2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33795CDE" w14:textId="4501754F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D6937B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51EC859E" w14:textId="1FE48DBB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CED77C" w14:textId="546790E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л.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2DAF21" w14:textId="02E5D56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народных кукол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A43ADC" w14:textId="63FE301D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388611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4572FAC4" w14:textId="017C161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55AA88D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1E546A" w14:textId="5C183D4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45D8DE" w14:textId="1254C089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–</w:t>
            </w:r>
          </w:p>
          <w:p w14:paraId="31294541" w14:textId="039E5595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459934A8" w14:textId="015D3E2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033AB1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2185FC2E" w14:textId="77EF8295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2840D0" w14:textId="7B705A9F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л.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4B25B6" w14:textId="3256FA14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народных игрушек из джута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F268CC" w14:textId="71260EF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C48FC1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0EAB1DFF" w14:textId="08CBCBB0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40B1D2E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508BB5" w14:textId="2051794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EA40A" w14:textId="531C2584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–</w:t>
            </w:r>
          </w:p>
          <w:p w14:paraId="1824511F" w14:textId="18D5E2E8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4F0C4BEF" w14:textId="562EB31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A2CC27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25C9FDF9" w14:textId="7B7EB581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20ED62" w14:textId="4E371B51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л.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3F9DB8" w14:textId="4C088446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Мастер-класс по плетению «Тайны волшебных узелком»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9282DE" w14:textId="58994123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73F34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35B37590" w14:textId="5FD09C8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329C61A1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F4CD9A" w14:textId="331FE03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C30B2D" w14:textId="32C8E3F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4A802CB7" w14:textId="663BE85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058C26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324042EC" w14:textId="16DE707D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41FE3" w14:textId="769CB23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л.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584498" w14:textId="5E888D8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«Путешествие в мир ткачества»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4C6219" w14:textId="234D1A5D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AA21D3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Лада Владимировна</w:t>
            </w:r>
          </w:p>
          <w:p w14:paraId="525C1B9E" w14:textId="14E074D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89025414478</w:t>
            </w:r>
          </w:p>
        </w:tc>
      </w:tr>
      <w:tr w:rsidR="008B52BF" w:rsidRPr="00CA1866" w14:paraId="7919D914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5A202D" w14:textId="67DB017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музей», АНО «Туристический центр «Сибирь на ладони», Дом ремёсел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E62E65" w14:textId="6503FC49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–</w:t>
            </w:r>
          </w:p>
          <w:p w14:paraId="2F5719CA" w14:textId="64BA9B5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00912B27" w14:textId="2DAF4E08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2713E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5C31319C" w14:textId="58EF60CA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492196" w14:textId="3F2ACBD8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л.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9A5CB9" w14:textId="1292CCB0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Этно-урок «Сказка ложь, да в ней намёк», +мастер-класс по созданию свечей из вощины с травами «Тепло домашнего очага»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E3E7E5" w14:textId="395163B8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408FF" w14:textId="24C32AEB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89041468523</w:t>
            </w:r>
          </w:p>
        </w:tc>
      </w:tr>
      <w:tr w:rsidR="008B52BF" w:rsidRPr="00CA1866" w14:paraId="0CDFDF00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A9C82D" w14:textId="6E524EF0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AB37A9" w14:textId="726A350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5F71668C" w14:textId="54DECCC5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520FF8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1C7800F9" w14:textId="573B6DA4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CA0A74" w14:textId="445D54B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FFCE3E" w14:textId="37891716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Автобусная экскурсия по городу «Мемориалы Победы»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981303" w14:textId="02627CD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476D21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Л.В. 89025414478</w:t>
            </w:r>
          </w:p>
          <w:p w14:paraId="4C323F10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081E48EA" w14:textId="3EAA2BD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</w:tc>
      </w:tr>
      <w:tr w:rsidR="008B52BF" w:rsidRPr="00CA1866" w14:paraId="01C4450C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7ABA00" w14:textId="2161C26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6CED8C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18.07.2026</w:t>
            </w:r>
          </w:p>
          <w:p w14:paraId="163E51EB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D95585" w14:textId="73E1E9CD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B2D582" w14:textId="3612A83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B5E8B8" w14:textId="0FF4D341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Фольклорная программа в рамках единого дня фольклора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ADA47F" w14:textId="75DBA71D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592D4B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438C8B2E" w14:textId="7E2B776D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</w:tc>
      </w:tr>
      <w:tr w:rsidR="008B52BF" w:rsidRPr="00CA1866" w14:paraId="6E557228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998EF6" w14:textId="649180FD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0E556F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02.06.-31.08.2026</w:t>
            </w:r>
          </w:p>
          <w:p w14:paraId="5B0E56A6" w14:textId="3BA00A0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361CD2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501F02A2" w14:textId="0DFC7E35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B4E302" w14:textId="4F9E8CC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759B9E" w14:textId="68175BAC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Автобусная экскурсия по городу «Легенды старого города»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DFD8B6" w14:textId="05ADC14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24CA72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Л.В. 89025414478</w:t>
            </w:r>
          </w:p>
          <w:p w14:paraId="2E898F91" w14:textId="15776603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89041468523</w:t>
            </w:r>
          </w:p>
        </w:tc>
      </w:tr>
      <w:tr w:rsidR="008B52BF" w:rsidRPr="00CA1866" w14:paraId="70B94A36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09697B" w14:textId="209138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FE99F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02.06.-31.08.2026</w:t>
            </w:r>
          </w:p>
          <w:p w14:paraId="072084C1" w14:textId="28FE9DC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17D50D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05919744" w14:textId="6E552F2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64B331" w14:textId="4EF32B93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3B2E13" w14:textId="338F52B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Автобусная экскурсия в город Иркутск «В гости в ремесленное подворье»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636F7D" w14:textId="4AF78DB8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65138B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Мельникова Л.В. 89025414478</w:t>
            </w:r>
          </w:p>
          <w:p w14:paraId="69B8C70E" w14:textId="6CAB85E6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89041468523</w:t>
            </w:r>
          </w:p>
        </w:tc>
      </w:tr>
      <w:tr w:rsidR="008B52BF" w:rsidRPr="00CA1866" w14:paraId="6ADF457F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60E990" w14:textId="0B3CB08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0907D6" w14:textId="28EDE8E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–</w:t>
            </w:r>
          </w:p>
          <w:p w14:paraId="324E15EC" w14:textId="691B7FF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  <w:p w14:paraId="13ECFB2D" w14:textId="634E05C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D185E5" w14:textId="77777777" w:rsidR="008B52BF" w:rsidRPr="000A6237" w:rsidRDefault="008B52BF" w:rsidP="008B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10:00-18:00</w:t>
            </w:r>
          </w:p>
          <w:p w14:paraId="056CBA3A" w14:textId="0E0A86F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31047C" w14:textId="0EEF3D2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85D279" w14:textId="2FC51B10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квесты «В поисках СИ», «В поисках мамонтёнка Я-шу»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E86C76" w14:textId="4340CA75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По заявкам и предварительной записи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AC0F40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5595B21F" w14:textId="5ED1ED4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</w:tc>
      </w:tr>
      <w:tr w:rsidR="008B52BF" w:rsidRPr="00CA1866" w14:paraId="6BBB632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7A0B1B" w14:textId="3689A81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037E7C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  <w:p w14:paraId="6F08C8EC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10F5D4" w14:textId="531830FD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B395AB" w14:textId="38DE2660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8177D1" w14:textId="70F127CA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35-летию открытия выставочного зала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DE7DB1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90517D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319311D6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  <w:p w14:paraId="1B88D761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BF" w:rsidRPr="00CA1866" w14:paraId="0BAF3088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D12865" w14:textId="72200818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E37A40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  <w:p w14:paraId="2E07ABB8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538396" w14:textId="1ED5DB1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C1836" w14:textId="7F32D9E2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69C03C" w14:textId="35E011F2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 работ Ю.И. Селивёрстова из фондов музея, беседа «Юрий Селивёрстов. Портрет на фоне времени»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0097DC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1D43EF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2DC40B8E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  <w:p w14:paraId="6ECEB97F" w14:textId="54FC176F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Чекоданова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Владимировна89041179007</w:t>
            </w:r>
          </w:p>
        </w:tc>
      </w:tr>
      <w:tr w:rsidR="008B52BF" w:rsidRPr="00CA1866" w14:paraId="393340B6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E57A64" w14:textId="661BD6C9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</w:t>
            </w:r>
            <w:proofErr w:type="spellStart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0BD893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  <w:p w14:paraId="309535E1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40D3A0" w14:textId="42806D66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0387A1" w14:textId="424E10F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B10F3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76F18C" w14:textId="79BCA924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художников города «Портрет родного города»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1D5B55" w14:textId="77777777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B1B05B" w14:textId="7777777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Ольга Андреевна </w:t>
            </w:r>
          </w:p>
          <w:p w14:paraId="5A458CB1" w14:textId="1CC76AA7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89914332585</w:t>
            </w:r>
          </w:p>
        </w:tc>
      </w:tr>
      <w:tr w:rsidR="008B52BF" w:rsidRPr="00CA1866" w14:paraId="28A2E9B3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4032B5A" w14:textId="0823303D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МБУДО «Детская музыкальная школа»</w:t>
            </w:r>
          </w:p>
        </w:tc>
      </w:tr>
      <w:tr w:rsidR="008B52BF" w:rsidRPr="00CA1866" w14:paraId="65FDF387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EC2EE1" w14:textId="30AB7A09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CF1FB7" w14:textId="3D7582F0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008F3D" w14:textId="54B41221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83F63F" w14:textId="23428634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Матросова,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8A959F" w14:textId="7FE59F43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Видеотрансляция в виртуальном концертном зале «Отзвуки театра»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9ABA38" w14:textId="271BD8DC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Для широкой аудитории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FDA929" w14:textId="77777777" w:rsidR="008B52B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Серебренников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икторович</w:t>
            </w:r>
          </w:p>
          <w:p w14:paraId="5AE6DECB" w14:textId="51F90F59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83954366869</w:t>
            </w:r>
          </w:p>
        </w:tc>
      </w:tr>
      <w:tr w:rsidR="008B52BF" w:rsidRPr="00CA1866" w14:paraId="79228433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745D74" w14:textId="2EABC33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230265846"/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школа»</w:t>
            </w:r>
            <w:bookmarkEnd w:id="1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321C0F" w14:textId="0E6DF9DE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6B3B06" w14:textId="7651AD9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C42B46" w14:textId="6E97E389" w:rsidR="008B52BF" w:rsidRPr="000A6237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Матросова,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BCEAF4" w14:textId="5264885C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Видеотрансляция в виртуальном концертном зале «Музыка для детей»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8E7A44" w14:textId="75D01D3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Для поступивших в музыкальную школу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AADC24" w14:textId="77777777" w:rsidR="008B52BF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Серебренников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 </w:t>
            </w:r>
            <w:r w:rsidRPr="000A62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икторович</w:t>
            </w:r>
          </w:p>
          <w:p w14:paraId="78F564A2" w14:textId="20CC491E" w:rsidR="008B52BF" w:rsidRPr="000A6237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83954366869</w:t>
            </w:r>
          </w:p>
        </w:tc>
      </w:tr>
      <w:tr w:rsidR="008B52BF" w:rsidRPr="00CA1866" w14:paraId="740669E4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D82F53A" w14:textId="700C9061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ED4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ДК Мир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8B52BF" w:rsidRPr="00CA1866" w14:paraId="1279B19E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93608" w14:textId="2872BCBD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AA175" w14:textId="1210025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F3C1B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1391C49C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5A303E41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07D13C8D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010CA725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1B50C319" w14:textId="5D74F993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95567" w14:textId="6D1226A4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43400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НОВИНКА мультфильм «Лео и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Тиг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. Дорога на Байкал», 0+, 68 мин</w:t>
            </w:r>
          </w:p>
          <w:p w14:paraId="03EBABD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DF02F" w14:textId="032CD1D2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По сюжету маленькие леопард и тигрёнок Лео и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Тиг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отправляются в далёкое путешествие на озеро Байкал, чтобы вернуть домой потерявшуюся нерпу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Луфи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. В пути они встречают новых друзей: красную панду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Джу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и царя обезьян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Укуна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сталкиваются со злым вождём табуна коней Тенгри-Ханом, который сам мечтает захватить нерпу. Ведь тот, кто вернёт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Луфи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, получит в награду выполнение любого желания от хозяина Байкала — великого дракона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Лусуда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A0FE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0AC1B824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43BE0" w14:textId="44C1FAAB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A57C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9E382" w14:textId="67C7199A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39A2947C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FC77F" w14:textId="5C2E29BF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54FD1" w14:textId="72046770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01.06.2026 – 03.06.2026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138D6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7FEE3B09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715BCB8B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699C7653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32743E79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4BC3E85B" w14:textId="308D6626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5C652" w14:textId="398F7A51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87064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НОВИНКА комедия «Своя в доску» 6+, 100 мин</w:t>
            </w:r>
          </w:p>
          <w:p w14:paraId="207C89C4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1AC6" w14:textId="64BDEB15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Строгая учительница физики пытается отговорить сына–подростка от ухода из школы и карьеры профессионального скейтера. Она заключает с ним пари, что если выступит на крупных скейт–соревнованиях, то он останется в школе. Под руководством своего ученика-двоечника она учится кататься, даже не подозревая, что ставит под угрозу свою карьеру и репутацию.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07E6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792D7C2B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DCF62" w14:textId="61018683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24A67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9B7F2" w14:textId="113CF9BC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5D6C97B3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2C19F" w14:textId="6B454A21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A9F25" w14:textId="5C39D3F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01.06.2026 – 10.06.2026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58DDD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6BA016AC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7792B7F2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52A7BBAB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07D77999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053812A1" w14:textId="70609A53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EB7A15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7552B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42882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8C4F8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6934" w14:textId="6AA2F0B2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057F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НОВИНКА семейная комедия «Не одна дома 3. Выпускной» 6+, 114 мин</w:t>
            </w:r>
          </w:p>
          <w:p w14:paraId="1BA99D5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3CB01" w14:textId="550537DE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Маша опять сталкивается с коварной Няней. Но теперь у злодейки появился новый союзник — обаятельный аферист Антон. На кону — школьный выпускной! Вместе с другом Егором Маше предстоит остановить злоумышленников и спасти самый важный вечер года.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D1AC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77387FE1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FBA69" w14:textId="4D8EE129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0B6A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F07D6" w14:textId="024B75C4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53907FB2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48AB7" w14:textId="23F19F12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A5C69" w14:textId="0770383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04.06.2026 – 24.06.2026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9ECDF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1E71251E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75A9BE58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0BF83CFE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4D489C09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3EC7D806" w14:textId="7596F536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745F4B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9B693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0355E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773A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A64C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73AA5" w14:textId="0AF2610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96BAE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НОВИНКА семейная комедия «Космическая Машка», 6+, 100 мин</w:t>
            </w:r>
          </w:p>
          <w:p w14:paraId="0174C2D7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184F5" w14:textId="7763504C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Машка все свои 11 лет жизни прожила со с отцом-космонавтом на космодроме. Она умеет управлять самолетом, лодкой и отвечать за себя, но не знает как живут ее сверстники. Чтобы обрести товарищей и привыкнуть к земной жизни, девочка отправляется в обычную школу в Петербурге, где и начинается череда её невероятных приключений.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C7B88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51EBE274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6B3FA" w14:textId="615B5202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5F6B7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32CC" w14:textId="6DB671BE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4532804B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FA35B" w14:textId="0B3666C2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AD623" w14:textId="4110E722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11.06.2026 – 30.06.2026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FE835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05FBFF77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2F843346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7DAFE35C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5FB245F1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14E5F521" w14:textId="553222C3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9A27E" w14:textId="5BB752F8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90E8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НОВИНКА анимационное приключение «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Зверолюция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», 6+, 100 мин</w:t>
            </w:r>
          </w:p>
          <w:p w14:paraId="3A0FCD01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B9BC3" w14:textId="0B38661A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После того, как Зоуи и её питомцы пробуют странные инопланетные ягоды, их ДНК трансформируются. Животные обретают человеческую речь и разум, а сама Зоуи – острые когти, звериную силу и дикий нрав. Теперь ей предстоит возглавить симпатичную, но совершенно неуправляемую пушистую команду, чтобы остановить аномальную эволюцию и спасти мир.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1A98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73C218E1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32F1B" w14:textId="7841525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0D54E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2D92E" w14:textId="2403FB5D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091AD623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9B22" w14:textId="47CED329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C31AF" w14:textId="6487A475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01.06.2026 – 30.06.2026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D112B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6A487157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783104D2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0B92F3EA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1FA402CB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1D0AC13F" w14:textId="720BF4B8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449FB" w14:textId="75A8290E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C36873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9FD9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Фильм «Семейный призрак», 6+, 90 мин</w:t>
            </w:r>
          </w:p>
          <w:p w14:paraId="79B6EF95" w14:textId="4281DC00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Василий Кирсанов — бывший банковский клерк, а теперь иллюзионист-неудачник, мечтающий устроить шоу «почти как у 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Копперфильда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». Ради сцены он уговаривает жену Светлану продать просторную квартиру и переехать с двумя детьми в тесную однушку. Шоу проваливается, а в новой квартире жить невозможно.  В отчаянных поисках решения Кирсанов находит подозрительно выгодное объявление и покупает просторную трёшку на последние деньги. Вот только квартира оказывается не пустой — в ней живёт самый настоящий призрак.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1BF8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117E25A5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21951" w14:textId="2F76DEDE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231BD" w14:textId="7E50BFC3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3CBDFD5A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5B236" w14:textId="7AD9A93A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2B5FB" w14:textId="0B3E0CFC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01.06.2026 – 30.06.2026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4DD36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  <w:p w14:paraId="12274D44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14:paraId="08CBEBB8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14:paraId="121EA64C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3CDE6AC8" w14:textId="7777777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266C3B65" w14:textId="3BB344D6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23A7AD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0260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68987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E2274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FCCD6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F6A09" w14:textId="69BC601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83471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Драма «Мой друг», 12+, 95 мин</w:t>
            </w:r>
          </w:p>
          <w:p w14:paraId="330394AA" w14:textId="02109FB5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Старая тетрадь открывает тайну знаменитого писателя: историю о мальчике, лишённом возможности ходить, и его друге, который придумал для него целый мир — спасительную сказку про русалку и опасные игры с мифическими существами. Эта дружба стала щитом от жестокости и лекарством от отчаяния. И только в финале станет ясно, какая правда скрывалась за этой выдуманной сказкой.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8F43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2B6B1CD8" w14:textId="6643D322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E5133" w14:textId="5307AF5E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6CD88A05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D27C8" w14:textId="68DF9831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C0571" w14:textId="64DE70F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22.06.2026 – 29.06.2026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97519" w14:textId="44A13D93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Подбираем удобное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3FFDD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80C6C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D2F8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568B0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8495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E3100" w14:textId="2C7DFFAE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01FAD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Фильм «Возвращение попугая Кеши», 6+, 100 мин</w:t>
            </w:r>
          </w:p>
          <w:p w14:paraId="667BFBE6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Комедия «Папы против мам», 12+, 95 мин</w:t>
            </w:r>
          </w:p>
          <w:p w14:paraId="3D7B8E68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Комедия «Я на перемотке!», 12+, 89 мин</w:t>
            </w:r>
          </w:p>
          <w:p w14:paraId="4812FC2E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Мультфильм «Коты Эрмитажа (1 часть)», 6+, 83 мин</w:t>
            </w:r>
          </w:p>
          <w:p w14:paraId="1B6146BB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М/ф «Царство против разбойников», 6+, 73 мин</w:t>
            </w:r>
          </w:p>
          <w:p w14:paraId="49CA9C93" w14:textId="7DE33B7D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Романтическая драма, подростковая мелодрама «Новенький», 12+, 104 мин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E1629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250 рублей, от 15 человек билет 200 рублей, сопровождающий бесплатно</w:t>
            </w:r>
          </w:p>
          <w:p w14:paraId="7CE5897E" w14:textId="4754DE2A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Можно по Пушкинской карте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BBEB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89BAA" w14:textId="12310519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Романовна, 89246245913</w:t>
            </w:r>
          </w:p>
        </w:tc>
      </w:tr>
      <w:tr w:rsidR="008B52BF" w:rsidRPr="00CA1866" w14:paraId="78CE3144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3C3AC" w14:textId="7D9D388A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Кинозал ДК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68004" w14:textId="138F09A3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10.06.2026 – 20.06.2026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9EDD3" w14:textId="71715D4C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По предварительным заявкам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B2F6E3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DB69D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8F974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100AB" w14:textId="77777777" w:rsidR="008B52BF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57F5B" w14:textId="16D6C284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77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E3E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горе» 3+ 60 мин. </w:t>
            </w:r>
          </w:p>
          <w:p w14:paraId="59E3BFBE" w14:textId="505C291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Полюбуйтесь – это Федора. Вся забота только о себе. А как же посуда? Она не умыта и позабыта… и вот результат. Чайник и Поварёшка убегают от своей хозяйки. Конечно, их ждут неожиданные приключения, в которых они познакомятся с Мухой Цокотухой, Айболитом, Путаницей и Бармалеем. А что было дальше вы узнаете, когда придете к нам.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125A7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Детский билет 200 рублей</w:t>
            </w:r>
          </w:p>
          <w:p w14:paraId="113FB544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9B1FE" w14:textId="132E70C1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Драбик</w:t>
            </w:r>
            <w:proofErr w:type="spellEnd"/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Нина Валентиновна 89507881501</w:t>
            </w:r>
          </w:p>
        </w:tc>
      </w:tr>
      <w:tr w:rsidR="008B52BF" w:rsidRPr="00CA1866" w14:paraId="2602E16F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A95F5C9" w14:textId="2151F41D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МБУ ДО «Детская художественная школа»</w:t>
            </w:r>
          </w:p>
        </w:tc>
      </w:tr>
      <w:tr w:rsidR="008B52BF" w:rsidRPr="00CA1866" w14:paraId="573735E5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8F28C1" w14:textId="055B3B79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МБУ ДО «Детская художественная школа»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1B4E41" w14:textId="1B30BE3E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95DACB" w14:textId="6CAA451B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F78D04" w14:textId="4E65C9F8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22А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E9A241" w14:textId="24A2E2F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Пленэр для новичков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025C40" w14:textId="2E15F8A1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Акварель, простые карандаши, ластик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5CB40E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Андреева Оксана Владимировна</w:t>
            </w:r>
          </w:p>
          <w:p w14:paraId="6599C569" w14:textId="04745462" w:rsidR="008B52BF" w:rsidRPr="00F75966" w:rsidRDefault="008B52BF" w:rsidP="008B52B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89246028800</w:t>
            </w:r>
          </w:p>
        </w:tc>
      </w:tr>
      <w:tr w:rsidR="008B52BF" w:rsidRPr="00CA1866" w14:paraId="52718AAD" w14:textId="77777777" w:rsidTr="008B52BF">
        <w:trPr>
          <w:cantSplit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1B697B" w14:textId="21906F69" w:rsidR="008B52BF" w:rsidRPr="00F75966" w:rsidRDefault="008B52BF" w:rsidP="008B52B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МБУ ДО «Детская художественная школа»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AA84FA" w14:textId="517BE057" w:rsidR="008B52BF" w:rsidRPr="00ED48B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BC36E0" w14:textId="595C1663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1F0DD" w14:textId="48A24B95" w:rsidR="008B52BF" w:rsidRPr="00F75966" w:rsidRDefault="008B52BF" w:rsidP="008B52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3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 xml:space="preserve"> 22А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D21EAF" w14:textId="06919EA5" w:rsidR="008B52BF" w:rsidRPr="00F75966" w:rsidRDefault="008B52BF" w:rsidP="008B52B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Пленэр для новичков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FF598" w14:textId="1B7FE6E7" w:rsidR="008B52BF" w:rsidRPr="00F75966" w:rsidRDefault="008B52BF" w:rsidP="008B52B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Акварель, простые карандаши, ластик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C9DFEC" w14:textId="77777777" w:rsidR="008B52BF" w:rsidRPr="00ED48B3" w:rsidRDefault="008B52BF" w:rsidP="008B5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Андреева Оксана Владимировна</w:t>
            </w:r>
          </w:p>
          <w:p w14:paraId="39AD8FC7" w14:textId="1FA01676" w:rsidR="008B52BF" w:rsidRPr="00F75966" w:rsidRDefault="008B52BF" w:rsidP="008B52B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8B3">
              <w:rPr>
                <w:rFonts w:ascii="Times New Roman" w:hAnsi="Times New Roman" w:cs="Times New Roman"/>
                <w:sz w:val="24"/>
                <w:szCs w:val="24"/>
              </w:rPr>
              <w:t>89246028800</w:t>
            </w:r>
          </w:p>
        </w:tc>
      </w:tr>
      <w:tr w:rsidR="008B52BF" w:rsidRPr="00CA1866" w14:paraId="0CEEC580" w14:textId="77777777" w:rsidTr="008B52BF">
        <w:trPr>
          <w:cantSplit/>
        </w:trPr>
        <w:tc>
          <w:tcPr>
            <w:tcW w:w="16025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0767EE3" w14:textId="56BF0940" w:rsidR="008B52BF" w:rsidRPr="00805403" w:rsidRDefault="008B52BF" w:rsidP="008B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Спортивные учреждения</w:t>
            </w:r>
          </w:p>
        </w:tc>
      </w:tr>
      <w:tr w:rsidR="008B52BF" w:rsidRPr="00CA1866" w14:paraId="5FE2E91B" w14:textId="77777777" w:rsidTr="008B52BF">
        <w:trPr>
          <w:cantSplit/>
        </w:trPr>
        <w:tc>
          <w:tcPr>
            <w:tcW w:w="2269" w:type="dxa"/>
          </w:tcPr>
          <w:p w14:paraId="34586F4A" w14:textId="0FA9D850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МБУ «Спортивный центр»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3DBA" w14:textId="26BA1EA7" w:rsidR="008B52BF" w:rsidRPr="00805403" w:rsidRDefault="008B52BF" w:rsidP="008B52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EC3A" w14:textId="4024E865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14:paraId="161BAB20" w14:textId="77777777" w:rsidR="008B52BF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proofErr w:type="spellEnd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Красных партизан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31А </w:t>
            </w:r>
          </w:p>
          <w:p w14:paraId="5040A3B7" w14:textId="20E541D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Клуб «Дзюдо»</w:t>
            </w:r>
          </w:p>
          <w:p w14:paraId="22D136E0" w14:textId="5AD584D0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(спортивный зал)</w:t>
            </w:r>
          </w:p>
        </w:tc>
        <w:tc>
          <w:tcPr>
            <w:tcW w:w="3969" w:type="dxa"/>
          </w:tcPr>
          <w:p w14:paraId="4C54F787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тренировка по самбо</w:t>
            </w:r>
          </w:p>
          <w:p w14:paraId="4F3305FE" w14:textId="72A8D952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52A6127A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81FBD8B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одежда </w:t>
            </w:r>
          </w:p>
          <w:p w14:paraId="7379BA36" w14:textId="04B75491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обувь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4B4" w14:textId="2665C823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Голубев Александр Анатольевич</w:t>
            </w:r>
          </w:p>
          <w:p w14:paraId="1FE99AC3" w14:textId="4C3F4F71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89148839473</w:t>
            </w:r>
          </w:p>
        </w:tc>
      </w:tr>
      <w:tr w:rsidR="008B52BF" w:rsidRPr="00CA1866" w14:paraId="2EC3E405" w14:textId="77777777" w:rsidTr="008B52BF">
        <w:trPr>
          <w:cantSplit/>
        </w:trPr>
        <w:tc>
          <w:tcPr>
            <w:tcW w:w="2269" w:type="dxa"/>
          </w:tcPr>
          <w:p w14:paraId="2FC08D78" w14:textId="1ACE43D2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МБУ «Спортивный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FDC" w14:textId="5898F91B" w:rsidR="008B52BF" w:rsidRPr="00805403" w:rsidRDefault="008B52BF" w:rsidP="008B52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10.07.2026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2789" w14:textId="1DD973CE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14:paraId="6524C387" w14:textId="09437601" w:rsidR="008B52BF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пр. Серегина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32А </w:t>
            </w:r>
          </w:p>
          <w:p w14:paraId="3A3C7569" w14:textId="475D662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«Ритм» </w:t>
            </w:r>
          </w:p>
          <w:p w14:paraId="3C71133D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(спортивный зал)</w:t>
            </w:r>
          </w:p>
          <w:p w14:paraId="1092B0F4" w14:textId="58FBD9AF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669B2F9E" w14:textId="1EF13408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«Веселая лестница»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(спортивные конкурсы) </w:t>
            </w:r>
          </w:p>
        </w:tc>
        <w:tc>
          <w:tcPr>
            <w:tcW w:w="2268" w:type="dxa"/>
          </w:tcPr>
          <w:p w14:paraId="2AFD65FC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3E3B0E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одежда </w:t>
            </w:r>
          </w:p>
          <w:p w14:paraId="6A7EBC54" w14:textId="2C6C5F01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обувь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4739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Ахантьев</w:t>
            </w:r>
            <w:proofErr w:type="spellEnd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 Викторович</w:t>
            </w:r>
          </w:p>
          <w:p w14:paraId="1B0BCCFE" w14:textId="32831553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89246214045</w:t>
            </w:r>
          </w:p>
        </w:tc>
      </w:tr>
      <w:tr w:rsidR="008B52BF" w:rsidRPr="00CA1866" w14:paraId="6D6CC973" w14:textId="77777777" w:rsidTr="008B52BF">
        <w:trPr>
          <w:cantSplit/>
        </w:trPr>
        <w:tc>
          <w:tcPr>
            <w:tcW w:w="2269" w:type="dxa"/>
          </w:tcPr>
          <w:p w14:paraId="51440409" w14:textId="69D5CCCB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МБУ «Спортивный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9F18" w14:textId="33104BD5" w:rsidR="008B52BF" w:rsidRPr="00805403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23.07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CAF" w14:textId="0DF0E25F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14:paraId="4B8F0214" w14:textId="77777777" w:rsidR="008B52BF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Красных партизан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31А </w:t>
            </w:r>
          </w:p>
          <w:p w14:paraId="5912505C" w14:textId="6C491A9E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Клуб «Дзюдо»</w:t>
            </w:r>
          </w:p>
          <w:p w14:paraId="2BA02B8F" w14:textId="2EA1B6DC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(тренажерный зал)</w:t>
            </w:r>
          </w:p>
        </w:tc>
        <w:tc>
          <w:tcPr>
            <w:tcW w:w="3969" w:type="dxa"/>
          </w:tcPr>
          <w:p w14:paraId="3AB3D974" w14:textId="0CF0DCCF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тренировка по пауэрлифтингу</w:t>
            </w:r>
          </w:p>
        </w:tc>
        <w:tc>
          <w:tcPr>
            <w:tcW w:w="2268" w:type="dxa"/>
          </w:tcPr>
          <w:p w14:paraId="0F539E3C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одежда </w:t>
            </w:r>
          </w:p>
          <w:p w14:paraId="20A9FC14" w14:textId="15EA1DA5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и обувь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A98B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 Иван Владимирович </w:t>
            </w:r>
          </w:p>
          <w:p w14:paraId="343842F0" w14:textId="34F70134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89041377587</w:t>
            </w:r>
          </w:p>
        </w:tc>
      </w:tr>
      <w:tr w:rsidR="008B52BF" w:rsidRPr="00CA1866" w14:paraId="4D63A1BF" w14:textId="77777777" w:rsidTr="008B52BF">
        <w:trPr>
          <w:cantSplit/>
        </w:trPr>
        <w:tc>
          <w:tcPr>
            <w:tcW w:w="2269" w:type="dxa"/>
          </w:tcPr>
          <w:p w14:paraId="3AC0EBC4" w14:textId="02F5FB37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МБУ «Спортивный центр»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80F8" w14:textId="2149F042" w:rsidR="008B52BF" w:rsidRPr="00805403" w:rsidRDefault="008B52BF" w:rsidP="008B52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5781" w14:textId="2887319E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4" w:type="dxa"/>
          </w:tcPr>
          <w:p w14:paraId="65873C8F" w14:textId="75E68F86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proofErr w:type="spellEnd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 Клуб «Сокол» </w:t>
            </w:r>
          </w:p>
          <w:p w14:paraId="102B22B4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(спортивный зал)</w:t>
            </w:r>
          </w:p>
          <w:p w14:paraId="7DF2A62F" w14:textId="77777777" w:rsidR="008B52BF" w:rsidRPr="00BE25B4" w:rsidRDefault="008B52BF" w:rsidP="008B5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DE4D5C" w14:textId="61DF0451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тренировка по спортивной борьбе</w:t>
            </w:r>
          </w:p>
        </w:tc>
        <w:tc>
          <w:tcPr>
            <w:tcW w:w="2268" w:type="dxa"/>
          </w:tcPr>
          <w:p w14:paraId="43B588B8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4AC6E6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одежда </w:t>
            </w:r>
          </w:p>
          <w:p w14:paraId="4B4ABF07" w14:textId="1DBD270B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обувь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75B6" w14:textId="77777777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Кабушев</w:t>
            </w:r>
            <w:proofErr w:type="spellEnd"/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Алексеевич</w:t>
            </w:r>
          </w:p>
          <w:p w14:paraId="0D8F4C02" w14:textId="10C38EAD" w:rsidR="008B52BF" w:rsidRPr="00BE25B4" w:rsidRDefault="008B52BF" w:rsidP="008B52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5B4">
              <w:rPr>
                <w:rFonts w:ascii="Times New Roman" w:eastAsia="Calibri" w:hAnsi="Times New Roman" w:cs="Times New Roman"/>
                <w:sz w:val="24"/>
                <w:szCs w:val="24"/>
              </w:rPr>
              <w:t>89834443263</w:t>
            </w:r>
          </w:p>
        </w:tc>
      </w:tr>
    </w:tbl>
    <w:p w14:paraId="6FDACBB6" w14:textId="7F649814" w:rsidR="007157E9" w:rsidRDefault="007157E9" w:rsidP="003E6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57E9" w:rsidSect="00E42F5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9530C5B"/>
    <w:multiLevelType w:val="singleLevel"/>
    <w:tmpl w:val="F9530C5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8147ED"/>
    <w:multiLevelType w:val="hybridMultilevel"/>
    <w:tmpl w:val="E6502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8202C"/>
    <w:multiLevelType w:val="hybridMultilevel"/>
    <w:tmpl w:val="CDF0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408"/>
    <w:rsid w:val="00002AB9"/>
    <w:rsid w:val="00006809"/>
    <w:rsid w:val="00066CBF"/>
    <w:rsid w:val="00071BBA"/>
    <w:rsid w:val="00084504"/>
    <w:rsid w:val="00094A6D"/>
    <w:rsid w:val="00095A26"/>
    <w:rsid w:val="000A6237"/>
    <w:rsid w:val="000B3B2F"/>
    <w:rsid w:val="000C0E47"/>
    <w:rsid w:val="000D4BDA"/>
    <w:rsid w:val="000E5DD2"/>
    <w:rsid w:val="000F54D5"/>
    <w:rsid w:val="001037AB"/>
    <w:rsid w:val="0011478E"/>
    <w:rsid w:val="001266CD"/>
    <w:rsid w:val="001353E6"/>
    <w:rsid w:val="00146462"/>
    <w:rsid w:val="00147004"/>
    <w:rsid w:val="001553A1"/>
    <w:rsid w:val="00163EC8"/>
    <w:rsid w:val="00173666"/>
    <w:rsid w:val="00187408"/>
    <w:rsid w:val="001A1130"/>
    <w:rsid w:val="001A216D"/>
    <w:rsid w:val="001B58DA"/>
    <w:rsid w:val="001C3447"/>
    <w:rsid w:val="001D5071"/>
    <w:rsid w:val="001E5639"/>
    <w:rsid w:val="001F0C41"/>
    <w:rsid w:val="00204DA8"/>
    <w:rsid w:val="0026396E"/>
    <w:rsid w:val="002826E5"/>
    <w:rsid w:val="002A0B96"/>
    <w:rsid w:val="002A4548"/>
    <w:rsid w:val="002C469B"/>
    <w:rsid w:val="002E2358"/>
    <w:rsid w:val="0030023F"/>
    <w:rsid w:val="0030209E"/>
    <w:rsid w:val="00303D35"/>
    <w:rsid w:val="00305D5D"/>
    <w:rsid w:val="00311C59"/>
    <w:rsid w:val="00322E55"/>
    <w:rsid w:val="003249EE"/>
    <w:rsid w:val="0033106E"/>
    <w:rsid w:val="00340421"/>
    <w:rsid w:val="00345ED8"/>
    <w:rsid w:val="00357E82"/>
    <w:rsid w:val="003679AF"/>
    <w:rsid w:val="00387B9D"/>
    <w:rsid w:val="0039185A"/>
    <w:rsid w:val="00396F90"/>
    <w:rsid w:val="003B0644"/>
    <w:rsid w:val="003C276B"/>
    <w:rsid w:val="003E6E09"/>
    <w:rsid w:val="003F7B16"/>
    <w:rsid w:val="00413173"/>
    <w:rsid w:val="00440C47"/>
    <w:rsid w:val="00453AA7"/>
    <w:rsid w:val="0046328F"/>
    <w:rsid w:val="0048262E"/>
    <w:rsid w:val="00496B28"/>
    <w:rsid w:val="004A6F8E"/>
    <w:rsid w:val="004B0154"/>
    <w:rsid w:val="004B6144"/>
    <w:rsid w:val="004C70DD"/>
    <w:rsid w:val="004D54F1"/>
    <w:rsid w:val="004D5684"/>
    <w:rsid w:val="004E4CB4"/>
    <w:rsid w:val="00503D0D"/>
    <w:rsid w:val="00505A9C"/>
    <w:rsid w:val="005341D4"/>
    <w:rsid w:val="005374E1"/>
    <w:rsid w:val="00541A32"/>
    <w:rsid w:val="00546CA1"/>
    <w:rsid w:val="0056672E"/>
    <w:rsid w:val="00581EBA"/>
    <w:rsid w:val="005C099C"/>
    <w:rsid w:val="005C4798"/>
    <w:rsid w:val="005D5D86"/>
    <w:rsid w:val="005D7506"/>
    <w:rsid w:val="005E1595"/>
    <w:rsid w:val="00601417"/>
    <w:rsid w:val="00604CF2"/>
    <w:rsid w:val="00624038"/>
    <w:rsid w:val="006255DF"/>
    <w:rsid w:val="00653762"/>
    <w:rsid w:val="00654D7D"/>
    <w:rsid w:val="006608FE"/>
    <w:rsid w:val="00671C8F"/>
    <w:rsid w:val="00681289"/>
    <w:rsid w:val="006D332F"/>
    <w:rsid w:val="006D4AF8"/>
    <w:rsid w:val="00702BA2"/>
    <w:rsid w:val="00703B94"/>
    <w:rsid w:val="00704E74"/>
    <w:rsid w:val="007157E9"/>
    <w:rsid w:val="00716C8F"/>
    <w:rsid w:val="0073728B"/>
    <w:rsid w:val="007529C1"/>
    <w:rsid w:val="007835AE"/>
    <w:rsid w:val="0078733D"/>
    <w:rsid w:val="00787F1D"/>
    <w:rsid w:val="007A03C5"/>
    <w:rsid w:val="007B2FD5"/>
    <w:rsid w:val="007B3CE1"/>
    <w:rsid w:val="007B4556"/>
    <w:rsid w:val="007C5F6F"/>
    <w:rsid w:val="007C71FF"/>
    <w:rsid w:val="007E223B"/>
    <w:rsid w:val="007F0E4A"/>
    <w:rsid w:val="00805403"/>
    <w:rsid w:val="00812F0D"/>
    <w:rsid w:val="00814394"/>
    <w:rsid w:val="0081479B"/>
    <w:rsid w:val="00815C18"/>
    <w:rsid w:val="00816132"/>
    <w:rsid w:val="00857973"/>
    <w:rsid w:val="00886164"/>
    <w:rsid w:val="00886610"/>
    <w:rsid w:val="008B52BF"/>
    <w:rsid w:val="008C4E61"/>
    <w:rsid w:val="008D087F"/>
    <w:rsid w:val="00933681"/>
    <w:rsid w:val="009651DD"/>
    <w:rsid w:val="009856D5"/>
    <w:rsid w:val="0098638E"/>
    <w:rsid w:val="009939C5"/>
    <w:rsid w:val="009B2B0B"/>
    <w:rsid w:val="009C3930"/>
    <w:rsid w:val="00A11255"/>
    <w:rsid w:val="00A21B75"/>
    <w:rsid w:val="00A23E17"/>
    <w:rsid w:val="00A3261E"/>
    <w:rsid w:val="00A41BB9"/>
    <w:rsid w:val="00A42F61"/>
    <w:rsid w:val="00A51525"/>
    <w:rsid w:val="00A54787"/>
    <w:rsid w:val="00A61566"/>
    <w:rsid w:val="00A63463"/>
    <w:rsid w:val="00A652CE"/>
    <w:rsid w:val="00A8527F"/>
    <w:rsid w:val="00A92366"/>
    <w:rsid w:val="00AA1911"/>
    <w:rsid w:val="00AA2AD2"/>
    <w:rsid w:val="00AE07FB"/>
    <w:rsid w:val="00AE7086"/>
    <w:rsid w:val="00AF3146"/>
    <w:rsid w:val="00B22532"/>
    <w:rsid w:val="00B31A9B"/>
    <w:rsid w:val="00B40237"/>
    <w:rsid w:val="00B41721"/>
    <w:rsid w:val="00B578AA"/>
    <w:rsid w:val="00B72FB7"/>
    <w:rsid w:val="00B819AD"/>
    <w:rsid w:val="00B97261"/>
    <w:rsid w:val="00BB3EEB"/>
    <w:rsid w:val="00BC7DE4"/>
    <w:rsid w:val="00BE25B4"/>
    <w:rsid w:val="00BF4FCD"/>
    <w:rsid w:val="00C15C74"/>
    <w:rsid w:val="00C319F7"/>
    <w:rsid w:val="00C34061"/>
    <w:rsid w:val="00C34128"/>
    <w:rsid w:val="00C62C34"/>
    <w:rsid w:val="00C73740"/>
    <w:rsid w:val="00C827A5"/>
    <w:rsid w:val="00C87875"/>
    <w:rsid w:val="00C878DB"/>
    <w:rsid w:val="00C95C63"/>
    <w:rsid w:val="00CA1866"/>
    <w:rsid w:val="00CB71F6"/>
    <w:rsid w:val="00CC0C22"/>
    <w:rsid w:val="00CC5104"/>
    <w:rsid w:val="00CC6DBA"/>
    <w:rsid w:val="00CE08F2"/>
    <w:rsid w:val="00CE2968"/>
    <w:rsid w:val="00D04874"/>
    <w:rsid w:val="00D36AB8"/>
    <w:rsid w:val="00D446AD"/>
    <w:rsid w:val="00D60BF3"/>
    <w:rsid w:val="00D6619A"/>
    <w:rsid w:val="00D76952"/>
    <w:rsid w:val="00D913F9"/>
    <w:rsid w:val="00D92E2D"/>
    <w:rsid w:val="00DB62DE"/>
    <w:rsid w:val="00DB7597"/>
    <w:rsid w:val="00DC7B3B"/>
    <w:rsid w:val="00DD77D2"/>
    <w:rsid w:val="00DF579C"/>
    <w:rsid w:val="00E07D8C"/>
    <w:rsid w:val="00E32C58"/>
    <w:rsid w:val="00E356EB"/>
    <w:rsid w:val="00E40675"/>
    <w:rsid w:val="00E40E3B"/>
    <w:rsid w:val="00E42F5A"/>
    <w:rsid w:val="00E66FA0"/>
    <w:rsid w:val="00E83F36"/>
    <w:rsid w:val="00EA35A3"/>
    <w:rsid w:val="00EA6E86"/>
    <w:rsid w:val="00EB327F"/>
    <w:rsid w:val="00EC5854"/>
    <w:rsid w:val="00EC69B7"/>
    <w:rsid w:val="00ED1440"/>
    <w:rsid w:val="00ED2DB0"/>
    <w:rsid w:val="00ED301B"/>
    <w:rsid w:val="00ED3AD8"/>
    <w:rsid w:val="00ED48B3"/>
    <w:rsid w:val="00EE7F11"/>
    <w:rsid w:val="00F41C31"/>
    <w:rsid w:val="00F51F66"/>
    <w:rsid w:val="00F716BE"/>
    <w:rsid w:val="00F84D12"/>
    <w:rsid w:val="00FB5027"/>
    <w:rsid w:val="00FC3732"/>
    <w:rsid w:val="00FD641C"/>
    <w:rsid w:val="00FF2785"/>
    <w:rsid w:val="00FF6501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EC89"/>
  <w15:chartTrackingRefBased/>
  <w15:docId w15:val="{1F134B17-EEDA-41C4-9378-BC1B6B20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930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094A6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8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56D5"/>
    <w:rPr>
      <w:color w:val="605E5C"/>
      <w:shd w:val="clear" w:color="auto" w:fill="E1DFDD"/>
    </w:rPr>
  </w:style>
  <w:style w:type="character" w:customStyle="1" w:styleId="a6">
    <w:name w:val="Без интервала Знак"/>
    <w:link w:val="a5"/>
    <w:uiPriority w:val="1"/>
    <w:qFormat/>
    <w:rsid w:val="009856D5"/>
  </w:style>
  <w:style w:type="paragraph" w:styleId="a8">
    <w:name w:val="List Paragraph"/>
    <w:basedOn w:val="a"/>
    <w:uiPriority w:val="34"/>
    <w:qFormat/>
    <w:rsid w:val="005667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8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6164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9939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9939C5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A6346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346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346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346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3463"/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D54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21</Pages>
  <Words>4548</Words>
  <Characters>25924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Ланпина Юлия Владимировна</cp:lastModifiedBy>
  <cp:revision>6</cp:revision>
  <cp:lastPrinted>2026-03-11T01:23:00Z</cp:lastPrinted>
  <dcterms:created xsi:type="dcterms:W3CDTF">2026-05-25T03:38:00Z</dcterms:created>
  <dcterms:modified xsi:type="dcterms:W3CDTF">2026-05-25T06:49:00Z</dcterms:modified>
</cp:coreProperties>
</file>