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EE233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A84F92" w14:textId="77777777" w:rsidR="00BE0B7C" w:rsidRPr="00BE0B7C" w:rsidRDefault="00BE0B7C" w:rsidP="00EE233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1957"/>
        <w:gridCol w:w="2409"/>
        <w:gridCol w:w="3544"/>
        <w:gridCol w:w="6095"/>
      </w:tblGrid>
      <w:tr w:rsidR="00FF2E6B" w:rsidRPr="0023522A" w14:paraId="1D478EBF" w14:textId="77777777" w:rsidTr="00FF2E6B">
        <w:trPr>
          <w:trHeight w:val="315"/>
        </w:trPr>
        <w:tc>
          <w:tcPr>
            <w:tcW w:w="1299" w:type="dxa"/>
          </w:tcPr>
          <w:p w14:paraId="45BF7DFA" w14:textId="4724DC61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Логотип организации</w:t>
            </w:r>
          </w:p>
        </w:tc>
        <w:tc>
          <w:tcPr>
            <w:tcW w:w="1957" w:type="dxa"/>
          </w:tcPr>
          <w:p w14:paraId="239D5B7C" w14:textId="74548D48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Контактные данные (адрес, сайт, </w:t>
            </w:r>
            <w:proofErr w:type="spellStart"/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, телефоны)</w:t>
            </w:r>
          </w:p>
        </w:tc>
        <w:tc>
          <w:tcPr>
            <w:tcW w:w="24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Название организации (в соответствии с Уставом)</w:t>
            </w:r>
          </w:p>
          <w:p w14:paraId="07BEB84D" w14:textId="39F6CF8B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деятельности</w:t>
            </w:r>
          </w:p>
        </w:tc>
        <w:tc>
          <w:tcPr>
            <w:tcW w:w="60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1465" w14:textId="02F18317" w:rsidR="00FF2E6B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Услуги</w:t>
            </w:r>
          </w:p>
          <w:p w14:paraId="36938E52" w14:textId="47BA4B07" w:rsidR="00B13521" w:rsidRPr="0023522A" w:rsidRDefault="00B13521" w:rsidP="00EE23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22A" w:rsidRPr="0023522A" w14:paraId="24885630" w14:textId="77777777" w:rsidTr="00EE233B">
        <w:trPr>
          <w:trHeight w:val="315"/>
        </w:trPr>
        <w:tc>
          <w:tcPr>
            <w:tcW w:w="1299" w:type="dxa"/>
            <w:shd w:val="clear" w:color="auto" w:fill="FFFFFF"/>
            <w:vAlign w:val="center"/>
          </w:tcPr>
          <w:p w14:paraId="5C08E1E2" w14:textId="77777777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shd w:val="clear" w:color="auto" w:fill="FFFFFF"/>
          </w:tcPr>
          <w:p w14:paraId="47090BE7" w14:textId="09029653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665466</w:t>
            </w:r>
          </w:p>
          <w:p w14:paraId="128AE933" w14:textId="77777777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Иркутская область</w:t>
            </w:r>
          </w:p>
          <w:p w14:paraId="208F4648" w14:textId="77777777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г. Усолье-Сибирское</w:t>
            </w:r>
          </w:p>
          <w:p w14:paraId="411A7B7A" w14:textId="77777777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пр-т Космонавтов,1</w:t>
            </w:r>
          </w:p>
          <w:p w14:paraId="0894ABDF" w14:textId="77777777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23522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school588@mail.ru</w:t>
              </w:r>
            </w:hyperlink>
            <w:r w:rsidRPr="00235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ACF88F" w14:textId="2C851851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8(39543)7-60-65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6A773993" w:rsidR="0023522A" w:rsidRPr="0023522A" w:rsidRDefault="0023522A" w:rsidP="0023522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2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 5»</w:t>
            </w:r>
          </w:p>
        </w:tc>
        <w:tc>
          <w:tcPr>
            <w:tcW w:w="35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6439CA" w14:textId="16A6CABE" w:rsidR="0023522A" w:rsidRDefault="0023522A" w:rsidP="00EE233B">
            <w:pPr>
              <w:pStyle w:val="a3"/>
              <w:numPr>
                <w:ilvl w:val="0"/>
                <w:numId w:val="6"/>
              </w:numPr>
              <w:spacing w:after="0"/>
              <w:ind w:left="100" w:right="23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(реализация образовательных программ, разработка и обновление учебных планов, программ курсов, календарных графиков)</w:t>
            </w:r>
          </w:p>
          <w:p w14:paraId="6E721C27" w14:textId="0BE3B42E" w:rsidR="0023522A" w:rsidRDefault="0023522A" w:rsidP="00EE233B">
            <w:pPr>
              <w:pStyle w:val="a3"/>
              <w:numPr>
                <w:ilvl w:val="0"/>
                <w:numId w:val="6"/>
              </w:numPr>
              <w:spacing w:after="0"/>
              <w:ind w:left="100" w:right="23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деятельность (формирование ЗОЖ, развитие творческих способностей, нравственное, трудовое, экологическое воспитание, волонтерская деятельность)</w:t>
            </w:r>
          </w:p>
          <w:p w14:paraId="4D409CA3" w14:textId="0099FFFA" w:rsidR="0023522A" w:rsidRDefault="0023522A" w:rsidP="00EE233B">
            <w:pPr>
              <w:pStyle w:val="a3"/>
              <w:numPr>
                <w:ilvl w:val="0"/>
                <w:numId w:val="6"/>
              </w:numPr>
              <w:spacing w:after="0"/>
              <w:ind w:left="100" w:right="23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Научно-методическая деятельность (</w:t>
            </w:r>
            <w:r w:rsidR="00FF2E6B">
              <w:rPr>
                <w:rFonts w:ascii="Times New Roman" w:hAnsi="Times New Roman" w:cs="Times New Roman"/>
                <w:sz w:val="24"/>
                <w:szCs w:val="24"/>
              </w:rPr>
              <w:t>поддержка талантливых детей, развитие их способностей, экспериментальная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493FA3C" w14:textId="0201ABC4" w:rsidR="0023522A" w:rsidRPr="0023522A" w:rsidRDefault="0023522A" w:rsidP="00EE233B">
            <w:pPr>
              <w:pStyle w:val="a3"/>
              <w:numPr>
                <w:ilvl w:val="0"/>
                <w:numId w:val="6"/>
              </w:numPr>
              <w:spacing w:after="0"/>
              <w:ind w:left="100" w:right="23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 деятельность</w:t>
            </w:r>
            <w:r w:rsidR="00FF2E6B">
              <w:rPr>
                <w:rFonts w:ascii="Times New Roman" w:hAnsi="Times New Roman" w:cs="Times New Roman"/>
                <w:sz w:val="24"/>
                <w:szCs w:val="24"/>
              </w:rPr>
              <w:t xml:space="preserve"> (создание специальных условий для детей с ОВЗ, взаимодействие с семьями, оказание им консультативной помощи, психологическая поддержка, профилактика правонарушений)</w:t>
            </w:r>
          </w:p>
        </w:tc>
        <w:tc>
          <w:tcPr>
            <w:tcW w:w="609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D5E511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развитие</w:t>
            </w:r>
          </w:p>
          <w:p w14:paraId="24C19272" w14:textId="77777777" w:rsidR="00EE233B" w:rsidRPr="00EE233B" w:rsidRDefault="00EE233B" w:rsidP="00EE2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Обучение с 1 по 11 класс: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Полный цикл школьного образования.</w:t>
            </w:r>
          </w:p>
          <w:p w14:paraId="311BEE04" w14:textId="77777777" w:rsidR="00EE233B" w:rsidRPr="00EE233B" w:rsidRDefault="00EE233B" w:rsidP="00EE2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Творческие студии (вокал, танцы, театр).</w:t>
            </w:r>
          </w:p>
          <w:p w14:paraId="1786D7B0" w14:textId="77777777" w:rsidR="00EE233B" w:rsidRPr="00EE233B" w:rsidRDefault="00EE233B" w:rsidP="00EE2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Техно-центр «3D Завод Патриот»: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3D-моделированию и печати на 3D-принтерах.</w:t>
            </w:r>
          </w:p>
          <w:p w14:paraId="2B0D3250" w14:textId="77777777" w:rsidR="00EE233B" w:rsidRPr="00EE233B" w:rsidRDefault="00EE233B" w:rsidP="00EE2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Профориентация «Билет в будущее»: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Пробы профессий, тесты и экскурсии на предприятия.</w:t>
            </w:r>
          </w:p>
          <w:p w14:paraId="344FE375" w14:textId="77777777" w:rsidR="00EE233B" w:rsidRDefault="00EE233B" w:rsidP="00EE233B">
            <w:pPr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Мониторинг достижений (карта «МИР»):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Персональный учет успехов ребенка в кружках и секциях.</w:t>
            </w:r>
          </w:p>
          <w:p w14:paraId="29B00C53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left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77D5C269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 семьи и детей</w:t>
            </w:r>
          </w:p>
          <w:p w14:paraId="5E903E36" w14:textId="77777777" w:rsidR="00EE233B" w:rsidRPr="00EE233B" w:rsidRDefault="00EE233B" w:rsidP="00EE233B">
            <w:pPr>
              <w:numPr>
                <w:ilvl w:val="0"/>
                <w:numId w:val="19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Консультативный пункт: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родителям детей с инвалидностью или особенностями здоровья (советы логопеда и психолога).</w:t>
            </w:r>
          </w:p>
          <w:p w14:paraId="5EAF986C" w14:textId="77777777" w:rsidR="00EE233B" w:rsidRPr="00EE233B" w:rsidRDefault="00EE233B" w:rsidP="00EE233B">
            <w:pPr>
              <w:numPr>
                <w:ilvl w:val="0"/>
                <w:numId w:val="19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Школьный консилиум: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Обследование и разработка индивидуальных маршрутов обучения.</w:t>
            </w:r>
          </w:p>
          <w:p w14:paraId="11775C47" w14:textId="77777777" w:rsidR="00EE233B" w:rsidRPr="00EE233B" w:rsidRDefault="00EE233B" w:rsidP="00EE233B">
            <w:pPr>
              <w:numPr>
                <w:ilvl w:val="0"/>
                <w:numId w:val="19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Родительский клуб «Мы вместе»: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Психологическая поддержка и обучающие встречи для родителей.</w:t>
            </w:r>
          </w:p>
          <w:p w14:paraId="2B1BB8A1" w14:textId="77777777" w:rsidR="00EE233B" w:rsidRDefault="00EE233B" w:rsidP="00EE233B">
            <w:pPr>
              <w:numPr>
                <w:ilvl w:val="0"/>
                <w:numId w:val="19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День школьного содружества: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Ежегодный день самоуправления для родителей в роли учителей.</w:t>
            </w:r>
          </w:p>
          <w:p w14:paraId="56F59081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left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6186D21A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Досуг и каникулы</w:t>
            </w:r>
          </w:p>
          <w:p w14:paraId="0C371294" w14:textId="77777777" w:rsidR="00EE233B" w:rsidRPr="00EE233B" w:rsidRDefault="00EE233B" w:rsidP="00EE233B">
            <w:pPr>
              <w:numPr>
                <w:ilvl w:val="0"/>
                <w:numId w:val="20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Проект «Каникулы с пользой»: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Развивающий досуг и социализация детей в период каникул.</w:t>
            </w:r>
          </w:p>
          <w:p w14:paraId="37D07728" w14:textId="77777777" w:rsidR="00EE233B" w:rsidRPr="00EE233B" w:rsidRDefault="00EE233B" w:rsidP="00EE233B">
            <w:pPr>
              <w:numPr>
                <w:ilvl w:val="0"/>
                <w:numId w:val="20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Летний лагерь на базе школы: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Спортивные смены и творческие мастер-классы.</w:t>
            </w:r>
          </w:p>
          <w:p w14:paraId="537806A2" w14:textId="77777777" w:rsidR="00EE233B" w:rsidRDefault="00EE233B" w:rsidP="00EE233B">
            <w:pPr>
              <w:numPr>
                <w:ilvl w:val="0"/>
                <w:numId w:val="20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Зоны комфорта: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Оборудованные места для полезного отдыха на переменах и свободный доступ к книгам.</w:t>
            </w:r>
          </w:p>
          <w:p w14:paraId="3F7CC90B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left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3EA34B2B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Социальная активность</w:t>
            </w:r>
          </w:p>
          <w:p w14:paraId="1987940E" w14:textId="77777777" w:rsidR="00EE233B" w:rsidRPr="00EE233B" w:rsidRDefault="00EE233B" w:rsidP="00EE233B">
            <w:pPr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Волонтерский отряд «Вместе мы сила»: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Эко-акции и помощь участникам СВО (изготовление снаряжения).</w:t>
            </w:r>
          </w:p>
          <w:p w14:paraId="014791FD" w14:textId="77777777" w:rsidR="00EE233B" w:rsidRPr="00EE233B" w:rsidRDefault="00EE233B" w:rsidP="00EE233B">
            <w:pPr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«Движение Первых»: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Участие в федеральных молодежных проектах и конкурсах.</w:t>
            </w:r>
          </w:p>
          <w:p w14:paraId="31B85387" w14:textId="77777777" w:rsidR="00EE233B" w:rsidRDefault="00EE233B" w:rsidP="00EE233B">
            <w:pPr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Школьный музей: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Тематические экскурсии и мероприятия (МВД и МЧС направленность).</w:t>
            </w:r>
          </w:p>
          <w:p w14:paraId="088CC1B1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left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076939DD" w14:textId="77777777" w:rsidR="00EE233B" w:rsidRPr="00EE233B" w:rsidRDefault="00EE233B" w:rsidP="00EE233B">
            <w:pPr>
              <w:shd w:val="clear" w:color="auto" w:fill="FFFFFF"/>
              <w:spacing w:after="0" w:line="240" w:lineRule="auto"/>
              <w:ind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Здоровье и безопасность</w:t>
            </w:r>
          </w:p>
          <w:p w14:paraId="6ADD8DC4" w14:textId="77777777" w:rsidR="00EE233B" w:rsidRPr="00EE233B" w:rsidRDefault="00EE233B" w:rsidP="00EE233B">
            <w:pPr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Пост «Здоровье +»: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Тренинги, акции по ЗОЖ и профилактика вредных привычек.</w:t>
            </w:r>
          </w:p>
          <w:p w14:paraId="50947C6B" w14:textId="77777777" w:rsidR="00EE233B" w:rsidRPr="00EE233B" w:rsidRDefault="00EE233B" w:rsidP="00EE233B">
            <w:pPr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0" w:firstLine="517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E233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Тематические недели:</w:t>
            </w:r>
            <w:r w:rsidRPr="00EE233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«Недель психологии», профилактических акций и спортивных марафонов.</w:t>
            </w:r>
          </w:p>
          <w:p w14:paraId="3BF39435" w14:textId="57EFFD51" w:rsidR="00083571" w:rsidRPr="004F4E4A" w:rsidRDefault="00083571" w:rsidP="004F4E4A">
            <w:pPr>
              <w:pStyle w:val="a3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EE233B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8052F0F"/>
    <w:multiLevelType w:val="multilevel"/>
    <w:tmpl w:val="1D66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9261B6"/>
    <w:multiLevelType w:val="multilevel"/>
    <w:tmpl w:val="A1DC05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68C0D19"/>
    <w:multiLevelType w:val="multilevel"/>
    <w:tmpl w:val="45227B5A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97D67D7"/>
    <w:multiLevelType w:val="multilevel"/>
    <w:tmpl w:val="DD7A2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DFF39EF"/>
    <w:multiLevelType w:val="multilevel"/>
    <w:tmpl w:val="93B2B9BE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307A21"/>
    <w:multiLevelType w:val="hybridMultilevel"/>
    <w:tmpl w:val="82C07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5333A0"/>
    <w:multiLevelType w:val="hybridMultilevel"/>
    <w:tmpl w:val="40B24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3885602"/>
    <w:multiLevelType w:val="multilevel"/>
    <w:tmpl w:val="895C2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D740BD"/>
    <w:multiLevelType w:val="multilevel"/>
    <w:tmpl w:val="CC986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7A1982"/>
    <w:multiLevelType w:val="multilevel"/>
    <w:tmpl w:val="9EB4D8A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01723B5"/>
    <w:multiLevelType w:val="multilevel"/>
    <w:tmpl w:val="063EB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B44C49"/>
    <w:multiLevelType w:val="multilevel"/>
    <w:tmpl w:val="A6569A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929120E"/>
    <w:multiLevelType w:val="multilevel"/>
    <w:tmpl w:val="A98E5006"/>
    <w:lvl w:ilvl="0">
      <w:start w:val="1"/>
      <w:numFmt w:val="bullet"/>
      <w:lvlText w:val="-"/>
      <w:lvlJc w:val="left"/>
      <w:pPr>
        <w:ind w:left="720" w:hanging="360"/>
      </w:pPr>
      <w:rPr>
        <w:color w:val="00000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B9A466C"/>
    <w:multiLevelType w:val="hybridMultilevel"/>
    <w:tmpl w:val="035A1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3D38D4"/>
    <w:multiLevelType w:val="hybridMultilevel"/>
    <w:tmpl w:val="FEEC2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5D267C"/>
    <w:multiLevelType w:val="multilevel"/>
    <w:tmpl w:val="1FA6957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7AEC0692"/>
    <w:multiLevelType w:val="multilevel"/>
    <w:tmpl w:val="8D2C7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071573">
    <w:abstractNumId w:val="0"/>
  </w:num>
  <w:num w:numId="2" w16cid:durableId="1599169117">
    <w:abstractNumId w:val="12"/>
  </w:num>
  <w:num w:numId="3" w16cid:durableId="452287430">
    <w:abstractNumId w:val="10"/>
  </w:num>
  <w:num w:numId="4" w16cid:durableId="1624538104">
    <w:abstractNumId w:val="9"/>
  </w:num>
  <w:num w:numId="5" w16cid:durableId="895775764">
    <w:abstractNumId w:val="1"/>
  </w:num>
  <w:num w:numId="6" w16cid:durableId="1389495000">
    <w:abstractNumId w:val="7"/>
  </w:num>
  <w:num w:numId="7" w16cid:durableId="391537413">
    <w:abstractNumId w:val="18"/>
  </w:num>
  <w:num w:numId="8" w16cid:durableId="59140674">
    <w:abstractNumId w:val="17"/>
  </w:num>
  <w:num w:numId="9" w16cid:durableId="645354162">
    <w:abstractNumId w:val="20"/>
  </w:num>
  <w:num w:numId="10" w16cid:durableId="1444960038">
    <w:abstractNumId w:val="5"/>
  </w:num>
  <w:num w:numId="11" w16cid:durableId="442111906">
    <w:abstractNumId w:val="14"/>
  </w:num>
  <w:num w:numId="12" w16cid:durableId="31467314">
    <w:abstractNumId w:val="8"/>
  </w:num>
  <w:num w:numId="13" w16cid:durableId="157618868">
    <w:abstractNumId w:val="3"/>
  </w:num>
  <w:num w:numId="14" w16cid:durableId="1773164701">
    <w:abstractNumId w:val="4"/>
  </w:num>
  <w:num w:numId="15" w16cid:durableId="1002203535">
    <w:abstractNumId w:val="16"/>
  </w:num>
  <w:num w:numId="16" w16cid:durableId="1672297078">
    <w:abstractNumId w:val="6"/>
  </w:num>
  <w:num w:numId="17" w16cid:durableId="1991009692">
    <w:abstractNumId w:val="19"/>
  </w:num>
  <w:num w:numId="18" w16cid:durableId="528496328">
    <w:abstractNumId w:val="2"/>
  </w:num>
  <w:num w:numId="19" w16cid:durableId="1586383268">
    <w:abstractNumId w:val="15"/>
  </w:num>
  <w:num w:numId="20" w16cid:durableId="1437407122">
    <w:abstractNumId w:val="13"/>
  </w:num>
  <w:num w:numId="21" w16cid:durableId="1037509302">
    <w:abstractNumId w:val="21"/>
  </w:num>
  <w:num w:numId="22" w16cid:durableId="4452000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1769"/>
    <w:rsid w:val="000120DB"/>
    <w:rsid w:val="0001696C"/>
    <w:rsid w:val="000539A8"/>
    <w:rsid w:val="00076DAF"/>
    <w:rsid w:val="00083571"/>
    <w:rsid w:val="00084061"/>
    <w:rsid w:val="000930FB"/>
    <w:rsid w:val="000B0087"/>
    <w:rsid w:val="000C78AF"/>
    <w:rsid w:val="000D0032"/>
    <w:rsid w:val="000E53E7"/>
    <w:rsid w:val="001437D8"/>
    <w:rsid w:val="0015779A"/>
    <w:rsid w:val="00166DA6"/>
    <w:rsid w:val="00180996"/>
    <w:rsid w:val="001A6F66"/>
    <w:rsid w:val="001B0D7F"/>
    <w:rsid w:val="001C542C"/>
    <w:rsid w:val="001C5C11"/>
    <w:rsid w:val="0023522A"/>
    <w:rsid w:val="0024723F"/>
    <w:rsid w:val="002A5827"/>
    <w:rsid w:val="002B07F3"/>
    <w:rsid w:val="002D2E30"/>
    <w:rsid w:val="002E2D40"/>
    <w:rsid w:val="003252A2"/>
    <w:rsid w:val="003347F2"/>
    <w:rsid w:val="00357E38"/>
    <w:rsid w:val="00364872"/>
    <w:rsid w:val="00372408"/>
    <w:rsid w:val="00376FC8"/>
    <w:rsid w:val="0038657A"/>
    <w:rsid w:val="00390AD0"/>
    <w:rsid w:val="003A78A8"/>
    <w:rsid w:val="003B5E08"/>
    <w:rsid w:val="004040AC"/>
    <w:rsid w:val="00414CF9"/>
    <w:rsid w:val="0042381F"/>
    <w:rsid w:val="0044259B"/>
    <w:rsid w:val="00457946"/>
    <w:rsid w:val="004635F8"/>
    <w:rsid w:val="0047635B"/>
    <w:rsid w:val="00483DA2"/>
    <w:rsid w:val="00493D9B"/>
    <w:rsid w:val="004A63EB"/>
    <w:rsid w:val="004B07A2"/>
    <w:rsid w:val="004B5536"/>
    <w:rsid w:val="004C08E5"/>
    <w:rsid w:val="004C17D8"/>
    <w:rsid w:val="004C5A8C"/>
    <w:rsid w:val="004F4E4A"/>
    <w:rsid w:val="004F5ABB"/>
    <w:rsid w:val="005048A0"/>
    <w:rsid w:val="00536542"/>
    <w:rsid w:val="00541BB7"/>
    <w:rsid w:val="00561B98"/>
    <w:rsid w:val="00563193"/>
    <w:rsid w:val="00593159"/>
    <w:rsid w:val="005C2A13"/>
    <w:rsid w:val="005E25B0"/>
    <w:rsid w:val="005F4276"/>
    <w:rsid w:val="00620F95"/>
    <w:rsid w:val="006452C8"/>
    <w:rsid w:val="0066106F"/>
    <w:rsid w:val="00667B7B"/>
    <w:rsid w:val="00677BC5"/>
    <w:rsid w:val="0069589E"/>
    <w:rsid w:val="006B6819"/>
    <w:rsid w:val="006D5811"/>
    <w:rsid w:val="006E48AA"/>
    <w:rsid w:val="007078EB"/>
    <w:rsid w:val="00712B9E"/>
    <w:rsid w:val="00720681"/>
    <w:rsid w:val="0072521C"/>
    <w:rsid w:val="00747607"/>
    <w:rsid w:val="00761686"/>
    <w:rsid w:val="00763FFC"/>
    <w:rsid w:val="007746D9"/>
    <w:rsid w:val="0078227F"/>
    <w:rsid w:val="007C5C65"/>
    <w:rsid w:val="007E7004"/>
    <w:rsid w:val="007F370C"/>
    <w:rsid w:val="00821C31"/>
    <w:rsid w:val="00834F59"/>
    <w:rsid w:val="00893556"/>
    <w:rsid w:val="008D0924"/>
    <w:rsid w:val="009354EB"/>
    <w:rsid w:val="00945FEB"/>
    <w:rsid w:val="00987D60"/>
    <w:rsid w:val="009C6F90"/>
    <w:rsid w:val="009D57F6"/>
    <w:rsid w:val="009D727D"/>
    <w:rsid w:val="00A0496A"/>
    <w:rsid w:val="00A11ADB"/>
    <w:rsid w:val="00A667C8"/>
    <w:rsid w:val="00A81019"/>
    <w:rsid w:val="00AA4758"/>
    <w:rsid w:val="00AD4D28"/>
    <w:rsid w:val="00AE3661"/>
    <w:rsid w:val="00AE6CAB"/>
    <w:rsid w:val="00B10ED6"/>
    <w:rsid w:val="00B13521"/>
    <w:rsid w:val="00B161B2"/>
    <w:rsid w:val="00B2721D"/>
    <w:rsid w:val="00B337E4"/>
    <w:rsid w:val="00B45C7A"/>
    <w:rsid w:val="00B559D2"/>
    <w:rsid w:val="00B55B30"/>
    <w:rsid w:val="00BB238B"/>
    <w:rsid w:val="00BD6583"/>
    <w:rsid w:val="00BE0B7C"/>
    <w:rsid w:val="00C128C2"/>
    <w:rsid w:val="00C2074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726DD"/>
    <w:rsid w:val="00D810A3"/>
    <w:rsid w:val="00D868CB"/>
    <w:rsid w:val="00DE6D25"/>
    <w:rsid w:val="00E21E9D"/>
    <w:rsid w:val="00E555AF"/>
    <w:rsid w:val="00E810BF"/>
    <w:rsid w:val="00E85714"/>
    <w:rsid w:val="00EB7D6D"/>
    <w:rsid w:val="00EC7EAB"/>
    <w:rsid w:val="00EE233B"/>
    <w:rsid w:val="00EF484C"/>
    <w:rsid w:val="00F05834"/>
    <w:rsid w:val="00F534E5"/>
    <w:rsid w:val="00F72B74"/>
    <w:rsid w:val="00FC1D15"/>
    <w:rsid w:val="00FD5742"/>
    <w:rsid w:val="00FF2E6B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5509E35B-3987-4F9A-A708-AC9366662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unhideWhenUsed/>
    <w:rsid w:val="00AD4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chool58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D7F47-D243-4965-88CA-A6BC7A14A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9</cp:revision>
  <cp:lastPrinted>2026-01-13T07:13:00Z</cp:lastPrinted>
  <dcterms:created xsi:type="dcterms:W3CDTF">2026-02-02T05:10:00Z</dcterms:created>
  <dcterms:modified xsi:type="dcterms:W3CDTF">2026-03-24T03:08:00Z</dcterms:modified>
</cp:coreProperties>
</file>