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2339"/>
        <w:gridCol w:w="2137"/>
        <w:gridCol w:w="4164"/>
        <w:gridCol w:w="4677"/>
      </w:tblGrid>
      <w:tr w:rsidR="00A25585" w:rsidRPr="009C6F90" w14:paraId="1D478EBF" w14:textId="77777777" w:rsidTr="003148E3">
        <w:trPr>
          <w:trHeight w:val="315"/>
        </w:trPr>
        <w:tc>
          <w:tcPr>
            <w:tcW w:w="1420" w:type="dxa"/>
          </w:tcPr>
          <w:p w14:paraId="45BF7DFA" w14:textId="4724DC61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339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Контактные данные (адрес, сайт, эл.почта, телефоны)</w:t>
            </w:r>
          </w:p>
        </w:tc>
        <w:tc>
          <w:tcPr>
            <w:tcW w:w="213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A3B1B5" w14:textId="5F5A3B2F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16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4677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A25585" w:rsidRPr="009C6F90" w14:paraId="24885630" w14:textId="77777777" w:rsidTr="003148E3">
        <w:trPr>
          <w:trHeight w:val="4242"/>
        </w:trPr>
        <w:tc>
          <w:tcPr>
            <w:tcW w:w="1420" w:type="dxa"/>
            <w:shd w:val="clear" w:color="auto" w:fill="FFFFFF"/>
            <w:vAlign w:val="center"/>
          </w:tcPr>
          <w:p w14:paraId="5C08E1E2" w14:textId="1A02952F" w:rsidR="00B13521" w:rsidRPr="009C6F90" w:rsidRDefault="00A25585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08D821" wp14:editId="3F0655B4">
                  <wp:extent cx="895350" cy="895350"/>
                  <wp:effectExtent l="0" t="0" r="0" b="0"/>
                  <wp:docPr id="1" name="Рисунок 1" descr="C:\Users\Admin\AppData\Local\Microsoft\Windows\INetCache\Content.Word\лого СОШ 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Microsoft\Windows\INetCache\Content.Word\лого СОШ 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9" w:type="dxa"/>
            <w:shd w:val="clear" w:color="auto" w:fill="FFFFFF"/>
          </w:tcPr>
          <w:p w14:paraId="0178DD94" w14:textId="77777777" w:rsidR="00B13521" w:rsidRPr="00A1395B" w:rsidRDefault="00A1395B" w:rsidP="00B1352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1395B">
              <w:rPr>
                <w:rFonts w:ascii="Times New Roman" w:hAnsi="Times New Roman" w:cs="Times New Roman"/>
              </w:rPr>
              <w:t xml:space="preserve">Иркутская область, </w:t>
            </w:r>
            <w:smartTag w:uri="urn:schemas-microsoft-com:office:smarttags" w:element="metricconverter">
              <w:smartTagPr>
                <w:attr w:name="ProductID" w:val="665458 г"/>
              </w:smartTagPr>
              <w:r w:rsidRPr="00A1395B">
                <w:rPr>
                  <w:rFonts w:ascii="Times New Roman" w:hAnsi="Times New Roman" w:cs="Times New Roman"/>
                </w:rPr>
                <w:t>665458 г</w:t>
              </w:r>
            </w:smartTag>
            <w:r w:rsidRPr="00A1395B">
              <w:rPr>
                <w:rFonts w:ascii="Times New Roman" w:hAnsi="Times New Roman" w:cs="Times New Roman"/>
              </w:rPr>
              <w:t xml:space="preserve">.Усолье-Сибирское, проезд Серёгина, 34  </w:t>
            </w:r>
          </w:p>
          <w:p w14:paraId="7038D35B" w14:textId="77777777" w:rsidR="00A1395B" w:rsidRPr="00A1395B" w:rsidRDefault="00A1395B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  <w:p w14:paraId="4F113C40" w14:textId="77777777" w:rsidR="00A1395B" w:rsidRPr="00A1395B" w:rsidRDefault="00A1395B" w:rsidP="00A1395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1395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E–mail:scool10 </w:t>
            </w:r>
            <w:hyperlink r:id="rId7" w:history="1">
              <w:r w:rsidRPr="00A1395B">
                <w:rPr>
                  <w:rStyle w:val="a8"/>
                  <w:rFonts w:ascii="Times New Roman" w:hAnsi="Times New Roman" w:cs="Times New Roman"/>
                  <w:b/>
                  <w:sz w:val="20"/>
                  <w:szCs w:val="20"/>
                  <w:lang w:val="en-US"/>
                </w:rPr>
                <w:t>–usol@yandex.ru</w:t>
              </w:r>
            </w:hyperlink>
          </w:p>
          <w:p w14:paraId="64E7FF81" w14:textId="77777777" w:rsidR="00A1395B" w:rsidRDefault="00A1395B" w:rsidP="00A1395B">
            <w:pPr>
              <w:rPr>
                <w:rFonts w:ascii="Times New Roman" w:eastAsia="Calibri" w:hAnsi="Times New Roman" w:cs="Times New Roman"/>
                <w:lang w:val="en-US" w:eastAsia="ru-RU"/>
              </w:rPr>
            </w:pPr>
            <w:hyperlink r:id="rId8" w:history="1">
              <w:r w:rsidRPr="00A1395B">
                <w:rPr>
                  <w:rStyle w:val="a8"/>
                  <w:rFonts w:ascii="Times New Roman" w:eastAsia="Calibri" w:hAnsi="Times New Roman" w:cs="Times New Roman"/>
                  <w:lang w:val="en-US" w:eastAsia="ru-RU"/>
                </w:rPr>
                <w:t>https://sh10-usolesibirskoe-r138.gosweb.gosuslugi.ru/</w:t>
              </w:r>
            </w:hyperlink>
          </w:p>
          <w:p w14:paraId="22ACF88F" w14:textId="042F1A4F" w:rsidR="00A1395B" w:rsidRPr="00A1395B" w:rsidRDefault="00A1395B" w:rsidP="00A1395B">
            <w:pPr>
              <w:rPr>
                <w:rFonts w:ascii="Times New Roman" w:eastAsia="Calibri" w:hAnsi="Times New Roman" w:cs="Times New Roman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8 (39543)  6 31 92</w:t>
            </w:r>
            <w:r w:rsidRPr="00A1395B">
              <w:rPr>
                <w:rFonts w:ascii="Times New Roman" w:eastAsia="Calibri" w:hAnsi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213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F73858" w14:textId="77777777" w:rsidR="00A1395B" w:rsidRPr="00A1395B" w:rsidRDefault="00A1395B" w:rsidP="00A1395B">
            <w:pPr>
              <w:rPr>
                <w:rFonts w:ascii="Times New Roman" w:hAnsi="Times New Roman" w:cs="Times New Roman"/>
              </w:rPr>
            </w:pPr>
            <w:r w:rsidRPr="00A1395B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</w:t>
            </w:r>
          </w:p>
          <w:p w14:paraId="0D0E9C6F" w14:textId="2B396DDF" w:rsidR="00B13521" w:rsidRPr="009C6F90" w:rsidRDefault="00A1395B" w:rsidP="00A139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A1395B">
              <w:rPr>
                <w:rFonts w:ascii="Times New Roman" w:hAnsi="Times New Roman" w:cs="Times New Roman"/>
              </w:rPr>
              <w:t xml:space="preserve">«Средняя общеобразовательная школа  №10»,   </w:t>
            </w:r>
            <w:r w:rsidRPr="00A1395B">
              <w:rPr>
                <w:rFonts w:ascii="Times New Roman" w:hAnsi="Times New Roman" w:cs="Times New Roman"/>
                <w:b/>
              </w:rPr>
              <w:t>МБОУ  «СОШ № 10»</w:t>
            </w:r>
          </w:p>
        </w:tc>
        <w:tc>
          <w:tcPr>
            <w:tcW w:w="416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F15631" w14:textId="77777777" w:rsidR="003148E3" w:rsidRPr="003148E3" w:rsidRDefault="003148E3" w:rsidP="003148E3">
            <w:pPr>
              <w:numPr>
                <w:ilvl w:val="0"/>
                <w:numId w:val="11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94" w:hanging="141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Обучение по общим и адаптированным школьным программам.</w:t>
            </w:r>
          </w:p>
          <w:p w14:paraId="6B847F5F" w14:textId="77777777" w:rsidR="003148E3" w:rsidRPr="003148E3" w:rsidRDefault="003148E3" w:rsidP="003148E3">
            <w:pPr>
              <w:numPr>
                <w:ilvl w:val="0"/>
                <w:numId w:val="11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94" w:hanging="141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Развитие навыков в области робототехники и цифровых технологий.</w:t>
            </w:r>
          </w:p>
          <w:p w14:paraId="55175D17" w14:textId="77777777" w:rsidR="003148E3" w:rsidRPr="003148E3" w:rsidRDefault="003148E3" w:rsidP="003148E3">
            <w:pPr>
              <w:numPr>
                <w:ilvl w:val="0"/>
                <w:numId w:val="11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94" w:hanging="141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Психологическое сопровождение и поддержка семей.</w:t>
            </w:r>
          </w:p>
          <w:p w14:paraId="7C5B25AD" w14:textId="77777777" w:rsidR="003148E3" w:rsidRPr="003148E3" w:rsidRDefault="003148E3" w:rsidP="003148E3">
            <w:pPr>
              <w:numPr>
                <w:ilvl w:val="0"/>
                <w:numId w:val="11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94" w:hanging="141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Патриотическое воспитание и изучение истории через музейную работу.</w:t>
            </w:r>
          </w:p>
          <w:p w14:paraId="4FC15462" w14:textId="77777777" w:rsidR="003148E3" w:rsidRPr="003148E3" w:rsidRDefault="003148E3" w:rsidP="003148E3">
            <w:pPr>
              <w:numPr>
                <w:ilvl w:val="0"/>
                <w:numId w:val="11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94" w:hanging="141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Художественное развитие и поддержка творческих талантов детей.</w:t>
            </w:r>
          </w:p>
          <w:p w14:paraId="46CF1B3A" w14:textId="77777777" w:rsidR="003148E3" w:rsidRPr="003148E3" w:rsidRDefault="003148E3" w:rsidP="003148E3">
            <w:pPr>
              <w:numPr>
                <w:ilvl w:val="0"/>
                <w:numId w:val="11"/>
              </w:numPr>
              <w:shd w:val="clear" w:color="auto" w:fill="FFFFFF"/>
              <w:tabs>
                <w:tab w:val="clear" w:pos="720"/>
                <w:tab w:val="num" w:pos="360"/>
              </w:tabs>
              <w:spacing w:after="0" w:line="240" w:lineRule="auto"/>
              <w:ind w:left="294" w:hanging="141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Обучение навыкам безопасного поведения и прикладным умениям.</w:t>
            </w:r>
          </w:p>
          <w:p w14:paraId="125461EE" w14:textId="2C633D82" w:rsidR="003148E3" w:rsidRPr="003148E3" w:rsidRDefault="003148E3" w:rsidP="00314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0A48CD5D" w14:textId="08872301" w:rsidR="003148E3" w:rsidRPr="003148E3" w:rsidRDefault="003148E3" w:rsidP="003148E3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0493FA3C" w14:textId="142F4DFE" w:rsidR="004310B7" w:rsidRPr="003148E3" w:rsidRDefault="004310B7" w:rsidP="003148E3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4677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501DF8" w14:textId="77777777" w:rsidR="003148E3" w:rsidRPr="003148E3" w:rsidRDefault="003148E3" w:rsidP="00314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Образование и развитие</w:t>
            </w:r>
          </w:p>
          <w:p w14:paraId="569A5C3A" w14:textId="77777777" w:rsidR="003148E3" w:rsidRPr="003148E3" w:rsidRDefault="003148E3" w:rsidP="003148E3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Школьное обучение с первого по одиннадцатый класс.</w:t>
            </w:r>
          </w:p>
          <w:p w14:paraId="7AD1128F" w14:textId="77777777" w:rsidR="003148E3" w:rsidRPr="003148E3" w:rsidRDefault="003148E3" w:rsidP="003148E3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Специальные программы развития для детей с особенностями здоровья.</w:t>
            </w:r>
          </w:p>
          <w:p w14:paraId="41C1E199" w14:textId="77777777" w:rsidR="003148E3" w:rsidRPr="003148E3" w:rsidRDefault="003148E3" w:rsidP="003148E3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Занятия по робототехнике и современному моделированию.</w:t>
            </w:r>
          </w:p>
          <w:p w14:paraId="45F888EB" w14:textId="49E30E35" w:rsidR="003148E3" w:rsidRPr="003148E3" w:rsidRDefault="003148E3" w:rsidP="003148E3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Экскурсии в школьный планетарий и музейную комнату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Сквозь призму лет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6AA96D25" w14:textId="77777777" w:rsidR="003148E3" w:rsidRPr="003148E3" w:rsidRDefault="003148E3" w:rsidP="00314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Творчество и культура</w:t>
            </w:r>
          </w:p>
          <w:p w14:paraId="00CD131D" w14:textId="4FE5D18D" w:rsidR="003148E3" w:rsidRPr="003148E3" w:rsidRDefault="003148E3" w:rsidP="003148E3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Уроки вокала, театральная студия и танцевальный коллектив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Домино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5662FDE0" w14:textId="5BD14618" w:rsidR="003148E3" w:rsidRPr="003148E3" w:rsidRDefault="003148E3" w:rsidP="003148E3">
            <w:pPr>
              <w:numPr>
                <w:ilvl w:val="0"/>
                <w:numId w:val="1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Обучение музейному делу и краеведческая программа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Я в Сибирском родился краю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2EB25903" w14:textId="77777777" w:rsidR="003148E3" w:rsidRPr="003148E3" w:rsidRDefault="003148E3" w:rsidP="00314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Спорт и безопасность</w:t>
            </w:r>
          </w:p>
          <w:p w14:paraId="0B0D96D8" w14:textId="77777777" w:rsidR="003148E3" w:rsidRPr="003148E3" w:rsidRDefault="003148E3" w:rsidP="003148E3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Спортивные секции по футболу, волейболу и занятия туризмом.</w:t>
            </w:r>
          </w:p>
          <w:p w14:paraId="23608C46" w14:textId="314DD6FF" w:rsidR="003148E3" w:rsidRPr="003148E3" w:rsidRDefault="003148E3" w:rsidP="003148E3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Обучение правилам пожарной безопасности в клубе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Агент 01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49F22EEC" w14:textId="11FAB430" w:rsidR="003148E3" w:rsidRPr="003148E3" w:rsidRDefault="003148E3" w:rsidP="003148E3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Изучение правил дорожного движения в клубе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Клаксон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6AFEF73D" w14:textId="1C7EAA06" w:rsidR="003148E3" w:rsidRPr="003148E3" w:rsidRDefault="003148E3" w:rsidP="003148E3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Занятия в клубе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Юный кинолог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и участие в движении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Юнармия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525FC164" w14:textId="77777777" w:rsidR="003148E3" w:rsidRPr="003148E3" w:rsidRDefault="003148E3" w:rsidP="003148E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Психологическая поддержка</w:t>
            </w:r>
          </w:p>
          <w:p w14:paraId="3E8AF843" w14:textId="77777777" w:rsidR="003148E3" w:rsidRPr="003148E3" w:rsidRDefault="003148E3" w:rsidP="003148E3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Профессиональные консультации психолога для детей и родителей.</w:t>
            </w:r>
          </w:p>
          <w:p w14:paraId="7463017F" w14:textId="373EC6AC" w:rsidR="003148E3" w:rsidRPr="003148E3" w:rsidRDefault="003148E3" w:rsidP="003148E3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Программа личностного роста 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«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Тропинка к своему Я</w:t>
            </w: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»</w:t>
            </w: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153D5934" w14:textId="77777777" w:rsidR="003148E3" w:rsidRPr="003148E3" w:rsidRDefault="003148E3" w:rsidP="003148E3">
            <w:pPr>
              <w:numPr>
                <w:ilvl w:val="0"/>
                <w:numId w:val="1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3148E3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Поддержка и сопровождение детей в сложных жизненных ситуациях.</w:t>
            </w:r>
          </w:p>
          <w:p w14:paraId="3BF39435" w14:textId="1FE4D9B3" w:rsidR="0012487B" w:rsidRPr="003148E3" w:rsidRDefault="0012487B" w:rsidP="003148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AF6F22" w14:textId="584725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C73714F" w14:textId="33CEAB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A9E0796" w14:textId="3B95CE4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D162F09" w14:textId="5717588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5AC921B" w14:textId="386DE5D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B16F5EA" w14:textId="6AE5148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1518F6D" w14:textId="60F849B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03030AB" w14:textId="43C7E5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6B7FBED" w14:textId="3B48A1B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C6FE109" w14:textId="1B18F907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816449B" w14:textId="7952B79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559E80E" w14:textId="152856F3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79C777A" w14:textId="58A05CE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B1A1FF5" w14:textId="5448B96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4FD24CC" w14:textId="7E79560F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403C30D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E0A4A00" w14:textId="3BC59DC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7434CA4" w14:textId="5BDFE586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3148E3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51100E"/>
    <w:multiLevelType w:val="multilevel"/>
    <w:tmpl w:val="152A5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74653"/>
    <w:multiLevelType w:val="multilevel"/>
    <w:tmpl w:val="4950D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47E3849"/>
    <w:multiLevelType w:val="multilevel"/>
    <w:tmpl w:val="0D3AA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B5599C"/>
    <w:multiLevelType w:val="hybridMultilevel"/>
    <w:tmpl w:val="C1B24D90"/>
    <w:lvl w:ilvl="0" w:tplc="17825AEA">
      <w:numFmt w:val="bullet"/>
      <w:lvlText w:val=""/>
      <w:lvlJc w:val="left"/>
      <w:pPr>
        <w:ind w:left="64" w:hanging="45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D66874"/>
    <w:multiLevelType w:val="multilevel"/>
    <w:tmpl w:val="0BCE5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A542D8"/>
    <w:multiLevelType w:val="multilevel"/>
    <w:tmpl w:val="51BC2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D2575D"/>
    <w:multiLevelType w:val="multilevel"/>
    <w:tmpl w:val="CA58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F024F18"/>
    <w:multiLevelType w:val="multilevel"/>
    <w:tmpl w:val="2C485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3706BF"/>
    <w:multiLevelType w:val="multilevel"/>
    <w:tmpl w:val="0818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FA95D61"/>
    <w:multiLevelType w:val="multilevel"/>
    <w:tmpl w:val="57A6D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5963795">
    <w:abstractNumId w:val="0"/>
  </w:num>
  <w:num w:numId="2" w16cid:durableId="367032412">
    <w:abstractNumId w:val="12"/>
  </w:num>
  <w:num w:numId="3" w16cid:durableId="887037320">
    <w:abstractNumId w:val="11"/>
  </w:num>
  <w:num w:numId="4" w16cid:durableId="1065493656">
    <w:abstractNumId w:val="9"/>
  </w:num>
  <w:num w:numId="5" w16cid:durableId="2017070405">
    <w:abstractNumId w:val="3"/>
  </w:num>
  <w:num w:numId="6" w16cid:durableId="301038815">
    <w:abstractNumId w:val="5"/>
  </w:num>
  <w:num w:numId="7" w16cid:durableId="2049908222">
    <w:abstractNumId w:val="14"/>
  </w:num>
  <w:num w:numId="8" w16cid:durableId="1968196797">
    <w:abstractNumId w:val="10"/>
  </w:num>
  <w:num w:numId="9" w16cid:durableId="1708293055">
    <w:abstractNumId w:val="4"/>
  </w:num>
  <w:num w:numId="10" w16cid:durableId="1884713537">
    <w:abstractNumId w:val="6"/>
  </w:num>
  <w:num w:numId="11" w16cid:durableId="1231189631">
    <w:abstractNumId w:val="2"/>
  </w:num>
  <w:num w:numId="12" w16cid:durableId="860121997">
    <w:abstractNumId w:val="7"/>
  </w:num>
  <w:num w:numId="13" w16cid:durableId="1804928236">
    <w:abstractNumId w:val="8"/>
  </w:num>
  <w:num w:numId="14" w16cid:durableId="1210536264">
    <w:abstractNumId w:val="1"/>
  </w:num>
  <w:num w:numId="15" w16cid:durableId="3134415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2487B"/>
    <w:rsid w:val="001437D8"/>
    <w:rsid w:val="0015779A"/>
    <w:rsid w:val="00166DA6"/>
    <w:rsid w:val="00180996"/>
    <w:rsid w:val="00182635"/>
    <w:rsid w:val="001A6F66"/>
    <w:rsid w:val="001B0D7F"/>
    <w:rsid w:val="001C5C11"/>
    <w:rsid w:val="0024723F"/>
    <w:rsid w:val="002A5827"/>
    <w:rsid w:val="002B07F3"/>
    <w:rsid w:val="002E2D40"/>
    <w:rsid w:val="003148E3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310B7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16339"/>
    <w:rsid w:val="00536542"/>
    <w:rsid w:val="00561B98"/>
    <w:rsid w:val="00593159"/>
    <w:rsid w:val="005E25B0"/>
    <w:rsid w:val="005F4276"/>
    <w:rsid w:val="00620F95"/>
    <w:rsid w:val="006452C8"/>
    <w:rsid w:val="00667B7B"/>
    <w:rsid w:val="006B6819"/>
    <w:rsid w:val="006D5811"/>
    <w:rsid w:val="006E48AA"/>
    <w:rsid w:val="006F267D"/>
    <w:rsid w:val="00712B9E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0108F"/>
    <w:rsid w:val="009354EB"/>
    <w:rsid w:val="009C6F90"/>
    <w:rsid w:val="009D57F6"/>
    <w:rsid w:val="009D727D"/>
    <w:rsid w:val="00A0496A"/>
    <w:rsid w:val="00A11ADB"/>
    <w:rsid w:val="00A1395B"/>
    <w:rsid w:val="00A25585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55D01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customStyle="1" w:styleId="FontStyle14">
    <w:name w:val="Font Style14"/>
    <w:uiPriority w:val="99"/>
    <w:rsid w:val="00A1395B"/>
    <w:rPr>
      <w:rFonts w:ascii="Times New Roman" w:hAnsi="Times New Roman" w:cs="Times New Roman" w:hint="default"/>
      <w:b/>
      <w:bCs/>
      <w:sz w:val="38"/>
      <w:szCs w:val="3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10-usolesibirskoe-r138.gosweb.gosuslugi.ru/" TargetMode="External"/><Relationship Id="rId3" Type="http://schemas.openxmlformats.org/officeDocument/2006/relationships/styles" Target="styles.xml"/><Relationship Id="rId7" Type="http://schemas.openxmlformats.org/officeDocument/2006/relationships/hyperlink" Target="mailto:&#8211;usol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F4709F-8DDA-4A0B-A408-93CF4469B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Кононенко Оксана Анатольевна</cp:lastModifiedBy>
  <cp:revision>7</cp:revision>
  <cp:lastPrinted>2026-01-13T07:13:00Z</cp:lastPrinted>
  <dcterms:created xsi:type="dcterms:W3CDTF">2026-01-20T01:36:00Z</dcterms:created>
  <dcterms:modified xsi:type="dcterms:W3CDTF">2026-03-24T03:52:00Z</dcterms:modified>
</cp:coreProperties>
</file>