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5525" w14:textId="5E21463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609556F" w14:textId="77777777" w:rsidR="00BE0B7C" w:rsidRPr="00BE0B7C" w:rsidRDefault="00BE0B7C" w:rsidP="002A5827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14:paraId="7DA84F92" w14:textId="77777777" w:rsidR="00BE0B7C" w:rsidRPr="00BE0B7C" w:rsidRDefault="00BE0B7C" w:rsidP="00BE0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2"/>
        <w:gridCol w:w="3097"/>
        <w:gridCol w:w="1648"/>
        <w:gridCol w:w="4420"/>
        <w:gridCol w:w="4806"/>
      </w:tblGrid>
      <w:tr w:rsidR="009F0B07" w:rsidRPr="009C6F90" w14:paraId="1D478EBF" w14:textId="77777777" w:rsidTr="00412133">
        <w:trPr>
          <w:trHeight w:val="315"/>
        </w:trPr>
        <w:tc>
          <w:tcPr>
            <w:tcW w:w="1192" w:type="dxa"/>
          </w:tcPr>
          <w:p w14:paraId="45BF7DFA" w14:textId="4724DC61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Логотип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организации</w:t>
            </w:r>
          </w:p>
        </w:tc>
        <w:tc>
          <w:tcPr>
            <w:tcW w:w="3097" w:type="dxa"/>
          </w:tcPr>
          <w:p w14:paraId="239D5B7C" w14:textId="74548D48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 xml:space="preserve">Контактные данные (адрес, сайт, </w:t>
            </w:r>
            <w:proofErr w:type="spellStart"/>
            <w:r w:rsidRPr="009C6F90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r w:rsidRPr="009C6F90">
              <w:rPr>
                <w:rFonts w:ascii="Times New Roman" w:eastAsia="Calibri" w:hAnsi="Times New Roman" w:cs="Times New Roman"/>
                <w:lang w:eastAsia="ru-RU"/>
              </w:rPr>
              <w:t>, телефоны)</w:t>
            </w:r>
          </w:p>
        </w:tc>
        <w:tc>
          <w:tcPr>
            <w:tcW w:w="164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A3B1B5" w14:textId="5F5A3B2F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442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B11586" w14:textId="20E533B7" w:rsidR="00B13521" w:rsidRPr="009C6F90" w:rsidRDefault="00B13521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Основные направления деятельности</w:t>
            </w:r>
          </w:p>
        </w:tc>
        <w:tc>
          <w:tcPr>
            <w:tcW w:w="4806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938E52" w14:textId="64FF982E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Услуги</w:t>
            </w:r>
          </w:p>
        </w:tc>
      </w:tr>
      <w:tr w:rsidR="00AF5895" w:rsidRPr="009C6F90" w14:paraId="24885630" w14:textId="77777777" w:rsidTr="00412133">
        <w:trPr>
          <w:trHeight w:val="315"/>
        </w:trPr>
        <w:tc>
          <w:tcPr>
            <w:tcW w:w="1192" w:type="dxa"/>
            <w:shd w:val="clear" w:color="auto" w:fill="FFFFFF"/>
            <w:vAlign w:val="center"/>
          </w:tcPr>
          <w:p w14:paraId="5C08E1E2" w14:textId="77777777" w:rsidR="00B13521" w:rsidRPr="009C6F90" w:rsidRDefault="00B13521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097" w:type="dxa"/>
            <w:shd w:val="clear" w:color="auto" w:fill="FFFFFF"/>
          </w:tcPr>
          <w:p w14:paraId="449B7717" w14:textId="77777777" w:rsidR="00994C4B" w:rsidRDefault="00994C4B" w:rsidP="00994C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 xml:space="preserve"> Адрес </w:t>
            </w:r>
            <w:r w:rsidRPr="00994C4B">
              <w:rPr>
                <w:rFonts w:ascii="Times New Roman" w:eastAsia="Calibri" w:hAnsi="Times New Roman" w:cs="Times New Roman"/>
                <w:bCs/>
                <w:lang w:eastAsia="ru-RU"/>
              </w:rPr>
              <w:t xml:space="preserve">66463, </w:t>
            </w:r>
          </w:p>
          <w:p w14:paraId="47369D31" w14:textId="77777777" w:rsidR="00994C4B" w:rsidRDefault="00994C4B" w:rsidP="00994C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994C4B">
              <w:rPr>
                <w:rFonts w:ascii="Times New Roman" w:eastAsia="Calibri" w:hAnsi="Times New Roman" w:cs="Times New Roman"/>
                <w:bCs/>
                <w:lang w:eastAsia="ru-RU"/>
              </w:rPr>
              <w:t xml:space="preserve">Усолье – Сибирское, Толбухина, 13, </w:t>
            </w:r>
          </w:p>
          <w:p w14:paraId="55C0AC68" w14:textId="6A487639" w:rsidR="00994C4B" w:rsidRDefault="00994C4B" w:rsidP="00994C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994C4B">
              <w:rPr>
                <w:rFonts w:ascii="Times New Roman" w:eastAsia="Calibri" w:hAnsi="Times New Roman" w:cs="Times New Roman"/>
                <w:bCs/>
                <w:lang w:eastAsia="ru-RU"/>
              </w:rPr>
              <w:t>тел. 8 (39543)3-91-82</w:t>
            </w:r>
          </w:p>
          <w:p w14:paraId="1421FC58" w14:textId="238FF844" w:rsidR="00994C4B" w:rsidRPr="00994C4B" w:rsidRDefault="00994C4B" w:rsidP="00994C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 xml:space="preserve">эл.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lang w:eastAsia="ru-RU"/>
              </w:rPr>
              <w:t xml:space="preserve">почта:  </w:t>
            </w:r>
            <w:r w:rsidRPr="00994C4B">
              <w:rPr>
                <w:rFonts w:ascii="Times New Roman" w:eastAsia="Calibri" w:hAnsi="Times New Roman" w:cs="Times New Roman"/>
                <w:bCs/>
                <w:lang w:eastAsia="ru-RU"/>
              </w:rPr>
              <w:t>dou4200@mail.ru</w:t>
            </w:r>
            <w:proofErr w:type="gramEnd"/>
          </w:p>
          <w:p w14:paraId="4E5AC4F5" w14:textId="38D17D8F" w:rsidR="00994C4B" w:rsidRDefault="00994C4B" w:rsidP="00994C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Наш сайт:</w:t>
            </w:r>
            <w:r w:rsidRPr="00994C4B">
              <w:t xml:space="preserve"> </w:t>
            </w:r>
            <w:r w:rsidRPr="00994C4B">
              <w:rPr>
                <w:rFonts w:ascii="Times New Roman" w:eastAsia="Calibri" w:hAnsi="Times New Roman" w:cs="Times New Roman"/>
                <w:lang w:eastAsia="ru-RU"/>
              </w:rPr>
              <w:t> </w:t>
            </w:r>
            <w:hyperlink r:id="rId6" w:history="1">
              <w:r w:rsidRPr="00994C4B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https://ds42-usolesibirskoe-r138.gosweb.gosuslugi.ru/</w:t>
              </w:r>
            </w:hyperlink>
          </w:p>
          <w:p w14:paraId="31844681" w14:textId="208D5D7E" w:rsidR="00994C4B" w:rsidRPr="00994C4B" w:rsidRDefault="00994C4B" w:rsidP="00994C4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Мы в ВК:</w:t>
            </w:r>
            <w:r w:rsidRPr="00994C4B">
              <w:t xml:space="preserve"> </w:t>
            </w:r>
            <w:hyperlink r:id="rId7" w:history="1">
              <w:r w:rsidRPr="00994C4B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https://vk.com/public217491109</w:t>
              </w:r>
            </w:hyperlink>
            <w:r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</w:p>
          <w:p w14:paraId="25CCF98E" w14:textId="3C19300A" w:rsidR="00994C4B" w:rsidRDefault="00994C4B" w:rsidP="00994C4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 Канал в МАХ</w:t>
            </w:r>
          </w:p>
          <w:p w14:paraId="22ACF88F" w14:textId="7AB8FCF3" w:rsidR="00B13521" w:rsidRPr="009C6F90" w:rsidRDefault="00994C4B" w:rsidP="00994C4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 w:rsidRPr="00994C4B">
              <w:rPr>
                <w:rFonts w:ascii="Times New Roman" w:eastAsia="Calibri" w:hAnsi="Times New Roman" w:cs="Times New Roman"/>
                <w:lang w:eastAsia="ru-RU"/>
              </w:rPr>
              <w:t> </w:t>
            </w:r>
            <w:hyperlink r:id="rId8" w:history="1">
              <w:r w:rsidRPr="00994C4B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https://max.ru/id3819009273_gos</w:t>
              </w:r>
            </w:hyperlink>
          </w:p>
        </w:tc>
        <w:tc>
          <w:tcPr>
            <w:tcW w:w="164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E4D0A0" w14:textId="77777777" w:rsidR="00994C4B" w:rsidRPr="00994C4B" w:rsidRDefault="00994C4B" w:rsidP="00994C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994C4B">
              <w:rPr>
                <w:rFonts w:ascii="Times New Roman" w:eastAsia="Calibri" w:hAnsi="Times New Roman" w:cs="Times New Roman"/>
                <w:bCs/>
                <w:lang w:eastAsia="ru-RU"/>
              </w:rPr>
              <w:t>Муниципальное бюджетное образовательное учреждение</w:t>
            </w:r>
          </w:p>
          <w:p w14:paraId="3C245CC5" w14:textId="77777777" w:rsidR="00994C4B" w:rsidRPr="00994C4B" w:rsidRDefault="00994C4B" w:rsidP="00994C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994C4B">
              <w:rPr>
                <w:rFonts w:ascii="Times New Roman" w:eastAsia="Calibri" w:hAnsi="Times New Roman" w:cs="Times New Roman"/>
                <w:bCs/>
                <w:lang w:eastAsia="ru-RU"/>
              </w:rPr>
              <w:t>«Детский сад № 42»</w:t>
            </w:r>
          </w:p>
          <w:p w14:paraId="5A07D8D1" w14:textId="77777777" w:rsidR="00994C4B" w:rsidRPr="00994C4B" w:rsidRDefault="00994C4B" w:rsidP="00994C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994C4B">
              <w:rPr>
                <w:rFonts w:ascii="Times New Roman" w:eastAsia="Calibri" w:hAnsi="Times New Roman" w:cs="Times New Roman"/>
                <w:bCs/>
                <w:lang w:eastAsia="ru-RU"/>
              </w:rPr>
              <w:t>(МБДОУ «Детский сад № 42»)</w:t>
            </w:r>
          </w:p>
          <w:p w14:paraId="0D0E9C6F" w14:textId="66CB5C9E" w:rsidR="00B13521" w:rsidRPr="009C6F90" w:rsidRDefault="00B13521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442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1A107B" w14:textId="77777777" w:rsidR="00412133" w:rsidRPr="00412133" w:rsidRDefault="00412133" w:rsidP="00412133">
            <w:pPr>
              <w:pStyle w:val="df3vjf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412133">
              <w:rPr>
                <w:rStyle w:val="aa"/>
                <w:color w:val="0A0A0A"/>
              </w:rPr>
              <w:t>Многопрофильное дошкольное образование:</w:t>
            </w:r>
            <w:r w:rsidRPr="00412133">
              <w:rPr>
                <w:rStyle w:val="t286pc"/>
                <w:color w:val="0A0A0A"/>
              </w:rPr>
              <w:t xml:space="preserve"> работа 12 групп, обеспечивающих разностороннее развитие ребенка с учетом возрастных и </w:t>
            </w:r>
            <w:proofErr w:type="gramStart"/>
            <w:r w:rsidRPr="00412133">
              <w:rPr>
                <w:rStyle w:val="t286pc"/>
                <w:color w:val="0A0A0A"/>
              </w:rPr>
              <w:t>индивидуальных особенностей</w:t>
            </w:r>
            <w:proofErr w:type="gramEnd"/>
            <w:r w:rsidRPr="00412133">
              <w:rPr>
                <w:rStyle w:val="t286pc"/>
                <w:color w:val="0A0A0A"/>
              </w:rPr>
              <w:t>.</w:t>
            </w:r>
          </w:p>
          <w:p w14:paraId="2DF70292" w14:textId="77777777" w:rsidR="00412133" w:rsidRPr="00412133" w:rsidRDefault="00412133" w:rsidP="00412133">
            <w:pPr>
              <w:pStyle w:val="df3vjf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412133">
              <w:rPr>
                <w:rStyle w:val="aa"/>
                <w:color w:val="0A0A0A"/>
              </w:rPr>
              <w:t>Коррекция речевого развития:</w:t>
            </w:r>
            <w:r w:rsidRPr="00412133">
              <w:rPr>
                <w:rStyle w:val="t286pc"/>
                <w:color w:val="0A0A0A"/>
              </w:rPr>
              <w:t> специализированная помощь детям 5–7 лет с тяжелыми нарушениями речи (ТНР) в группе компенсирующей направленности.</w:t>
            </w:r>
          </w:p>
          <w:p w14:paraId="782A643E" w14:textId="77777777" w:rsidR="00412133" w:rsidRPr="00412133" w:rsidRDefault="00412133" w:rsidP="00412133">
            <w:pPr>
              <w:pStyle w:val="df3vjf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412133">
              <w:rPr>
                <w:rStyle w:val="aa"/>
                <w:color w:val="0A0A0A"/>
              </w:rPr>
              <w:t>Инновационное техническое творчество:</w:t>
            </w:r>
            <w:r w:rsidRPr="00412133">
              <w:rPr>
                <w:rStyle w:val="t286pc"/>
                <w:color w:val="0A0A0A"/>
              </w:rPr>
              <w:t> развитие логического и проектного мышления через современное конструирование.</w:t>
            </w:r>
          </w:p>
          <w:p w14:paraId="0D548A20" w14:textId="77777777" w:rsidR="00412133" w:rsidRPr="00412133" w:rsidRDefault="00412133" w:rsidP="00412133">
            <w:pPr>
              <w:pStyle w:val="df3vjf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proofErr w:type="spellStart"/>
            <w:r w:rsidRPr="00412133">
              <w:rPr>
                <w:rStyle w:val="aa"/>
                <w:color w:val="0A0A0A"/>
              </w:rPr>
              <w:t>Медиатворчество</w:t>
            </w:r>
            <w:proofErr w:type="spellEnd"/>
            <w:r w:rsidRPr="00412133">
              <w:rPr>
                <w:rStyle w:val="aa"/>
                <w:color w:val="0A0A0A"/>
              </w:rPr>
              <w:t xml:space="preserve"> и анимация:</w:t>
            </w:r>
            <w:r w:rsidRPr="00412133">
              <w:rPr>
                <w:rStyle w:val="t286pc"/>
                <w:color w:val="0A0A0A"/>
              </w:rPr>
              <w:t> раскрытие интеллектуальных способностей детей в процессе создания собственных фильмов.</w:t>
            </w:r>
          </w:p>
          <w:p w14:paraId="0493FA3C" w14:textId="5CCFB330" w:rsidR="00E877F0" w:rsidRPr="00412133" w:rsidRDefault="00E877F0" w:rsidP="00412133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480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7CDF5B" w14:textId="77777777" w:rsidR="00412133" w:rsidRPr="00412133" w:rsidRDefault="00412133" w:rsidP="00412133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41213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Реализация образовательных программ (ОП ДО):</w:t>
            </w:r>
            <w:r w:rsidRPr="0041213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комплексное воспитание и обучение детей в 11 группах общеразвивающей направленности.</w:t>
            </w:r>
          </w:p>
          <w:p w14:paraId="2C9175C9" w14:textId="77777777" w:rsidR="00412133" w:rsidRPr="00412133" w:rsidRDefault="00412133" w:rsidP="00412133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41213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Специализированная логопедическая помощь:</w:t>
            </w:r>
            <w:r w:rsidRPr="0041213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коррекция недостатков речевого развития у старших дошкольников в группе для детей с ТНР.</w:t>
            </w:r>
          </w:p>
          <w:p w14:paraId="63605DAF" w14:textId="77777777" w:rsidR="00412133" w:rsidRPr="00412133" w:rsidRDefault="00412133" w:rsidP="00412133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41213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Консультационный пункт:</w:t>
            </w:r>
            <w:r w:rsidRPr="0041213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 оказание диагностической и методической помощи родителям специалистами высшей категории (логопед, психолог, инструктор по физкультуре, </w:t>
            </w:r>
            <w:proofErr w:type="spellStart"/>
            <w:r w:rsidRPr="0041213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музруководитель</w:t>
            </w:r>
            <w:proofErr w:type="spellEnd"/>
            <w:r w:rsidRPr="0041213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).</w:t>
            </w:r>
          </w:p>
          <w:p w14:paraId="02F6EF39" w14:textId="77777777" w:rsidR="00412133" w:rsidRPr="00412133" w:rsidRDefault="00412133" w:rsidP="00412133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41213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Кружок «Страна ЛЕГО»:</w:t>
            </w:r>
            <w:r w:rsidRPr="0041213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 развитие инженерного мышления в форме познавательных игр с использованием конструкторов Lego </w:t>
            </w:r>
            <w:proofErr w:type="spellStart"/>
            <w:r w:rsidRPr="0041213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WeDo</w:t>
            </w:r>
            <w:proofErr w:type="spellEnd"/>
            <w:r w:rsidRPr="0041213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.</w:t>
            </w:r>
          </w:p>
          <w:p w14:paraId="56441FB8" w14:textId="77777777" w:rsidR="00412133" w:rsidRPr="00412133" w:rsidRDefault="00412133" w:rsidP="00412133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41213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Студия мультипликации «</w:t>
            </w:r>
            <w:proofErr w:type="spellStart"/>
            <w:r w:rsidRPr="0041213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ПоделКино</w:t>
            </w:r>
            <w:proofErr w:type="spellEnd"/>
            <w:r w:rsidRPr="0041213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»:</w:t>
            </w:r>
            <w:r w:rsidRPr="0041213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обучение детей созданию анимационных фильмов с использованием различных техник.</w:t>
            </w:r>
          </w:p>
          <w:p w14:paraId="0E81B0AA" w14:textId="6CC488EF" w:rsidR="00412133" w:rsidRPr="00412133" w:rsidRDefault="00412133" w:rsidP="00412133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14:paraId="3BF39435" w14:textId="19DD6D60" w:rsidR="00B13521" w:rsidRPr="00412133" w:rsidRDefault="00B13521" w:rsidP="00412133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</w:tbl>
    <w:p w14:paraId="37753D7E" w14:textId="27C4CF4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516D53">
      <w:pgSz w:w="16838" w:h="11906" w:orient="landscape"/>
      <w:pgMar w:top="0" w:right="851" w:bottom="993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6864D49"/>
    <w:multiLevelType w:val="multilevel"/>
    <w:tmpl w:val="67C46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0A2371"/>
    <w:multiLevelType w:val="multilevel"/>
    <w:tmpl w:val="A3DA6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4992283">
    <w:abstractNumId w:val="0"/>
  </w:num>
  <w:num w:numId="2" w16cid:durableId="56052003">
    <w:abstractNumId w:val="5"/>
  </w:num>
  <w:num w:numId="3" w16cid:durableId="527259985">
    <w:abstractNumId w:val="4"/>
  </w:num>
  <w:num w:numId="4" w16cid:durableId="2059543713">
    <w:abstractNumId w:val="3"/>
  </w:num>
  <w:num w:numId="5" w16cid:durableId="1662080172">
    <w:abstractNumId w:val="1"/>
  </w:num>
  <w:num w:numId="6" w16cid:durableId="1659193526">
    <w:abstractNumId w:val="6"/>
  </w:num>
  <w:num w:numId="7" w16cid:durableId="17728909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76DAF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24723F"/>
    <w:rsid w:val="002A5827"/>
    <w:rsid w:val="002B07F3"/>
    <w:rsid w:val="002E2D40"/>
    <w:rsid w:val="003347F2"/>
    <w:rsid w:val="00357E38"/>
    <w:rsid w:val="003660FD"/>
    <w:rsid w:val="00372408"/>
    <w:rsid w:val="0038657A"/>
    <w:rsid w:val="00390AD0"/>
    <w:rsid w:val="003A78A8"/>
    <w:rsid w:val="003B5E08"/>
    <w:rsid w:val="004040AC"/>
    <w:rsid w:val="00412133"/>
    <w:rsid w:val="00414CF9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F5ABB"/>
    <w:rsid w:val="00516D53"/>
    <w:rsid w:val="00527DFE"/>
    <w:rsid w:val="00536542"/>
    <w:rsid w:val="00561B98"/>
    <w:rsid w:val="00593159"/>
    <w:rsid w:val="005E25B0"/>
    <w:rsid w:val="005F4276"/>
    <w:rsid w:val="00620F95"/>
    <w:rsid w:val="006452C8"/>
    <w:rsid w:val="00667B7B"/>
    <w:rsid w:val="006B6819"/>
    <w:rsid w:val="006D5811"/>
    <w:rsid w:val="006E48AA"/>
    <w:rsid w:val="00712B9E"/>
    <w:rsid w:val="00720681"/>
    <w:rsid w:val="00747607"/>
    <w:rsid w:val="00761686"/>
    <w:rsid w:val="00763FFC"/>
    <w:rsid w:val="007746D9"/>
    <w:rsid w:val="0078227F"/>
    <w:rsid w:val="007C5C65"/>
    <w:rsid w:val="007F370C"/>
    <w:rsid w:val="00834F59"/>
    <w:rsid w:val="00917035"/>
    <w:rsid w:val="009354EB"/>
    <w:rsid w:val="00994C4B"/>
    <w:rsid w:val="009C6F90"/>
    <w:rsid w:val="009D57F6"/>
    <w:rsid w:val="009D727D"/>
    <w:rsid w:val="009F0B07"/>
    <w:rsid w:val="00A0496A"/>
    <w:rsid w:val="00A11ADB"/>
    <w:rsid w:val="00A667C8"/>
    <w:rsid w:val="00A81019"/>
    <w:rsid w:val="00AA4758"/>
    <w:rsid w:val="00AE3661"/>
    <w:rsid w:val="00AE6CAB"/>
    <w:rsid w:val="00AF5895"/>
    <w:rsid w:val="00AF74C0"/>
    <w:rsid w:val="00B13521"/>
    <w:rsid w:val="00B161B2"/>
    <w:rsid w:val="00B2721D"/>
    <w:rsid w:val="00B41EFB"/>
    <w:rsid w:val="00B45C7A"/>
    <w:rsid w:val="00B559D2"/>
    <w:rsid w:val="00B97347"/>
    <w:rsid w:val="00BB238B"/>
    <w:rsid w:val="00BC2C60"/>
    <w:rsid w:val="00BD6583"/>
    <w:rsid w:val="00BE0B7C"/>
    <w:rsid w:val="00C128C2"/>
    <w:rsid w:val="00C55008"/>
    <w:rsid w:val="00C635AE"/>
    <w:rsid w:val="00C65F6F"/>
    <w:rsid w:val="00C732E6"/>
    <w:rsid w:val="00C81B0E"/>
    <w:rsid w:val="00C8289D"/>
    <w:rsid w:val="00CE0CAC"/>
    <w:rsid w:val="00D122B5"/>
    <w:rsid w:val="00D43418"/>
    <w:rsid w:val="00D4778E"/>
    <w:rsid w:val="00D810A3"/>
    <w:rsid w:val="00D868CB"/>
    <w:rsid w:val="00DE6D25"/>
    <w:rsid w:val="00E21E9D"/>
    <w:rsid w:val="00E555AF"/>
    <w:rsid w:val="00E810BF"/>
    <w:rsid w:val="00E85714"/>
    <w:rsid w:val="00E877F0"/>
    <w:rsid w:val="00EC7EAB"/>
    <w:rsid w:val="00F05834"/>
    <w:rsid w:val="00F534E5"/>
    <w:rsid w:val="00FC1D15"/>
    <w:rsid w:val="00FC3D16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chartTrackingRefBased/>
  <w15:docId w15:val="{092072FA-67B0-40D4-BCCB-42128A946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paragraph" w:customStyle="1" w:styleId="df3vjf">
    <w:name w:val="df3vjf"/>
    <w:basedOn w:val="a"/>
    <w:rsid w:val="004121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286pc">
    <w:name w:val="t286pc"/>
    <w:basedOn w:val="a0"/>
    <w:rsid w:val="00412133"/>
  </w:style>
  <w:style w:type="character" w:styleId="aa">
    <w:name w:val="Strong"/>
    <w:basedOn w:val="a0"/>
    <w:uiPriority w:val="22"/>
    <w:qFormat/>
    <w:rsid w:val="0041213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x.ru/id3819009273_gos" TargetMode="External"/><Relationship Id="rId3" Type="http://schemas.openxmlformats.org/officeDocument/2006/relationships/styles" Target="styles.xml"/><Relationship Id="rId7" Type="http://schemas.openxmlformats.org/officeDocument/2006/relationships/hyperlink" Target="https://vk.com/public21749110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s42-usolesibirskoe-r138.gosweb.gosuslugi.ru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25E011-857E-4B1E-A395-D8E4AC6E8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PC</cp:lastModifiedBy>
  <cp:revision>8</cp:revision>
  <cp:lastPrinted>2026-01-13T07:13:00Z</cp:lastPrinted>
  <dcterms:created xsi:type="dcterms:W3CDTF">2026-01-20T02:37:00Z</dcterms:created>
  <dcterms:modified xsi:type="dcterms:W3CDTF">2026-03-23T15:32:00Z</dcterms:modified>
</cp:coreProperties>
</file>