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32FE1" w14:textId="77777777" w:rsidR="00F92A39" w:rsidRDefault="00F92A39" w:rsidP="0020039B">
      <w:pPr>
        <w:jc w:val="center"/>
        <w:rPr>
          <w:b/>
          <w:sz w:val="28"/>
          <w:szCs w:val="28"/>
        </w:rPr>
      </w:pPr>
    </w:p>
    <w:p w14:paraId="76E9466E" w14:textId="6B287451" w:rsidR="00865EFE" w:rsidRPr="00621882" w:rsidRDefault="00865EFE" w:rsidP="0020039B">
      <w:pPr>
        <w:jc w:val="center"/>
        <w:rPr>
          <w:b/>
          <w:sz w:val="28"/>
          <w:szCs w:val="28"/>
        </w:rPr>
      </w:pPr>
      <w:r w:rsidRPr="00621882">
        <w:rPr>
          <w:b/>
          <w:sz w:val="28"/>
          <w:szCs w:val="28"/>
        </w:rPr>
        <w:t>ПРОТОКОЛ</w:t>
      </w:r>
    </w:p>
    <w:p w14:paraId="6E3FF1A7" w14:textId="77777777" w:rsidR="00865EFE" w:rsidRPr="00621882" w:rsidRDefault="00865EFE" w:rsidP="00FA0CDD">
      <w:pPr>
        <w:jc w:val="center"/>
        <w:rPr>
          <w:b/>
          <w:sz w:val="28"/>
          <w:szCs w:val="28"/>
        </w:rPr>
      </w:pPr>
      <w:r w:rsidRPr="00621882">
        <w:rPr>
          <w:b/>
          <w:sz w:val="28"/>
          <w:szCs w:val="28"/>
        </w:rPr>
        <w:t xml:space="preserve">заседания </w:t>
      </w:r>
      <w:r w:rsidR="00FA0CDD" w:rsidRPr="00621882">
        <w:rPr>
          <w:b/>
          <w:sz w:val="28"/>
          <w:szCs w:val="28"/>
        </w:rPr>
        <w:t xml:space="preserve">Совета при мэре города Усолье-Сибирское по межнациональным и </w:t>
      </w:r>
      <w:r w:rsidR="00DF373D" w:rsidRPr="00621882">
        <w:rPr>
          <w:b/>
          <w:sz w:val="28"/>
          <w:szCs w:val="28"/>
        </w:rPr>
        <w:t>межконфессиональным отношениям</w:t>
      </w:r>
      <w:r w:rsidR="00FA0CDD" w:rsidRPr="00621882">
        <w:rPr>
          <w:b/>
          <w:sz w:val="28"/>
          <w:szCs w:val="28"/>
        </w:rPr>
        <w:t xml:space="preserve"> </w:t>
      </w:r>
    </w:p>
    <w:p w14:paraId="26269213" w14:textId="77777777" w:rsidR="00865EFE" w:rsidRPr="00621882" w:rsidRDefault="00865EFE" w:rsidP="0020039B">
      <w:pPr>
        <w:jc w:val="center"/>
        <w:rPr>
          <w:b/>
          <w:sz w:val="28"/>
          <w:szCs w:val="28"/>
        </w:rPr>
      </w:pPr>
    </w:p>
    <w:p w14:paraId="30BEA6DD" w14:textId="437FA7FD" w:rsidR="00865EFE" w:rsidRPr="00621882" w:rsidRDefault="00865EFE" w:rsidP="0020039B">
      <w:pPr>
        <w:jc w:val="center"/>
        <w:rPr>
          <w:b/>
          <w:sz w:val="28"/>
          <w:szCs w:val="28"/>
        </w:rPr>
      </w:pPr>
      <w:r w:rsidRPr="00621882">
        <w:rPr>
          <w:b/>
          <w:sz w:val="28"/>
          <w:szCs w:val="28"/>
        </w:rPr>
        <w:t xml:space="preserve">№ </w:t>
      </w:r>
      <w:r w:rsidR="00545557">
        <w:rPr>
          <w:b/>
          <w:sz w:val="28"/>
          <w:szCs w:val="28"/>
        </w:rPr>
        <w:t>1</w:t>
      </w:r>
      <w:r w:rsidR="00B23154">
        <w:rPr>
          <w:b/>
          <w:sz w:val="28"/>
          <w:szCs w:val="28"/>
        </w:rPr>
        <w:t>2</w:t>
      </w:r>
    </w:p>
    <w:p w14:paraId="1D143C76" w14:textId="6F3F394A" w:rsidR="00865EFE" w:rsidRPr="00621882" w:rsidRDefault="00A15B6A" w:rsidP="00C42F15">
      <w:pPr>
        <w:rPr>
          <w:b/>
          <w:sz w:val="28"/>
          <w:szCs w:val="28"/>
        </w:rPr>
      </w:pPr>
      <w:r w:rsidRPr="00C24F2A">
        <w:rPr>
          <w:b/>
          <w:sz w:val="28"/>
          <w:szCs w:val="28"/>
        </w:rPr>
        <w:t>26</w:t>
      </w:r>
      <w:r w:rsidR="00865EFE" w:rsidRPr="00C24F2A">
        <w:rPr>
          <w:b/>
          <w:sz w:val="28"/>
          <w:szCs w:val="28"/>
        </w:rPr>
        <w:t>.</w:t>
      </w:r>
      <w:r w:rsidR="00B23154" w:rsidRPr="00C24F2A">
        <w:rPr>
          <w:b/>
          <w:sz w:val="28"/>
          <w:szCs w:val="28"/>
        </w:rPr>
        <w:t>0</w:t>
      </w:r>
      <w:r w:rsidRPr="00C24F2A">
        <w:rPr>
          <w:b/>
          <w:sz w:val="28"/>
          <w:szCs w:val="28"/>
        </w:rPr>
        <w:t>6</w:t>
      </w:r>
      <w:r w:rsidR="00865EFE" w:rsidRPr="00C24F2A">
        <w:rPr>
          <w:b/>
          <w:sz w:val="28"/>
          <w:szCs w:val="28"/>
        </w:rPr>
        <w:t>.20</w:t>
      </w:r>
      <w:r w:rsidR="00762F59" w:rsidRPr="00C24F2A">
        <w:rPr>
          <w:b/>
          <w:sz w:val="28"/>
          <w:szCs w:val="28"/>
        </w:rPr>
        <w:t>2</w:t>
      </w:r>
      <w:r w:rsidR="00B23154" w:rsidRPr="00C24F2A">
        <w:rPr>
          <w:b/>
          <w:sz w:val="28"/>
          <w:szCs w:val="28"/>
        </w:rPr>
        <w:t>6</w:t>
      </w:r>
      <w:r w:rsidR="00865EFE" w:rsidRPr="00C24F2A">
        <w:rPr>
          <w:b/>
          <w:sz w:val="28"/>
          <w:szCs w:val="28"/>
        </w:rPr>
        <w:t xml:space="preserve"> г.                                                                  </w:t>
      </w:r>
      <w:r w:rsidR="00C42F15" w:rsidRPr="00C24F2A">
        <w:rPr>
          <w:b/>
          <w:sz w:val="28"/>
          <w:szCs w:val="28"/>
        </w:rPr>
        <w:t xml:space="preserve">               </w:t>
      </w:r>
      <w:r w:rsidR="00865EFE" w:rsidRPr="00C24F2A">
        <w:rPr>
          <w:b/>
          <w:sz w:val="28"/>
          <w:szCs w:val="28"/>
        </w:rPr>
        <w:t>город Усолье-Сибирское</w:t>
      </w:r>
    </w:p>
    <w:p w14:paraId="2C603BFB" w14:textId="77777777" w:rsidR="00865EFE" w:rsidRPr="00621882" w:rsidRDefault="00865EFE" w:rsidP="0020039B">
      <w:pPr>
        <w:jc w:val="center"/>
        <w:rPr>
          <w:b/>
          <w:sz w:val="28"/>
          <w:szCs w:val="28"/>
        </w:rPr>
      </w:pPr>
    </w:p>
    <w:p w14:paraId="02E9E01B" w14:textId="1A06B146" w:rsidR="00AA6A91" w:rsidRPr="00621882" w:rsidRDefault="00AA6A91" w:rsidP="00BE61F9">
      <w:pPr>
        <w:ind w:firstLine="567"/>
        <w:jc w:val="both"/>
        <w:rPr>
          <w:b/>
          <w:sz w:val="28"/>
          <w:szCs w:val="28"/>
        </w:rPr>
      </w:pPr>
      <w:r w:rsidRPr="00621882">
        <w:rPr>
          <w:b/>
          <w:sz w:val="28"/>
          <w:szCs w:val="28"/>
        </w:rPr>
        <w:t xml:space="preserve">Вел заседание: </w:t>
      </w:r>
      <w:proofErr w:type="spellStart"/>
      <w:r w:rsidR="009854CD">
        <w:rPr>
          <w:b/>
          <w:spacing w:val="-1"/>
          <w:sz w:val="28"/>
          <w:szCs w:val="28"/>
        </w:rPr>
        <w:t>Торопкин</w:t>
      </w:r>
      <w:proofErr w:type="spellEnd"/>
      <w:r w:rsidR="009854CD">
        <w:rPr>
          <w:b/>
          <w:spacing w:val="-1"/>
          <w:sz w:val="28"/>
          <w:szCs w:val="28"/>
        </w:rPr>
        <w:t xml:space="preserve"> Максим Викторович</w:t>
      </w:r>
      <w:r w:rsidRPr="00621882">
        <w:rPr>
          <w:b/>
          <w:spacing w:val="-1"/>
          <w:sz w:val="28"/>
          <w:szCs w:val="28"/>
        </w:rPr>
        <w:t xml:space="preserve"> –</w:t>
      </w:r>
      <w:r w:rsidR="009854CD">
        <w:rPr>
          <w:spacing w:val="-1"/>
          <w:sz w:val="28"/>
          <w:szCs w:val="28"/>
        </w:rPr>
        <w:t xml:space="preserve"> </w:t>
      </w:r>
      <w:r w:rsidR="004D1B56" w:rsidRPr="004D1B56">
        <w:rPr>
          <w:spacing w:val="-1"/>
          <w:sz w:val="28"/>
          <w:szCs w:val="28"/>
        </w:rPr>
        <w:t xml:space="preserve">мэр </w:t>
      </w:r>
      <w:r w:rsidR="00805466" w:rsidRPr="004D1B56">
        <w:rPr>
          <w:spacing w:val="-1"/>
          <w:sz w:val="28"/>
          <w:szCs w:val="28"/>
        </w:rPr>
        <w:t>города Усолье</w:t>
      </w:r>
      <w:r w:rsidR="009854CD">
        <w:rPr>
          <w:spacing w:val="-1"/>
          <w:sz w:val="28"/>
          <w:szCs w:val="28"/>
        </w:rPr>
        <w:t>-Сибирское</w:t>
      </w:r>
      <w:r w:rsidR="004519D2">
        <w:rPr>
          <w:spacing w:val="-1"/>
          <w:sz w:val="28"/>
          <w:szCs w:val="28"/>
        </w:rPr>
        <w:t xml:space="preserve">, </w:t>
      </w:r>
      <w:r w:rsidR="004519D2" w:rsidRPr="004519D2">
        <w:rPr>
          <w:spacing w:val="-1"/>
          <w:sz w:val="28"/>
          <w:szCs w:val="28"/>
        </w:rPr>
        <w:t>председател</w:t>
      </w:r>
      <w:r w:rsidR="009854CD">
        <w:rPr>
          <w:spacing w:val="-1"/>
          <w:sz w:val="28"/>
          <w:szCs w:val="28"/>
        </w:rPr>
        <w:t>ь</w:t>
      </w:r>
      <w:r w:rsidR="004519D2" w:rsidRPr="004519D2">
        <w:rPr>
          <w:spacing w:val="-1"/>
          <w:sz w:val="28"/>
          <w:szCs w:val="28"/>
        </w:rPr>
        <w:t xml:space="preserve"> Совета</w:t>
      </w:r>
      <w:r w:rsidR="004519D2">
        <w:rPr>
          <w:spacing w:val="-1"/>
          <w:sz w:val="28"/>
          <w:szCs w:val="28"/>
        </w:rPr>
        <w:t>.</w:t>
      </w:r>
    </w:p>
    <w:p w14:paraId="61473011" w14:textId="77777777" w:rsidR="00AE010D" w:rsidRPr="00621882" w:rsidRDefault="00AE010D" w:rsidP="00BE61F9">
      <w:pPr>
        <w:ind w:firstLine="567"/>
        <w:jc w:val="both"/>
        <w:rPr>
          <w:b/>
          <w:sz w:val="28"/>
          <w:szCs w:val="28"/>
          <w:highlight w:val="yellow"/>
        </w:rPr>
      </w:pPr>
    </w:p>
    <w:p w14:paraId="030BE83B" w14:textId="77777777" w:rsidR="00865EFE" w:rsidRPr="00621882" w:rsidRDefault="00865EFE" w:rsidP="00BE61F9">
      <w:pPr>
        <w:ind w:firstLine="567"/>
        <w:jc w:val="both"/>
        <w:rPr>
          <w:sz w:val="28"/>
          <w:szCs w:val="28"/>
        </w:rPr>
      </w:pPr>
      <w:r w:rsidRPr="00621882">
        <w:rPr>
          <w:b/>
          <w:sz w:val="28"/>
          <w:szCs w:val="28"/>
        </w:rPr>
        <w:t>Присутствовали:</w:t>
      </w:r>
      <w:r w:rsidRPr="00621882">
        <w:rPr>
          <w:sz w:val="28"/>
          <w:szCs w:val="28"/>
        </w:rPr>
        <w:t xml:space="preserve"> по прилагаемому списку</w:t>
      </w:r>
    </w:p>
    <w:p w14:paraId="7AD8C0B3" w14:textId="77777777" w:rsidR="00865EFE" w:rsidRPr="00621882" w:rsidRDefault="00865EFE" w:rsidP="00BE61F9">
      <w:pPr>
        <w:ind w:firstLine="567"/>
        <w:jc w:val="both"/>
        <w:rPr>
          <w:b/>
          <w:i/>
          <w:sz w:val="28"/>
          <w:szCs w:val="28"/>
          <w:highlight w:val="yellow"/>
        </w:rPr>
      </w:pPr>
    </w:p>
    <w:p w14:paraId="686585BE" w14:textId="77777777" w:rsidR="00865EFE" w:rsidRPr="00621882" w:rsidRDefault="00272F2D" w:rsidP="00BE61F9">
      <w:pPr>
        <w:ind w:firstLine="567"/>
        <w:jc w:val="both"/>
        <w:rPr>
          <w:b/>
          <w:caps/>
          <w:sz w:val="28"/>
          <w:szCs w:val="28"/>
        </w:rPr>
      </w:pPr>
      <w:r w:rsidRPr="00621882">
        <w:rPr>
          <w:b/>
          <w:caps/>
          <w:sz w:val="28"/>
          <w:szCs w:val="28"/>
        </w:rPr>
        <w:t xml:space="preserve">1. </w:t>
      </w:r>
      <w:r w:rsidR="00865EFE" w:rsidRPr="00621882">
        <w:rPr>
          <w:b/>
          <w:caps/>
          <w:sz w:val="28"/>
          <w:szCs w:val="28"/>
        </w:rPr>
        <w:t>Слушали:</w:t>
      </w:r>
    </w:p>
    <w:p w14:paraId="453CB92D" w14:textId="05AAC3F1" w:rsidR="00AA6A91" w:rsidRDefault="0011560D" w:rsidP="00BE61F9">
      <w:pPr>
        <w:ind w:firstLine="567"/>
        <w:jc w:val="both"/>
        <w:rPr>
          <w:b/>
          <w:sz w:val="28"/>
          <w:szCs w:val="28"/>
        </w:rPr>
      </w:pPr>
      <w:r w:rsidRPr="0011560D">
        <w:rPr>
          <w:b/>
          <w:sz w:val="28"/>
          <w:szCs w:val="28"/>
        </w:rPr>
        <w:t xml:space="preserve">О состоянии миграционной ситуации на территории города Усолье-Сибирское, проводимых мероприятиях по соблюдению миграционного законодательства и принимаемых мерах по ее стабилизации в </w:t>
      </w:r>
      <w:r w:rsidR="009854CD">
        <w:rPr>
          <w:b/>
          <w:sz w:val="28"/>
          <w:szCs w:val="28"/>
        </w:rPr>
        <w:t xml:space="preserve">1 полугодии </w:t>
      </w:r>
      <w:r w:rsidRPr="0011560D">
        <w:rPr>
          <w:b/>
          <w:sz w:val="28"/>
          <w:szCs w:val="28"/>
        </w:rPr>
        <w:t>202</w:t>
      </w:r>
      <w:r w:rsidR="009854CD">
        <w:rPr>
          <w:b/>
          <w:sz w:val="28"/>
          <w:szCs w:val="28"/>
        </w:rPr>
        <w:t>6</w:t>
      </w:r>
      <w:r w:rsidRPr="0011560D">
        <w:rPr>
          <w:b/>
          <w:sz w:val="28"/>
          <w:szCs w:val="28"/>
        </w:rPr>
        <w:t xml:space="preserve"> год</w:t>
      </w:r>
      <w:r w:rsidR="009854CD">
        <w:rPr>
          <w:b/>
          <w:sz w:val="28"/>
          <w:szCs w:val="28"/>
        </w:rPr>
        <w:t>а</w:t>
      </w:r>
      <w:r w:rsidRPr="0011560D">
        <w:rPr>
          <w:b/>
          <w:sz w:val="28"/>
          <w:szCs w:val="28"/>
        </w:rPr>
        <w:t>.</w:t>
      </w:r>
    </w:p>
    <w:p w14:paraId="75F8A981" w14:textId="77777777" w:rsidR="0011560D" w:rsidRPr="00621882" w:rsidRDefault="0011560D" w:rsidP="00BE61F9">
      <w:pPr>
        <w:ind w:firstLine="567"/>
        <w:jc w:val="both"/>
        <w:rPr>
          <w:b/>
          <w:sz w:val="28"/>
          <w:szCs w:val="28"/>
        </w:rPr>
      </w:pPr>
    </w:p>
    <w:p w14:paraId="1B44869B" w14:textId="50BA9095" w:rsidR="003A5436" w:rsidRPr="00840A30" w:rsidRDefault="00BD76D6" w:rsidP="00BE61F9">
      <w:pPr>
        <w:pStyle w:val="af6"/>
        <w:tabs>
          <w:tab w:val="left" w:pos="-171"/>
        </w:tabs>
        <w:ind w:left="0" w:firstLine="567"/>
        <w:jc w:val="both"/>
        <w:rPr>
          <w:bCs/>
          <w:sz w:val="28"/>
          <w:szCs w:val="28"/>
        </w:rPr>
      </w:pPr>
      <w:r w:rsidRPr="00B92348">
        <w:rPr>
          <w:b/>
          <w:bCs/>
          <w:sz w:val="28"/>
          <w:szCs w:val="28"/>
        </w:rPr>
        <w:t>Докладчик:</w:t>
      </w:r>
      <w:r w:rsidRPr="00621882">
        <w:rPr>
          <w:bCs/>
          <w:sz w:val="28"/>
          <w:szCs w:val="28"/>
        </w:rPr>
        <w:t xml:space="preserve"> </w:t>
      </w:r>
      <w:r w:rsidR="0011560D" w:rsidRPr="0011560D">
        <w:rPr>
          <w:bCs/>
          <w:sz w:val="28"/>
          <w:szCs w:val="28"/>
        </w:rPr>
        <w:t>Каменева Наталья Николаевна – заместитель начальника отдела по вопросам миграции Межмуниципального отдела МВД России «Усольский».</w:t>
      </w:r>
    </w:p>
    <w:p w14:paraId="4B610482" w14:textId="2EEC9A4A" w:rsidR="00DE5423" w:rsidRDefault="00DE5423" w:rsidP="00BE61F9">
      <w:pPr>
        <w:ind w:firstLine="567"/>
        <w:jc w:val="both"/>
        <w:rPr>
          <w:b/>
          <w:sz w:val="28"/>
          <w:szCs w:val="28"/>
        </w:rPr>
      </w:pPr>
    </w:p>
    <w:p w14:paraId="38A8716F" w14:textId="1DE2F07D" w:rsidR="00DE5423" w:rsidRPr="009854CD" w:rsidRDefault="00DE5423" w:rsidP="009854CD">
      <w:pPr>
        <w:ind w:firstLine="567"/>
        <w:jc w:val="both"/>
        <w:rPr>
          <w:bCs/>
          <w:sz w:val="28"/>
          <w:szCs w:val="28"/>
        </w:rPr>
      </w:pPr>
      <w:r w:rsidRPr="00621882">
        <w:rPr>
          <w:b/>
          <w:sz w:val="28"/>
          <w:szCs w:val="28"/>
        </w:rPr>
        <w:t>Выступали:</w:t>
      </w:r>
      <w:r>
        <w:rPr>
          <w:b/>
          <w:sz w:val="28"/>
          <w:szCs w:val="28"/>
        </w:rPr>
        <w:t xml:space="preserve"> </w:t>
      </w:r>
      <w:proofErr w:type="spellStart"/>
      <w:r w:rsidR="00B84F02" w:rsidRPr="00B84F02">
        <w:rPr>
          <w:bCs/>
          <w:sz w:val="28"/>
          <w:szCs w:val="28"/>
        </w:rPr>
        <w:t>Торопкин</w:t>
      </w:r>
      <w:proofErr w:type="spellEnd"/>
      <w:r w:rsidR="00B84F02" w:rsidRPr="00B84F02">
        <w:rPr>
          <w:bCs/>
          <w:sz w:val="28"/>
          <w:szCs w:val="28"/>
        </w:rPr>
        <w:t xml:space="preserve"> М.В.,</w:t>
      </w:r>
      <w:r w:rsidR="00B84F02">
        <w:rPr>
          <w:b/>
          <w:sz w:val="28"/>
          <w:szCs w:val="28"/>
        </w:rPr>
        <w:t xml:space="preserve"> </w:t>
      </w:r>
      <w:proofErr w:type="spellStart"/>
      <w:r w:rsidR="00B84F02">
        <w:rPr>
          <w:bCs/>
          <w:sz w:val="28"/>
          <w:szCs w:val="28"/>
        </w:rPr>
        <w:t>Жакина</w:t>
      </w:r>
      <w:proofErr w:type="spellEnd"/>
      <w:r w:rsidR="00B84F02">
        <w:rPr>
          <w:bCs/>
          <w:sz w:val="28"/>
          <w:szCs w:val="28"/>
        </w:rPr>
        <w:t xml:space="preserve"> О.Н.</w:t>
      </w:r>
      <w:r w:rsidR="00B84F02">
        <w:rPr>
          <w:bCs/>
          <w:sz w:val="28"/>
          <w:szCs w:val="28"/>
        </w:rPr>
        <w:t xml:space="preserve">, </w:t>
      </w:r>
      <w:r w:rsidR="009854CD">
        <w:rPr>
          <w:bCs/>
          <w:sz w:val="28"/>
          <w:szCs w:val="28"/>
        </w:rPr>
        <w:t>Исмаилов Р.М.</w:t>
      </w:r>
    </w:p>
    <w:p w14:paraId="1EBDA4E7" w14:textId="3114815F" w:rsidR="004D1B56" w:rsidRDefault="004D1B56" w:rsidP="00BE61F9">
      <w:pPr>
        <w:ind w:firstLine="567"/>
        <w:jc w:val="both"/>
        <w:rPr>
          <w:bCs/>
          <w:sz w:val="28"/>
          <w:szCs w:val="28"/>
        </w:rPr>
      </w:pPr>
    </w:p>
    <w:p w14:paraId="599485DB" w14:textId="2247275B" w:rsidR="00BD76D6" w:rsidRPr="00D61088" w:rsidRDefault="00BD76D6" w:rsidP="00BE61F9">
      <w:pPr>
        <w:ind w:firstLine="567"/>
        <w:jc w:val="both"/>
        <w:rPr>
          <w:b/>
          <w:sz w:val="28"/>
          <w:szCs w:val="28"/>
        </w:rPr>
      </w:pPr>
      <w:r w:rsidRPr="00D61088">
        <w:rPr>
          <w:b/>
          <w:sz w:val="28"/>
          <w:szCs w:val="28"/>
        </w:rPr>
        <w:t>РЕШИЛИ:</w:t>
      </w:r>
    </w:p>
    <w:p w14:paraId="568D6595" w14:textId="678F4FF9" w:rsidR="00F127E0" w:rsidRPr="00621882" w:rsidRDefault="00F127E0" w:rsidP="00BE61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10481">
        <w:rPr>
          <w:sz w:val="28"/>
          <w:szCs w:val="28"/>
        </w:rPr>
        <w:t>.1. Информацию принять к сведению.</w:t>
      </w:r>
    </w:p>
    <w:p w14:paraId="4451A5D2" w14:textId="77777777" w:rsidR="00D61088" w:rsidRPr="00621882" w:rsidRDefault="00D61088" w:rsidP="00BE61F9">
      <w:pPr>
        <w:ind w:firstLine="567"/>
        <w:jc w:val="both"/>
        <w:rPr>
          <w:sz w:val="28"/>
          <w:szCs w:val="28"/>
        </w:rPr>
      </w:pPr>
    </w:p>
    <w:p w14:paraId="2F10797C" w14:textId="77777777" w:rsidR="00272F2D" w:rsidRPr="007D500B" w:rsidRDefault="00272F2D" w:rsidP="00BE61F9">
      <w:pPr>
        <w:ind w:firstLine="567"/>
        <w:jc w:val="both"/>
        <w:rPr>
          <w:b/>
          <w:sz w:val="28"/>
          <w:szCs w:val="28"/>
        </w:rPr>
      </w:pPr>
      <w:r w:rsidRPr="007D500B">
        <w:rPr>
          <w:b/>
          <w:sz w:val="28"/>
          <w:szCs w:val="28"/>
        </w:rPr>
        <w:t>2. СЛУШАЛИ:</w:t>
      </w:r>
    </w:p>
    <w:p w14:paraId="61F309B2" w14:textId="37DC0FC5" w:rsidR="008571E2" w:rsidRDefault="009854CD" w:rsidP="00BE61F9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Актуальные вопросы реализации Стратегии государственной национальной политики в Российской Федерации</w:t>
      </w:r>
      <w:r w:rsidR="0080684C">
        <w:rPr>
          <w:b/>
          <w:bCs/>
          <w:sz w:val="28"/>
          <w:szCs w:val="28"/>
        </w:rPr>
        <w:t xml:space="preserve"> </w:t>
      </w:r>
      <w:r w:rsidR="0080684C" w:rsidRPr="0080684C">
        <w:rPr>
          <w:b/>
          <w:bCs/>
          <w:sz w:val="28"/>
          <w:szCs w:val="28"/>
        </w:rPr>
        <w:t>на период до 2036 года</w:t>
      </w:r>
      <w:r w:rsidR="007D500B" w:rsidRPr="007D500B">
        <w:rPr>
          <w:b/>
          <w:bCs/>
          <w:sz w:val="28"/>
          <w:szCs w:val="28"/>
        </w:rPr>
        <w:t>.</w:t>
      </w:r>
    </w:p>
    <w:p w14:paraId="2ED9CDE7" w14:textId="77777777" w:rsidR="007D500B" w:rsidRDefault="007D500B" w:rsidP="00BE61F9">
      <w:pPr>
        <w:ind w:firstLine="567"/>
        <w:jc w:val="both"/>
        <w:rPr>
          <w:b/>
          <w:sz w:val="28"/>
          <w:szCs w:val="28"/>
        </w:rPr>
      </w:pPr>
    </w:p>
    <w:p w14:paraId="5AC70ED8" w14:textId="0C30DDBA" w:rsidR="00ED075F" w:rsidRDefault="004D1B56" w:rsidP="00BE61F9">
      <w:pPr>
        <w:tabs>
          <w:tab w:val="left" w:pos="-171"/>
        </w:tabs>
        <w:ind w:firstLine="567"/>
        <w:jc w:val="both"/>
        <w:rPr>
          <w:bCs/>
          <w:sz w:val="28"/>
          <w:szCs w:val="28"/>
        </w:rPr>
      </w:pPr>
      <w:r w:rsidRPr="00B92348">
        <w:rPr>
          <w:b/>
          <w:bCs/>
          <w:sz w:val="28"/>
          <w:szCs w:val="28"/>
        </w:rPr>
        <w:t>Докладчик:</w:t>
      </w:r>
      <w:r>
        <w:rPr>
          <w:b/>
          <w:bCs/>
          <w:sz w:val="28"/>
          <w:szCs w:val="28"/>
        </w:rPr>
        <w:t xml:space="preserve"> </w:t>
      </w:r>
      <w:proofErr w:type="spellStart"/>
      <w:r w:rsidR="0080684C">
        <w:rPr>
          <w:bCs/>
          <w:sz w:val="28"/>
          <w:szCs w:val="28"/>
        </w:rPr>
        <w:t>Жакина</w:t>
      </w:r>
      <w:proofErr w:type="spellEnd"/>
      <w:r w:rsidR="0080684C">
        <w:rPr>
          <w:bCs/>
          <w:sz w:val="28"/>
          <w:szCs w:val="28"/>
        </w:rPr>
        <w:t xml:space="preserve"> Оксана Николаевна</w:t>
      </w:r>
      <w:r w:rsidR="007D500B" w:rsidRPr="007D500B">
        <w:rPr>
          <w:bCs/>
          <w:sz w:val="28"/>
          <w:szCs w:val="28"/>
        </w:rPr>
        <w:t xml:space="preserve"> – </w:t>
      </w:r>
      <w:r w:rsidR="0080684C">
        <w:rPr>
          <w:bCs/>
          <w:sz w:val="28"/>
          <w:szCs w:val="28"/>
        </w:rPr>
        <w:t>руководитель аппарата</w:t>
      </w:r>
      <w:r w:rsidR="007D500B" w:rsidRPr="007D500B">
        <w:rPr>
          <w:bCs/>
          <w:sz w:val="28"/>
          <w:szCs w:val="28"/>
        </w:rPr>
        <w:t xml:space="preserve"> администрации города Усолье-Сибирское.</w:t>
      </w:r>
    </w:p>
    <w:p w14:paraId="042A9818" w14:textId="77777777" w:rsidR="004D1B56" w:rsidRPr="004D1B56" w:rsidRDefault="004D1B56" w:rsidP="00BE61F9">
      <w:pPr>
        <w:ind w:firstLine="567"/>
        <w:jc w:val="both"/>
        <w:rPr>
          <w:bCs/>
          <w:sz w:val="28"/>
          <w:szCs w:val="28"/>
        </w:rPr>
      </w:pPr>
    </w:p>
    <w:p w14:paraId="5EB2671E" w14:textId="71480E49" w:rsidR="00D54FA9" w:rsidRPr="0080684C" w:rsidRDefault="0087711F" w:rsidP="0080684C">
      <w:pPr>
        <w:ind w:firstLine="567"/>
        <w:jc w:val="both"/>
        <w:rPr>
          <w:sz w:val="28"/>
          <w:szCs w:val="28"/>
        </w:rPr>
      </w:pPr>
      <w:r w:rsidRPr="00621882">
        <w:rPr>
          <w:b/>
          <w:sz w:val="28"/>
          <w:szCs w:val="28"/>
        </w:rPr>
        <w:t>Выступали:</w:t>
      </w:r>
      <w:r w:rsidRPr="00621882">
        <w:rPr>
          <w:sz w:val="28"/>
          <w:szCs w:val="28"/>
        </w:rPr>
        <w:t xml:space="preserve"> </w:t>
      </w:r>
      <w:r w:rsidR="0080684C">
        <w:rPr>
          <w:bCs/>
          <w:sz w:val="28"/>
          <w:szCs w:val="28"/>
        </w:rPr>
        <w:t>Веселова Л.С.,</w:t>
      </w:r>
      <w:r w:rsidR="0080684C">
        <w:rPr>
          <w:bCs/>
          <w:sz w:val="28"/>
          <w:szCs w:val="28"/>
        </w:rPr>
        <w:t xml:space="preserve"> </w:t>
      </w:r>
      <w:r w:rsidR="0080684C">
        <w:rPr>
          <w:bCs/>
          <w:sz w:val="28"/>
          <w:szCs w:val="28"/>
        </w:rPr>
        <w:t>Расулов Г.К.</w:t>
      </w:r>
    </w:p>
    <w:p w14:paraId="58F01C89" w14:textId="77777777" w:rsidR="007D500B" w:rsidRPr="00621882" w:rsidRDefault="007D500B" w:rsidP="007D500B">
      <w:pPr>
        <w:ind w:firstLine="567"/>
        <w:jc w:val="both"/>
        <w:rPr>
          <w:bCs/>
          <w:sz w:val="28"/>
          <w:szCs w:val="28"/>
        </w:rPr>
      </w:pPr>
    </w:p>
    <w:p w14:paraId="7D2AD7D1" w14:textId="437EEC63" w:rsidR="00040188" w:rsidRPr="00621882" w:rsidRDefault="00040188" w:rsidP="00BE61F9">
      <w:pPr>
        <w:ind w:firstLine="567"/>
        <w:jc w:val="both"/>
        <w:rPr>
          <w:b/>
          <w:sz w:val="28"/>
          <w:szCs w:val="28"/>
        </w:rPr>
      </w:pPr>
      <w:r w:rsidRPr="00621882">
        <w:rPr>
          <w:b/>
          <w:sz w:val="28"/>
          <w:szCs w:val="28"/>
        </w:rPr>
        <w:t>РЕШИЛИ:</w:t>
      </w:r>
    </w:p>
    <w:p w14:paraId="1091F23F" w14:textId="39304631" w:rsidR="0080684C" w:rsidRDefault="008571E2" w:rsidP="0080684C">
      <w:pPr>
        <w:ind w:firstLine="567"/>
        <w:jc w:val="both"/>
        <w:rPr>
          <w:sz w:val="28"/>
          <w:szCs w:val="28"/>
        </w:rPr>
      </w:pPr>
      <w:r w:rsidRPr="004D51FD">
        <w:rPr>
          <w:sz w:val="28"/>
          <w:szCs w:val="28"/>
        </w:rPr>
        <w:t xml:space="preserve">2.1. </w:t>
      </w:r>
      <w:r w:rsidR="0080684C" w:rsidRPr="00010481">
        <w:rPr>
          <w:sz w:val="28"/>
          <w:szCs w:val="28"/>
        </w:rPr>
        <w:t>Информацию принять к сведению.</w:t>
      </w:r>
    </w:p>
    <w:p w14:paraId="7A3FBCB8" w14:textId="1C88ACC0" w:rsidR="008571E2" w:rsidRPr="00621882" w:rsidRDefault="0080684C" w:rsidP="00BE61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7D500B" w:rsidRPr="004D51FD">
        <w:rPr>
          <w:sz w:val="28"/>
          <w:szCs w:val="28"/>
        </w:rPr>
        <w:t>Рекомендовать руководителям национальных организаций довести информацию до представителей диаспор</w:t>
      </w:r>
      <w:r w:rsidR="00916709" w:rsidRPr="004D51FD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</w:t>
      </w:r>
      <w:r w:rsidR="004D51FD" w:rsidRPr="004D51FD">
        <w:rPr>
          <w:sz w:val="28"/>
          <w:szCs w:val="28"/>
        </w:rPr>
        <w:t xml:space="preserve">требованиях </w:t>
      </w:r>
      <w:r>
        <w:rPr>
          <w:sz w:val="28"/>
          <w:szCs w:val="28"/>
        </w:rPr>
        <w:t xml:space="preserve">и изменениях в </w:t>
      </w:r>
      <w:r w:rsidR="004D51FD" w:rsidRPr="004D51FD">
        <w:rPr>
          <w:sz w:val="28"/>
          <w:szCs w:val="28"/>
        </w:rPr>
        <w:t>законодательств</w:t>
      </w:r>
      <w:r>
        <w:rPr>
          <w:sz w:val="28"/>
          <w:szCs w:val="28"/>
        </w:rPr>
        <w:t>е</w:t>
      </w:r>
      <w:r w:rsidR="004D51FD" w:rsidRPr="004D51FD">
        <w:rPr>
          <w:sz w:val="28"/>
          <w:szCs w:val="28"/>
        </w:rPr>
        <w:t xml:space="preserve"> РФ</w:t>
      </w:r>
      <w:r>
        <w:rPr>
          <w:sz w:val="28"/>
          <w:szCs w:val="28"/>
        </w:rPr>
        <w:t>.</w:t>
      </w:r>
    </w:p>
    <w:p w14:paraId="6010518A" w14:textId="77777777" w:rsidR="0087711F" w:rsidRPr="00621882" w:rsidRDefault="0087711F" w:rsidP="00BE61F9">
      <w:pPr>
        <w:ind w:firstLine="567"/>
        <w:jc w:val="both"/>
        <w:rPr>
          <w:sz w:val="28"/>
          <w:szCs w:val="28"/>
          <w:highlight w:val="yellow"/>
        </w:rPr>
      </w:pPr>
    </w:p>
    <w:p w14:paraId="6D150C32" w14:textId="3AC5254D" w:rsidR="006327F2" w:rsidRPr="00621882" w:rsidRDefault="002004AD" w:rsidP="00BE61F9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6327F2" w:rsidRPr="00621882">
        <w:rPr>
          <w:b/>
          <w:sz w:val="28"/>
          <w:szCs w:val="28"/>
        </w:rPr>
        <w:t>. СЛУШАЛИ:</w:t>
      </w:r>
    </w:p>
    <w:p w14:paraId="5B81DE09" w14:textId="428CCD9D" w:rsidR="00040188" w:rsidRDefault="00916709" w:rsidP="00916709">
      <w:pPr>
        <w:ind w:firstLine="567"/>
        <w:jc w:val="both"/>
        <w:rPr>
          <w:b/>
          <w:bCs/>
          <w:sz w:val="28"/>
          <w:szCs w:val="28"/>
        </w:rPr>
      </w:pPr>
      <w:r w:rsidRPr="00916709">
        <w:rPr>
          <w:b/>
          <w:bCs/>
          <w:sz w:val="28"/>
          <w:szCs w:val="28"/>
        </w:rPr>
        <w:t>О</w:t>
      </w:r>
      <w:r w:rsidR="0080684C" w:rsidRPr="0080684C">
        <w:rPr>
          <w:b/>
          <w:bCs/>
          <w:sz w:val="28"/>
          <w:szCs w:val="28"/>
        </w:rPr>
        <w:t xml:space="preserve"> возможности участия национальных организаций в VII Всероссийской общественной премии за личный вклад в этнокультурное развитие и укрепление </w:t>
      </w:r>
      <w:r w:rsidR="0080684C" w:rsidRPr="0080684C">
        <w:rPr>
          <w:b/>
          <w:bCs/>
          <w:sz w:val="28"/>
          <w:szCs w:val="28"/>
        </w:rPr>
        <w:lastRenderedPageBreak/>
        <w:t>единства народов России – «ГОРДОСТЬ НАЦИИ – 2026» и в конкурсах Фонда президентских грантов 2026 года.</w:t>
      </w:r>
    </w:p>
    <w:p w14:paraId="67ECD42D" w14:textId="77777777" w:rsidR="00916709" w:rsidRPr="002004AD" w:rsidRDefault="00916709" w:rsidP="00916709">
      <w:pPr>
        <w:ind w:firstLine="567"/>
        <w:jc w:val="both"/>
        <w:rPr>
          <w:b/>
          <w:bCs/>
          <w:sz w:val="28"/>
          <w:szCs w:val="28"/>
          <w:lang w:val="x-none"/>
        </w:rPr>
      </w:pPr>
    </w:p>
    <w:p w14:paraId="28EB70CE" w14:textId="24D08515" w:rsidR="00916709" w:rsidRDefault="00272F2D" w:rsidP="008C2167">
      <w:pPr>
        <w:tabs>
          <w:tab w:val="left" w:pos="-171"/>
        </w:tabs>
        <w:ind w:firstLine="709"/>
        <w:jc w:val="both"/>
        <w:rPr>
          <w:bCs/>
          <w:sz w:val="28"/>
          <w:szCs w:val="28"/>
        </w:rPr>
      </w:pPr>
      <w:r w:rsidRPr="00621882">
        <w:rPr>
          <w:b/>
          <w:sz w:val="28"/>
          <w:szCs w:val="28"/>
        </w:rPr>
        <w:t xml:space="preserve">Докладчик: </w:t>
      </w:r>
      <w:r w:rsidR="0080684C">
        <w:rPr>
          <w:bCs/>
          <w:sz w:val="28"/>
          <w:szCs w:val="28"/>
        </w:rPr>
        <w:t>Веселова Любовь Сергеевна</w:t>
      </w:r>
      <w:r w:rsidR="00916709" w:rsidRPr="004F0FF8">
        <w:rPr>
          <w:bCs/>
          <w:sz w:val="28"/>
          <w:szCs w:val="28"/>
        </w:rPr>
        <w:t xml:space="preserve"> </w:t>
      </w:r>
      <w:r w:rsidR="00916709">
        <w:rPr>
          <w:bCs/>
          <w:sz w:val="28"/>
          <w:szCs w:val="28"/>
        </w:rPr>
        <w:t xml:space="preserve">– </w:t>
      </w:r>
      <w:r w:rsidR="0080684C">
        <w:rPr>
          <w:bCs/>
          <w:sz w:val="28"/>
          <w:szCs w:val="28"/>
        </w:rPr>
        <w:t>начальник</w:t>
      </w:r>
      <w:r w:rsidR="00916709" w:rsidRPr="00743D6E">
        <w:rPr>
          <w:bCs/>
          <w:sz w:val="28"/>
          <w:szCs w:val="28"/>
        </w:rPr>
        <w:t xml:space="preserve"> отдела</w:t>
      </w:r>
      <w:r w:rsidR="00916709">
        <w:rPr>
          <w:bCs/>
          <w:sz w:val="28"/>
          <w:szCs w:val="28"/>
        </w:rPr>
        <w:t xml:space="preserve"> </w:t>
      </w:r>
      <w:r w:rsidR="0080684C">
        <w:rPr>
          <w:bCs/>
          <w:sz w:val="28"/>
          <w:szCs w:val="28"/>
        </w:rPr>
        <w:t xml:space="preserve">по взаимодействию с общественностью и аналитической работе </w:t>
      </w:r>
      <w:r w:rsidR="00916709" w:rsidRPr="00291709">
        <w:rPr>
          <w:bCs/>
          <w:sz w:val="28"/>
          <w:szCs w:val="28"/>
        </w:rPr>
        <w:t>администрации города</w:t>
      </w:r>
      <w:r w:rsidR="00916709">
        <w:rPr>
          <w:bCs/>
          <w:sz w:val="28"/>
          <w:szCs w:val="28"/>
        </w:rPr>
        <w:t xml:space="preserve"> </w:t>
      </w:r>
      <w:r w:rsidR="00916709" w:rsidRPr="00743D6E">
        <w:rPr>
          <w:bCs/>
          <w:sz w:val="28"/>
          <w:szCs w:val="28"/>
        </w:rPr>
        <w:t>Усолье-Сибирское</w:t>
      </w:r>
      <w:r w:rsidR="00916709">
        <w:rPr>
          <w:bCs/>
          <w:sz w:val="28"/>
          <w:szCs w:val="28"/>
        </w:rPr>
        <w:t>.</w:t>
      </w:r>
    </w:p>
    <w:p w14:paraId="716381DE" w14:textId="77777777" w:rsidR="000E1210" w:rsidRDefault="000E1210" w:rsidP="00916709">
      <w:pPr>
        <w:jc w:val="both"/>
        <w:rPr>
          <w:b/>
          <w:sz w:val="28"/>
          <w:szCs w:val="28"/>
        </w:rPr>
      </w:pPr>
    </w:p>
    <w:p w14:paraId="17654960" w14:textId="5A467B08" w:rsidR="00291AD8" w:rsidRDefault="008773EC" w:rsidP="00BE61F9">
      <w:pPr>
        <w:ind w:firstLine="567"/>
        <w:jc w:val="both"/>
        <w:rPr>
          <w:bCs/>
          <w:sz w:val="28"/>
          <w:szCs w:val="28"/>
        </w:rPr>
      </w:pPr>
      <w:r w:rsidRPr="00621882">
        <w:rPr>
          <w:b/>
          <w:sz w:val="28"/>
          <w:szCs w:val="28"/>
        </w:rPr>
        <w:t>Выступали:</w:t>
      </w:r>
      <w:r w:rsidRPr="00621882">
        <w:rPr>
          <w:sz w:val="28"/>
          <w:szCs w:val="28"/>
        </w:rPr>
        <w:t xml:space="preserve"> </w:t>
      </w:r>
      <w:proofErr w:type="spellStart"/>
      <w:r w:rsidR="007E79DB">
        <w:rPr>
          <w:bCs/>
          <w:sz w:val="28"/>
          <w:szCs w:val="28"/>
        </w:rPr>
        <w:t>Жакина</w:t>
      </w:r>
      <w:proofErr w:type="spellEnd"/>
      <w:r w:rsidR="007E79DB">
        <w:rPr>
          <w:bCs/>
          <w:sz w:val="28"/>
          <w:szCs w:val="28"/>
        </w:rPr>
        <w:t xml:space="preserve"> О.Н.</w:t>
      </w:r>
      <w:r w:rsidR="00C77911">
        <w:rPr>
          <w:bCs/>
          <w:sz w:val="28"/>
          <w:szCs w:val="28"/>
        </w:rPr>
        <w:t>, Исмаилов Р.М</w:t>
      </w:r>
      <w:r w:rsidR="007E79DB">
        <w:rPr>
          <w:bCs/>
          <w:sz w:val="28"/>
          <w:szCs w:val="28"/>
        </w:rPr>
        <w:t xml:space="preserve">. </w:t>
      </w:r>
    </w:p>
    <w:p w14:paraId="2EAB1597" w14:textId="77777777" w:rsidR="00136DD5" w:rsidRPr="00621882" w:rsidRDefault="00136DD5" w:rsidP="00BE61F9">
      <w:pPr>
        <w:ind w:firstLine="567"/>
        <w:jc w:val="both"/>
        <w:rPr>
          <w:sz w:val="28"/>
          <w:szCs w:val="28"/>
          <w:highlight w:val="yellow"/>
        </w:rPr>
      </w:pPr>
    </w:p>
    <w:p w14:paraId="23BCA086" w14:textId="325C478C" w:rsidR="00F81534" w:rsidRDefault="00F81534" w:rsidP="00BE61F9">
      <w:pPr>
        <w:ind w:firstLine="567"/>
        <w:jc w:val="both"/>
        <w:rPr>
          <w:b/>
          <w:sz w:val="28"/>
          <w:szCs w:val="28"/>
        </w:rPr>
      </w:pPr>
      <w:r w:rsidRPr="00621882">
        <w:rPr>
          <w:b/>
          <w:sz w:val="28"/>
          <w:szCs w:val="28"/>
        </w:rPr>
        <w:t>РЕШИЛИ:</w:t>
      </w:r>
    </w:p>
    <w:p w14:paraId="7874E6A6" w14:textId="32CDFCF8" w:rsidR="00010481" w:rsidRPr="00621882" w:rsidRDefault="00010481" w:rsidP="00BE61F9">
      <w:pPr>
        <w:ind w:firstLine="567"/>
        <w:jc w:val="both"/>
        <w:rPr>
          <w:sz w:val="28"/>
          <w:szCs w:val="28"/>
        </w:rPr>
      </w:pPr>
      <w:r w:rsidRPr="00010481">
        <w:rPr>
          <w:sz w:val="28"/>
          <w:szCs w:val="28"/>
        </w:rPr>
        <w:t>3.1. Информацию принять к сведению.</w:t>
      </w:r>
    </w:p>
    <w:p w14:paraId="3E07FD42" w14:textId="6676FED6" w:rsidR="00010481" w:rsidRPr="008A67C3" w:rsidRDefault="008A67C3" w:rsidP="00BE61F9">
      <w:pPr>
        <w:ind w:firstLine="567"/>
        <w:jc w:val="both"/>
        <w:rPr>
          <w:bCs/>
          <w:sz w:val="28"/>
          <w:szCs w:val="28"/>
        </w:rPr>
      </w:pPr>
      <w:r w:rsidRPr="008A67C3">
        <w:rPr>
          <w:bCs/>
          <w:sz w:val="28"/>
          <w:szCs w:val="28"/>
        </w:rPr>
        <w:t xml:space="preserve">3.2. </w:t>
      </w:r>
      <w:r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>ачальник</w:t>
      </w:r>
      <w:r>
        <w:rPr>
          <w:bCs/>
          <w:sz w:val="28"/>
          <w:szCs w:val="28"/>
        </w:rPr>
        <w:t>у</w:t>
      </w:r>
      <w:r w:rsidRPr="00743D6E">
        <w:rPr>
          <w:bCs/>
          <w:sz w:val="28"/>
          <w:szCs w:val="28"/>
        </w:rPr>
        <w:t xml:space="preserve"> отдела</w:t>
      </w:r>
      <w:r>
        <w:rPr>
          <w:bCs/>
          <w:sz w:val="28"/>
          <w:szCs w:val="28"/>
        </w:rPr>
        <w:t xml:space="preserve"> по взаимодействию с общественностью и аналитической работе </w:t>
      </w:r>
      <w:r w:rsidRPr="00291709">
        <w:rPr>
          <w:bCs/>
          <w:sz w:val="28"/>
          <w:szCs w:val="28"/>
        </w:rPr>
        <w:t>администрации города</w:t>
      </w:r>
      <w:r>
        <w:rPr>
          <w:bCs/>
          <w:sz w:val="28"/>
          <w:szCs w:val="28"/>
        </w:rPr>
        <w:t xml:space="preserve"> </w:t>
      </w:r>
      <w:r w:rsidRPr="00743D6E">
        <w:rPr>
          <w:bCs/>
          <w:sz w:val="28"/>
          <w:szCs w:val="28"/>
        </w:rPr>
        <w:t>Усолье-Сибирское</w:t>
      </w:r>
      <w:r>
        <w:rPr>
          <w:bCs/>
          <w:sz w:val="28"/>
          <w:szCs w:val="28"/>
        </w:rPr>
        <w:t xml:space="preserve"> </w:t>
      </w:r>
      <w:r w:rsidRPr="008A67C3">
        <w:rPr>
          <w:b/>
          <w:sz w:val="28"/>
          <w:szCs w:val="28"/>
        </w:rPr>
        <w:t>Веселовой Л.С.</w:t>
      </w:r>
      <w:r>
        <w:rPr>
          <w:bCs/>
          <w:sz w:val="28"/>
          <w:szCs w:val="28"/>
        </w:rPr>
        <w:t xml:space="preserve"> организовать работу </w:t>
      </w:r>
      <w:r w:rsidRPr="008A67C3">
        <w:rPr>
          <w:bCs/>
          <w:sz w:val="28"/>
          <w:szCs w:val="28"/>
        </w:rPr>
        <w:t>по информационному сопровождению и оказан</w:t>
      </w:r>
      <w:r>
        <w:rPr>
          <w:bCs/>
          <w:sz w:val="28"/>
          <w:szCs w:val="28"/>
        </w:rPr>
        <w:t>ию</w:t>
      </w:r>
      <w:r w:rsidRPr="008A67C3">
        <w:rPr>
          <w:bCs/>
          <w:sz w:val="28"/>
          <w:szCs w:val="28"/>
        </w:rPr>
        <w:t xml:space="preserve"> адресн</w:t>
      </w:r>
      <w:r>
        <w:rPr>
          <w:bCs/>
          <w:sz w:val="28"/>
          <w:szCs w:val="28"/>
        </w:rPr>
        <w:t>ой</w:t>
      </w:r>
      <w:r w:rsidRPr="008A67C3">
        <w:rPr>
          <w:bCs/>
          <w:sz w:val="28"/>
          <w:szCs w:val="28"/>
        </w:rPr>
        <w:t xml:space="preserve"> помощ</w:t>
      </w:r>
      <w:r>
        <w:rPr>
          <w:bCs/>
          <w:sz w:val="28"/>
          <w:szCs w:val="28"/>
        </w:rPr>
        <w:t>и</w:t>
      </w:r>
      <w:r w:rsidRPr="008A67C3">
        <w:rPr>
          <w:bCs/>
          <w:sz w:val="28"/>
          <w:szCs w:val="28"/>
        </w:rPr>
        <w:t xml:space="preserve"> по формированию заяв</w:t>
      </w:r>
      <w:r>
        <w:rPr>
          <w:bCs/>
          <w:sz w:val="28"/>
          <w:szCs w:val="28"/>
        </w:rPr>
        <w:t>ок</w:t>
      </w:r>
      <w:r w:rsidRPr="008A67C3">
        <w:rPr>
          <w:bCs/>
          <w:sz w:val="28"/>
          <w:szCs w:val="28"/>
        </w:rPr>
        <w:t xml:space="preserve"> соискателей.</w:t>
      </w:r>
    </w:p>
    <w:p w14:paraId="18CB2FD2" w14:textId="77777777" w:rsidR="008A67C3" w:rsidRDefault="008A67C3" w:rsidP="00BE61F9">
      <w:pPr>
        <w:ind w:firstLine="567"/>
        <w:jc w:val="both"/>
        <w:rPr>
          <w:b/>
          <w:sz w:val="28"/>
          <w:szCs w:val="28"/>
        </w:rPr>
      </w:pPr>
    </w:p>
    <w:p w14:paraId="15F14061" w14:textId="3E75231A" w:rsidR="00C77911" w:rsidRPr="00D0631E" w:rsidRDefault="008A67C3" w:rsidP="00C77911">
      <w:pPr>
        <w:ind w:firstLine="567"/>
        <w:jc w:val="both"/>
        <w:rPr>
          <w:b/>
          <w:sz w:val="28"/>
          <w:szCs w:val="28"/>
        </w:rPr>
      </w:pPr>
      <w:r w:rsidRPr="00D0631E">
        <w:rPr>
          <w:b/>
          <w:sz w:val="28"/>
          <w:szCs w:val="28"/>
        </w:rPr>
        <w:t>4</w:t>
      </w:r>
      <w:r w:rsidR="00C77911" w:rsidRPr="00D0631E">
        <w:rPr>
          <w:b/>
          <w:sz w:val="28"/>
          <w:szCs w:val="28"/>
        </w:rPr>
        <w:t>. СЛУШАЛИ:</w:t>
      </w:r>
    </w:p>
    <w:p w14:paraId="633F8C60" w14:textId="0665298B" w:rsidR="00C77911" w:rsidRPr="00D0631E" w:rsidRDefault="00C23983" w:rsidP="00C77911">
      <w:pPr>
        <w:ind w:firstLine="567"/>
        <w:jc w:val="both"/>
        <w:rPr>
          <w:b/>
          <w:bCs/>
          <w:sz w:val="28"/>
          <w:szCs w:val="28"/>
        </w:rPr>
      </w:pPr>
      <w:r w:rsidRPr="00D0631E">
        <w:rPr>
          <w:b/>
          <w:bCs/>
          <w:sz w:val="28"/>
          <w:szCs w:val="28"/>
        </w:rPr>
        <w:t xml:space="preserve">О проведении культурно-массовых мероприятий в </w:t>
      </w:r>
      <w:r w:rsidR="008A67C3" w:rsidRPr="00D0631E">
        <w:rPr>
          <w:b/>
          <w:bCs/>
          <w:sz w:val="28"/>
          <w:szCs w:val="28"/>
        </w:rPr>
        <w:t xml:space="preserve">1 полугодии </w:t>
      </w:r>
      <w:r w:rsidRPr="00D0631E">
        <w:rPr>
          <w:b/>
          <w:bCs/>
          <w:sz w:val="28"/>
          <w:szCs w:val="28"/>
        </w:rPr>
        <w:t>202</w:t>
      </w:r>
      <w:r w:rsidR="008A67C3" w:rsidRPr="00D0631E">
        <w:rPr>
          <w:b/>
          <w:bCs/>
          <w:sz w:val="28"/>
          <w:szCs w:val="28"/>
        </w:rPr>
        <w:t>6</w:t>
      </w:r>
      <w:r w:rsidRPr="00D0631E">
        <w:rPr>
          <w:b/>
          <w:bCs/>
          <w:sz w:val="28"/>
          <w:szCs w:val="28"/>
        </w:rPr>
        <w:t xml:space="preserve"> году и запланированных </w:t>
      </w:r>
      <w:r w:rsidR="008A67C3" w:rsidRPr="00D0631E">
        <w:rPr>
          <w:b/>
          <w:bCs/>
          <w:sz w:val="28"/>
          <w:szCs w:val="28"/>
        </w:rPr>
        <w:t>до конца</w:t>
      </w:r>
      <w:r w:rsidRPr="00D0631E">
        <w:rPr>
          <w:b/>
          <w:bCs/>
          <w:sz w:val="28"/>
          <w:szCs w:val="28"/>
        </w:rPr>
        <w:t xml:space="preserve"> 2026 год</w:t>
      </w:r>
      <w:r w:rsidR="008A67C3" w:rsidRPr="00D0631E">
        <w:rPr>
          <w:b/>
          <w:bCs/>
          <w:sz w:val="28"/>
          <w:szCs w:val="28"/>
        </w:rPr>
        <w:t>а</w:t>
      </w:r>
      <w:r w:rsidR="00C77911" w:rsidRPr="00D0631E">
        <w:rPr>
          <w:b/>
          <w:bCs/>
          <w:sz w:val="28"/>
          <w:szCs w:val="28"/>
        </w:rPr>
        <w:t>.</w:t>
      </w:r>
    </w:p>
    <w:p w14:paraId="17F91AA1" w14:textId="77777777" w:rsidR="00C77911" w:rsidRPr="00D0631E" w:rsidRDefault="00C77911" w:rsidP="00C77911">
      <w:pPr>
        <w:ind w:firstLine="567"/>
        <w:jc w:val="both"/>
        <w:rPr>
          <w:b/>
          <w:bCs/>
          <w:sz w:val="28"/>
          <w:szCs w:val="28"/>
        </w:rPr>
      </w:pPr>
    </w:p>
    <w:p w14:paraId="4A7F42E4" w14:textId="3DE97BB9" w:rsidR="00C77911" w:rsidRPr="00D0631E" w:rsidRDefault="00C77911" w:rsidP="00C77911">
      <w:pPr>
        <w:pStyle w:val="af6"/>
        <w:tabs>
          <w:tab w:val="left" w:pos="-171"/>
        </w:tabs>
        <w:ind w:left="0" w:firstLine="567"/>
        <w:jc w:val="both"/>
        <w:rPr>
          <w:bCs/>
          <w:sz w:val="28"/>
          <w:szCs w:val="28"/>
        </w:rPr>
      </w:pPr>
      <w:r w:rsidRPr="00D0631E">
        <w:rPr>
          <w:b/>
          <w:bCs/>
          <w:sz w:val="28"/>
          <w:szCs w:val="28"/>
        </w:rPr>
        <w:t>Докладчик:</w:t>
      </w:r>
      <w:r w:rsidRPr="00D0631E">
        <w:rPr>
          <w:bCs/>
          <w:sz w:val="28"/>
          <w:szCs w:val="28"/>
        </w:rPr>
        <w:t xml:space="preserve"> </w:t>
      </w:r>
      <w:r w:rsidR="00C23983" w:rsidRPr="00D0631E">
        <w:rPr>
          <w:iCs/>
          <w:sz w:val="28"/>
          <w:szCs w:val="28"/>
        </w:rPr>
        <w:t>Ожогина Юлия Викторовна – начальник отдела культуры управления по социально - культурным вопросам</w:t>
      </w:r>
      <w:r w:rsidRPr="00D0631E">
        <w:rPr>
          <w:bCs/>
          <w:sz w:val="28"/>
          <w:szCs w:val="28"/>
        </w:rPr>
        <w:t>.</w:t>
      </w:r>
    </w:p>
    <w:p w14:paraId="0F360BB5" w14:textId="77777777" w:rsidR="00C77911" w:rsidRPr="00D0631E" w:rsidRDefault="00C77911" w:rsidP="00C77911">
      <w:pPr>
        <w:ind w:firstLine="567"/>
        <w:jc w:val="both"/>
        <w:rPr>
          <w:b/>
          <w:sz w:val="28"/>
          <w:szCs w:val="28"/>
        </w:rPr>
      </w:pPr>
    </w:p>
    <w:p w14:paraId="276BE14B" w14:textId="5B9B3D2F" w:rsidR="00C77911" w:rsidRPr="00D0631E" w:rsidRDefault="00C77911" w:rsidP="00C77911">
      <w:pPr>
        <w:ind w:firstLine="567"/>
        <w:jc w:val="both"/>
        <w:rPr>
          <w:sz w:val="28"/>
          <w:szCs w:val="28"/>
        </w:rPr>
      </w:pPr>
      <w:r w:rsidRPr="00D0631E">
        <w:rPr>
          <w:b/>
          <w:sz w:val="28"/>
          <w:szCs w:val="28"/>
        </w:rPr>
        <w:t>Выступали:</w:t>
      </w:r>
      <w:r w:rsidRPr="00D0631E">
        <w:rPr>
          <w:sz w:val="28"/>
          <w:szCs w:val="28"/>
        </w:rPr>
        <w:t xml:space="preserve"> </w:t>
      </w:r>
      <w:r w:rsidR="00B84F02">
        <w:rPr>
          <w:bCs/>
          <w:sz w:val="28"/>
          <w:szCs w:val="28"/>
        </w:rPr>
        <w:t>Панькова Л.Н., Нечаева Л.С., Драгунский А.В.</w:t>
      </w:r>
    </w:p>
    <w:p w14:paraId="70AEB91C" w14:textId="77777777" w:rsidR="00C77911" w:rsidRPr="00D0631E" w:rsidRDefault="00C77911" w:rsidP="00C77911">
      <w:pPr>
        <w:ind w:firstLine="567"/>
        <w:jc w:val="both"/>
        <w:rPr>
          <w:sz w:val="28"/>
          <w:szCs w:val="28"/>
        </w:rPr>
      </w:pPr>
    </w:p>
    <w:p w14:paraId="7A005038" w14:textId="77777777" w:rsidR="00C77911" w:rsidRPr="00D0631E" w:rsidRDefault="00C77911" w:rsidP="00C77911">
      <w:pPr>
        <w:ind w:firstLine="567"/>
        <w:jc w:val="both"/>
        <w:rPr>
          <w:b/>
          <w:sz w:val="28"/>
          <w:szCs w:val="28"/>
        </w:rPr>
      </w:pPr>
      <w:r w:rsidRPr="00D0631E">
        <w:rPr>
          <w:b/>
          <w:sz w:val="28"/>
          <w:szCs w:val="28"/>
        </w:rPr>
        <w:t>РЕШИЛИ:</w:t>
      </w:r>
    </w:p>
    <w:p w14:paraId="7B8F64BD" w14:textId="77777777" w:rsidR="008A67C3" w:rsidRPr="00621882" w:rsidRDefault="008A67C3" w:rsidP="008A67C3">
      <w:pPr>
        <w:ind w:firstLine="567"/>
        <w:jc w:val="both"/>
        <w:rPr>
          <w:sz w:val="28"/>
          <w:szCs w:val="28"/>
        </w:rPr>
      </w:pPr>
      <w:r w:rsidRPr="00D0631E">
        <w:rPr>
          <w:sz w:val="28"/>
          <w:szCs w:val="28"/>
        </w:rPr>
        <w:t>4</w:t>
      </w:r>
      <w:r w:rsidR="00C77911" w:rsidRPr="00D0631E">
        <w:rPr>
          <w:sz w:val="28"/>
          <w:szCs w:val="28"/>
        </w:rPr>
        <w:t>.1.</w:t>
      </w:r>
      <w:r w:rsidR="00CA3258" w:rsidRPr="00D0631E">
        <w:rPr>
          <w:sz w:val="28"/>
          <w:szCs w:val="28"/>
        </w:rPr>
        <w:t xml:space="preserve"> </w:t>
      </w:r>
      <w:r w:rsidRPr="00D0631E">
        <w:rPr>
          <w:sz w:val="28"/>
          <w:szCs w:val="28"/>
        </w:rPr>
        <w:t>Информацию принять к сведению.</w:t>
      </w:r>
    </w:p>
    <w:p w14:paraId="791267A8" w14:textId="4718A0CB" w:rsidR="00C77911" w:rsidRDefault="00C77911" w:rsidP="00C77911">
      <w:pPr>
        <w:ind w:firstLine="567"/>
        <w:jc w:val="both"/>
        <w:rPr>
          <w:sz w:val="28"/>
          <w:szCs w:val="28"/>
        </w:rPr>
      </w:pPr>
    </w:p>
    <w:p w14:paraId="7A0E01DA" w14:textId="77777777" w:rsidR="00C77911" w:rsidRPr="00BE2FC2" w:rsidRDefault="00C77911" w:rsidP="00C77911">
      <w:pPr>
        <w:pStyle w:val="31"/>
        <w:ind w:firstLine="567"/>
        <w:rPr>
          <w:bCs/>
          <w:sz w:val="28"/>
          <w:szCs w:val="28"/>
        </w:rPr>
      </w:pPr>
    </w:p>
    <w:p w14:paraId="1A4E1600" w14:textId="77777777" w:rsidR="00C77911" w:rsidRDefault="00C77911" w:rsidP="00BE61F9">
      <w:pPr>
        <w:ind w:firstLine="567"/>
        <w:jc w:val="both"/>
        <w:rPr>
          <w:sz w:val="28"/>
          <w:szCs w:val="28"/>
          <w:highlight w:val="yellow"/>
        </w:rPr>
      </w:pPr>
    </w:p>
    <w:p w14:paraId="1F8466C2" w14:textId="77F060A3" w:rsidR="002540A5" w:rsidRDefault="002540A5" w:rsidP="00BE61F9">
      <w:pPr>
        <w:ind w:firstLine="567"/>
        <w:jc w:val="both"/>
        <w:rPr>
          <w:sz w:val="28"/>
          <w:szCs w:val="28"/>
          <w:highlight w:val="yellow"/>
        </w:rPr>
      </w:pPr>
    </w:p>
    <w:p w14:paraId="5BB85549" w14:textId="77777777" w:rsidR="0062275B" w:rsidRPr="00621882" w:rsidRDefault="0062275B" w:rsidP="00BE61F9">
      <w:pPr>
        <w:ind w:firstLine="567"/>
        <w:jc w:val="both"/>
        <w:rPr>
          <w:sz w:val="28"/>
          <w:szCs w:val="28"/>
          <w:highlight w:val="yellow"/>
        </w:rPr>
      </w:pPr>
    </w:p>
    <w:p w14:paraId="54C24641" w14:textId="77777777" w:rsidR="000F4E7B" w:rsidRPr="00621882" w:rsidRDefault="000F4E7B" w:rsidP="00BE61F9">
      <w:pPr>
        <w:ind w:firstLine="567"/>
        <w:rPr>
          <w:b/>
          <w:sz w:val="28"/>
          <w:szCs w:val="28"/>
          <w:highlight w:val="yellow"/>
        </w:rPr>
      </w:pPr>
    </w:p>
    <w:p w14:paraId="02E54E71" w14:textId="4FAADA84" w:rsidR="00441D84" w:rsidRPr="00621882" w:rsidRDefault="00D0631E" w:rsidP="00C466B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441D84" w:rsidRPr="00621882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441D84" w:rsidRPr="00621882">
        <w:rPr>
          <w:b/>
          <w:sz w:val="28"/>
          <w:szCs w:val="28"/>
        </w:rPr>
        <w:t xml:space="preserve"> Совета                                                          </w:t>
      </w:r>
      <w:r>
        <w:rPr>
          <w:b/>
          <w:sz w:val="28"/>
          <w:szCs w:val="28"/>
        </w:rPr>
        <w:t xml:space="preserve">                 </w:t>
      </w:r>
      <w:r w:rsidR="00441D84" w:rsidRPr="0062188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М.В. </w:t>
      </w:r>
      <w:proofErr w:type="spellStart"/>
      <w:r>
        <w:rPr>
          <w:b/>
          <w:sz w:val="28"/>
          <w:szCs w:val="28"/>
        </w:rPr>
        <w:t>Торопкин</w:t>
      </w:r>
      <w:proofErr w:type="spellEnd"/>
      <w:r w:rsidR="00441D84" w:rsidRPr="00621882">
        <w:rPr>
          <w:b/>
          <w:sz w:val="28"/>
          <w:szCs w:val="28"/>
        </w:rPr>
        <w:t xml:space="preserve">  </w:t>
      </w:r>
    </w:p>
    <w:p w14:paraId="1FE429F3" w14:textId="77777777" w:rsidR="00314B4F" w:rsidRPr="00621882" w:rsidRDefault="00314B4F" w:rsidP="00C466BB">
      <w:pPr>
        <w:rPr>
          <w:b/>
          <w:sz w:val="28"/>
          <w:szCs w:val="28"/>
          <w:highlight w:val="yellow"/>
        </w:rPr>
      </w:pPr>
    </w:p>
    <w:p w14:paraId="0F2A103E" w14:textId="73915B36" w:rsidR="004A14A3" w:rsidRPr="00621882" w:rsidRDefault="0018498F" w:rsidP="00C466BB">
      <w:pPr>
        <w:rPr>
          <w:b/>
          <w:sz w:val="28"/>
          <w:szCs w:val="28"/>
        </w:rPr>
      </w:pPr>
      <w:r w:rsidRPr="00621882">
        <w:rPr>
          <w:b/>
          <w:sz w:val="28"/>
          <w:szCs w:val="28"/>
        </w:rPr>
        <w:t xml:space="preserve">Секретарь Совета                                               </w:t>
      </w:r>
      <w:r w:rsidR="00314B4F" w:rsidRPr="00621882">
        <w:rPr>
          <w:b/>
          <w:sz w:val="28"/>
          <w:szCs w:val="28"/>
        </w:rPr>
        <w:t xml:space="preserve"> </w:t>
      </w:r>
      <w:r w:rsidRPr="00621882">
        <w:rPr>
          <w:b/>
          <w:sz w:val="28"/>
          <w:szCs w:val="28"/>
        </w:rPr>
        <w:t xml:space="preserve">                             </w:t>
      </w:r>
      <w:r w:rsidR="00314B4F" w:rsidRPr="00621882">
        <w:rPr>
          <w:b/>
          <w:sz w:val="28"/>
          <w:szCs w:val="28"/>
        </w:rPr>
        <w:t xml:space="preserve">  </w:t>
      </w:r>
      <w:r w:rsidR="003D7174">
        <w:rPr>
          <w:b/>
          <w:sz w:val="28"/>
          <w:szCs w:val="28"/>
        </w:rPr>
        <w:t xml:space="preserve">   </w:t>
      </w:r>
      <w:r w:rsidR="00ED319B">
        <w:rPr>
          <w:b/>
          <w:sz w:val="28"/>
          <w:szCs w:val="28"/>
        </w:rPr>
        <w:t>Д</w:t>
      </w:r>
      <w:r w:rsidRPr="00621882">
        <w:rPr>
          <w:b/>
          <w:sz w:val="28"/>
          <w:szCs w:val="28"/>
        </w:rPr>
        <w:t xml:space="preserve">.В. </w:t>
      </w:r>
      <w:r w:rsidR="00ED319B">
        <w:rPr>
          <w:b/>
          <w:sz w:val="28"/>
          <w:szCs w:val="28"/>
        </w:rPr>
        <w:t>Федоровска</w:t>
      </w:r>
      <w:r w:rsidR="00D14797">
        <w:rPr>
          <w:b/>
          <w:sz w:val="28"/>
          <w:szCs w:val="28"/>
        </w:rPr>
        <w:t>я</w:t>
      </w:r>
      <w:r w:rsidR="003E380A" w:rsidRPr="00621882">
        <w:rPr>
          <w:b/>
          <w:sz w:val="28"/>
          <w:szCs w:val="28"/>
        </w:rPr>
        <w:t xml:space="preserve"> </w:t>
      </w:r>
    </w:p>
    <w:p w14:paraId="5BBDE081" w14:textId="77777777" w:rsidR="004A14A3" w:rsidRDefault="004A14A3" w:rsidP="00BE61F9">
      <w:pPr>
        <w:ind w:firstLine="567"/>
        <w:rPr>
          <w:b/>
          <w:sz w:val="28"/>
          <w:szCs w:val="28"/>
        </w:rPr>
      </w:pPr>
    </w:p>
    <w:p w14:paraId="1E5AA7BB" w14:textId="77777777" w:rsidR="004A14A3" w:rsidRDefault="004A14A3" w:rsidP="00BE61F9">
      <w:pPr>
        <w:ind w:firstLine="567"/>
        <w:rPr>
          <w:b/>
          <w:sz w:val="28"/>
          <w:szCs w:val="28"/>
        </w:rPr>
      </w:pPr>
    </w:p>
    <w:p w14:paraId="1BCFED7B" w14:textId="076CD117" w:rsidR="00F27A65" w:rsidRDefault="00D05614" w:rsidP="00BE61F9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732240">
        <w:rPr>
          <w:b/>
          <w:sz w:val="28"/>
          <w:szCs w:val="28"/>
        </w:rPr>
        <w:lastRenderedPageBreak/>
        <w:t xml:space="preserve">                                                   </w:t>
      </w:r>
      <w:r w:rsidR="00D170C7" w:rsidRPr="00621882">
        <w:rPr>
          <w:b/>
          <w:sz w:val="28"/>
          <w:szCs w:val="28"/>
        </w:rPr>
        <w:t>С</w:t>
      </w:r>
      <w:r w:rsidR="00865EFE" w:rsidRPr="00621882">
        <w:rPr>
          <w:b/>
          <w:sz w:val="28"/>
          <w:szCs w:val="28"/>
        </w:rPr>
        <w:t>писок</w:t>
      </w:r>
      <w:r w:rsidR="00724333" w:rsidRPr="00621882">
        <w:rPr>
          <w:b/>
          <w:sz w:val="28"/>
          <w:szCs w:val="28"/>
        </w:rPr>
        <w:t xml:space="preserve"> </w:t>
      </w:r>
      <w:r w:rsidR="002753FD" w:rsidRPr="00621882">
        <w:rPr>
          <w:b/>
          <w:sz w:val="28"/>
          <w:szCs w:val="28"/>
        </w:rPr>
        <w:t>присутствующих</w:t>
      </w:r>
    </w:p>
    <w:p w14:paraId="749E1646" w14:textId="77777777" w:rsidR="000F3E83" w:rsidRPr="00621882" w:rsidRDefault="000F3E83" w:rsidP="00732240">
      <w:pPr>
        <w:rPr>
          <w:b/>
          <w:sz w:val="28"/>
          <w:szCs w:val="28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6662"/>
      </w:tblGrid>
      <w:tr w:rsidR="00252602" w:rsidRPr="00621882" w14:paraId="6AB82E9A" w14:textId="77777777" w:rsidTr="00B57DF5">
        <w:trPr>
          <w:trHeight w:val="255"/>
        </w:trPr>
        <w:tc>
          <w:tcPr>
            <w:tcW w:w="567" w:type="dxa"/>
          </w:tcPr>
          <w:p w14:paraId="7969D1BE" w14:textId="77777777" w:rsidR="00252602" w:rsidRPr="00621882" w:rsidRDefault="00252602" w:rsidP="00366A10">
            <w:pPr>
              <w:jc w:val="center"/>
              <w:rPr>
                <w:b/>
                <w:sz w:val="28"/>
                <w:szCs w:val="28"/>
              </w:rPr>
            </w:pPr>
            <w:r w:rsidRPr="0062188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14:paraId="6BA05DD5" w14:textId="77777777" w:rsidR="00252602" w:rsidRPr="00621882" w:rsidRDefault="00252602" w:rsidP="00366A10">
            <w:pPr>
              <w:jc w:val="center"/>
              <w:rPr>
                <w:b/>
                <w:sz w:val="28"/>
                <w:szCs w:val="28"/>
              </w:rPr>
            </w:pPr>
            <w:r w:rsidRPr="00621882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6662" w:type="dxa"/>
          </w:tcPr>
          <w:p w14:paraId="023C9F4E" w14:textId="77777777" w:rsidR="00252602" w:rsidRPr="00621882" w:rsidRDefault="00252602" w:rsidP="00366A10">
            <w:pPr>
              <w:jc w:val="center"/>
              <w:rPr>
                <w:b/>
                <w:sz w:val="28"/>
                <w:szCs w:val="28"/>
              </w:rPr>
            </w:pPr>
            <w:r w:rsidRPr="00621882">
              <w:rPr>
                <w:b/>
                <w:sz w:val="28"/>
                <w:szCs w:val="28"/>
              </w:rPr>
              <w:t>Должность</w:t>
            </w:r>
          </w:p>
        </w:tc>
      </w:tr>
      <w:tr w:rsidR="0039010F" w:rsidRPr="0039010F" w14:paraId="6E0390DA" w14:textId="77777777" w:rsidTr="00B57DF5">
        <w:trPr>
          <w:trHeight w:val="255"/>
        </w:trPr>
        <w:tc>
          <w:tcPr>
            <w:tcW w:w="567" w:type="dxa"/>
          </w:tcPr>
          <w:p w14:paraId="48D5B1A9" w14:textId="77777777" w:rsidR="0039010F" w:rsidRPr="0039010F" w:rsidRDefault="0039010F" w:rsidP="00366A1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490D700B" w14:textId="2246FC06" w:rsidR="0039010F" w:rsidRPr="0039010F" w:rsidRDefault="0039010F" w:rsidP="0039010F">
            <w:pPr>
              <w:rPr>
                <w:bCs/>
                <w:sz w:val="28"/>
                <w:szCs w:val="28"/>
              </w:rPr>
            </w:pPr>
            <w:proofErr w:type="spellStart"/>
            <w:r w:rsidRPr="0039010F">
              <w:rPr>
                <w:bCs/>
                <w:sz w:val="28"/>
                <w:szCs w:val="28"/>
              </w:rPr>
              <w:t>Торопкин</w:t>
            </w:r>
            <w:proofErr w:type="spellEnd"/>
            <w:r w:rsidRPr="0039010F">
              <w:rPr>
                <w:bCs/>
                <w:sz w:val="28"/>
                <w:szCs w:val="28"/>
              </w:rPr>
              <w:t xml:space="preserve"> Максим Викторович</w:t>
            </w:r>
          </w:p>
        </w:tc>
        <w:tc>
          <w:tcPr>
            <w:tcW w:w="6662" w:type="dxa"/>
          </w:tcPr>
          <w:p w14:paraId="2390330F" w14:textId="4CE8D38C" w:rsidR="0039010F" w:rsidRPr="0039010F" w:rsidRDefault="0039010F" w:rsidP="0039010F">
            <w:pPr>
              <w:rPr>
                <w:bCs/>
                <w:sz w:val="28"/>
                <w:szCs w:val="28"/>
              </w:rPr>
            </w:pPr>
            <w:r w:rsidRPr="00621882">
              <w:rPr>
                <w:sz w:val="28"/>
                <w:szCs w:val="28"/>
              </w:rPr>
              <w:t>мэр города</w:t>
            </w:r>
            <w:r>
              <w:rPr>
                <w:sz w:val="28"/>
                <w:szCs w:val="28"/>
              </w:rPr>
              <w:t xml:space="preserve"> Усолье-Сибирское, </w:t>
            </w:r>
            <w:r w:rsidRPr="00621882">
              <w:rPr>
                <w:sz w:val="28"/>
                <w:szCs w:val="28"/>
              </w:rPr>
              <w:t>председател</w:t>
            </w:r>
            <w:r>
              <w:rPr>
                <w:sz w:val="28"/>
                <w:szCs w:val="28"/>
              </w:rPr>
              <w:t>ь</w:t>
            </w:r>
            <w:r w:rsidRPr="00621882">
              <w:rPr>
                <w:sz w:val="28"/>
                <w:szCs w:val="28"/>
              </w:rPr>
              <w:t xml:space="preserve"> Совета</w:t>
            </w:r>
          </w:p>
        </w:tc>
      </w:tr>
      <w:tr w:rsidR="00D54FA9" w:rsidRPr="00621882" w14:paraId="4D1C3939" w14:textId="77777777" w:rsidTr="00B57DF5">
        <w:trPr>
          <w:trHeight w:val="295"/>
        </w:trPr>
        <w:tc>
          <w:tcPr>
            <w:tcW w:w="567" w:type="dxa"/>
          </w:tcPr>
          <w:p w14:paraId="14B828E8" w14:textId="77777777" w:rsidR="00D54FA9" w:rsidRPr="00621882" w:rsidRDefault="00D54FA9" w:rsidP="00D54FA9">
            <w:pPr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0E5258F8" w14:textId="77777777" w:rsidR="005E3D99" w:rsidRDefault="00D54FA9" w:rsidP="00D54FA9">
            <w:pPr>
              <w:rPr>
                <w:sz w:val="28"/>
                <w:szCs w:val="28"/>
              </w:rPr>
            </w:pPr>
            <w:r w:rsidRPr="00621882">
              <w:rPr>
                <w:sz w:val="28"/>
                <w:szCs w:val="28"/>
              </w:rPr>
              <w:t xml:space="preserve">Панькова </w:t>
            </w:r>
          </w:p>
          <w:p w14:paraId="780608BF" w14:textId="54C7C160" w:rsidR="00D54FA9" w:rsidRPr="00621882" w:rsidRDefault="00D54FA9" w:rsidP="00D54FA9">
            <w:pPr>
              <w:rPr>
                <w:sz w:val="28"/>
                <w:szCs w:val="28"/>
              </w:rPr>
            </w:pPr>
            <w:r w:rsidRPr="00621882">
              <w:rPr>
                <w:sz w:val="28"/>
                <w:szCs w:val="28"/>
              </w:rPr>
              <w:t xml:space="preserve">Людмила Николаевна           </w:t>
            </w:r>
          </w:p>
        </w:tc>
        <w:tc>
          <w:tcPr>
            <w:tcW w:w="6662" w:type="dxa"/>
          </w:tcPr>
          <w:p w14:paraId="1A8A77A2" w14:textId="30B0D825" w:rsidR="00D54FA9" w:rsidRPr="00621882" w:rsidRDefault="00D54FA9" w:rsidP="00D54FA9">
            <w:pPr>
              <w:rPr>
                <w:sz w:val="28"/>
                <w:szCs w:val="28"/>
              </w:rPr>
            </w:pPr>
            <w:r w:rsidRPr="00621882">
              <w:rPr>
                <w:sz w:val="28"/>
                <w:szCs w:val="28"/>
              </w:rPr>
              <w:t>первый заместитель мэра города-начальник управления по социально-</w:t>
            </w:r>
            <w:r w:rsidR="00065E95">
              <w:rPr>
                <w:sz w:val="28"/>
                <w:szCs w:val="28"/>
              </w:rPr>
              <w:t>культурным</w:t>
            </w:r>
            <w:r w:rsidRPr="00621882">
              <w:rPr>
                <w:sz w:val="28"/>
                <w:szCs w:val="28"/>
              </w:rPr>
              <w:t xml:space="preserve"> вопросам, заместитель председателя Совета</w:t>
            </w:r>
          </w:p>
        </w:tc>
      </w:tr>
      <w:tr w:rsidR="00D54FA9" w:rsidRPr="00621882" w14:paraId="475B0934" w14:textId="77777777" w:rsidTr="00B57DF5">
        <w:trPr>
          <w:trHeight w:val="575"/>
        </w:trPr>
        <w:tc>
          <w:tcPr>
            <w:tcW w:w="567" w:type="dxa"/>
          </w:tcPr>
          <w:p w14:paraId="648CE481" w14:textId="77777777" w:rsidR="00D54FA9" w:rsidRPr="00621882" w:rsidRDefault="00D54FA9" w:rsidP="00D54FA9">
            <w:pPr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73164B64" w14:textId="77777777" w:rsidR="00BD76D6" w:rsidRPr="00621882" w:rsidRDefault="00D54FA9" w:rsidP="00D54FA9">
            <w:pPr>
              <w:rPr>
                <w:sz w:val="28"/>
                <w:szCs w:val="28"/>
              </w:rPr>
            </w:pPr>
            <w:r w:rsidRPr="00621882">
              <w:rPr>
                <w:sz w:val="28"/>
                <w:szCs w:val="28"/>
              </w:rPr>
              <w:t xml:space="preserve">Веселова </w:t>
            </w:r>
          </w:p>
          <w:p w14:paraId="0C270780" w14:textId="5506707D" w:rsidR="00D54FA9" w:rsidRPr="00621882" w:rsidRDefault="00D54FA9" w:rsidP="00D54FA9">
            <w:pPr>
              <w:rPr>
                <w:sz w:val="28"/>
                <w:szCs w:val="28"/>
              </w:rPr>
            </w:pPr>
            <w:r w:rsidRPr="00621882">
              <w:rPr>
                <w:sz w:val="28"/>
                <w:szCs w:val="28"/>
              </w:rPr>
              <w:t>Любовь Сергеевна</w:t>
            </w:r>
          </w:p>
        </w:tc>
        <w:tc>
          <w:tcPr>
            <w:tcW w:w="6662" w:type="dxa"/>
          </w:tcPr>
          <w:p w14:paraId="50577CC9" w14:textId="77777777" w:rsidR="00D54FA9" w:rsidRPr="00621882" w:rsidRDefault="00D54FA9" w:rsidP="00D54FA9">
            <w:pPr>
              <w:rPr>
                <w:sz w:val="28"/>
                <w:szCs w:val="28"/>
              </w:rPr>
            </w:pPr>
            <w:bookmarkStart w:id="0" w:name="_Hlk154656124"/>
            <w:r w:rsidRPr="00621882">
              <w:rPr>
                <w:sz w:val="28"/>
                <w:szCs w:val="28"/>
              </w:rPr>
              <w:t>начальник отдела по взаимодействию с общественностью и аналитической работе аппарата администрации города</w:t>
            </w:r>
            <w:bookmarkEnd w:id="0"/>
          </w:p>
        </w:tc>
      </w:tr>
      <w:tr w:rsidR="00B57DF5" w:rsidRPr="00621882" w14:paraId="59BA769E" w14:textId="77777777" w:rsidTr="00B57DF5">
        <w:trPr>
          <w:trHeight w:val="575"/>
        </w:trPr>
        <w:tc>
          <w:tcPr>
            <w:tcW w:w="567" w:type="dxa"/>
          </w:tcPr>
          <w:p w14:paraId="1E97A71B" w14:textId="77777777" w:rsidR="00B57DF5" w:rsidRPr="00621882" w:rsidRDefault="00B57DF5" w:rsidP="00B57DF5">
            <w:pPr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31917657" w14:textId="77777777" w:rsidR="00B57DF5" w:rsidRPr="001A47CE" w:rsidRDefault="00B57DF5" w:rsidP="00B57D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Драгунский</w:t>
            </w:r>
          </w:p>
          <w:p w14:paraId="3475C245" w14:textId="77777777" w:rsidR="00B57DF5" w:rsidRPr="001A47CE" w:rsidRDefault="00B57DF5" w:rsidP="00B57D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Викторович</w:t>
            </w:r>
          </w:p>
          <w:p w14:paraId="3AF272E7" w14:textId="77777777" w:rsidR="00B57DF5" w:rsidRPr="00621882" w:rsidRDefault="00B57DF5" w:rsidP="00B57DF5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14:paraId="022ED553" w14:textId="24AAA2AA" w:rsidR="00B57DF5" w:rsidRPr="00621882" w:rsidRDefault="00B57DF5" w:rsidP="00B57DF5">
            <w:pPr>
              <w:rPr>
                <w:sz w:val="28"/>
                <w:szCs w:val="28"/>
              </w:rPr>
            </w:pPr>
            <w:r w:rsidRPr="009B367E">
              <w:rPr>
                <w:sz w:val="28"/>
                <w:szCs w:val="28"/>
              </w:rPr>
              <w:t xml:space="preserve">представитель </w:t>
            </w:r>
            <w:r>
              <w:rPr>
                <w:sz w:val="28"/>
                <w:szCs w:val="28"/>
              </w:rPr>
              <w:t>м</w:t>
            </w:r>
            <w:r w:rsidRPr="009B367E">
              <w:rPr>
                <w:sz w:val="28"/>
                <w:szCs w:val="28"/>
              </w:rPr>
              <w:t xml:space="preserve">естной религиозной организации православный Приход Храма </w:t>
            </w:r>
            <w:proofErr w:type="spellStart"/>
            <w:r w:rsidRPr="009B367E">
              <w:rPr>
                <w:sz w:val="28"/>
                <w:szCs w:val="28"/>
              </w:rPr>
              <w:t>Спасо</w:t>
            </w:r>
            <w:proofErr w:type="spellEnd"/>
            <w:r w:rsidRPr="009B367E">
              <w:rPr>
                <w:sz w:val="28"/>
                <w:szCs w:val="28"/>
              </w:rPr>
              <w:t>-Преображенского г. Усолье-Сибирское Иркутской области Иркутской Епархии Русской Православной Церкви (Московский Патриархат)</w:t>
            </w:r>
          </w:p>
        </w:tc>
      </w:tr>
      <w:tr w:rsidR="00B57DF5" w:rsidRPr="00621882" w14:paraId="10D9CDAD" w14:textId="77777777" w:rsidTr="00B57DF5">
        <w:trPr>
          <w:trHeight w:val="575"/>
        </w:trPr>
        <w:tc>
          <w:tcPr>
            <w:tcW w:w="567" w:type="dxa"/>
          </w:tcPr>
          <w:p w14:paraId="177F2D90" w14:textId="77777777" w:rsidR="00B57DF5" w:rsidRPr="00621882" w:rsidRDefault="00B57DF5" w:rsidP="00B57DF5">
            <w:pPr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7B7B0B65" w14:textId="77777777" w:rsidR="005E3D99" w:rsidRDefault="00B57DF5" w:rsidP="00B57DF5">
            <w:pPr>
              <w:rPr>
                <w:sz w:val="28"/>
                <w:szCs w:val="28"/>
              </w:rPr>
            </w:pPr>
            <w:proofErr w:type="spellStart"/>
            <w:r w:rsidRPr="00621882">
              <w:rPr>
                <w:sz w:val="28"/>
                <w:szCs w:val="28"/>
              </w:rPr>
              <w:t>Дрейгал</w:t>
            </w:r>
            <w:proofErr w:type="spellEnd"/>
            <w:r w:rsidRPr="00621882">
              <w:rPr>
                <w:sz w:val="28"/>
                <w:szCs w:val="28"/>
              </w:rPr>
              <w:t xml:space="preserve"> </w:t>
            </w:r>
          </w:p>
          <w:p w14:paraId="0503A79D" w14:textId="7FDDCFD5" w:rsidR="00B57DF5" w:rsidRPr="00621882" w:rsidRDefault="00B57DF5" w:rsidP="00B57DF5">
            <w:pPr>
              <w:rPr>
                <w:sz w:val="28"/>
                <w:szCs w:val="28"/>
              </w:rPr>
            </w:pPr>
            <w:r w:rsidRPr="00621882">
              <w:rPr>
                <w:sz w:val="28"/>
                <w:szCs w:val="28"/>
              </w:rPr>
              <w:t xml:space="preserve">Наталья </w:t>
            </w:r>
            <w:proofErr w:type="spellStart"/>
            <w:r w:rsidRPr="00621882">
              <w:rPr>
                <w:sz w:val="28"/>
                <w:szCs w:val="28"/>
              </w:rPr>
              <w:t>Алексадровна</w:t>
            </w:r>
            <w:proofErr w:type="spellEnd"/>
          </w:p>
        </w:tc>
        <w:tc>
          <w:tcPr>
            <w:tcW w:w="6662" w:type="dxa"/>
          </w:tcPr>
          <w:p w14:paraId="7841D6C9" w14:textId="77777777" w:rsidR="00B57DF5" w:rsidRPr="00621882" w:rsidRDefault="00B57DF5" w:rsidP="00B57DF5">
            <w:pPr>
              <w:rPr>
                <w:sz w:val="28"/>
                <w:szCs w:val="28"/>
              </w:rPr>
            </w:pPr>
            <w:r w:rsidRPr="00621882">
              <w:rPr>
                <w:sz w:val="28"/>
                <w:szCs w:val="28"/>
              </w:rPr>
              <w:t>руководитель Усольского отделения Иркутского товарищества Белорусской культуры имени Яна Черского</w:t>
            </w:r>
          </w:p>
        </w:tc>
      </w:tr>
      <w:tr w:rsidR="0039010F" w:rsidRPr="00621882" w14:paraId="621849B9" w14:textId="77777777" w:rsidTr="00B57DF5">
        <w:trPr>
          <w:trHeight w:val="575"/>
        </w:trPr>
        <w:tc>
          <w:tcPr>
            <w:tcW w:w="567" w:type="dxa"/>
          </w:tcPr>
          <w:p w14:paraId="01D98FFB" w14:textId="77777777" w:rsidR="0039010F" w:rsidRPr="00621882" w:rsidRDefault="0039010F" w:rsidP="00B57DF5">
            <w:pPr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1275459C" w14:textId="3C2D10BE" w:rsidR="0039010F" w:rsidRPr="00621882" w:rsidRDefault="0039010F" w:rsidP="00B57DF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Жакина</w:t>
            </w:r>
            <w:proofErr w:type="spellEnd"/>
            <w:r>
              <w:rPr>
                <w:sz w:val="28"/>
                <w:szCs w:val="28"/>
              </w:rPr>
              <w:t xml:space="preserve"> Оксана Николаевна</w:t>
            </w:r>
          </w:p>
        </w:tc>
        <w:tc>
          <w:tcPr>
            <w:tcW w:w="6662" w:type="dxa"/>
          </w:tcPr>
          <w:p w14:paraId="37FC38B5" w14:textId="30D44421" w:rsidR="0039010F" w:rsidRPr="00621882" w:rsidRDefault="0039010F" w:rsidP="00B57DF5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руководитель аппарата</w:t>
            </w:r>
            <w:r w:rsidRPr="007D500B">
              <w:rPr>
                <w:bCs/>
                <w:sz w:val="28"/>
                <w:szCs w:val="28"/>
              </w:rPr>
              <w:t xml:space="preserve"> администрации города </w:t>
            </w:r>
          </w:p>
        </w:tc>
      </w:tr>
      <w:tr w:rsidR="00F60876" w:rsidRPr="00621882" w14:paraId="2ABF6BE8" w14:textId="77777777" w:rsidTr="0012691D">
        <w:trPr>
          <w:trHeight w:val="575"/>
        </w:trPr>
        <w:tc>
          <w:tcPr>
            <w:tcW w:w="567" w:type="dxa"/>
          </w:tcPr>
          <w:p w14:paraId="22FD44A3" w14:textId="77777777" w:rsidR="00F60876" w:rsidRPr="00621882" w:rsidRDefault="00F60876" w:rsidP="0012691D">
            <w:pPr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693EE0D4" w14:textId="77777777" w:rsidR="00F60876" w:rsidRPr="00621882" w:rsidRDefault="00F60876" w:rsidP="0012691D">
            <w:pPr>
              <w:rPr>
                <w:sz w:val="28"/>
                <w:szCs w:val="28"/>
              </w:rPr>
            </w:pPr>
            <w:r w:rsidRPr="00621882">
              <w:rPr>
                <w:sz w:val="28"/>
                <w:szCs w:val="28"/>
              </w:rPr>
              <w:t xml:space="preserve">Исмаилов </w:t>
            </w:r>
          </w:p>
          <w:p w14:paraId="2C440706" w14:textId="77777777" w:rsidR="00F60876" w:rsidRPr="00621882" w:rsidRDefault="00F60876" w:rsidP="0012691D">
            <w:pPr>
              <w:rPr>
                <w:sz w:val="28"/>
                <w:szCs w:val="28"/>
              </w:rPr>
            </w:pPr>
            <w:r w:rsidRPr="00621882">
              <w:rPr>
                <w:sz w:val="28"/>
                <w:szCs w:val="28"/>
              </w:rPr>
              <w:t xml:space="preserve">Раджаб </w:t>
            </w:r>
            <w:proofErr w:type="spellStart"/>
            <w:r w:rsidRPr="00621882">
              <w:rPr>
                <w:sz w:val="28"/>
                <w:szCs w:val="28"/>
              </w:rPr>
              <w:t>Мирзораджабович</w:t>
            </w:r>
            <w:proofErr w:type="spellEnd"/>
          </w:p>
        </w:tc>
        <w:tc>
          <w:tcPr>
            <w:tcW w:w="6662" w:type="dxa"/>
          </w:tcPr>
          <w:p w14:paraId="48CE3B22" w14:textId="77777777" w:rsidR="00F60876" w:rsidRPr="00621882" w:rsidRDefault="00F60876" w:rsidP="0012691D">
            <w:pPr>
              <w:rPr>
                <w:sz w:val="28"/>
                <w:szCs w:val="28"/>
              </w:rPr>
            </w:pPr>
            <w:r w:rsidRPr="00621882">
              <w:rPr>
                <w:sz w:val="28"/>
                <w:szCs w:val="28"/>
              </w:rPr>
              <w:t>представитель Таджикской диаспоры</w:t>
            </w:r>
          </w:p>
        </w:tc>
      </w:tr>
      <w:tr w:rsidR="00C30A21" w:rsidRPr="00621882" w14:paraId="266FB15D" w14:textId="77777777" w:rsidTr="0012691D">
        <w:trPr>
          <w:trHeight w:val="575"/>
        </w:trPr>
        <w:tc>
          <w:tcPr>
            <w:tcW w:w="567" w:type="dxa"/>
          </w:tcPr>
          <w:p w14:paraId="1125AC79" w14:textId="77777777" w:rsidR="00C30A21" w:rsidRPr="00621882" w:rsidRDefault="00C30A21" w:rsidP="00C30A21">
            <w:pPr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6D564B23" w14:textId="030941B8" w:rsidR="00C30A21" w:rsidRPr="00C30A21" w:rsidRDefault="00C30A21" w:rsidP="00C30A21">
            <w:pPr>
              <w:rPr>
                <w:sz w:val="28"/>
                <w:szCs w:val="28"/>
              </w:rPr>
            </w:pPr>
            <w:proofErr w:type="spellStart"/>
            <w:r w:rsidRPr="00C30A21">
              <w:rPr>
                <w:sz w:val="28"/>
                <w:szCs w:val="28"/>
              </w:rPr>
              <w:t>Кадырмаматов</w:t>
            </w:r>
            <w:proofErr w:type="spellEnd"/>
            <w:r w:rsidRPr="00C30A21">
              <w:rPr>
                <w:sz w:val="28"/>
                <w:szCs w:val="28"/>
              </w:rPr>
              <w:t xml:space="preserve"> </w:t>
            </w:r>
            <w:proofErr w:type="spellStart"/>
            <w:r w:rsidRPr="00C30A21">
              <w:rPr>
                <w:sz w:val="28"/>
                <w:szCs w:val="28"/>
              </w:rPr>
              <w:t>Шамурат</w:t>
            </w:r>
            <w:proofErr w:type="spellEnd"/>
            <w:r w:rsidRPr="00C30A21">
              <w:rPr>
                <w:sz w:val="28"/>
                <w:szCs w:val="28"/>
              </w:rPr>
              <w:t xml:space="preserve"> </w:t>
            </w:r>
            <w:proofErr w:type="spellStart"/>
            <w:r w:rsidRPr="00C30A21">
              <w:rPr>
                <w:sz w:val="28"/>
                <w:szCs w:val="28"/>
              </w:rPr>
              <w:t>Кадырмаматович</w:t>
            </w:r>
            <w:proofErr w:type="spellEnd"/>
          </w:p>
        </w:tc>
        <w:tc>
          <w:tcPr>
            <w:tcW w:w="6662" w:type="dxa"/>
          </w:tcPr>
          <w:p w14:paraId="228D6BDD" w14:textId="4E278575" w:rsidR="00C30A21" w:rsidRPr="00621882" w:rsidRDefault="00C30A21" w:rsidP="00C30A21">
            <w:pPr>
              <w:rPr>
                <w:sz w:val="28"/>
                <w:szCs w:val="28"/>
              </w:rPr>
            </w:pPr>
            <w:r w:rsidRPr="00621882">
              <w:rPr>
                <w:sz w:val="28"/>
                <w:szCs w:val="28"/>
              </w:rPr>
              <w:t xml:space="preserve">представитель </w:t>
            </w:r>
            <w:r>
              <w:rPr>
                <w:sz w:val="28"/>
                <w:szCs w:val="28"/>
              </w:rPr>
              <w:t>Киргизской</w:t>
            </w:r>
            <w:r w:rsidRPr="00621882">
              <w:rPr>
                <w:sz w:val="28"/>
                <w:szCs w:val="28"/>
              </w:rPr>
              <w:t xml:space="preserve"> диаспоры</w:t>
            </w:r>
          </w:p>
        </w:tc>
      </w:tr>
      <w:tr w:rsidR="005E3D99" w:rsidRPr="00621882" w14:paraId="24E01818" w14:textId="77777777" w:rsidTr="00740BCD">
        <w:trPr>
          <w:trHeight w:val="575"/>
        </w:trPr>
        <w:tc>
          <w:tcPr>
            <w:tcW w:w="567" w:type="dxa"/>
          </w:tcPr>
          <w:p w14:paraId="6FAA6786" w14:textId="77777777" w:rsidR="005E3D99" w:rsidRPr="00621882" w:rsidRDefault="005E3D99" w:rsidP="00740BCD">
            <w:pPr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36D2" w14:textId="77777777" w:rsidR="005E3D99" w:rsidRDefault="005E3D99" w:rsidP="00740BCD">
            <w:pPr>
              <w:rPr>
                <w:bCs/>
                <w:sz w:val="28"/>
                <w:szCs w:val="28"/>
              </w:rPr>
            </w:pPr>
            <w:r w:rsidRPr="00F747E2">
              <w:rPr>
                <w:bCs/>
                <w:sz w:val="28"/>
                <w:szCs w:val="28"/>
              </w:rPr>
              <w:t xml:space="preserve">Каменева </w:t>
            </w:r>
          </w:p>
          <w:p w14:paraId="77526129" w14:textId="4FD09EA0" w:rsidR="005E3D99" w:rsidRPr="00621882" w:rsidRDefault="005E3D99" w:rsidP="00740BCD">
            <w:pPr>
              <w:rPr>
                <w:sz w:val="28"/>
                <w:szCs w:val="28"/>
              </w:rPr>
            </w:pPr>
            <w:r w:rsidRPr="00F747E2">
              <w:rPr>
                <w:bCs/>
                <w:sz w:val="28"/>
                <w:szCs w:val="28"/>
              </w:rPr>
              <w:t xml:space="preserve">Наталья Николаевна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47E0" w14:textId="77777777" w:rsidR="005E3D99" w:rsidRPr="00621882" w:rsidRDefault="005E3D99" w:rsidP="00740BCD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заместитель начальника</w:t>
            </w:r>
            <w:r w:rsidRPr="004D1B56">
              <w:rPr>
                <w:bCs/>
                <w:sz w:val="28"/>
                <w:szCs w:val="28"/>
              </w:rPr>
              <w:t xml:space="preserve"> отдела по вопросам миграции Межмуниципального отдела МВД России «Усольский»</w:t>
            </w:r>
          </w:p>
        </w:tc>
      </w:tr>
      <w:tr w:rsidR="005E3D99" w:rsidRPr="00621882" w14:paraId="12FE8044" w14:textId="77777777" w:rsidTr="00740BCD">
        <w:trPr>
          <w:trHeight w:val="575"/>
        </w:trPr>
        <w:tc>
          <w:tcPr>
            <w:tcW w:w="567" w:type="dxa"/>
          </w:tcPr>
          <w:p w14:paraId="440921A4" w14:textId="77777777" w:rsidR="005E3D99" w:rsidRPr="00621882" w:rsidRDefault="005E3D99" w:rsidP="00740BCD">
            <w:pPr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7103" w14:textId="77777777" w:rsidR="005E3D99" w:rsidRPr="004D1B56" w:rsidRDefault="005E3D99" w:rsidP="00740BCD">
            <w:pPr>
              <w:jc w:val="both"/>
              <w:rPr>
                <w:bCs/>
                <w:sz w:val="28"/>
                <w:szCs w:val="28"/>
              </w:rPr>
            </w:pPr>
            <w:r w:rsidRPr="004F0FF8">
              <w:rPr>
                <w:bCs/>
                <w:sz w:val="28"/>
                <w:szCs w:val="28"/>
              </w:rPr>
              <w:t>Леонтьева Ольга Анатольевна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5129" w14:textId="77777777" w:rsidR="005E3D99" w:rsidRPr="004D1B56" w:rsidRDefault="005E3D99" w:rsidP="00740BCD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  <w:r w:rsidRPr="00621882">
              <w:rPr>
                <w:sz w:val="28"/>
                <w:szCs w:val="28"/>
              </w:rPr>
              <w:t xml:space="preserve"> </w:t>
            </w:r>
            <w:r w:rsidRPr="00065E95">
              <w:rPr>
                <w:bCs/>
                <w:sz w:val="28"/>
                <w:szCs w:val="28"/>
              </w:rPr>
              <w:t>отдела образования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21882">
              <w:rPr>
                <w:sz w:val="28"/>
                <w:szCs w:val="28"/>
              </w:rPr>
              <w:t>управления по социально-</w:t>
            </w:r>
            <w:r>
              <w:rPr>
                <w:sz w:val="28"/>
                <w:szCs w:val="28"/>
              </w:rPr>
              <w:t>культурным</w:t>
            </w:r>
            <w:r w:rsidRPr="00621882">
              <w:rPr>
                <w:sz w:val="28"/>
                <w:szCs w:val="28"/>
              </w:rPr>
              <w:t xml:space="preserve"> вопросам</w:t>
            </w:r>
          </w:p>
        </w:tc>
      </w:tr>
      <w:tr w:rsidR="00B57DF5" w:rsidRPr="00621882" w14:paraId="2E0AED16" w14:textId="77777777" w:rsidTr="00B57DF5">
        <w:trPr>
          <w:trHeight w:val="575"/>
        </w:trPr>
        <w:tc>
          <w:tcPr>
            <w:tcW w:w="567" w:type="dxa"/>
          </w:tcPr>
          <w:p w14:paraId="65BBE08B" w14:textId="77777777" w:rsidR="00B57DF5" w:rsidRPr="00621882" w:rsidRDefault="00B57DF5" w:rsidP="00B57DF5">
            <w:pPr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73A21201" w14:textId="77777777" w:rsidR="00B57DF5" w:rsidRPr="00621882" w:rsidRDefault="00B57DF5" w:rsidP="00B57DF5">
            <w:pPr>
              <w:rPr>
                <w:sz w:val="28"/>
                <w:szCs w:val="28"/>
              </w:rPr>
            </w:pPr>
            <w:r w:rsidRPr="00621882">
              <w:rPr>
                <w:sz w:val="28"/>
                <w:szCs w:val="28"/>
              </w:rPr>
              <w:t xml:space="preserve">Нечаева </w:t>
            </w:r>
          </w:p>
          <w:p w14:paraId="2B99A494" w14:textId="77777777" w:rsidR="00B57DF5" w:rsidRPr="00621882" w:rsidRDefault="00B57DF5" w:rsidP="00B57DF5">
            <w:pPr>
              <w:rPr>
                <w:sz w:val="28"/>
                <w:szCs w:val="28"/>
              </w:rPr>
            </w:pPr>
            <w:r w:rsidRPr="00621882">
              <w:rPr>
                <w:sz w:val="28"/>
                <w:szCs w:val="28"/>
              </w:rPr>
              <w:t xml:space="preserve">Лиза </w:t>
            </w:r>
            <w:proofErr w:type="spellStart"/>
            <w:r w:rsidRPr="00621882">
              <w:rPr>
                <w:sz w:val="28"/>
                <w:szCs w:val="28"/>
              </w:rPr>
              <w:t>Сафиновна</w:t>
            </w:r>
            <w:proofErr w:type="spellEnd"/>
          </w:p>
        </w:tc>
        <w:tc>
          <w:tcPr>
            <w:tcW w:w="6662" w:type="dxa"/>
          </w:tcPr>
          <w:p w14:paraId="404B911D" w14:textId="77777777" w:rsidR="00B57DF5" w:rsidRPr="00621882" w:rsidRDefault="00B57DF5" w:rsidP="00B57DF5">
            <w:pPr>
              <w:rPr>
                <w:sz w:val="28"/>
                <w:szCs w:val="28"/>
              </w:rPr>
            </w:pPr>
            <w:r w:rsidRPr="00621882">
              <w:rPr>
                <w:sz w:val="28"/>
                <w:szCs w:val="28"/>
              </w:rPr>
              <w:t>руководитель Татаро-башкирского центра «</w:t>
            </w:r>
            <w:proofErr w:type="spellStart"/>
            <w:r w:rsidRPr="00621882">
              <w:rPr>
                <w:sz w:val="28"/>
                <w:szCs w:val="28"/>
              </w:rPr>
              <w:t>Агыйдель</w:t>
            </w:r>
            <w:proofErr w:type="spellEnd"/>
            <w:r w:rsidRPr="00621882">
              <w:rPr>
                <w:sz w:val="28"/>
                <w:szCs w:val="28"/>
              </w:rPr>
              <w:t>»</w:t>
            </w:r>
          </w:p>
        </w:tc>
      </w:tr>
      <w:tr w:rsidR="00D94124" w:rsidRPr="00621882" w14:paraId="075B06DE" w14:textId="77777777" w:rsidTr="00B57DF5">
        <w:trPr>
          <w:trHeight w:val="575"/>
        </w:trPr>
        <w:tc>
          <w:tcPr>
            <w:tcW w:w="567" w:type="dxa"/>
          </w:tcPr>
          <w:p w14:paraId="4E9CDC21" w14:textId="77777777" w:rsidR="00D94124" w:rsidRPr="00621882" w:rsidRDefault="00D94124" w:rsidP="00B57DF5">
            <w:pPr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72B5C529" w14:textId="477D8512" w:rsidR="00D94124" w:rsidRPr="00621882" w:rsidRDefault="00D94124" w:rsidP="00B57DF5">
            <w:pPr>
              <w:rPr>
                <w:sz w:val="28"/>
                <w:szCs w:val="28"/>
              </w:rPr>
            </w:pPr>
            <w:r w:rsidRPr="00D94124">
              <w:rPr>
                <w:sz w:val="28"/>
                <w:szCs w:val="28"/>
              </w:rPr>
              <w:t xml:space="preserve">Ожогина Юлия Викторовна </w:t>
            </w:r>
          </w:p>
        </w:tc>
        <w:tc>
          <w:tcPr>
            <w:tcW w:w="6662" w:type="dxa"/>
          </w:tcPr>
          <w:p w14:paraId="4259BAAB" w14:textId="4ECD36D4" w:rsidR="00D94124" w:rsidRPr="00621882" w:rsidRDefault="00D94124" w:rsidP="00B57DF5">
            <w:pPr>
              <w:rPr>
                <w:sz w:val="28"/>
                <w:szCs w:val="28"/>
              </w:rPr>
            </w:pPr>
            <w:r w:rsidRPr="00D94124">
              <w:rPr>
                <w:sz w:val="28"/>
                <w:szCs w:val="28"/>
              </w:rPr>
              <w:t>начальник отдела культуры управления по социально - культурным вопросам</w:t>
            </w:r>
          </w:p>
        </w:tc>
      </w:tr>
      <w:tr w:rsidR="00B57DF5" w:rsidRPr="00621882" w14:paraId="2EB6452E" w14:textId="77777777" w:rsidTr="00B57DF5">
        <w:trPr>
          <w:trHeight w:val="575"/>
        </w:trPr>
        <w:tc>
          <w:tcPr>
            <w:tcW w:w="567" w:type="dxa"/>
          </w:tcPr>
          <w:p w14:paraId="6CF1EA17" w14:textId="77777777" w:rsidR="00B57DF5" w:rsidRPr="00621882" w:rsidRDefault="00B57DF5" w:rsidP="00B57DF5">
            <w:pPr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597F8323" w14:textId="77777777" w:rsidR="00B57DF5" w:rsidRPr="00AC726F" w:rsidRDefault="00B57DF5" w:rsidP="00B57DF5">
            <w:pPr>
              <w:rPr>
                <w:sz w:val="28"/>
                <w:szCs w:val="28"/>
              </w:rPr>
            </w:pPr>
            <w:proofErr w:type="spellStart"/>
            <w:r w:rsidRPr="00AC726F">
              <w:rPr>
                <w:sz w:val="28"/>
                <w:szCs w:val="28"/>
              </w:rPr>
              <w:t>Олзоев</w:t>
            </w:r>
            <w:proofErr w:type="spellEnd"/>
          </w:p>
          <w:p w14:paraId="17AE7682" w14:textId="6444680F" w:rsidR="00B57DF5" w:rsidRPr="00AC726F" w:rsidRDefault="00B57DF5" w:rsidP="00B57DF5">
            <w:pPr>
              <w:rPr>
                <w:sz w:val="28"/>
                <w:szCs w:val="28"/>
              </w:rPr>
            </w:pPr>
            <w:r w:rsidRPr="00AC726F">
              <w:rPr>
                <w:sz w:val="28"/>
                <w:szCs w:val="28"/>
              </w:rPr>
              <w:t>Олег Иннокентьевич</w:t>
            </w:r>
          </w:p>
        </w:tc>
        <w:tc>
          <w:tcPr>
            <w:tcW w:w="6662" w:type="dxa"/>
          </w:tcPr>
          <w:p w14:paraId="1B052056" w14:textId="31A9B7EE" w:rsidR="00B57DF5" w:rsidRPr="00065E95" w:rsidRDefault="00B57DF5" w:rsidP="00B57DF5">
            <w:pPr>
              <w:rPr>
                <w:sz w:val="28"/>
                <w:szCs w:val="28"/>
              </w:rPr>
            </w:pPr>
            <w:r w:rsidRPr="00065E95">
              <w:rPr>
                <w:sz w:val="28"/>
                <w:szCs w:val="28"/>
              </w:rPr>
              <w:t>руководитель Автономной некоммерческой организации «БАЯН БААТАР»</w:t>
            </w:r>
          </w:p>
        </w:tc>
      </w:tr>
      <w:tr w:rsidR="00B57DF5" w:rsidRPr="00621882" w14:paraId="69DFA342" w14:textId="77777777" w:rsidTr="00B57DF5">
        <w:trPr>
          <w:trHeight w:val="575"/>
        </w:trPr>
        <w:tc>
          <w:tcPr>
            <w:tcW w:w="567" w:type="dxa"/>
          </w:tcPr>
          <w:p w14:paraId="6B776F7F" w14:textId="77777777" w:rsidR="00B57DF5" w:rsidRPr="00621882" w:rsidRDefault="00B57DF5" w:rsidP="00B57DF5">
            <w:pPr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3DFE7E8" w14:textId="77777777" w:rsidR="005E3D99" w:rsidRDefault="005E3D99" w:rsidP="00B57DF5">
            <w:pPr>
              <w:rPr>
                <w:sz w:val="28"/>
                <w:szCs w:val="28"/>
              </w:rPr>
            </w:pPr>
            <w:r w:rsidRPr="005E3D99">
              <w:rPr>
                <w:sz w:val="28"/>
                <w:szCs w:val="28"/>
              </w:rPr>
              <w:t xml:space="preserve">Расулов </w:t>
            </w:r>
          </w:p>
          <w:p w14:paraId="5FFD59EA" w14:textId="59F2D4F0" w:rsidR="00B57DF5" w:rsidRPr="00F747E2" w:rsidRDefault="005E3D99" w:rsidP="00B57DF5">
            <w:pPr>
              <w:rPr>
                <w:sz w:val="28"/>
                <w:szCs w:val="28"/>
                <w:highlight w:val="yellow"/>
              </w:rPr>
            </w:pPr>
            <w:proofErr w:type="spellStart"/>
            <w:r w:rsidRPr="005E3D99">
              <w:rPr>
                <w:sz w:val="28"/>
                <w:szCs w:val="28"/>
              </w:rPr>
              <w:t>Гуломали</w:t>
            </w:r>
            <w:proofErr w:type="spellEnd"/>
            <w:r w:rsidRPr="005E3D99">
              <w:rPr>
                <w:sz w:val="28"/>
                <w:szCs w:val="28"/>
              </w:rPr>
              <w:t xml:space="preserve"> </w:t>
            </w:r>
            <w:proofErr w:type="spellStart"/>
            <w:r w:rsidRPr="005E3D99">
              <w:rPr>
                <w:sz w:val="28"/>
                <w:szCs w:val="28"/>
              </w:rPr>
              <w:t>Курбонович</w:t>
            </w:r>
            <w:proofErr w:type="spellEnd"/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56F4CBD" w14:textId="77777777" w:rsidR="00B57DF5" w:rsidRPr="00621882" w:rsidRDefault="00B57DF5" w:rsidP="00B57DF5">
            <w:pPr>
              <w:rPr>
                <w:sz w:val="28"/>
                <w:szCs w:val="28"/>
              </w:rPr>
            </w:pPr>
            <w:r w:rsidRPr="00621882">
              <w:rPr>
                <w:sz w:val="28"/>
                <w:szCs w:val="28"/>
              </w:rPr>
              <w:t>имам религиозной организации мусульман «Мечеть»</w:t>
            </w:r>
          </w:p>
        </w:tc>
      </w:tr>
      <w:tr w:rsidR="00B57DF5" w:rsidRPr="00621882" w14:paraId="6BA7B2FB" w14:textId="77777777" w:rsidTr="00B57DF5">
        <w:trPr>
          <w:trHeight w:val="575"/>
        </w:trPr>
        <w:tc>
          <w:tcPr>
            <w:tcW w:w="567" w:type="dxa"/>
          </w:tcPr>
          <w:p w14:paraId="2DB9BCA0" w14:textId="77777777" w:rsidR="00B57DF5" w:rsidRPr="00621882" w:rsidRDefault="00B57DF5" w:rsidP="00B57DF5">
            <w:pPr>
              <w:numPr>
                <w:ilvl w:val="0"/>
                <w:numId w:val="1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5139762B" w14:textId="77777777" w:rsidR="00B57DF5" w:rsidRDefault="00B57DF5" w:rsidP="00B57DF5">
            <w:pPr>
              <w:rPr>
                <w:sz w:val="28"/>
                <w:szCs w:val="28"/>
              </w:rPr>
            </w:pPr>
            <w:r w:rsidRPr="00621882">
              <w:rPr>
                <w:sz w:val="28"/>
                <w:szCs w:val="28"/>
              </w:rPr>
              <w:t>Фе</w:t>
            </w:r>
            <w:r>
              <w:rPr>
                <w:sz w:val="28"/>
                <w:szCs w:val="28"/>
              </w:rPr>
              <w:t xml:space="preserve">доровская </w:t>
            </w:r>
          </w:p>
          <w:p w14:paraId="498613FA" w14:textId="3116C2BC" w:rsidR="00B57DF5" w:rsidRPr="00621882" w:rsidRDefault="00B57DF5" w:rsidP="00B57D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Дарья Викторовна</w:t>
            </w:r>
          </w:p>
        </w:tc>
        <w:tc>
          <w:tcPr>
            <w:tcW w:w="6662" w:type="dxa"/>
          </w:tcPr>
          <w:p w14:paraId="5603D24D" w14:textId="761DBBBD" w:rsidR="00B57DF5" w:rsidRPr="00621882" w:rsidRDefault="00B57DF5" w:rsidP="00B57D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  <w:r w:rsidRPr="00621882">
              <w:rPr>
                <w:sz w:val="28"/>
                <w:szCs w:val="28"/>
              </w:rPr>
              <w:t xml:space="preserve"> отдела по взаимодействию с общественностью и аналитической работе аппарата администрации города, секретарь Совета</w:t>
            </w:r>
          </w:p>
        </w:tc>
      </w:tr>
    </w:tbl>
    <w:p w14:paraId="676F7CF6" w14:textId="77777777" w:rsidR="003D330C" w:rsidRPr="00621882" w:rsidRDefault="003D330C" w:rsidP="00724333">
      <w:pPr>
        <w:ind w:firstLine="540"/>
        <w:jc w:val="center"/>
        <w:rPr>
          <w:b/>
          <w:sz w:val="28"/>
          <w:szCs w:val="28"/>
        </w:rPr>
      </w:pPr>
    </w:p>
    <w:sectPr w:rsidR="003D330C" w:rsidRPr="00621882" w:rsidSect="00F92A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567" w:bottom="993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0073C" w14:textId="77777777" w:rsidR="00BD0B1B" w:rsidRDefault="00BD0B1B">
      <w:r>
        <w:separator/>
      </w:r>
    </w:p>
  </w:endnote>
  <w:endnote w:type="continuationSeparator" w:id="0">
    <w:p w14:paraId="3562B5C4" w14:textId="77777777" w:rsidR="00BD0B1B" w:rsidRDefault="00BD0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00485" w14:textId="77777777" w:rsidR="00865EFE" w:rsidRDefault="00865EFE" w:rsidP="00830A0B">
    <w:pPr>
      <w:pStyle w:val="af3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143A3770" w14:textId="77777777" w:rsidR="00865EFE" w:rsidRDefault="00865EFE" w:rsidP="00F02378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FEB9B" w14:textId="77777777" w:rsidR="00865EFE" w:rsidRDefault="00865EFE" w:rsidP="00F02378">
    <w:pPr>
      <w:pStyle w:val="af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CDE0B" w14:textId="77777777" w:rsidR="00C64DC4" w:rsidRDefault="00C64DC4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319FA" w14:textId="77777777" w:rsidR="00BD0B1B" w:rsidRDefault="00BD0B1B">
      <w:r>
        <w:separator/>
      </w:r>
    </w:p>
  </w:footnote>
  <w:footnote w:type="continuationSeparator" w:id="0">
    <w:p w14:paraId="6B0225D8" w14:textId="77777777" w:rsidR="00BD0B1B" w:rsidRDefault="00BD0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2084" w14:textId="77777777" w:rsidR="00865EFE" w:rsidRDefault="00865EFE" w:rsidP="002F3DA9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1AF642D8" w14:textId="77777777" w:rsidR="00865EFE" w:rsidRDefault="00865EFE" w:rsidP="002F3DA9">
    <w:pPr>
      <w:pStyle w:val="a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FDEBA" w14:textId="77777777" w:rsidR="00865EFE" w:rsidRDefault="00865EFE" w:rsidP="002F3DA9">
    <w:pPr>
      <w:pStyle w:val="ae"/>
      <w:framePr w:wrap="around" w:vAnchor="text" w:hAnchor="margin" w:xAlign="right" w:y="1"/>
      <w:rPr>
        <w:rStyle w:val="af0"/>
      </w:rPr>
    </w:pPr>
  </w:p>
  <w:p w14:paraId="2CE07F7B" w14:textId="77777777" w:rsidR="00865EFE" w:rsidRDefault="00865EFE" w:rsidP="002F3DA9">
    <w:pPr>
      <w:pStyle w:val="a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88EEF" w14:textId="77777777" w:rsidR="00865EFE" w:rsidRDefault="00865EFE" w:rsidP="000B33EE">
    <w:pPr>
      <w:pStyle w:val="ae"/>
      <w:framePr w:wrap="around" w:vAnchor="text" w:hAnchor="margin" w:xAlign="right" w:y="1"/>
      <w:rPr>
        <w:rStyle w:val="af0"/>
      </w:rPr>
    </w:pPr>
  </w:p>
  <w:p w14:paraId="4D101E6C" w14:textId="77777777" w:rsidR="00865EFE" w:rsidRDefault="00865EFE" w:rsidP="00830A0B">
    <w:pPr>
      <w:pStyle w:val="a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2002A"/>
    <w:multiLevelType w:val="hybridMultilevel"/>
    <w:tmpl w:val="FCD65BBC"/>
    <w:lvl w:ilvl="0" w:tplc="1570D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" w15:restartNumberingAfterBreak="0">
    <w:nsid w:val="1FB22759"/>
    <w:multiLevelType w:val="multilevel"/>
    <w:tmpl w:val="8C52C0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32970385"/>
    <w:multiLevelType w:val="hybridMultilevel"/>
    <w:tmpl w:val="4EF0A132"/>
    <w:lvl w:ilvl="0" w:tplc="80B2AE1E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 w15:restartNumberingAfterBreak="0">
    <w:nsid w:val="39651141"/>
    <w:multiLevelType w:val="hybridMultilevel"/>
    <w:tmpl w:val="8D300164"/>
    <w:lvl w:ilvl="0" w:tplc="0419000F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3AD95D41"/>
    <w:multiLevelType w:val="hybridMultilevel"/>
    <w:tmpl w:val="6ED087F6"/>
    <w:lvl w:ilvl="0" w:tplc="EFE2572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CB113FA"/>
    <w:multiLevelType w:val="hybridMultilevel"/>
    <w:tmpl w:val="C896BD4E"/>
    <w:lvl w:ilvl="0" w:tplc="E800ED06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4A0910BE"/>
    <w:multiLevelType w:val="multilevel"/>
    <w:tmpl w:val="DC3C6E56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4F4B3D0F"/>
    <w:multiLevelType w:val="hybridMultilevel"/>
    <w:tmpl w:val="9EEEA120"/>
    <w:lvl w:ilvl="0" w:tplc="075CC46A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5D1C4844"/>
    <w:multiLevelType w:val="hybridMultilevel"/>
    <w:tmpl w:val="DC3C6E56"/>
    <w:lvl w:ilvl="0" w:tplc="D9541D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62E94C97"/>
    <w:multiLevelType w:val="hybridMultilevel"/>
    <w:tmpl w:val="BD88A4A8"/>
    <w:lvl w:ilvl="0" w:tplc="972A9D9A">
      <w:start w:val="10"/>
      <w:numFmt w:val="decimal"/>
      <w:lvlText w:val="%1."/>
      <w:lvlJc w:val="left"/>
      <w:pPr>
        <w:tabs>
          <w:tab w:val="num" w:pos="1035"/>
        </w:tabs>
        <w:ind w:left="103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 w15:restartNumberingAfterBreak="0">
    <w:nsid w:val="6C3E5133"/>
    <w:multiLevelType w:val="hybridMultilevel"/>
    <w:tmpl w:val="4A4CD958"/>
    <w:lvl w:ilvl="0" w:tplc="0A3CE64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6FEF614C"/>
    <w:multiLevelType w:val="multilevel"/>
    <w:tmpl w:val="DCCE4C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2" w15:restartNumberingAfterBreak="0">
    <w:nsid w:val="73E43606"/>
    <w:multiLevelType w:val="hybridMultilevel"/>
    <w:tmpl w:val="FBACA828"/>
    <w:lvl w:ilvl="0" w:tplc="D25A4D96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742F744C"/>
    <w:multiLevelType w:val="hybridMultilevel"/>
    <w:tmpl w:val="3C64387C"/>
    <w:lvl w:ilvl="0" w:tplc="5DFE3F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C1D46F3"/>
    <w:multiLevelType w:val="hybridMultilevel"/>
    <w:tmpl w:val="09BCCD2C"/>
    <w:lvl w:ilvl="0" w:tplc="28B27D5E">
      <w:start w:val="1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5" w15:restartNumberingAfterBreak="0">
    <w:nsid w:val="7EC524F5"/>
    <w:multiLevelType w:val="multilevel"/>
    <w:tmpl w:val="97DE8C6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14"/>
  </w:num>
  <w:num w:numId="4">
    <w:abstractNumId w:val="2"/>
  </w:num>
  <w:num w:numId="5">
    <w:abstractNumId w:val="12"/>
  </w:num>
  <w:num w:numId="6">
    <w:abstractNumId w:val="13"/>
  </w:num>
  <w:num w:numId="7">
    <w:abstractNumId w:val="8"/>
  </w:num>
  <w:num w:numId="8">
    <w:abstractNumId w:val="6"/>
  </w:num>
  <w:num w:numId="9">
    <w:abstractNumId w:val="5"/>
  </w:num>
  <w:num w:numId="10">
    <w:abstractNumId w:val="3"/>
  </w:num>
  <w:num w:numId="11">
    <w:abstractNumId w:val="10"/>
  </w:num>
  <w:num w:numId="12">
    <w:abstractNumId w:val="4"/>
  </w:num>
  <w:num w:numId="13">
    <w:abstractNumId w:val="0"/>
  </w:num>
  <w:num w:numId="14">
    <w:abstractNumId w:val="1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39B"/>
    <w:rsid w:val="0000153F"/>
    <w:rsid w:val="00001EA6"/>
    <w:rsid w:val="00002576"/>
    <w:rsid w:val="00010481"/>
    <w:rsid w:val="0001545F"/>
    <w:rsid w:val="00015873"/>
    <w:rsid w:val="00016A1D"/>
    <w:rsid w:val="000207D5"/>
    <w:rsid w:val="00020D2F"/>
    <w:rsid w:val="00027681"/>
    <w:rsid w:val="00032676"/>
    <w:rsid w:val="00040188"/>
    <w:rsid w:val="00042C8A"/>
    <w:rsid w:val="00051123"/>
    <w:rsid w:val="00055903"/>
    <w:rsid w:val="000626AA"/>
    <w:rsid w:val="000631D0"/>
    <w:rsid w:val="00064D48"/>
    <w:rsid w:val="00065696"/>
    <w:rsid w:val="00065E95"/>
    <w:rsid w:val="000679D0"/>
    <w:rsid w:val="00070D84"/>
    <w:rsid w:val="00072126"/>
    <w:rsid w:val="0007241F"/>
    <w:rsid w:val="00072998"/>
    <w:rsid w:val="000731D1"/>
    <w:rsid w:val="0007394B"/>
    <w:rsid w:val="000745B8"/>
    <w:rsid w:val="0008035F"/>
    <w:rsid w:val="00083973"/>
    <w:rsid w:val="000845B6"/>
    <w:rsid w:val="00092366"/>
    <w:rsid w:val="00092B67"/>
    <w:rsid w:val="0009434A"/>
    <w:rsid w:val="00094E38"/>
    <w:rsid w:val="00097E10"/>
    <w:rsid w:val="000A313B"/>
    <w:rsid w:val="000A38E8"/>
    <w:rsid w:val="000A47BB"/>
    <w:rsid w:val="000B149A"/>
    <w:rsid w:val="000B1869"/>
    <w:rsid w:val="000B33EE"/>
    <w:rsid w:val="000B5915"/>
    <w:rsid w:val="000C2CBF"/>
    <w:rsid w:val="000C64B6"/>
    <w:rsid w:val="000C7979"/>
    <w:rsid w:val="000C7A2E"/>
    <w:rsid w:val="000D352F"/>
    <w:rsid w:val="000D39B2"/>
    <w:rsid w:val="000D503C"/>
    <w:rsid w:val="000E1210"/>
    <w:rsid w:val="000E19E2"/>
    <w:rsid w:val="000E3952"/>
    <w:rsid w:val="000E59CF"/>
    <w:rsid w:val="000E6FFF"/>
    <w:rsid w:val="000E78AF"/>
    <w:rsid w:val="000E7B16"/>
    <w:rsid w:val="000F045A"/>
    <w:rsid w:val="000F1BC8"/>
    <w:rsid w:val="000F1F47"/>
    <w:rsid w:val="000F3E83"/>
    <w:rsid w:val="000F4E7B"/>
    <w:rsid w:val="000F6D3B"/>
    <w:rsid w:val="000F7900"/>
    <w:rsid w:val="00100B75"/>
    <w:rsid w:val="001104D5"/>
    <w:rsid w:val="0011079A"/>
    <w:rsid w:val="00113DCA"/>
    <w:rsid w:val="0011486D"/>
    <w:rsid w:val="0011560D"/>
    <w:rsid w:val="00115AA6"/>
    <w:rsid w:val="00121539"/>
    <w:rsid w:val="001254D0"/>
    <w:rsid w:val="00126642"/>
    <w:rsid w:val="00126669"/>
    <w:rsid w:val="001270B2"/>
    <w:rsid w:val="00132409"/>
    <w:rsid w:val="001328A4"/>
    <w:rsid w:val="001330B0"/>
    <w:rsid w:val="001347ED"/>
    <w:rsid w:val="0013550C"/>
    <w:rsid w:val="00136DD5"/>
    <w:rsid w:val="0014088D"/>
    <w:rsid w:val="00140B1F"/>
    <w:rsid w:val="0014222A"/>
    <w:rsid w:val="00143E22"/>
    <w:rsid w:val="00144607"/>
    <w:rsid w:val="00144E8E"/>
    <w:rsid w:val="00146E2B"/>
    <w:rsid w:val="00146ED0"/>
    <w:rsid w:val="00147F6A"/>
    <w:rsid w:val="00155B04"/>
    <w:rsid w:val="00156E89"/>
    <w:rsid w:val="001579C8"/>
    <w:rsid w:val="00160DE9"/>
    <w:rsid w:val="00163488"/>
    <w:rsid w:val="001635C8"/>
    <w:rsid w:val="0016494E"/>
    <w:rsid w:val="00165973"/>
    <w:rsid w:val="00173184"/>
    <w:rsid w:val="001736F6"/>
    <w:rsid w:val="001738A1"/>
    <w:rsid w:val="0018498F"/>
    <w:rsid w:val="00184C02"/>
    <w:rsid w:val="00184CC7"/>
    <w:rsid w:val="00184E2D"/>
    <w:rsid w:val="00185906"/>
    <w:rsid w:val="00190555"/>
    <w:rsid w:val="00193388"/>
    <w:rsid w:val="00193FBA"/>
    <w:rsid w:val="00195AA8"/>
    <w:rsid w:val="001A0E45"/>
    <w:rsid w:val="001A36CB"/>
    <w:rsid w:val="001A47CE"/>
    <w:rsid w:val="001B28AC"/>
    <w:rsid w:val="001B3214"/>
    <w:rsid w:val="001B79F0"/>
    <w:rsid w:val="001C1C1F"/>
    <w:rsid w:val="001C3F8C"/>
    <w:rsid w:val="001C647B"/>
    <w:rsid w:val="001D28FE"/>
    <w:rsid w:val="001D5216"/>
    <w:rsid w:val="001D532D"/>
    <w:rsid w:val="001D54D6"/>
    <w:rsid w:val="001D58CB"/>
    <w:rsid w:val="001D7C0A"/>
    <w:rsid w:val="001E4224"/>
    <w:rsid w:val="001E74DB"/>
    <w:rsid w:val="001F0FAD"/>
    <w:rsid w:val="001F1258"/>
    <w:rsid w:val="001F4878"/>
    <w:rsid w:val="001F50DE"/>
    <w:rsid w:val="001F647A"/>
    <w:rsid w:val="001F7445"/>
    <w:rsid w:val="0020039B"/>
    <w:rsid w:val="002004AD"/>
    <w:rsid w:val="00200F32"/>
    <w:rsid w:val="002049F4"/>
    <w:rsid w:val="00205C60"/>
    <w:rsid w:val="00205EDF"/>
    <w:rsid w:val="002065AB"/>
    <w:rsid w:val="002071EE"/>
    <w:rsid w:val="00210D71"/>
    <w:rsid w:val="00211FCC"/>
    <w:rsid w:val="0021276E"/>
    <w:rsid w:val="00213424"/>
    <w:rsid w:val="002174B4"/>
    <w:rsid w:val="00223754"/>
    <w:rsid w:val="0022401B"/>
    <w:rsid w:val="00224F16"/>
    <w:rsid w:val="002320C2"/>
    <w:rsid w:val="0023322E"/>
    <w:rsid w:val="00235711"/>
    <w:rsid w:val="00235B6A"/>
    <w:rsid w:val="002365B7"/>
    <w:rsid w:val="00242F04"/>
    <w:rsid w:val="00244914"/>
    <w:rsid w:val="00246E15"/>
    <w:rsid w:val="002472F1"/>
    <w:rsid w:val="00252602"/>
    <w:rsid w:val="002540A5"/>
    <w:rsid w:val="00254A7D"/>
    <w:rsid w:val="002579EA"/>
    <w:rsid w:val="00260C0F"/>
    <w:rsid w:val="00260C8E"/>
    <w:rsid w:val="00261CAF"/>
    <w:rsid w:val="00264709"/>
    <w:rsid w:val="00264B80"/>
    <w:rsid w:val="002726CE"/>
    <w:rsid w:val="00272F2D"/>
    <w:rsid w:val="002753FD"/>
    <w:rsid w:val="00277B4F"/>
    <w:rsid w:val="00277CA9"/>
    <w:rsid w:val="00282096"/>
    <w:rsid w:val="00282994"/>
    <w:rsid w:val="00283AF5"/>
    <w:rsid w:val="00283C9B"/>
    <w:rsid w:val="002867DD"/>
    <w:rsid w:val="00291AD8"/>
    <w:rsid w:val="0029233E"/>
    <w:rsid w:val="00295649"/>
    <w:rsid w:val="002A32CC"/>
    <w:rsid w:val="002A674F"/>
    <w:rsid w:val="002B3A13"/>
    <w:rsid w:val="002B54F2"/>
    <w:rsid w:val="002B6266"/>
    <w:rsid w:val="002B7F6F"/>
    <w:rsid w:val="002C0B63"/>
    <w:rsid w:val="002C4BB4"/>
    <w:rsid w:val="002C5D24"/>
    <w:rsid w:val="002D2D0A"/>
    <w:rsid w:val="002D5692"/>
    <w:rsid w:val="002D5C94"/>
    <w:rsid w:val="002D7322"/>
    <w:rsid w:val="002E6E42"/>
    <w:rsid w:val="002E7A03"/>
    <w:rsid w:val="002F29C5"/>
    <w:rsid w:val="002F3DA9"/>
    <w:rsid w:val="002F508B"/>
    <w:rsid w:val="002F61BD"/>
    <w:rsid w:val="003042F4"/>
    <w:rsid w:val="00304F08"/>
    <w:rsid w:val="0030770D"/>
    <w:rsid w:val="003118AE"/>
    <w:rsid w:val="00314B4F"/>
    <w:rsid w:val="00317094"/>
    <w:rsid w:val="0032054C"/>
    <w:rsid w:val="003212C1"/>
    <w:rsid w:val="003215B3"/>
    <w:rsid w:val="00325BD3"/>
    <w:rsid w:val="00325E6F"/>
    <w:rsid w:val="00330C87"/>
    <w:rsid w:val="00331C12"/>
    <w:rsid w:val="00332170"/>
    <w:rsid w:val="00341675"/>
    <w:rsid w:val="00341681"/>
    <w:rsid w:val="00342BEF"/>
    <w:rsid w:val="00342C03"/>
    <w:rsid w:val="00347299"/>
    <w:rsid w:val="00351E31"/>
    <w:rsid w:val="003533BA"/>
    <w:rsid w:val="00357D03"/>
    <w:rsid w:val="003632A3"/>
    <w:rsid w:val="00363ACE"/>
    <w:rsid w:val="003640C0"/>
    <w:rsid w:val="00364B66"/>
    <w:rsid w:val="00365394"/>
    <w:rsid w:val="00365A80"/>
    <w:rsid w:val="00366A10"/>
    <w:rsid w:val="00370423"/>
    <w:rsid w:val="00371086"/>
    <w:rsid w:val="0037181B"/>
    <w:rsid w:val="00372FDB"/>
    <w:rsid w:val="00373E18"/>
    <w:rsid w:val="00381112"/>
    <w:rsid w:val="003834EE"/>
    <w:rsid w:val="00383D91"/>
    <w:rsid w:val="00384274"/>
    <w:rsid w:val="00385388"/>
    <w:rsid w:val="00386C1B"/>
    <w:rsid w:val="00386D92"/>
    <w:rsid w:val="0039010F"/>
    <w:rsid w:val="00390BF0"/>
    <w:rsid w:val="00390F49"/>
    <w:rsid w:val="00390FFC"/>
    <w:rsid w:val="00392512"/>
    <w:rsid w:val="00394638"/>
    <w:rsid w:val="003965F4"/>
    <w:rsid w:val="003975DE"/>
    <w:rsid w:val="003A0868"/>
    <w:rsid w:val="003A15C5"/>
    <w:rsid w:val="003A167E"/>
    <w:rsid w:val="003A2B82"/>
    <w:rsid w:val="003A38AA"/>
    <w:rsid w:val="003A5436"/>
    <w:rsid w:val="003A6AAE"/>
    <w:rsid w:val="003B22CC"/>
    <w:rsid w:val="003B613D"/>
    <w:rsid w:val="003C04A9"/>
    <w:rsid w:val="003C1038"/>
    <w:rsid w:val="003C1B97"/>
    <w:rsid w:val="003C2CDC"/>
    <w:rsid w:val="003D08DA"/>
    <w:rsid w:val="003D1EDB"/>
    <w:rsid w:val="003D2373"/>
    <w:rsid w:val="003D3154"/>
    <w:rsid w:val="003D330C"/>
    <w:rsid w:val="003D457E"/>
    <w:rsid w:val="003D5C6D"/>
    <w:rsid w:val="003D649D"/>
    <w:rsid w:val="003D7174"/>
    <w:rsid w:val="003E25CC"/>
    <w:rsid w:val="003E380A"/>
    <w:rsid w:val="003E4DCD"/>
    <w:rsid w:val="003F150B"/>
    <w:rsid w:val="003F25C3"/>
    <w:rsid w:val="00400FB9"/>
    <w:rsid w:val="004036C0"/>
    <w:rsid w:val="00406381"/>
    <w:rsid w:val="00407D1E"/>
    <w:rsid w:val="00410544"/>
    <w:rsid w:val="00412A37"/>
    <w:rsid w:val="00414FBD"/>
    <w:rsid w:val="00415718"/>
    <w:rsid w:val="0042068D"/>
    <w:rsid w:val="00420754"/>
    <w:rsid w:val="00420996"/>
    <w:rsid w:val="00420C29"/>
    <w:rsid w:val="00421453"/>
    <w:rsid w:val="00421C25"/>
    <w:rsid w:val="00424923"/>
    <w:rsid w:val="00425152"/>
    <w:rsid w:val="00426C32"/>
    <w:rsid w:val="00426E86"/>
    <w:rsid w:val="00430736"/>
    <w:rsid w:val="00432B57"/>
    <w:rsid w:val="004355D0"/>
    <w:rsid w:val="00436875"/>
    <w:rsid w:val="00437DB5"/>
    <w:rsid w:val="00440159"/>
    <w:rsid w:val="004410B1"/>
    <w:rsid w:val="00441D84"/>
    <w:rsid w:val="004421FF"/>
    <w:rsid w:val="00443223"/>
    <w:rsid w:val="00451841"/>
    <w:rsid w:val="004519D2"/>
    <w:rsid w:val="00452BA2"/>
    <w:rsid w:val="00453D6A"/>
    <w:rsid w:val="00453DAB"/>
    <w:rsid w:val="00455DDB"/>
    <w:rsid w:val="00461695"/>
    <w:rsid w:val="0046212C"/>
    <w:rsid w:val="00462DC5"/>
    <w:rsid w:val="0046414D"/>
    <w:rsid w:val="00471EDB"/>
    <w:rsid w:val="00480726"/>
    <w:rsid w:val="0048539C"/>
    <w:rsid w:val="004919E6"/>
    <w:rsid w:val="004920DF"/>
    <w:rsid w:val="00493BC0"/>
    <w:rsid w:val="0049789C"/>
    <w:rsid w:val="004A11E7"/>
    <w:rsid w:val="004A14A3"/>
    <w:rsid w:val="004A211B"/>
    <w:rsid w:val="004A2516"/>
    <w:rsid w:val="004A49E7"/>
    <w:rsid w:val="004B00AD"/>
    <w:rsid w:val="004B057D"/>
    <w:rsid w:val="004B06E7"/>
    <w:rsid w:val="004B14C2"/>
    <w:rsid w:val="004B2F55"/>
    <w:rsid w:val="004B49D3"/>
    <w:rsid w:val="004B5021"/>
    <w:rsid w:val="004B5CAE"/>
    <w:rsid w:val="004C075D"/>
    <w:rsid w:val="004C35D6"/>
    <w:rsid w:val="004C3D8D"/>
    <w:rsid w:val="004C3F26"/>
    <w:rsid w:val="004C79CC"/>
    <w:rsid w:val="004D01D7"/>
    <w:rsid w:val="004D1B56"/>
    <w:rsid w:val="004D4134"/>
    <w:rsid w:val="004D51FD"/>
    <w:rsid w:val="004E2AB0"/>
    <w:rsid w:val="004E73DB"/>
    <w:rsid w:val="004F038F"/>
    <w:rsid w:val="004F1024"/>
    <w:rsid w:val="004F12D9"/>
    <w:rsid w:val="004F1F5F"/>
    <w:rsid w:val="004F35B2"/>
    <w:rsid w:val="00500BFA"/>
    <w:rsid w:val="00500F2C"/>
    <w:rsid w:val="005010C7"/>
    <w:rsid w:val="00502462"/>
    <w:rsid w:val="00502650"/>
    <w:rsid w:val="005026B4"/>
    <w:rsid w:val="005026D5"/>
    <w:rsid w:val="00503B76"/>
    <w:rsid w:val="005063FC"/>
    <w:rsid w:val="005151ED"/>
    <w:rsid w:val="00523A1A"/>
    <w:rsid w:val="005241AE"/>
    <w:rsid w:val="00524AFE"/>
    <w:rsid w:val="00526992"/>
    <w:rsid w:val="005273CD"/>
    <w:rsid w:val="0053069A"/>
    <w:rsid w:val="005309BC"/>
    <w:rsid w:val="00532050"/>
    <w:rsid w:val="005345A0"/>
    <w:rsid w:val="00535CB4"/>
    <w:rsid w:val="0053619F"/>
    <w:rsid w:val="00536700"/>
    <w:rsid w:val="0054032E"/>
    <w:rsid w:val="005422EE"/>
    <w:rsid w:val="00545557"/>
    <w:rsid w:val="0054680D"/>
    <w:rsid w:val="00547A5D"/>
    <w:rsid w:val="00550035"/>
    <w:rsid w:val="005508A2"/>
    <w:rsid w:val="00554339"/>
    <w:rsid w:val="00554A11"/>
    <w:rsid w:val="00555442"/>
    <w:rsid w:val="0055663D"/>
    <w:rsid w:val="00557047"/>
    <w:rsid w:val="00563FC0"/>
    <w:rsid w:val="0056522F"/>
    <w:rsid w:val="00570537"/>
    <w:rsid w:val="00571A5F"/>
    <w:rsid w:val="00573297"/>
    <w:rsid w:val="0057546B"/>
    <w:rsid w:val="005827DB"/>
    <w:rsid w:val="005835EE"/>
    <w:rsid w:val="0058553D"/>
    <w:rsid w:val="00590CA5"/>
    <w:rsid w:val="00590EAF"/>
    <w:rsid w:val="00591A70"/>
    <w:rsid w:val="00591F62"/>
    <w:rsid w:val="00592096"/>
    <w:rsid w:val="00595A97"/>
    <w:rsid w:val="005A07C4"/>
    <w:rsid w:val="005A317F"/>
    <w:rsid w:val="005A5387"/>
    <w:rsid w:val="005A5E0F"/>
    <w:rsid w:val="005A7050"/>
    <w:rsid w:val="005B00C2"/>
    <w:rsid w:val="005B28DB"/>
    <w:rsid w:val="005B38E9"/>
    <w:rsid w:val="005B3AFF"/>
    <w:rsid w:val="005B6E20"/>
    <w:rsid w:val="005B7D3E"/>
    <w:rsid w:val="005B7E8D"/>
    <w:rsid w:val="005C10FA"/>
    <w:rsid w:val="005C1328"/>
    <w:rsid w:val="005C4193"/>
    <w:rsid w:val="005D0D68"/>
    <w:rsid w:val="005D4A3F"/>
    <w:rsid w:val="005D501C"/>
    <w:rsid w:val="005D71A4"/>
    <w:rsid w:val="005E0333"/>
    <w:rsid w:val="005E31A2"/>
    <w:rsid w:val="005E339A"/>
    <w:rsid w:val="005E3950"/>
    <w:rsid w:val="005E3D99"/>
    <w:rsid w:val="005E53A9"/>
    <w:rsid w:val="005E5BA6"/>
    <w:rsid w:val="005E5DBB"/>
    <w:rsid w:val="005E618C"/>
    <w:rsid w:val="005E627B"/>
    <w:rsid w:val="005E63CA"/>
    <w:rsid w:val="005F0D7C"/>
    <w:rsid w:val="005F1887"/>
    <w:rsid w:val="005F2137"/>
    <w:rsid w:val="005F3F58"/>
    <w:rsid w:val="005F508F"/>
    <w:rsid w:val="0060020B"/>
    <w:rsid w:val="00600BB0"/>
    <w:rsid w:val="00600DCE"/>
    <w:rsid w:val="00604BFA"/>
    <w:rsid w:val="00605A1D"/>
    <w:rsid w:val="006073EC"/>
    <w:rsid w:val="00610360"/>
    <w:rsid w:val="00610930"/>
    <w:rsid w:val="00615039"/>
    <w:rsid w:val="00621882"/>
    <w:rsid w:val="0062275B"/>
    <w:rsid w:val="00623CC2"/>
    <w:rsid w:val="006311C2"/>
    <w:rsid w:val="006327F2"/>
    <w:rsid w:val="00635D5B"/>
    <w:rsid w:val="00635E6F"/>
    <w:rsid w:val="00636034"/>
    <w:rsid w:val="00637ECA"/>
    <w:rsid w:val="00641978"/>
    <w:rsid w:val="00641BCC"/>
    <w:rsid w:val="00642651"/>
    <w:rsid w:val="006528D7"/>
    <w:rsid w:val="0065319F"/>
    <w:rsid w:val="0066343F"/>
    <w:rsid w:val="00664601"/>
    <w:rsid w:val="006668E2"/>
    <w:rsid w:val="00673F1D"/>
    <w:rsid w:val="0067641A"/>
    <w:rsid w:val="006776F1"/>
    <w:rsid w:val="00680CCA"/>
    <w:rsid w:val="00682DFE"/>
    <w:rsid w:val="006911C0"/>
    <w:rsid w:val="00693AF8"/>
    <w:rsid w:val="006958DE"/>
    <w:rsid w:val="0069641E"/>
    <w:rsid w:val="00696F58"/>
    <w:rsid w:val="006A46CA"/>
    <w:rsid w:val="006A75A6"/>
    <w:rsid w:val="006A7E95"/>
    <w:rsid w:val="006B6AFF"/>
    <w:rsid w:val="006B7230"/>
    <w:rsid w:val="006C0475"/>
    <w:rsid w:val="006C0A01"/>
    <w:rsid w:val="006C0D8B"/>
    <w:rsid w:val="006C1480"/>
    <w:rsid w:val="006C22B6"/>
    <w:rsid w:val="006C2EC7"/>
    <w:rsid w:val="006C481F"/>
    <w:rsid w:val="006C7115"/>
    <w:rsid w:val="006D4B18"/>
    <w:rsid w:val="006D64B9"/>
    <w:rsid w:val="006E21CF"/>
    <w:rsid w:val="006E4270"/>
    <w:rsid w:val="006E5BA6"/>
    <w:rsid w:val="006E7747"/>
    <w:rsid w:val="006E7F29"/>
    <w:rsid w:val="006F0BD2"/>
    <w:rsid w:val="006F0C14"/>
    <w:rsid w:val="006F0F86"/>
    <w:rsid w:val="006F2C3A"/>
    <w:rsid w:val="006F2FE6"/>
    <w:rsid w:val="006F325A"/>
    <w:rsid w:val="00700289"/>
    <w:rsid w:val="00700D22"/>
    <w:rsid w:val="00702DF3"/>
    <w:rsid w:val="00703A23"/>
    <w:rsid w:val="00706C90"/>
    <w:rsid w:val="00711442"/>
    <w:rsid w:val="0071280E"/>
    <w:rsid w:val="007150C2"/>
    <w:rsid w:val="007158B2"/>
    <w:rsid w:val="007173C1"/>
    <w:rsid w:val="00722783"/>
    <w:rsid w:val="00724333"/>
    <w:rsid w:val="00726D03"/>
    <w:rsid w:val="00726DE8"/>
    <w:rsid w:val="007302D2"/>
    <w:rsid w:val="00731E79"/>
    <w:rsid w:val="00732240"/>
    <w:rsid w:val="007347BA"/>
    <w:rsid w:val="007366F9"/>
    <w:rsid w:val="007375D3"/>
    <w:rsid w:val="007434EA"/>
    <w:rsid w:val="00743ACE"/>
    <w:rsid w:val="0074497D"/>
    <w:rsid w:val="007526DE"/>
    <w:rsid w:val="00760F52"/>
    <w:rsid w:val="00761D70"/>
    <w:rsid w:val="00762F59"/>
    <w:rsid w:val="00770EDA"/>
    <w:rsid w:val="00770F74"/>
    <w:rsid w:val="0077202F"/>
    <w:rsid w:val="00772DA0"/>
    <w:rsid w:val="00774B78"/>
    <w:rsid w:val="00782EE4"/>
    <w:rsid w:val="00786203"/>
    <w:rsid w:val="00787146"/>
    <w:rsid w:val="00787339"/>
    <w:rsid w:val="00791684"/>
    <w:rsid w:val="007919FB"/>
    <w:rsid w:val="00791DBB"/>
    <w:rsid w:val="00793482"/>
    <w:rsid w:val="00794AC5"/>
    <w:rsid w:val="00797999"/>
    <w:rsid w:val="007A255F"/>
    <w:rsid w:val="007A2E7E"/>
    <w:rsid w:val="007A6E0C"/>
    <w:rsid w:val="007A790B"/>
    <w:rsid w:val="007B3529"/>
    <w:rsid w:val="007B60AC"/>
    <w:rsid w:val="007B65EE"/>
    <w:rsid w:val="007B72D0"/>
    <w:rsid w:val="007C0FC9"/>
    <w:rsid w:val="007C2010"/>
    <w:rsid w:val="007C3A1D"/>
    <w:rsid w:val="007C42F9"/>
    <w:rsid w:val="007C61B4"/>
    <w:rsid w:val="007C64E6"/>
    <w:rsid w:val="007D500B"/>
    <w:rsid w:val="007D631F"/>
    <w:rsid w:val="007E155C"/>
    <w:rsid w:val="007E6BB6"/>
    <w:rsid w:val="007E78AD"/>
    <w:rsid w:val="007E79DB"/>
    <w:rsid w:val="007F0848"/>
    <w:rsid w:val="007F08F3"/>
    <w:rsid w:val="007F5587"/>
    <w:rsid w:val="00800118"/>
    <w:rsid w:val="008033FD"/>
    <w:rsid w:val="008042F2"/>
    <w:rsid w:val="00804924"/>
    <w:rsid w:val="008049B2"/>
    <w:rsid w:val="00805466"/>
    <w:rsid w:val="00805B4F"/>
    <w:rsid w:val="0080684C"/>
    <w:rsid w:val="00807A5F"/>
    <w:rsid w:val="00810150"/>
    <w:rsid w:val="00810A33"/>
    <w:rsid w:val="00811E9C"/>
    <w:rsid w:val="00812455"/>
    <w:rsid w:val="0081472A"/>
    <w:rsid w:val="0081667D"/>
    <w:rsid w:val="00817D7E"/>
    <w:rsid w:val="00825708"/>
    <w:rsid w:val="00826F38"/>
    <w:rsid w:val="00830A0B"/>
    <w:rsid w:val="00830EB8"/>
    <w:rsid w:val="00831315"/>
    <w:rsid w:val="008324D6"/>
    <w:rsid w:val="00834505"/>
    <w:rsid w:val="00834CDE"/>
    <w:rsid w:val="00836017"/>
    <w:rsid w:val="00841517"/>
    <w:rsid w:val="0084695F"/>
    <w:rsid w:val="008471BE"/>
    <w:rsid w:val="00847A5C"/>
    <w:rsid w:val="00847AD8"/>
    <w:rsid w:val="008502ED"/>
    <w:rsid w:val="00852340"/>
    <w:rsid w:val="00852376"/>
    <w:rsid w:val="0085283F"/>
    <w:rsid w:val="00852BBC"/>
    <w:rsid w:val="00852C08"/>
    <w:rsid w:val="008571E2"/>
    <w:rsid w:val="00865EFE"/>
    <w:rsid w:val="00870792"/>
    <w:rsid w:val="0087197D"/>
    <w:rsid w:val="00875FD7"/>
    <w:rsid w:val="0087711F"/>
    <w:rsid w:val="008773EC"/>
    <w:rsid w:val="008774DB"/>
    <w:rsid w:val="00877672"/>
    <w:rsid w:val="0088128A"/>
    <w:rsid w:val="008865C1"/>
    <w:rsid w:val="00886A70"/>
    <w:rsid w:val="00896FA3"/>
    <w:rsid w:val="008A1BFA"/>
    <w:rsid w:val="008A3C58"/>
    <w:rsid w:val="008A67C3"/>
    <w:rsid w:val="008B0FD7"/>
    <w:rsid w:val="008B209C"/>
    <w:rsid w:val="008B2288"/>
    <w:rsid w:val="008B3D8C"/>
    <w:rsid w:val="008B43E4"/>
    <w:rsid w:val="008C038E"/>
    <w:rsid w:val="008C2167"/>
    <w:rsid w:val="008C2666"/>
    <w:rsid w:val="008C28A1"/>
    <w:rsid w:val="008C68BE"/>
    <w:rsid w:val="008D2938"/>
    <w:rsid w:val="008D2CE2"/>
    <w:rsid w:val="008D46D5"/>
    <w:rsid w:val="008D5ED2"/>
    <w:rsid w:val="008D6869"/>
    <w:rsid w:val="008E129D"/>
    <w:rsid w:val="008E2BC3"/>
    <w:rsid w:val="008E6B49"/>
    <w:rsid w:val="008E7304"/>
    <w:rsid w:val="008E7A66"/>
    <w:rsid w:val="008F11EC"/>
    <w:rsid w:val="008F19B3"/>
    <w:rsid w:val="008F1EAF"/>
    <w:rsid w:val="008F4590"/>
    <w:rsid w:val="008F4592"/>
    <w:rsid w:val="008F56CE"/>
    <w:rsid w:val="00902B8B"/>
    <w:rsid w:val="00907303"/>
    <w:rsid w:val="009137D4"/>
    <w:rsid w:val="00916709"/>
    <w:rsid w:val="0092052A"/>
    <w:rsid w:val="0092378C"/>
    <w:rsid w:val="00930AF8"/>
    <w:rsid w:val="00932E87"/>
    <w:rsid w:val="00933616"/>
    <w:rsid w:val="00934003"/>
    <w:rsid w:val="00935E00"/>
    <w:rsid w:val="009368A0"/>
    <w:rsid w:val="00937B3E"/>
    <w:rsid w:val="00937D01"/>
    <w:rsid w:val="00943A39"/>
    <w:rsid w:val="009458AF"/>
    <w:rsid w:val="009466D2"/>
    <w:rsid w:val="00950049"/>
    <w:rsid w:val="00951AD3"/>
    <w:rsid w:val="009522E3"/>
    <w:rsid w:val="00952867"/>
    <w:rsid w:val="00952EC1"/>
    <w:rsid w:val="00954E8F"/>
    <w:rsid w:val="009552CF"/>
    <w:rsid w:val="00956309"/>
    <w:rsid w:val="009577B2"/>
    <w:rsid w:val="00957C43"/>
    <w:rsid w:val="00962142"/>
    <w:rsid w:val="00962B48"/>
    <w:rsid w:val="00964C24"/>
    <w:rsid w:val="00971C5A"/>
    <w:rsid w:val="00972D4C"/>
    <w:rsid w:val="009738F5"/>
    <w:rsid w:val="00981233"/>
    <w:rsid w:val="00981818"/>
    <w:rsid w:val="00982ABF"/>
    <w:rsid w:val="009854CD"/>
    <w:rsid w:val="00985F72"/>
    <w:rsid w:val="0098762D"/>
    <w:rsid w:val="00991621"/>
    <w:rsid w:val="00991A52"/>
    <w:rsid w:val="009974FB"/>
    <w:rsid w:val="009A1A71"/>
    <w:rsid w:val="009A5846"/>
    <w:rsid w:val="009A59C0"/>
    <w:rsid w:val="009A66EE"/>
    <w:rsid w:val="009B367E"/>
    <w:rsid w:val="009B4E6A"/>
    <w:rsid w:val="009B7A95"/>
    <w:rsid w:val="009C48CF"/>
    <w:rsid w:val="009C705C"/>
    <w:rsid w:val="009D2C18"/>
    <w:rsid w:val="009D36E3"/>
    <w:rsid w:val="009D4C17"/>
    <w:rsid w:val="009D6AB1"/>
    <w:rsid w:val="009E27AC"/>
    <w:rsid w:val="009E2E9F"/>
    <w:rsid w:val="009E4F59"/>
    <w:rsid w:val="009E705B"/>
    <w:rsid w:val="009E75DE"/>
    <w:rsid w:val="009F0520"/>
    <w:rsid w:val="009F1C2A"/>
    <w:rsid w:val="009F231E"/>
    <w:rsid w:val="009F4A45"/>
    <w:rsid w:val="009F60CA"/>
    <w:rsid w:val="009F7DFF"/>
    <w:rsid w:val="00A00567"/>
    <w:rsid w:val="00A00C17"/>
    <w:rsid w:val="00A03205"/>
    <w:rsid w:val="00A03EF3"/>
    <w:rsid w:val="00A101A8"/>
    <w:rsid w:val="00A13120"/>
    <w:rsid w:val="00A134D3"/>
    <w:rsid w:val="00A145E3"/>
    <w:rsid w:val="00A15B6A"/>
    <w:rsid w:val="00A2439B"/>
    <w:rsid w:val="00A2495C"/>
    <w:rsid w:val="00A25F8C"/>
    <w:rsid w:val="00A26581"/>
    <w:rsid w:val="00A311C6"/>
    <w:rsid w:val="00A33BC3"/>
    <w:rsid w:val="00A35887"/>
    <w:rsid w:val="00A40475"/>
    <w:rsid w:val="00A41F80"/>
    <w:rsid w:val="00A42119"/>
    <w:rsid w:val="00A42169"/>
    <w:rsid w:val="00A42B34"/>
    <w:rsid w:val="00A42B9B"/>
    <w:rsid w:val="00A436BB"/>
    <w:rsid w:val="00A437D7"/>
    <w:rsid w:val="00A453DE"/>
    <w:rsid w:val="00A50277"/>
    <w:rsid w:val="00A54E30"/>
    <w:rsid w:val="00A57634"/>
    <w:rsid w:val="00A57F04"/>
    <w:rsid w:val="00A62FBF"/>
    <w:rsid w:val="00A65284"/>
    <w:rsid w:val="00A666F1"/>
    <w:rsid w:val="00A678C6"/>
    <w:rsid w:val="00A70BB6"/>
    <w:rsid w:val="00A71B1D"/>
    <w:rsid w:val="00A738C0"/>
    <w:rsid w:val="00A741F0"/>
    <w:rsid w:val="00A762D6"/>
    <w:rsid w:val="00A77425"/>
    <w:rsid w:val="00A77F38"/>
    <w:rsid w:val="00A80717"/>
    <w:rsid w:val="00A820CA"/>
    <w:rsid w:val="00A84EAE"/>
    <w:rsid w:val="00A86876"/>
    <w:rsid w:val="00A868B2"/>
    <w:rsid w:val="00A92751"/>
    <w:rsid w:val="00A93044"/>
    <w:rsid w:val="00A9694A"/>
    <w:rsid w:val="00A97E22"/>
    <w:rsid w:val="00A97EC2"/>
    <w:rsid w:val="00AA4720"/>
    <w:rsid w:val="00AA66CF"/>
    <w:rsid w:val="00AA6A91"/>
    <w:rsid w:val="00AB35E6"/>
    <w:rsid w:val="00AB60C2"/>
    <w:rsid w:val="00AB63B6"/>
    <w:rsid w:val="00AC0B13"/>
    <w:rsid w:val="00AC145C"/>
    <w:rsid w:val="00AC1726"/>
    <w:rsid w:val="00AC1E65"/>
    <w:rsid w:val="00AC36A3"/>
    <w:rsid w:val="00AC380A"/>
    <w:rsid w:val="00AC4159"/>
    <w:rsid w:val="00AC726F"/>
    <w:rsid w:val="00AD07AD"/>
    <w:rsid w:val="00AD5E99"/>
    <w:rsid w:val="00AE010D"/>
    <w:rsid w:val="00AE15AF"/>
    <w:rsid w:val="00AE283B"/>
    <w:rsid w:val="00AE333F"/>
    <w:rsid w:val="00AE5CC2"/>
    <w:rsid w:val="00AE772C"/>
    <w:rsid w:val="00AE7F6E"/>
    <w:rsid w:val="00AF0C63"/>
    <w:rsid w:val="00AF1553"/>
    <w:rsid w:val="00AF338B"/>
    <w:rsid w:val="00AF35C6"/>
    <w:rsid w:val="00AF4DBF"/>
    <w:rsid w:val="00AF5421"/>
    <w:rsid w:val="00AF571A"/>
    <w:rsid w:val="00B00D2A"/>
    <w:rsid w:val="00B05EB8"/>
    <w:rsid w:val="00B06C26"/>
    <w:rsid w:val="00B06FB9"/>
    <w:rsid w:val="00B1232A"/>
    <w:rsid w:val="00B132C7"/>
    <w:rsid w:val="00B13D8F"/>
    <w:rsid w:val="00B17814"/>
    <w:rsid w:val="00B21954"/>
    <w:rsid w:val="00B23154"/>
    <w:rsid w:val="00B237C0"/>
    <w:rsid w:val="00B25B08"/>
    <w:rsid w:val="00B32772"/>
    <w:rsid w:val="00B338DA"/>
    <w:rsid w:val="00B40B25"/>
    <w:rsid w:val="00B42609"/>
    <w:rsid w:val="00B438A2"/>
    <w:rsid w:val="00B454C2"/>
    <w:rsid w:val="00B455E8"/>
    <w:rsid w:val="00B479CA"/>
    <w:rsid w:val="00B5214C"/>
    <w:rsid w:val="00B540EC"/>
    <w:rsid w:val="00B54CB2"/>
    <w:rsid w:val="00B5598F"/>
    <w:rsid w:val="00B56235"/>
    <w:rsid w:val="00B56FD9"/>
    <w:rsid w:val="00B57742"/>
    <w:rsid w:val="00B57DF5"/>
    <w:rsid w:val="00B61C8C"/>
    <w:rsid w:val="00B66A35"/>
    <w:rsid w:val="00B66E33"/>
    <w:rsid w:val="00B66F1C"/>
    <w:rsid w:val="00B67D4C"/>
    <w:rsid w:val="00B71821"/>
    <w:rsid w:val="00B80995"/>
    <w:rsid w:val="00B82AC4"/>
    <w:rsid w:val="00B84A27"/>
    <w:rsid w:val="00B84F02"/>
    <w:rsid w:val="00B85ECE"/>
    <w:rsid w:val="00B868DF"/>
    <w:rsid w:val="00B901FF"/>
    <w:rsid w:val="00B91081"/>
    <w:rsid w:val="00B92348"/>
    <w:rsid w:val="00B95F02"/>
    <w:rsid w:val="00B969AF"/>
    <w:rsid w:val="00BA0A23"/>
    <w:rsid w:val="00BA1947"/>
    <w:rsid w:val="00BA472C"/>
    <w:rsid w:val="00BA5E63"/>
    <w:rsid w:val="00BA69D6"/>
    <w:rsid w:val="00BA7C9B"/>
    <w:rsid w:val="00BB5171"/>
    <w:rsid w:val="00BB518F"/>
    <w:rsid w:val="00BC73A4"/>
    <w:rsid w:val="00BD0B1B"/>
    <w:rsid w:val="00BD1365"/>
    <w:rsid w:val="00BD1FC1"/>
    <w:rsid w:val="00BD23E7"/>
    <w:rsid w:val="00BD76D6"/>
    <w:rsid w:val="00BD7ED6"/>
    <w:rsid w:val="00BE4448"/>
    <w:rsid w:val="00BE61F9"/>
    <w:rsid w:val="00BE6EED"/>
    <w:rsid w:val="00BE7D94"/>
    <w:rsid w:val="00BF0224"/>
    <w:rsid w:val="00BF0CAC"/>
    <w:rsid w:val="00BF32D6"/>
    <w:rsid w:val="00C02EF3"/>
    <w:rsid w:val="00C04E26"/>
    <w:rsid w:val="00C06546"/>
    <w:rsid w:val="00C12CCF"/>
    <w:rsid w:val="00C21BEB"/>
    <w:rsid w:val="00C2307A"/>
    <w:rsid w:val="00C23983"/>
    <w:rsid w:val="00C24C3F"/>
    <w:rsid w:val="00C24F2A"/>
    <w:rsid w:val="00C30A21"/>
    <w:rsid w:val="00C31005"/>
    <w:rsid w:val="00C311A8"/>
    <w:rsid w:val="00C31A73"/>
    <w:rsid w:val="00C31D04"/>
    <w:rsid w:val="00C33173"/>
    <w:rsid w:val="00C33AC4"/>
    <w:rsid w:val="00C34510"/>
    <w:rsid w:val="00C34905"/>
    <w:rsid w:val="00C36776"/>
    <w:rsid w:val="00C409E3"/>
    <w:rsid w:val="00C42F15"/>
    <w:rsid w:val="00C45262"/>
    <w:rsid w:val="00C4651F"/>
    <w:rsid w:val="00C466BB"/>
    <w:rsid w:val="00C50312"/>
    <w:rsid w:val="00C50759"/>
    <w:rsid w:val="00C52BF6"/>
    <w:rsid w:val="00C5452A"/>
    <w:rsid w:val="00C54AC1"/>
    <w:rsid w:val="00C55A9B"/>
    <w:rsid w:val="00C615B7"/>
    <w:rsid w:val="00C6176E"/>
    <w:rsid w:val="00C64DC4"/>
    <w:rsid w:val="00C65DDB"/>
    <w:rsid w:val="00C72641"/>
    <w:rsid w:val="00C73634"/>
    <w:rsid w:val="00C74300"/>
    <w:rsid w:val="00C747E5"/>
    <w:rsid w:val="00C753D4"/>
    <w:rsid w:val="00C76ACA"/>
    <w:rsid w:val="00C77911"/>
    <w:rsid w:val="00C82789"/>
    <w:rsid w:val="00C92587"/>
    <w:rsid w:val="00C955D2"/>
    <w:rsid w:val="00C95D21"/>
    <w:rsid w:val="00CA00DA"/>
    <w:rsid w:val="00CA3258"/>
    <w:rsid w:val="00CA50CC"/>
    <w:rsid w:val="00CA7236"/>
    <w:rsid w:val="00CB012F"/>
    <w:rsid w:val="00CB6088"/>
    <w:rsid w:val="00CB70D4"/>
    <w:rsid w:val="00CC4038"/>
    <w:rsid w:val="00CC4043"/>
    <w:rsid w:val="00CC5048"/>
    <w:rsid w:val="00CC6335"/>
    <w:rsid w:val="00CD5E14"/>
    <w:rsid w:val="00CF07D4"/>
    <w:rsid w:val="00CF2246"/>
    <w:rsid w:val="00CF29D8"/>
    <w:rsid w:val="00CF3D82"/>
    <w:rsid w:val="00CF5FDB"/>
    <w:rsid w:val="00CF60BE"/>
    <w:rsid w:val="00D00EE5"/>
    <w:rsid w:val="00D042A5"/>
    <w:rsid w:val="00D05614"/>
    <w:rsid w:val="00D0631E"/>
    <w:rsid w:val="00D06B86"/>
    <w:rsid w:val="00D070D6"/>
    <w:rsid w:val="00D10776"/>
    <w:rsid w:val="00D1331F"/>
    <w:rsid w:val="00D13D3B"/>
    <w:rsid w:val="00D14797"/>
    <w:rsid w:val="00D16281"/>
    <w:rsid w:val="00D16EF9"/>
    <w:rsid w:val="00D170C7"/>
    <w:rsid w:val="00D21586"/>
    <w:rsid w:val="00D242CB"/>
    <w:rsid w:val="00D24F43"/>
    <w:rsid w:val="00D25B3D"/>
    <w:rsid w:val="00D26190"/>
    <w:rsid w:val="00D27506"/>
    <w:rsid w:val="00D3149B"/>
    <w:rsid w:val="00D35595"/>
    <w:rsid w:val="00D42FD1"/>
    <w:rsid w:val="00D44123"/>
    <w:rsid w:val="00D44D6C"/>
    <w:rsid w:val="00D50177"/>
    <w:rsid w:val="00D54FA9"/>
    <w:rsid w:val="00D605C7"/>
    <w:rsid w:val="00D61088"/>
    <w:rsid w:val="00D66E7D"/>
    <w:rsid w:val="00D679B6"/>
    <w:rsid w:val="00D67E65"/>
    <w:rsid w:val="00D72281"/>
    <w:rsid w:val="00D72D98"/>
    <w:rsid w:val="00D75110"/>
    <w:rsid w:val="00D766A4"/>
    <w:rsid w:val="00D77CA6"/>
    <w:rsid w:val="00D83CEB"/>
    <w:rsid w:val="00D83DCB"/>
    <w:rsid w:val="00D84D46"/>
    <w:rsid w:val="00D87F50"/>
    <w:rsid w:val="00D901D2"/>
    <w:rsid w:val="00D91BFC"/>
    <w:rsid w:val="00D91C6E"/>
    <w:rsid w:val="00D94124"/>
    <w:rsid w:val="00D95CBD"/>
    <w:rsid w:val="00D979AD"/>
    <w:rsid w:val="00DA0173"/>
    <w:rsid w:val="00DA7779"/>
    <w:rsid w:val="00DB0CBC"/>
    <w:rsid w:val="00DB6ED6"/>
    <w:rsid w:val="00DC43E6"/>
    <w:rsid w:val="00DD2965"/>
    <w:rsid w:val="00DD6830"/>
    <w:rsid w:val="00DD7B44"/>
    <w:rsid w:val="00DE1277"/>
    <w:rsid w:val="00DE5423"/>
    <w:rsid w:val="00DE62DB"/>
    <w:rsid w:val="00DF373D"/>
    <w:rsid w:val="00DF469D"/>
    <w:rsid w:val="00DF4C97"/>
    <w:rsid w:val="00DF69FC"/>
    <w:rsid w:val="00DF7076"/>
    <w:rsid w:val="00DF71B9"/>
    <w:rsid w:val="00E002D5"/>
    <w:rsid w:val="00E0117D"/>
    <w:rsid w:val="00E1146F"/>
    <w:rsid w:val="00E13FC1"/>
    <w:rsid w:val="00E1435F"/>
    <w:rsid w:val="00E15CF1"/>
    <w:rsid w:val="00E17E84"/>
    <w:rsid w:val="00E201DD"/>
    <w:rsid w:val="00E203D2"/>
    <w:rsid w:val="00E30ACF"/>
    <w:rsid w:val="00E323F3"/>
    <w:rsid w:val="00E32A44"/>
    <w:rsid w:val="00E36CC1"/>
    <w:rsid w:val="00E37636"/>
    <w:rsid w:val="00E400AE"/>
    <w:rsid w:val="00E41C96"/>
    <w:rsid w:val="00E4245C"/>
    <w:rsid w:val="00E43366"/>
    <w:rsid w:val="00E43A30"/>
    <w:rsid w:val="00E44F0E"/>
    <w:rsid w:val="00E4509C"/>
    <w:rsid w:val="00E46FC1"/>
    <w:rsid w:val="00E4717E"/>
    <w:rsid w:val="00E52917"/>
    <w:rsid w:val="00E52BBA"/>
    <w:rsid w:val="00E55940"/>
    <w:rsid w:val="00E5752F"/>
    <w:rsid w:val="00E66FDA"/>
    <w:rsid w:val="00E71B42"/>
    <w:rsid w:val="00E72846"/>
    <w:rsid w:val="00E76091"/>
    <w:rsid w:val="00E82B33"/>
    <w:rsid w:val="00E84F64"/>
    <w:rsid w:val="00E8709E"/>
    <w:rsid w:val="00E902AC"/>
    <w:rsid w:val="00E90493"/>
    <w:rsid w:val="00E907E0"/>
    <w:rsid w:val="00E90B0E"/>
    <w:rsid w:val="00E917D6"/>
    <w:rsid w:val="00E91CE1"/>
    <w:rsid w:val="00E924E3"/>
    <w:rsid w:val="00E92D6F"/>
    <w:rsid w:val="00E96421"/>
    <w:rsid w:val="00EA0526"/>
    <w:rsid w:val="00EA2E8B"/>
    <w:rsid w:val="00EA2EAF"/>
    <w:rsid w:val="00EA36A2"/>
    <w:rsid w:val="00EA46AA"/>
    <w:rsid w:val="00EA4913"/>
    <w:rsid w:val="00EA4E8A"/>
    <w:rsid w:val="00EA51AF"/>
    <w:rsid w:val="00EA6387"/>
    <w:rsid w:val="00EB0FFB"/>
    <w:rsid w:val="00EB180B"/>
    <w:rsid w:val="00EB371A"/>
    <w:rsid w:val="00EB5E15"/>
    <w:rsid w:val="00EB6AB5"/>
    <w:rsid w:val="00EB7984"/>
    <w:rsid w:val="00EB7EB5"/>
    <w:rsid w:val="00EC1602"/>
    <w:rsid w:val="00EC2B13"/>
    <w:rsid w:val="00EC457E"/>
    <w:rsid w:val="00EC54E1"/>
    <w:rsid w:val="00EC6FD9"/>
    <w:rsid w:val="00ED075F"/>
    <w:rsid w:val="00ED2E7D"/>
    <w:rsid w:val="00ED319B"/>
    <w:rsid w:val="00ED3879"/>
    <w:rsid w:val="00ED3C25"/>
    <w:rsid w:val="00ED6725"/>
    <w:rsid w:val="00EE27E7"/>
    <w:rsid w:val="00EE2BC9"/>
    <w:rsid w:val="00EE55D1"/>
    <w:rsid w:val="00EF0B59"/>
    <w:rsid w:val="00EF14C2"/>
    <w:rsid w:val="00EF49A1"/>
    <w:rsid w:val="00EF49E7"/>
    <w:rsid w:val="00EF4DE2"/>
    <w:rsid w:val="00EF7FD0"/>
    <w:rsid w:val="00F0023F"/>
    <w:rsid w:val="00F02378"/>
    <w:rsid w:val="00F035C3"/>
    <w:rsid w:val="00F06A7F"/>
    <w:rsid w:val="00F11254"/>
    <w:rsid w:val="00F127E0"/>
    <w:rsid w:val="00F14588"/>
    <w:rsid w:val="00F171FC"/>
    <w:rsid w:val="00F17480"/>
    <w:rsid w:val="00F1790F"/>
    <w:rsid w:val="00F2113E"/>
    <w:rsid w:val="00F230AA"/>
    <w:rsid w:val="00F25505"/>
    <w:rsid w:val="00F264D0"/>
    <w:rsid w:val="00F27A65"/>
    <w:rsid w:val="00F30CAF"/>
    <w:rsid w:val="00F342F9"/>
    <w:rsid w:val="00F3597C"/>
    <w:rsid w:val="00F36688"/>
    <w:rsid w:val="00F4056E"/>
    <w:rsid w:val="00F409D5"/>
    <w:rsid w:val="00F43355"/>
    <w:rsid w:val="00F43CBF"/>
    <w:rsid w:val="00F43E42"/>
    <w:rsid w:val="00F456CD"/>
    <w:rsid w:val="00F53BE6"/>
    <w:rsid w:val="00F60876"/>
    <w:rsid w:val="00F64DF9"/>
    <w:rsid w:val="00F66C86"/>
    <w:rsid w:val="00F703F7"/>
    <w:rsid w:val="00F719C5"/>
    <w:rsid w:val="00F747E2"/>
    <w:rsid w:val="00F754C4"/>
    <w:rsid w:val="00F7594D"/>
    <w:rsid w:val="00F76A04"/>
    <w:rsid w:val="00F77838"/>
    <w:rsid w:val="00F81534"/>
    <w:rsid w:val="00F90881"/>
    <w:rsid w:val="00F929B0"/>
    <w:rsid w:val="00F92A39"/>
    <w:rsid w:val="00F968F7"/>
    <w:rsid w:val="00F96C48"/>
    <w:rsid w:val="00F97E3E"/>
    <w:rsid w:val="00FA0271"/>
    <w:rsid w:val="00FA0CDD"/>
    <w:rsid w:val="00FA2104"/>
    <w:rsid w:val="00FA2C9C"/>
    <w:rsid w:val="00FA62BA"/>
    <w:rsid w:val="00FA7C9D"/>
    <w:rsid w:val="00FB1771"/>
    <w:rsid w:val="00FB1DA4"/>
    <w:rsid w:val="00FB26C1"/>
    <w:rsid w:val="00FB55A9"/>
    <w:rsid w:val="00FB5A97"/>
    <w:rsid w:val="00FC1B60"/>
    <w:rsid w:val="00FC2513"/>
    <w:rsid w:val="00FC2525"/>
    <w:rsid w:val="00FC286A"/>
    <w:rsid w:val="00FC372A"/>
    <w:rsid w:val="00FC53BD"/>
    <w:rsid w:val="00FC5608"/>
    <w:rsid w:val="00FD1C7F"/>
    <w:rsid w:val="00FD2FCF"/>
    <w:rsid w:val="00FD513E"/>
    <w:rsid w:val="00FD6ADF"/>
    <w:rsid w:val="00FE1BF2"/>
    <w:rsid w:val="00FE2DF9"/>
    <w:rsid w:val="00FE4BC0"/>
    <w:rsid w:val="00FE7290"/>
    <w:rsid w:val="00FF016C"/>
    <w:rsid w:val="00FF111F"/>
    <w:rsid w:val="00FF4168"/>
    <w:rsid w:val="00FF4386"/>
    <w:rsid w:val="00FF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D07DC"/>
  <w15:docId w15:val="{8400EC1F-17CB-4A79-A6AC-57D9F8C7E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9B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97E1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97E1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97E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097E1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E7A6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E7A6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E7A66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E7A66"/>
    <w:rPr>
      <w:rFonts w:ascii="Calibri" w:hAnsi="Calibri" w:cs="Times New Roman"/>
      <w:b/>
      <w:bCs/>
      <w:sz w:val="28"/>
      <w:szCs w:val="28"/>
    </w:rPr>
  </w:style>
  <w:style w:type="paragraph" w:styleId="21">
    <w:name w:val="List 2"/>
    <w:basedOn w:val="a"/>
    <w:uiPriority w:val="99"/>
    <w:rsid w:val="00097E10"/>
    <w:pPr>
      <w:ind w:left="566" w:hanging="283"/>
    </w:pPr>
  </w:style>
  <w:style w:type="paragraph" w:styleId="a3">
    <w:name w:val="Title"/>
    <w:basedOn w:val="a"/>
    <w:link w:val="a4"/>
    <w:uiPriority w:val="99"/>
    <w:qFormat/>
    <w:rsid w:val="00097E1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99"/>
    <w:locked/>
    <w:rsid w:val="008E7A66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097E10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8E7A66"/>
    <w:rPr>
      <w:rFonts w:cs="Times New Roman"/>
      <w:sz w:val="24"/>
      <w:szCs w:val="24"/>
    </w:rPr>
  </w:style>
  <w:style w:type="paragraph" w:styleId="a7">
    <w:name w:val="Body Text Indent"/>
    <w:basedOn w:val="a"/>
    <w:link w:val="a8"/>
    <w:uiPriority w:val="99"/>
    <w:rsid w:val="00097E1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8E7A66"/>
    <w:rPr>
      <w:rFonts w:cs="Times New Roman"/>
      <w:sz w:val="24"/>
      <w:szCs w:val="24"/>
    </w:rPr>
  </w:style>
  <w:style w:type="paragraph" w:styleId="a9">
    <w:name w:val="Subtitle"/>
    <w:basedOn w:val="a"/>
    <w:link w:val="aa"/>
    <w:uiPriority w:val="99"/>
    <w:qFormat/>
    <w:rsid w:val="00097E1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a">
    <w:name w:val="Подзаголовок Знак"/>
    <w:basedOn w:val="a0"/>
    <w:link w:val="a9"/>
    <w:uiPriority w:val="99"/>
    <w:locked/>
    <w:rsid w:val="008E7A66"/>
    <w:rPr>
      <w:rFonts w:ascii="Cambria" w:hAnsi="Cambria" w:cs="Times New Roman"/>
      <w:sz w:val="24"/>
      <w:szCs w:val="24"/>
    </w:rPr>
  </w:style>
  <w:style w:type="paragraph" w:styleId="ab">
    <w:name w:val="Normal Indent"/>
    <w:basedOn w:val="a"/>
    <w:uiPriority w:val="99"/>
    <w:rsid w:val="00097E10"/>
    <w:pPr>
      <w:ind w:left="708"/>
    </w:pPr>
  </w:style>
  <w:style w:type="paragraph" w:styleId="ac">
    <w:name w:val="Body Text First Indent"/>
    <w:basedOn w:val="a5"/>
    <w:link w:val="ad"/>
    <w:uiPriority w:val="99"/>
    <w:rsid w:val="00097E10"/>
    <w:pPr>
      <w:ind w:firstLine="210"/>
    </w:pPr>
  </w:style>
  <w:style w:type="character" w:customStyle="1" w:styleId="ad">
    <w:name w:val="Красная строка Знак"/>
    <w:basedOn w:val="a6"/>
    <w:link w:val="ac"/>
    <w:uiPriority w:val="99"/>
    <w:semiHidden/>
    <w:locked/>
    <w:rsid w:val="008E7A66"/>
    <w:rPr>
      <w:rFonts w:cs="Times New Roman"/>
      <w:sz w:val="24"/>
      <w:szCs w:val="24"/>
    </w:rPr>
  </w:style>
  <w:style w:type="paragraph" w:styleId="ae">
    <w:name w:val="header"/>
    <w:basedOn w:val="a"/>
    <w:link w:val="af"/>
    <w:uiPriority w:val="99"/>
    <w:rsid w:val="002F3D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8E7A66"/>
    <w:rPr>
      <w:rFonts w:cs="Times New Roman"/>
      <w:sz w:val="24"/>
      <w:szCs w:val="24"/>
    </w:rPr>
  </w:style>
  <w:style w:type="character" w:styleId="af0">
    <w:name w:val="page number"/>
    <w:basedOn w:val="a0"/>
    <w:uiPriority w:val="99"/>
    <w:rsid w:val="002F3DA9"/>
    <w:rPr>
      <w:rFonts w:cs="Times New Roman"/>
    </w:rPr>
  </w:style>
  <w:style w:type="paragraph" w:styleId="af1">
    <w:name w:val="Balloon Text"/>
    <w:basedOn w:val="a"/>
    <w:link w:val="af2"/>
    <w:uiPriority w:val="99"/>
    <w:semiHidden/>
    <w:rsid w:val="002F3DA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sid w:val="008E7A66"/>
    <w:rPr>
      <w:rFonts w:cs="Times New Roman"/>
      <w:sz w:val="2"/>
    </w:rPr>
  </w:style>
  <w:style w:type="paragraph" w:styleId="af3">
    <w:name w:val="footer"/>
    <w:basedOn w:val="a"/>
    <w:link w:val="af4"/>
    <w:uiPriority w:val="99"/>
    <w:rsid w:val="00F0237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8E7A66"/>
    <w:rPr>
      <w:rFonts w:cs="Times New Roman"/>
      <w:sz w:val="24"/>
      <w:szCs w:val="24"/>
    </w:rPr>
  </w:style>
  <w:style w:type="paragraph" w:customStyle="1" w:styleId="11">
    <w:name w:val="1"/>
    <w:basedOn w:val="a"/>
    <w:rsid w:val="0065319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Normal">
    <w:name w:val="ConsNormal"/>
    <w:uiPriority w:val="99"/>
    <w:rsid w:val="0053619F"/>
    <w:pPr>
      <w:ind w:firstLine="720"/>
    </w:pPr>
    <w:rPr>
      <w:rFonts w:ascii="Arial" w:hAnsi="Arial"/>
      <w:sz w:val="20"/>
      <w:szCs w:val="20"/>
    </w:rPr>
  </w:style>
  <w:style w:type="paragraph" w:customStyle="1" w:styleId="ConsPlusNormal">
    <w:name w:val="ConsPlusNormal"/>
    <w:uiPriority w:val="99"/>
    <w:rsid w:val="00AF338B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2">
    <w:name w:val="Знак1"/>
    <w:basedOn w:val="a"/>
    <w:uiPriority w:val="99"/>
    <w:rsid w:val="00E32A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f5">
    <w:name w:val="Table Grid"/>
    <w:basedOn w:val="a1"/>
    <w:uiPriority w:val="99"/>
    <w:rsid w:val="00E4336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Знак11"/>
    <w:basedOn w:val="a"/>
    <w:uiPriority w:val="99"/>
    <w:rsid w:val="00373E1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6">
    <w:name w:val="List Paragraph"/>
    <w:basedOn w:val="a"/>
    <w:uiPriority w:val="34"/>
    <w:qFormat/>
    <w:rsid w:val="003A15C5"/>
    <w:pPr>
      <w:ind w:left="720"/>
      <w:contextualSpacing/>
    </w:pPr>
  </w:style>
  <w:style w:type="paragraph" w:customStyle="1" w:styleId="13">
    <w:name w:val="Знак13"/>
    <w:basedOn w:val="a"/>
    <w:uiPriority w:val="99"/>
    <w:rsid w:val="005B28D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12"/>
    <w:basedOn w:val="a"/>
    <w:uiPriority w:val="99"/>
    <w:rsid w:val="00AF571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7">
    <w:name w:val="Hyperlink"/>
    <w:basedOn w:val="a0"/>
    <w:uiPriority w:val="99"/>
    <w:unhideWhenUsed/>
    <w:locked/>
    <w:rsid w:val="003D330C"/>
    <w:rPr>
      <w:color w:val="0000FF" w:themeColor="hyperlink"/>
      <w:u w:val="single"/>
    </w:rPr>
  </w:style>
  <w:style w:type="paragraph" w:customStyle="1" w:styleId="14">
    <w:name w:val="Знак1"/>
    <w:basedOn w:val="a"/>
    <w:rsid w:val="0014088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31">
    <w:name w:val="Body Text Indent 3"/>
    <w:basedOn w:val="a"/>
    <w:link w:val="32"/>
    <w:uiPriority w:val="99"/>
    <w:semiHidden/>
    <w:unhideWhenUsed/>
    <w:locked/>
    <w:rsid w:val="00C7791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77911"/>
    <w:rPr>
      <w:sz w:val="16"/>
      <w:szCs w:val="16"/>
    </w:rPr>
  </w:style>
  <w:style w:type="character" w:customStyle="1" w:styleId="af8">
    <w:name w:val="Основной текст_"/>
    <w:link w:val="15"/>
    <w:rsid w:val="00C77911"/>
    <w:rPr>
      <w:sz w:val="18"/>
      <w:szCs w:val="18"/>
      <w:shd w:val="clear" w:color="auto" w:fill="FFFFFF"/>
    </w:rPr>
  </w:style>
  <w:style w:type="paragraph" w:customStyle="1" w:styleId="15">
    <w:name w:val="Основной текст1"/>
    <w:basedOn w:val="a"/>
    <w:link w:val="af8"/>
    <w:rsid w:val="00C77911"/>
    <w:pPr>
      <w:widowControl w:val="0"/>
      <w:shd w:val="clear" w:color="auto" w:fill="FFFFFF"/>
      <w:ind w:firstLine="40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5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2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45866">
                  <w:marLeft w:val="0"/>
                  <w:marRight w:val="0"/>
                  <w:marTop w:val="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9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5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472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649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74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647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323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284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3251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175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8354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2617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1974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3271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15271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57476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1078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20496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24243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22698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08114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3043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754423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22981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096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9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E7560-9ED7-49B4-B9CE-43DE6A338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1953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user</dc:creator>
  <cp:keywords/>
  <dc:description/>
  <cp:lastModifiedBy>Федоровская Дарья Викторовна</cp:lastModifiedBy>
  <cp:revision>98</cp:revision>
  <cp:lastPrinted>2026-07-09T02:56:00Z</cp:lastPrinted>
  <dcterms:created xsi:type="dcterms:W3CDTF">2024-12-05T03:19:00Z</dcterms:created>
  <dcterms:modified xsi:type="dcterms:W3CDTF">2026-07-09T03:16:00Z</dcterms:modified>
</cp:coreProperties>
</file>