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3D7F7" w14:textId="77777777" w:rsidR="004263BB" w:rsidRDefault="004263BB" w:rsidP="008F546C">
      <w:pPr>
        <w:spacing w:line="276" w:lineRule="auto"/>
        <w:ind w:right="-2"/>
        <w:jc w:val="right"/>
        <w:rPr>
          <w:bCs/>
          <w:color w:val="FF0000"/>
        </w:rPr>
      </w:pPr>
    </w:p>
    <w:p w14:paraId="5F1EF5B3" w14:textId="77777777" w:rsidR="009B1173" w:rsidRPr="00A60860" w:rsidRDefault="009B1173" w:rsidP="009B1173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 xml:space="preserve">ПЛАН РЕАЛИЗАЦИИ КОМПЛЕКСА ПРОЦЕССНЫХ МЕРОПРИЯТИЙ </w:t>
      </w:r>
    </w:p>
    <w:p w14:paraId="41C4C70B" w14:textId="77777777" w:rsidR="009B1173" w:rsidRDefault="009B1173" w:rsidP="009B1173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>«Обеспечение реализации муниципальной политики в сфере дорожного хозяйства и безопасности дорожного движения» в 2026 году</w:t>
      </w:r>
    </w:p>
    <w:p w14:paraId="0C0EC11F" w14:textId="77777777" w:rsidR="004D335E" w:rsidRDefault="004D335E" w:rsidP="004D335E">
      <w:pPr>
        <w:ind w:right="-2"/>
        <w:jc w:val="right"/>
        <w:rPr>
          <w:rFonts w:eastAsiaTheme="minorHAnsi"/>
          <w:szCs w:val="28"/>
          <w:lang w:eastAsia="en-US"/>
        </w:rPr>
      </w:pPr>
      <w:r w:rsidRPr="00A60860">
        <w:rPr>
          <w:rFonts w:eastAsiaTheme="minorHAnsi"/>
          <w:szCs w:val="28"/>
          <w:lang w:eastAsia="en-US"/>
        </w:rPr>
        <w:t xml:space="preserve">Таблица </w:t>
      </w:r>
      <w:r>
        <w:rPr>
          <w:rFonts w:eastAsiaTheme="minorHAnsi"/>
          <w:szCs w:val="28"/>
          <w:lang w:eastAsia="en-US"/>
        </w:rPr>
        <w:t>5</w:t>
      </w:r>
    </w:p>
    <w:p w14:paraId="3514C3DE" w14:textId="77777777" w:rsidR="009B1173" w:rsidRDefault="009B1173" w:rsidP="009B1173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119" w:type="dxa"/>
        <w:tblLook w:val="04A0" w:firstRow="1" w:lastRow="0" w:firstColumn="1" w:lastColumn="0" w:noHBand="0" w:noVBand="1"/>
      </w:tblPr>
      <w:tblGrid>
        <w:gridCol w:w="816"/>
        <w:gridCol w:w="4254"/>
        <w:gridCol w:w="2304"/>
        <w:gridCol w:w="4801"/>
        <w:gridCol w:w="2944"/>
      </w:tblGrid>
      <w:tr w:rsidR="009B1173" w:rsidRPr="00A60860" w14:paraId="724CE8C7" w14:textId="77777777" w:rsidTr="008171D1">
        <w:trPr>
          <w:trHeight w:val="53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AF170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№ п/п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5511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3EED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C418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E96D3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9B1173" w:rsidRPr="00A60860" w14:paraId="3C6BC996" w14:textId="77777777" w:rsidTr="008171D1">
        <w:trPr>
          <w:trHeight w:val="31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B091E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1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69E2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2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06D3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3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B314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EBB7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5</w:t>
            </w:r>
          </w:p>
        </w:tc>
      </w:tr>
      <w:tr w:rsidR="009B1173" w:rsidRPr="00A60860" w14:paraId="2EB7F736" w14:textId="77777777" w:rsidTr="008171D1">
        <w:trPr>
          <w:trHeight w:val="460"/>
        </w:trPr>
        <w:tc>
          <w:tcPr>
            <w:tcW w:w="15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14DF2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Задача «Обеспечение бесперебойного и безопасного функционирования дорожного хозяйства города Усолье-Сибирское»</w:t>
            </w:r>
          </w:p>
        </w:tc>
      </w:tr>
      <w:tr w:rsidR="009B1173" w:rsidRPr="00A60860" w14:paraId="0374CFD0" w14:textId="77777777" w:rsidTr="008171D1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923B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C370" w14:textId="0E5433FF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Мероприятие (результат)</w:t>
            </w:r>
            <w:r>
              <w:rPr>
                <w:color w:val="000000"/>
                <w:sz w:val="20"/>
              </w:rPr>
              <w:t xml:space="preserve">: </w:t>
            </w:r>
            <w:r w:rsidR="007A717F" w:rsidRPr="007A717F">
              <w:rPr>
                <w:color w:val="000000"/>
                <w:sz w:val="20"/>
              </w:rPr>
              <w:t>Проведены мероприятия по содержанию автомобильных дорог и транспортных сооружений местного значения общего пользования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9001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45AEB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BA38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</w:tr>
      <w:tr w:rsidR="009B1173" w:rsidRPr="00A60860" w14:paraId="2064CC11" w14:textId="77777777" w:rsidTr="008171D1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0D65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A352" w14:textId="68BAAF0B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Мероприятие (результат): </w:t>
            </w:r>
            <w:r w:rsidR="007A717F" w:rsidRPr="007A717F">
              <w:rPr>
                <w:color w:val="000000"/>
                <w:sz w:val="20"/>
              </w:rPr>
              <w:t>Проведены мероприятия по содержанию автомобильных дорог и транспортных сооружений местного значения общего пользования</w:t>
            </w:r>
            <w:r w:rsidRPr="00AE25FC">
              <w:rPr>
                <w:color w:val="000000"/>
                <w:sz w:val="20"/>
              </w:rPr>
              <w:t xml:space="preserve"> </w:t>
            </w:r>
            <w:r w:rsidRPr="00A60860">
              <w:rPr>
                <w:color w:val="000000"/>
                <w:sz w:val="20"/>
              </w:rPr>
              <w:t>в 2026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97381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0F939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E5FC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</w:tr>
      <w:tr w:rsidR="009B1173" w:rsidRPr="00A60860" w14:paraId="73475B1F" w14:textId="77777777" w:rsidTr="008171D1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561A5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1.1.1.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DCFE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E540" w14:textId="77777777" w:rsidR="009B1173" w:rsidRPr="00177493" w:rsidRDefault="009B1173" w:rsidP="008171D1">
            <w:pPr>
              <w:jc w:val="center"/>
              <w:rPr>
                <w:sz w:val="20"/>
              </w:rPr>
            </w:pPr>
            <w:r w:rsidRPr="00177493">
              <w:rPr>
                <w:sz w:val="20"/>
              </w:rPr>
              <w:t>24.11.2025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8E16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60860">
              <w:rPr>
                <w:color w:val="000000"/>
                <w:sz w:val="20"/>
              </w:rPr>
              <w:br/>
              <w:t xml:space="preserve">Усолье-Сибирское     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A090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План-график в ЕИС</w:t>
            </w:r>
          </w:p>
        </w:tc>
      </w:tr>
      <w:tr w:rsidR="009B1173" w:rsidRPr="00A60860" w14:paraId="1C00483E" w14:textId="77777777" w:rsidTr="008171D1">
        <w:trPr>
          <w:trHeight w:val="7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FB7EA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1.1.2.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4508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0026" w14:textId="77777777" w:rsidR="009B1173" w:rsidRPr="00177493" w:rsidRDefault="009B1173" w:rsidP="008171D1">
            <w:pPr>
              <w:jc w:val="center"/>
              <w:rPr>
                <w:sz w:val="20"/>
              </w:rPr>
            </w:pPr>
            <w:r w:rsidRPr="00177493">
              <w:rPr>
                <w:sz w:val="20"/>
              </w:rPr>
              <w:t>26.12.2025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A8D24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60860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A60860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58808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9B1173" w:rsidRPr="00A60860" w14:paraId="0BCEC327" w14:textId="77777777" w:rsidTr="008171D1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21E1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1.1.3.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86CA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A2E3" w14:textId="77777777" w:rsidR="009B1173" w:rsidRPr="00177493" w:rsidRDefault="009B1173" w:rsidP="008171D1">
            <w:pPr>
              <w:jc w:val="center"/>
              <w:rPr>
                <w:sz w:val="20"/>
              </w:rPr>
            </w:pPr>
            <w:r w:rsidRPr="00177493">
              <w:rPr>
                <w:sz w:val="20"/>
              </w:rPr>
              <w:t>21.12.2026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8BE73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F0F66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9B1173" w:rsidRPr="00A60860" w14:paraId="361E5BCF" w14:textId="77777777" w:rsidTr="008171D1">
        <w:trPr>
          <w:trHeight w:val="126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175D4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1.1.4.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0482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3B56E" w14:textId="77777777" w:rsidR="009B1173" w:rsidRPr="00177493" w:rsidRDefault="009B1173" w:rsidP="008171D1">
            <w:pPr>
              <w:jc w:val="center"/>
              <w:rPr>
                <w:sz w:val="20"/>
              </w:rPr>
            </w:pPr>
            <w:r w:rsidRPr="00177493">
              <w:rPr>
                <w:sz w:val="20"/>
              </w:rPr>
              <w:t>30.12.2026</w:t>
            </w:r>
          </w:p>
        </w:tc>
        <w:tc>
          <w:tcPr>
            <w:tcW w:w="4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44BB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60860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98DE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Платежное поручение</w:t>
            </w:r>
          </w:p>
        </w:tc>
      </w:tr>
      <w:tr w:rsidR="009B1173" w:rsidRPr="00A60860" w14:paraId="48C1556B" w14:textId="77777777" w:rsidTr="008171D1">
        <w:trPr>
          <w:trHeight w:val="113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4E1E6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B1C41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Мероприятие (результат)</w:t>
            </w:r>
            <w:r>
              <w:rPr>
                <w:color w:val="000000"/>
                <w:sz w:val="20"/>
              </w:rPr>
              <w:t xml:space="preserve">: </w:t>
            </w:r>
            <w:r w:rsidRPr="00DC2B9F">
              <w:rPr>
                <w:color w:val="000000"/>
                <w:sz w:val="20"/>
              </w:rPr>
              <w:t>Организованы регулярные перевозки пассажиров и багажа наземным транспортом по регулируемым тарифам в границах города Усолье-Сибирское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7D271" w14:textId="77777777" w:rsidR="009B1173" w:rsidRPr="00A60860" w:rsidRDefault="009B1173" w:rsidP="008171D1">
            <w:pPr>
              <w:jc w:val="center"/>
              <w:rPr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0F0F3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86115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</w:tr>
      <w:tr w:rsidR="009B1173" w:rsidRPr="00A60860" w14:paraId="6C296379" w14:textId="77777777" w:rsidTr="008171D1">
        <w:trPr>
          <w:trHeight w:val="99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6CE33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2.</w:t>
            </w:r>
            <w:r w:rsidRPr="00A60860">
              <w:rPr>
                <w:color w:val="000000"/>
                <w:sz w:val="20"/>
              </w:rPr>
              <w:t>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15CB0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Мероприятие (результат): </w:t>
            </w:r>
            <w:r w:rsidRPr="00DC2B9F">
              <w:rPr>
                <w:color w:val="000000"/>
                <w:sz w:val="20"/>
              </w:rPr>
              <w:t>Организованы регулярные перевозки пассажиров и багажа наземным транспортом по регулируемым тарифам в границах города Усолье-Сибирское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D7D76" w14:textId="77777777" w:rsidR="009B1173" w:rsidRPr="00A60860" w:rsidRDefault="009B1173" w:rsidP="008171D1">
            <w:pPr>
              <w:jc w:val="center"/>
              <w:rPr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31A8A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E17F1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</w:tr>
      <w:tr w:rsidR="009B1173" w:rsidRPr="00A60860" w14:paraId="787E25F6" w14:textId="77777777" w:rsidTr="008171D1">
        <w:trPr>
          <w:trHeight w:val="113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9FA84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 w:rsidRPr="00A60860">
              <w:rPr>
                <w:color w:val="000000"/>
                <w:sz w:val="20"/>
              </w:rPr>
              <w:t>.1.1.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C609C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32587" w14:textId="77777777" w:rsidR="009B1173" w:rsidRPr="00936A72" w:rsidRDefault="009B1173" w:rsidP="008171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06.07.2026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37241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60860">
              <w:rPr>
                <w:color w:val="000000"/>
                <w:sz w:val="20"/>
              </w:rPr>
              <w:br/>
              <w:t xml:space="preserve">Усолье-Сибирское     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2E2A8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План-график в ЕИС</w:t>
            </w:r>
          </w:p>
        </w:tc>
      </w:tr>
      <w:tr w:rsidR="009B1173" w:rsidRPr="00A60860" w14:paraId="71792743" w14:textId="77777777" w:rsidTr="008171D1">
        <w:trPr>
          <w:trHeight w:val="126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353E4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 w:rsidRPr="00A60860">
              <w:rPr>
                <w:color w:val="000000"/>
                <w:sz w:val="20"/>
              </w:rPr>
              <w:t>.1.2.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61FAE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A257D" w14:textId="77777777" w:rsidR="009B1173" w:rsidRPr="00936A72" w:rsidRDefault="009B1173" w:rsidP="008171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31.08.2026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E6A1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60860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A60860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88D7F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9B1173" w:rsidRPr="00A60860" w14:paraId="258D6683" w14:textId="77777777" w:rsidTr="008171D1">
        <w:trPr>
          <w:trHeight w:val="92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42548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2.</w:t>
            </w:r>
            <w:r w:rsidRPr="00A60860">
              <w:rPr>
                <w:color w:val="000000"/>
                <w:sz w:val="20"/>
              </w:rPr>
              <w:t>1.3.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72361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5337B" w14:textId="77777777" w:rsidR="009B1173" w:rsidRPr="00936A72" w:rsidRDefault="009B1173" w:rsidP="008171D1">
            <w:pPr>
              <w:jc w:val="center"/>
              <w:rPr>
                <w:sz w:val="20"/>
              </w:rPr>
            </w:pPr>
            <w:r w:rsidRPr="00936A72">
              <w:rPr>
                <w:sz w:val="20"/>
              </w:rPr>
              <w:t>18.12.2026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4B73E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6C342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9B1173" w:rsidRPr="00A60860" w14:paraId="1C0D8134" w14:textId="77777777" w:rsidTr="008171D1">
        <w:trPr>
          <w:trHeight w:val="92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27786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 w:rsidRPr="00A60860">
              <w:rPr>
                <w:color w:val="000000"/>
                <w:sz w:val="20"/>
              </w:rPr>
              <w:t>.1.4.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0118B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DCE60" w14:textId="77777777" w:rsidR="009B1173" w:rsidRPr="00936A72" w:rsidRDefault="009B1173" w:rsidP="008171D1">
            <w:pPr>
              <w:jc w:val="center"/>
              <w:rPr>
                <w:sz w:val="20"/>
              </w:rPr>
            </w:pPr>
            <w:r w:rsidRPr="00936A72">
              <w:rPr>
                <w:sz w:val="20"/>
              </w:rPr>
              <w:t>28.12.2026</w:t>
            </w:r>
          </w:p>
        </w:tc>
        <w:tc>
          <w:tcPr>
            <w:tcW w:w="4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2FA49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60860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8B251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Платежное поручение</w:t>
            </w:r>
          </w:p>
        </w:tc>
      </w:tr>
      <w:tr w:rsidR="009B1173" w:rsidRPr="00A60860" w14:paraId="3D0BF4CF" w14:textId="77777777" w:rsidTr="008171D1">
        <w:trPr>
          <w:trHeight w:val="461"/>
        </w:trPr>
        <w:tc>
          <w:tcPr>
            <w:tcW w:w="15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26F12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Задача «Повышение безопасности дорожного движения на автомобильных дорогах города Усолье-Сибирское».</w:t>
            </w:r>
          </w:p>
        </w:tc>
      </w:tr>
      <w:tr w:rsidR="009B1173" w:rsidRPr="00A60860" w14:paraId="220E54E5" w14:textId="77777777" w:rsidTr="008171D1">
        <w:trPr>
          <w:trHeight w:val="41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B78ED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AD9C3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A60860">
              <w:rPr>
                <w:color w:val="000000"/>
                <w:sz w:val="20"/>
              </w:rPr>
              <w:t>одержание и ремонт светофорных объектов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FA7D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4F6C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BD0B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</w:tr>
      <w:tr w:rsidR="009B1173" w:rsidRPr="00A60860" w14:paraId="29E6ECC3" w14:textId="77777777" w:rsidTr="008171D1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9F73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A60860">
              <w:rPr>
                <w:color w:val="000000"/>
                <w:sz w:val="20"/>
              </w:rPr>
              <w:t>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B27A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A60860">
              <w:rPr>
                <w:color w:val="000000"/>
                <w:sz w:val="20"/>
              </w:rPr>
              <w:t>одержание и ремонт светофорных объектов в 2026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D8E6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BCA7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4F5A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</w:tr>
      <w:tr w:rsidR="009B1173" w:rsidRPr="00A60860" w14:paraId="7C31EB2E" w14:textId="77777777" w:rsidTr="008171D1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5D01B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A60860">
              <w:rPr>
                <w:color w:val="000000"/>
                <w:sz w:val="20"/>
              </w:rPr>
              <w:t>.1.1.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586D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2569" w14:textId="77777777" w:rsidR="009B1173" w:rsidRPr="00A60860" w:rsidRDefault="009B1173" w:rsidP="008171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10.07.2026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28DA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60860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08D6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План-график в ЕИС</w:t>
            </w:r>
          </w:p>
        </w:tc>
      </w:tr>
      <w:tr w:rsidR="009B1173" w:rsidRPr="00A60860" w14:paraId="7AFB6F80" w14:textId="77777777" w:rsidTr="008171D1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437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A60860">
              <w:rPr>
                <w:color w:val="000000"/>
                <w:sz w:val="20"/>
              </w:rPr>
              <w:t>.1.2.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DB93D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82908" w14:textId="77777777" w:rsidR="009B1173" w:rsidRPr="00A60860" w:rsidRDefault="009B1173" w:rsidP="008171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04.08.2026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09DF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60860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A60860">
              <w:rPr>
                <w:color w:val="000000"/>
                <w:sz w:val="20"/>
              </w:rPr>
              <w:br/>
              <w:t xml:space="preserve">Отдел по благоустройству и экологии комитета по </w:t>
            </w:r>
            <w:r w:rsidRPr="00A60860">
              <w:rPr>
                <w:color w:val="000000"/>
                <w:sz w:val="20"/>
              </w:rPr>
              <w:lastRenderedPageBreak/>
              <w:t xml:space="preserve">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6947E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lastRenderedPageBreak/>
              <w:t>Муниципальный контракт</w:t>
            </w:r>
          </w:p>
        </w:tc>
      </w:tr>
      <w:tr w:rsidR="009B1173" w:rsidRPr="00A60860" w14:paraId="16D9649D" w14:textId="77777777" w:rsidTr="008171D1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7784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A60860">
              <w:rPr>
                <w:color w:val="000000"/>
                <w:sz w:val="20"/>
              </w:rPr>
              <w:t>.1.3.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2B9BA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E5F0" w14:textId="77777777" w:rsidR="009B1173" w:rsidRPr="00A60860" w:rsidRDefault="009B1173" w:rsidP="008171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21.12.2026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1326F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84BF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9B1173" w:rsidRPr="00A60860" w14:paraId="3C9D8139" w14:textId="77777777" w:rsidTr="008171D1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8A9E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A60860">
              <w:rPr>
                <w:color w:val="000000"/>
                <w:sz w:val="20"/>
              </w:rPr>
              <w:t>.1.4.</w:t>
            </w: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8FFC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A66A" w14:textId="77777777" w:rsidR="009B1173" w:rsidRPr="00A60860" w:rsidRDefault="009B1173" w:rsidP="008171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30.12.2026</w:t>
            </w:r>
          </w:p>
        </w:tc>
        <w:tc>
          <w:tcPr>
            <w:tcW w:w="4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8119D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60860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9D76" w14:textId="77777777" w:rsidR="009B1173" w:rsidRPr="00A60860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Платежное поручение</w:t>
            </w:r>
          </w:p>
        </w:tc>
      </w:tr>
      <w:tr w:rsidR="009B1173" w:rsidRPr="00A60860" w14:paraId="2EE27A37" w14:textId="77777777" w:rsidTr="008171D1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33AE2" w14:textId="77777777" w:rsidR="009B1173" w:rsidRPr="00A60860" w:rsidRDefault="009B1173" w:rsidP="008171D1">
            <w:pPr>
              <w:rPr>
                <w:color w:val="000000"/>
                <w:sz w:val="20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6950B" w14:textId="77777777" w:rsidR="009B1173" w:rsidRPr="00A60860" w:rsidRDefault="009B1173" w:rsidP="008171D1">
            <w:pPr>
              <w:rPr>
                <w:color w:val="000000"/>
                <w:sz w:val="20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08F87" w14:textId="77777777" w:rsidR="009B1173" w:rsidRPr="00A60860" w:rsidRDefault="009B1173" w:rsidP="008171D1">
            <w:pPr>
              <w:rPr>
                <w:sz w:val="20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F0CC0" w14:textId="77777777" w:rsidR="009B1173" w:rsidRPr="00A60860" w:rsidRDefault="009B1173" w:rsidP="008171D1">
            <w:pPr>
              <w:rPr>
                <w:color w:val="000000"/>
                <w:sz w:val="20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9125D" w14:textId="77777777" w:rsidR="009B1173" w:rsidRPr="00A60860" w:rsidRDefault="009B1173" w:rsidP="008171D1">
            <w:pPr>
              <w:rPr>
                <w:color w:val="000000"/>
                <w:sz w:val="20"/>
              </w:rPr>
            </w:pPr>
          </w:p>
        </w:tc>
      </w:tr>
      <w:tr w:rsidR="009B1173" w:rsidRPr="00A60860" w14:paraId="418A483B" w14:textId="77777777" w:rsidTr="008171D1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75058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21AEF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14267">
              <w:rPr>
                <w:color w:val="000000"/>
                <w:sz w:val="20"/>
              </w:rPr>
              <w:t xml:space="preserve">Мероприятие (результат): </w:t>
            </w:r>
            <w:r w:rsidRPr="00A14267">
              <w:rPr>
                <w:sz w:val="20"/>
              </w:rPr>
              <w:t>Проведены мероприятия по содержанию дорожных знаков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009ED" w14:textId="77777777" w:rsidR="009B1173" w:rsidRPr="00A14267" w:rsidRDefault="009B1173" w:rsidP="008171D1">
            <w:pPr>
              <w:jc w:val="center"/>
              <w:rPr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D7C4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727B0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</w:tr>
      <w:tr w:rsidR="009B1173" w:rsidRPr="00A60860" w14:paraId="33FFFEB9" w14:textId="77777777" w:rsidTr="008171D1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1C93C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4.1.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1FFC6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E553F9">
              <w:rPr>
                <w:color w:val="000000"/>
                <w:sz w:val="20"/>
              </w:rPr>
              <w:t>Мероприятие (результат): Проведены мероприятия по содержанию дорожных знаков</w:t>
            </w:r>
            <w:r>
              <w:rPr>
                <w:color w:val="000000"/>
                <w:sz w:val="20"/>
              </w:rPr>
              <w:t xml:space="preserve"> в 2026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E4E3C" w14:textId="77777777" w:rsidR="009B1173" w:rsidRPr="00A14267" w:rsidRDefault="009B1173" w:rsidP="008171D1">
            <w:pPr>
              <w:jc w:val="center"/>
              <w:rPr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C1EA7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0B1C0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60860">
              <w:rPr>
                <w:color w:val="000000"/>
                <w:sz w:val="20"/>
              </w:rPr>
              <w:t>Х</w:t>
            </w:r>
          </w:p>
        </w:tc>
      </w:tr>
      <w:tr w:rsidR="009B1173" w:rsidRPr="00A60860" w14:paraId="10887B05" w14:textId="77777777" w:rsidTr="008171D1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BCF4D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4.1.2.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CC3D8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14267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0D82" w14:textId="77777777" w:rsidR="009B1173" w:rsidRPr="00A14267" w:rsidRDefault="009B1173" w:rsidP="008171D1">
            <w:pPr>
              <w:jc w:val="center"/>
              <w:rPr>
                <w:color w:val="FF0000"/>
                <w:sz w:val="20"/>
              </w:rPr>
            </w:pPr>
            <w:r w:rsidRPr="00CA6F9E">
              <w:rPr>
                <w:sz w:val="20"/>
              </w:rPr>
              <w:t>02.02.2026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D1E79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14267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14267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6F7AE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14267">
              <w:rPr>
                <w:color w:val="000000"/>
                <w:sz w:val="20"/>
              </w:rPr>
              <w:t>План-график в ЕИС</w:t>
            </w:r>
          </w:p>
        </w:tc>
      </w:tr>
      <w:tr w:rsidR="009B1173" w:rsidRPr="00A60860" w14:paraId="77064E93" w14:textId="77777777" w:rsidTr="008171D1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43A1E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4.1.3.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67FCA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14267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161FE" w14:textId="77777777" w:rsidR="009B1173" w:rsidRPr="007F5910" w:rsidRDefault="009B1173" w:rsidP="008171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02.03.2026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91F9F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14267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14267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A14267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EE224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14267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9B1173" w:rsidRPr="00A60860" w14:paraId="6D24E5A9" w14:textId="77777777" w:rsidTr="008171D1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152E4" w14:textId="77777777" w:rsidR="009B1173" w:rsidRPr="00A14267" w:rsidRDefault="009B1173" w:rsidP="008171D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4.1.4.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5C779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14267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5436" w14:textId="77777777" w:rsidR="009B1173" w:rsidRPr="007F5910" w:rsidRDefault="009B1173" w:rsidP="008171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21.12.2026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55AC8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14267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88937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14267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9B1173" w:rsidRPr="00A60860" w14:paraId="710E9EC2" w14:textId="77777777" w:rsidTr="008171D1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B66B3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4.1.5.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FC6DA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14267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C93A1" w14:textId="77777777" w:rsidR="009B1173" w:rsidRPr="007F5910" w:rsidRDefault="009B1173" w:rsidP="008171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30.12.2026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859D5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14267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14267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B321F" w14:textId="77777777" w:rsidR="009B1173" w:rsidRPr="00A14267" w:rsidRDefault="009B1173" w:rsidP="008171D1">
            <w:pPr>
              <w:jc w:val="center"/>
              <w:rPr>
                <w:color w:val="000000"/>
                <w:sz w:val="20"/>
              </w:rPr>
            </w:pPr>
            <w:r w:rsidRPr="00A14267">
              <w:rPr>
                <w:color w:val="000000"/>
                <w:sz w:val="20"/>
              </w:rPr>
              <w:t>Платежное поручение</w:t>
            </w:r>
          </w:p>
        </w:tc>
      </w:tr>
      <w:tr w:rsidR="009B1173" w:rsidRPr="00AE4B9F" w14:paraId="58F91678" w14:textId="77777777" w:rsidTr="008171D1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D6DF7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5.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6F61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Мероприятие (результат): Приобретены учебно-методические, наглядные пособия, поощрительные призы, освещающие вопросы безопасности дорожного движения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D9D20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1BA00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988FC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Х</w:t>
            </w:r>
          </w:p>
        </w:tc>
      </w:tr>
      <w:tr w:rsidR="009B1173" w:rsidRPr="00AE4B9F" w14:paraId="7F6F2221" w14:textId="77777777" w:rsidTr="008171D1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FDB26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5.1.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2DAD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Мероприятие (результат): Приобретены учебно-методические, наглядные пособия, поощрительные призы, освещающие вопросы безопасности дорожного движения в 2026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01CC4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C59A8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83C53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Х</w:t>
            </w:r>
          </w:p>
        </w:tc>
      </w:tr>
      <w:tr w:rsidR="009B1173" w:rsidRPr="00AE4B9F" w14:paraId="70E81AA9" w14:textId="77777777" w:rsidTr="008171D1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D44FF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5.1.2.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CD1F7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FB6B6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Х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156FB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 xml:space="preserve">Отдел реализации приоритетных проектов и целевых программ комитета по городскому хозяйству </w:t>
            </w:r>
            <w:r w:rsidRPr="00AE4B9F">
              <w:rPr>
                <w:sz w:val="20"/>
              </w:rPr>
              <w:lastRenderedPageBreak/>
              <w:t xml:space="preserve">администрации города </w:t>
            </w:r>
            <w:r w:rsidRPr="00AE4B9F">
              <w:rPr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2C68F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lastRenderedPageBreak/>
              <w:t>План-график в ЕИС</w:t>
            </w:r>
          </w:p>
        </w:tc>
      </w:tr>
      <w:tr w:rsidR="009B1173" w:rsidRPr="00AE4B9F" w14:paraId="3CCEB10F" w14:textId="77777777" w:rsidTr="008171D1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3C6E0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5.1.3.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12E0F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0AF26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Х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BF308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E4B9F">
              <w:rPr>
                <w:sz w:val="20"/>
              </w:rPr>
              <w:br/>
              <w:t xml:space="preserve">Усолье-Сибирское          </w:t>
            </w:r>
            <w:r w:rsidRPr="00AE4B9F">
              <w:rPr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77CE1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Муниципальный контракт</w:t>
            </w:r>
          </w:p>
        </w:tc>
      </w:tr>
      <w:tr w:rsidR="009B1173" w:rsidRPr="00AE4B9F" w14:paraId="4AFFD402" w14:textId="77777777" w:rsidTr="008171D1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B66D0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5.1.4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415A7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F6436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Х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43C76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07AB3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Акт приемки выполненных работ</w:t>
            </w:r>
          </w:p>
        </w:tc>
      </w:tr>
      <w:tr w:rsidR="009B1173" w:rsidRPr="00AE4B9F" w14:paraId="4CDFF393" w14:textId="77777777" w:rsidTr="008171D1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264B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5.1.5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AF5B8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171F4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Х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D7CE0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E4B9F">
              <w:rPr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C720C" w14:textId="77777777" w:rsidR="009B1173" w:rsidRPr="00AE4B9F" w:rsidRDefault="009B1173" w:rsidP="008171D1">
            <w:pPr>
              <w:jc w:val="center"/>
              <w:rPr>
                <w:sz w:val="20"/>
              </w:rPr>
            </w:pPr>
            <w:r w:rsidRPr="00AE4B9F">
              <w:rPr>
                <w:sz w:val="20"/>
              </w:rPr>
              <w:t>Платежное поручение</w:t>
            </w:r>
          </w:p>
        </w:tc>
      </w:tr>
    </w:tbl>
    <w:p w14:paraId="4690379A" w14:textId="77777777" w:rsidR="009B1173" w:rsidRDefault="009B1173" w:rsidP="009B1173">
      <w:pPr>
        <w:spacing w:after="120" w:line="259" w:lineRule="auto"/>
        <w:ind w:firstLine="709"/>
        <w:rPr>
          <w:rFonts w:eastAsiaTheme="minorEastAsia"/>
          <w:color w:val="0070C0"/>
          <w:sz w:val="22"/>
          <w:szCs w:val="22"/>
        </w:rPr>
      </w:pPr>
    </w:p>
    <w:p w14:paraId="25B1E9AF" w14:textId="77777777" w:rsidR="009B1173" w:rsidRPr="00A60860" w:rsidRDefault="009B1173" w:rsidP="009B1173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 xml:space="preserve">ПЛАН РЕАЛИЗАЦИИ КОМПЛЕКСА ПРОЦЕССНЫХ МЕРОПРИЯТИЙ </w:t>
      </w:r>
    </w:p>
    <w:p w14:paraId="355EB724" w14:textId="77777777" w:rsidR="009B1173" w:rsidRDefault="009B1173" w:rsidP="009B1173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>«Обеспечение реализации муниципальной политики в сфере дорожного хозяйства и б</w:t>
      </w:r>
      <w:r>
        <w:rPr>
          <w:rFonts w:eastAsiaTheme="minorHAnsi"/>
          <w:sz w:val="28"/>
          <w:szCs w:val="28"/>
          <w:lang w:eastAsia="en-US"/>
        </w:rPr>
        <w:t>езопасности дорожного движения»</w:t>
      </w:r>
    </w:p>
    <w:p w14:paraId="01C291F7" w14:textId="7EDDC82C" w:rsidR="009B1173" w:rsidRPr="00AD1AA7" w:rsidRDefault="009B1173" w:rsidP="00AD1AA7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>в 202</w:t>
      </w:r>
      <w:r>
        <w:rPr>
          <w:rFonts w:eastAsiaTheme="minorHAnsi"/>
          <w:sz w:val="28"/>
          <w:szCs w:val="28"/>
          <w:lang w:eastAsia="en-US"/>
        </w:rPr>
        <w:t>7</w:t>
      </w:r>
      <w:r w:rsidRPr="00A60860">
        <w:rPr>
          <w:rFonts w:eastAsiaTheme="minorHAnsi"/>
          <w:sz w:val="28"/>
          <w:szCs w:val="28"/>
          <w:lang w:eastAsia="en-US"/>
        </w:rPr>
        <w:t xml:space="preserve"> году</w:t>
      </w:r>
    </w:p>
    <w:tbl>
      <w:tblPr>
        <w:tblW w:w="15119" w:type="dxa"/>
        <w:tblLook w:val="04A0" w:firstRow="1" w:lastRow="0" w:firstColumn="1" w:lastColumn="0" w:noHBand="0" w:noVBand="1"/>
      </w:tblPr>
      <w:tblGrid>
        <w:gridCol w:w="816"/>
        <w:gridCol w:w="4254"/>
        <w:gridCol w:w="2304"/>
        <w:gridCol w:w="4801"/>
        <w:gridCol w:w="2944"/>
      </w:tblGrid>
      <w:tr w:rsidR="00001F50" w:rsidRPr="00A4700A" w14:paraId="4AF6A9B8" w14:textId="77777777" w:rsidTr="001A3D8B">
        <w:trPr>
          <w:trHeight w:val="53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31A47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№ п/п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40271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6B36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DF5E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F097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001F50" w:rsidRPr="00A4700A" w14:paraId="2F06919F" w14:textId="77777777" w:rsidTr="001A3D8B">
        <w:trPr>
          <w:trHeight w:val="31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E204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1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9C0F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2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F8E70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3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5839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D4E02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5</w:t>
            </w:r>
          </w:p>
        </w:tc>
      </w:tr>
      <w:tr w:rsidR="00001F50" w:rsidRPr="00A4700A" w14:paraId="5C5CA2FF" w14:textId="77777777" w:rsidTr="001A3D8B">
        <w:trPr>
          <w:trHeight w:val="460"/>
        </w:trPr>
        <w:tc>
          <w:tcPr>
            <w:tcW w:w="15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D5402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Задача «Обеспечение бесперебойного и безопасного функционирования дорожного хозяйства города Усолье-Сибирское»</w:t>
            </w:r>
          </w:p>
        </w:tc>
      </w:tr>
      <w:tr w:rsidR="00001F50" w:rsidRPr="00A4700A" w14:paraId="159AB0CF" w14:textId="77777777" w:rsidTr="001A3D8B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5FB68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ABEC3" w14:textId="4B358C26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Мероприятие (результат): </w:t>
            </w:r>
            <w:r w:rsidR="00AD1AA7" w:rsidRPr="00AD1AA7">
              <w:rPr>
                <w:color w:val="000000"/>
                <w:sz w:val="20"/>
              </w:rPr>
              <w:t>Проведены мероприятия по содержанию автомобильных дорог и транспортных сооружений местного значения общего пользования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33F5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EDCE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F3B2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</w:tr>
      <w:tr w:rsidR="00001F50" w:rsidRPr="00A4700A" w14:paraId="6929D893" w14:textId="77777777" w:rsidTr="001A3D8B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B111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B808" w14:textId="2B927423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Мероприятие (результат): </w:t>
            </w:r>
            <w:r w:rsidR="00AD1AA7" w:rsidRPr="00AD1AA7">
              <w:rPr>
                <w:color w:val="000000"/>
                <w:sz w:val="20"/>
              </w:rPr>
              <w:t xml:space="preserve">Проведены мероприятия по содержанию автомобильных дорог и транспортных сооружений местного значения общего пользования </w:t>
            </w:r>
            <w:r w:rsidR="00AD1AA7">
              <w:rPr>
                <w:color w:val="000000"/>
                <w:sz w:val="20"/>
              </w:rPr>
              <w:t xml:space="preserve"> </w:t>
            </w:r>
            <w:r w:rsidRPr="00A4700A">
              <w:rPr>
                <w:color w:val="000000"/>
                <w:sz w:val="20"/>
              </w:rPr>
              <w:t>в 2027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0976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C5C4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B823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</w:tr>
      <w:tr w:rsidR="00001F50" w:rsidRPr="00A4700A" w14:paraId="4C37948F" w14:textId="77777777" w:rsidTr="001A3D8B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72A5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1.1.1.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8E55B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39D7C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24.11.2026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9E8D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color w:val="000000"/>
                <w:sz w:val="20"/>
              </w:rPr>
              <w:br/>
              <w:t xml:space="preserve">Усолье-Сибирское     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84E7C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План-график в ЕИС</w:t>
            </w:r>
          </w:p>
        </w:tc>
      </w:tr>
      <w:tr w:rsidR="00001F50" w:rsidRPr="00A4700A" w14:paraId="7FE49A66" w14:textId="77777777" w:rsidTr="001A3D8B">
        <w:trPr>
          <w:trHeight w:val="7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FD8E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1.1.2.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DEEA0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85941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26.12.2026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C004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A4700A">
              <w:rPr>
                <w:color w:val="000000"/>
                <w:sz w:val="20"/>
              </w:rPr>
              <w:br/>
            </w:r>
            <w:r w:rsidRPr="00A4700A">
              <w:rPr>
                <w:color w:val="000000"/>
                <w:sz w:val="20"/>
              </w:rPr>
              <w:lastRenderedPageBreak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5C80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lastRenderedPageBreak/>
              <w:t>Муниципальный контракт</w:t>
            </w:r>
          </w:p>
        </w:tc>
      </w:tr>
      <w:tr w:rsidR="00001F50" w:rsidRPr="00A4700A" w14:paraId="49F30354" w14:textId="77777777" w:rsidTr="001A3D8B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43DA9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1.1.3.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2096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EA11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15.12.2027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7221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41AA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001F50" w:rsidRPr="00A4700A" w14:paraId="425651BC" w14:textId="77777777" w:rsidTr="001A3D8B">
        <w:trPr>
          <w:trHeight w:val="126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8EED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1.1.4.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ED2AA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C948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25.12.2027</w:t>
            </w:r>
          </w:p>
        </w:tc>
        <w:tc>
          <w:tcPr>
            <w:tcW w:w="4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9D01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62500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Платежное поручение</w:t>
            </w:r>
          </w:p>
        </w:tc>
      </w:tr>
      <w:tr w:rsidR="00001F50" w:rsidRPr="00A4700A" w14:paraId="3439F553" w14:textId="77777777" w:rsidTr="001A3D8B">
        <w:trPr>
          <w:trHeight w:val="113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A5FE2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18A0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Мероприятие (результат): Организованы регулярные перевозки пассажиров и багажа наземным транспортом по регулируемым тарифам в границах города Усолье-Сибирское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67C73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14F2C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72D84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</w:tr>
      <w:tr w:rsidR="00001F50" w:rsidRPr="00A4700A" w14:paraId="57D36A9C" w14:textId="77777777" w:rsidTr="001A3D8B">
        <w:trPr>
          <w:trHeight w:val="99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538DC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2.1.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3233E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Мероприятие (результат): Организованы регулярные перевозки пассажиров и багажа наземным транспортом по регулируемым тарифам в границах города Усолье-Сибирское, в 2027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BDAC3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4517D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22EB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</w:tr>
      <w:tr w:rsidR="00001F50" w:rsidRPr="00A4700A" w14:paraId="68FC5F48" w14:textId="77777777" w:rsidTr="001A3D8B">
        <w:trPr>
          <w:trHeight w:val="113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DC952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2.1.1.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14925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00209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18.11.2026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AD4D5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color w:val="000000"/>
                <w:sz w:val="20"/>
              </w:rPr>
              <w:br/>
              <w:t xml:space="preserve">Усолье-Сибирское     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3C6BF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План-график в ЕИС</w:t>
            </w:r>
          </w:p>
        </w:tc>
      </w:tr>
      <w:tr w:rsidR="00001F50" w:rsidRPr="00A4700A" w14:paraId="62E2C38A" w14:textId="77777777" w:rsidTr="001A3D8B">
        <w:trPr>
          <w:trHeight w:val="126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03B74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2.1.2.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59301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55A3E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15.12.2026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3BDF0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A4700A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A699E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001F50" w:rsidRPr="00A4700A" w14:paraId="0C144448" w14:textId="77777777" w:rsidTr="001A3D8B">
        <w:trPr>
          <w:trHeight w:val="92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4699D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2.1.3.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475C3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6AFDA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15.12.2027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51B54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65D40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001F50" w:rsidRPr="00A4700A" w14:paraId="4D30F7B7" w14:textId="77777777" w:rsidTr="001A3D8B">
        <w:trPr>
          <w:trHeight w:val="92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C4471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2.1.4.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A6511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3F1A1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25.12.2027</w:t>
            </w:r>
          </w:p>
        </w:tc>
        <w:tc>
          <w:tcPr>
            <w:tcW w:w="4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9722A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D67B9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Платежное поручение</w:t>
            </w:r>
          </w:p>
        </w:tc>
      </w:tr>
      <w:tr w:rsidR="00001F50" w:rsidRPr="00A4700A" w14:paraId="7D90EC7E" w14:textId="77777777" w:rsidTr="001A3D8B">
        <w:trPr>
          <w:trHeight w:val="461"/>
        </w:trPr>
        <w:tc>
          <w:tcPr>
            <w:tcW w:w="15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FEF5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Задача «Повышение безопасности дорожного движения на автомобильных дорогах города Усолье-Сибирское».</w:t>
            </w:r>
          </w:p>
        </w:tc>
      </w:tr>
      <w:tr w:rsidR="00001F50" w:rsidRPr="00A4700A" w14:paraId="54CD4758" w14:textId="77777777" w:rsidTr="001A3D8B">
        <w:trPr>
          <w:trHeight w:val="41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A8C4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3EF1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Содержание и ремонт светофорных объектов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984A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2892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5324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</w:tr>
      <w:tr w:rsidR="00001F50" w:rsidRPr="00A4700A" w14:paraId="64B5AD2D" w14:textId="77777777" w:rsidTr="001A3D8B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EECE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3.1.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44DFE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Содержание и ремонт светофорных объектов в 2027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0FE76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D201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41BC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</w:tr>
      <w:tr w:rsidR="00001F50" w:rsidRPr="00A4700A" w14:paraId="2827FB5D" w14:textId="77777777" w:rsidTr="001A3D8B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760F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3.1.1.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AE7B5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BE75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20.11.2026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4EB8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2B5DF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План-график в ЕИС</w:t>
            </w:r>
          </w:p>
        </w:tc>
      </w:tr>
      <w:tr w:rsidR="00001F50" w:rsidRPr="00A4700A" w14:paraId="0F65A510" w14:textId="77777777" w:rsidTr="001A3D8B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DFFA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3.1.2.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2E58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9CC79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15.12.2026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0403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A4700A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E0ED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001F50" w:rsidRPr="00A4700A" w14:paraId="25DC6168" w14:textId="77777777" w:rsidTr="001A3D8B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1CCC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3.1.3.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8A9C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6DF9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15.12.2027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A121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4740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001F50" w:rsidRPr="00A4700A" w14:paraId="00251036" w14:textId="77777777" w:rsidTr="001A3D8B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18FB3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3.1.4.</w:t>
            </w: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2935A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BCEEC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25.12.2027</w:t>
            </w:r>
          </w:p>
        </w:tc>
        <w:tc>
          <w:tcPr>
            <w:tcW w:w="4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E483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458F2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Платежное поручение</w:t>
            </w:r>
          </w:p>
        </w:tc>
      </w:tr>
      <w:tr w:rsidR="00001F50" w:rsidRPr="00A4700A" w14:paraId="2C2D6787" w14:textId="77777777" w:rsidTr="001A3D8B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BA85B" w14:textId="77777777" w:rsidR="00001F50" w:rsidRPr="00A4700A" w:rsidRDefault="00001F50" w:rsidP="001A3D8B">
            <w:pPr>
              <w:rPr>
                <w:color w:val="000000"/>
                <w:sz w:val="20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68280" w14:textId="77777777" w:rsidR="00001F50" w:rsidRPr="00A4700A" w:rsidRDefault="00001F50" w:rsidP="001A3D8B">
            <w:pPr>
              <w:rPr>
                <w:color w:val="000000"/>
                <w:sz w:val="20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94FC0" w14:textId="77777777" w:rsidR="00001F50" w:rsidRPr="00A4700A" w:rsidRDefault="00001F50" w:rsidP="001A3D8B">
            <w:pPr>
              <w:rPr>
                <w:sz w:val="20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55E46" w14:textId="77777777" w:rsidR="00001F50" w:rsidRPr="00A4700A" w:rsidRDefault="00001F50" w:rsidP="001A3D8B">
            <w:pPr>
              <w:rPr>
                <w:color w:val="000000"/>
                <w:sz w:val="20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EA85A" w14:textId="77777777" w:rsidR="00001F50" w:rsidRPr="00A4700A" w:rsidRDefault="00001F50" w:rsidP="001A3D8B">
            <w:pPr>
              <w:rPr>
                <w:color w:val="000000"/>
                <w:sz w:val="20"/>
              </w:rPr>
            </w:pPr>
          </w:p>
        </w:tc>
      </w:tr>
      <w:tr w:rsidR="00001F50" w:rsidRPr="00A4700A" w14:paraId="53F7A64F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96FEC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4.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78E51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Мероприятие (результат): </w:t>
            </w:r>
            <w:r w:rsidRPr="00A4700A">
              <w:rPr>
                <w:sz w:val="20"/>
              </w:rPr>
              <w:t>Проведены мероприятия по содержанию дорожных знаков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BB49D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C8FD2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6729D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</w:tr>
      <w:tr w:rsidR="00001F50" w:rsidRPr="00A4700A" w14:paraId="7AB06C9D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40428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4.1.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05C1B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Мероприятие (результат): Проведены мероприятия по содержанию дорожных знаков в 2027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A4F06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8382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FBC1C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Х</w:t>
            </w:r>
          </w:p>
        </w:tc>
      </w:tr>
      <w:tr w:rsidR="00001F50" w:rsidRPr="00A4700A" w14:paraId="4A085262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3B932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4.1.2.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49E3D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7534A" w14:textId="77777777" w:rsidR="00001F50" w:rsidRPr="00A4700A" w:rsidRDefault="00001F50" w:rsidP="001A3D8B">
            <w:pPr>
              <w:jc w:val="center"/>
              <w:rPr>
                <w:color w:val="FF0000"/>
                <w:sz w:val="20"/>
              </w:rPr>
            </w:pPr>
            <w:r w:rsidRPr="00A4700A">
              <w:rPr>
                <w:sz w:val="20"/>
              </w:rPr>
              <w:t>02.02.2027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32284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FD341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План-график в ЕИС</w:t>
            </w:r>
          </w:p>
        </w:tc>
      </w:tr>
      <w:tr w:rsidR="00001F50" w:rsidRPr="00A4700A" w14:paraId="3BBFDE71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D576A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4.1.3.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F40DD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869CE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02.03.2027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FBFB5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A4700A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A3B41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001F50" w:rsidRPr="00A4700A" w14:paraId="13CD1719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566DF" w14:textId="77777777" w:rsidR="00001F50" w:rsidRPr="00A4700A" w:rsidRDefault="00001F50" w:rsidP="001A3D8B">
            <w:pPr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4.1.4.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6057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4AF96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15.12.2027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1005C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78E5C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001F50" w:rsidRPr="00A4700A" w14:paraId="403CC95B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BCBFC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lastRenderedPageBreak/>
              <w:t>4.1.5.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D5B55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5D574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25.12.2027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A6323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9FEB1" w14:textId="77777777" w:rsidR="00001F50" w:rsidRPr="00A4700A" w:rsidRDefault="00001F50" w:rsidP="001A3D8B">
            <w:pPr>
              <w:jc w:val="center"/>
              <w:rPr>
                <w:color w:val="000000"/>
                <w:sz w:val="20"/>
              </w:rPr>
            </w:pPr>
            <w:r w:rsidRPr="00A4700A">
              <w:rPr>
                <w:color w:val="000000"/>
                <w:sz w:val="20"/>
              </w:rPr>
              <w:t>Платежное поручение</w:t>
            </w:r>
          </w:p>
        </w:tc>
      </w:tr>
      <w:tr w:rsidR="00001F50" w:rsidRPr="00A4700A" w14:paraId="34D59A8F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87F7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5.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DFBC1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Мероприятие (результат): Приобретены учебно-методические, наглядные пособия, поощрительные призы, освещающие вопросы безопасности дорожного движения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FD9AE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EB563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7440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Х</w:t>
            </w:r>
          </w:p>
        </w:tc>
      </w:tr>
      <w:tr w:rsidR="00001F50" w:rsidRPr="00A4700A" w14:paraId="5EE79118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73B97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5.1.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5C8F4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Мероприятие (результат): Приобретены учебно-методические, наглядные пособия, поощрительные призы, освещающие вопросы безопасности дорожного движения в 2027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AFBDB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CBCE9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82F9D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Х</w:t>
            </w:r>
          </w:p>
        </w:tc>
      </w:tr>
      <w:tr w:rsidR="00001F50" w:rsidRPr="00A4700A" w14:paraId="7BFC1801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637AF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5.1.2.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318FB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217F1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*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D72AF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5806A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План-график в ЕИС</w:t>
            </w:r>
          </w:p>
        </w:tc>
      </w:tr>
      <w:tr w:rsidR="00001F50" w:rsidRPr="00A4700A" w14:paraId="570DE944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D2BB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5.1.3.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E06DB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9DEDD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*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7C649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sz w:val="20"/>
              </w:rPr>
              <w:br/>
              <w:t xml:space="preserve">Усолье-Сибирское          </w:t>
            </w:r>
            <w:r w:rsidRPr="00A4700A">
              <w:rPr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EBE0D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Муниципальный контракт</w:t>
            </w:r>
          </w:p>
        </w:tc>
      </w:tr>
      <w:tr w:rsidR="00001F50" w:rsidRPr="00A4700A" w14:paraId="39A1071C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AA8CC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5.1.4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A84CE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5C5DB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*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40F11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2D4F7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Акт приемки выполненных работ</w:t>
            </w:r>
          </w:p>
        </w:tc>
      </w:tr>
      <w:tr w:rsidR="00001F50" w:rsidRPr="00A4700A" w14:paraId="72DE5D4A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A8EEA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5.1.5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9ADBA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AA930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*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97081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DC514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Платежное поручение</w:t>
            </w:r>
          </w:p>
        </w:tc>
      </w:tr>
      <w:tr w:rsidR="00001F50" w:rsidRPr="00A4700A" w14:paraId="0D8CD1D8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DD598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6.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80FD8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Мероприятие (результат): Устройство дорожной разметки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4B353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05989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7A334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Х</w:t>
            </w:r>
          </w:p>
        </w:tc>
      </w:tr>
      <w:tr w:rsidR="00001F50" w:rsidRPr="00A4700A" w14:paraId="29DCA953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AF7AD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6.1.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C8822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Мероприятие (результат): Устройство дорожной в 2027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F4390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C287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69F5E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Х</w:t>
            </w:r>
          </w:p>
        </w:tc>
      </w:tr>
      <w:tr w:rsidR="00001F50" w:rsidRPr="00A4700A" w14:paraId="27CA3F08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89645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6.1.2.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982A0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4F862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01.03.2027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9B3A6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DBE4D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План-график в ЕИС</w:t>
            </w:r>
          </w:p>
        </w:tc>
      </w:tr>
      <w:tr w:rsidR="00001F50" w:rsidRPr="00A4700A" w14:paraId="3657C55D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0CC15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6.1.3.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2019F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4E8E2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01.04.2027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701D0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sz w:val="20"/>
              </w:rPr>
              <w:br/>
              <w:t xml:space="preserve">Усолье-Сибирское          </w:t>
            </w:r>
            <w:r w:rsidRPr="00A4700A">
              <w:rPr>
                <w:sz w:val="20"/>
              </w:rPr>
              <w:br/>
              <w:t xml:space="preserve">Отдел по благоустройству и экологии комитета по </w:t>
            </w:r>
            <w:r w:rsidRPr="00A4700A">
              <w:rPr>
                <w:sz w:val="20"/>
              </w:rPr>
              <w:lastRenderedPageBreak/>
              <w:t xml:space="preserve">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D6EFE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lastRenderedPageBreak/>
              <w:t>Муниципальный контракт</w:t>
            </w:r>
          </w:p>
        </w:tc>
      </w:tr>
      <w:tr w:rsidR="00001F50" w:rsidRPr="00A4700A" w14:paraId="47A083F0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B5860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6.1.4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A41AD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66BC8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15.12.2027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19AA4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66E40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Акт приемки выполненных работ</w:t>
            </w:r>
          </w:p>
        </w:tc>
      </w:tr>
      <w:tr w:rsidR="00001F50" w:rsidRPr="00AE4B9F" w14:paraId="0200655E" w14:textId="77777777" w:rsidTr="001A3D8B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25D3C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6.1.5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FB8D7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2D545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25.12.2027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C5E48" w14:textId="77777777" w:rsidR="00001F50" w:rsidRPr="00A4700A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A4700A">
              <w:rPr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9BC10" w14:textId="77777777" w:rsidR="00001F50" w:rsidRPr="00AE4B9F" w:rsidRDefault="00001F50" w:rsidP="001A3D8B">
            <w:pPr>
              <w:jc w:val="center"/>
              <w:rPr>
                <w:sz w:val="20"/>
              </w:rPr>
            </w:pPr>
            <w:r w:rsidRPr="00A4700A">
              <w:rPr>
                <w:sz w:val="20"/>
              </w:rPr>
              <w:t>Платежное поручение</w:t>
            </w:r>
          </w:p>
        </w:tc>
      </w:tr>
    </w:tbl>
    <w:p w14:paraId="643D796C" w14:textId="77777777" w:rsidR="00001F50" w:rsidRPr="006F1F28" w:rsidRDefault="00001F50" w:rsidP="00001F50">
      <w:pPr>
        <w:widowControl w:val="0"/>
        <w:autoSpaceDE w:val="0"/>
        <w:autoSpaceDN w:val="0"/>
        <w:spacing w:after="160" w:line="276" w:lineRule="auto"/>
        <w:ind w:firstLine="709"/>
        <w:jc w:val="both"/>
        <w:rPr>
          <w:rFonts w:eastAsiaTheme="minorEastAsia"/>
          <w:szCs w:val="24"/>
        </w:rPr>
      </w:pPr>
      <w:r w:rsidRPr="006F1F28">
        <w:rPr>
          <w:rFonts w:eastAsiaTheme="minorEastAsia"/>
          <w:szCs w:val="24"/>
        </w:rPr>
        <w:t>* до заключения муниципальных контрактов по мероприятиям в данной таблице не заполняются даты наступления контрольной точки.</w:t>
      </w:r>
    </w:p>
    <w:p w14:paraId="5D2BCBCA" w14:textId="77777777" w:rsidR="009B1173" w:rsidRPr="00C24B37" w:rsidRDefault="009B1173" w:rsidP="009B1173">
      <w:pPr>
        <w:spacing w:after="120" w:line="259" w:lineRule="auto"/>
        <w:ind w:firstLine="709"/>
        <w:rPr>
          <w:rFonts w:eastAsiaTheme="minorHAnsi"/>
          <w:b/>
          <w:color w:val="0070C0"/>
          <w:sz w:val="28"/>
          <w:szCs w:val="28"/>
          <w:lang w:eastAsia="en-US"/>
        </w:rPr>
      </w:pPr>
    </w:p>
    <w:p w14:paraId="7435E44A" w14:textId="77777777" w:rsidR="009B1173" w:rsidRPr="009B1173" w:rsidRDefault="009B1173" w:rsidP="009B1173">
      <w:pPr>
        <w:spacing w:after="120" w:line="259" w:lineRule="auto"/>
        <w:rPr>
          <w:rFonts w:eastAsiaTheme="minorHAnsi"/>
          <w:b/>
          <w:szCs w:val="28"/>
          <w:lang w:eastAsia="en-US"/>
        </w:rPr>
      </w:pPr>
    </w:p>
    <w:p w14:paraId="71518317" w14:textId="77777777" w:rsidR="009B1173" w:rsidRPr="00A60860" w:rsidRDefault="009B1173" w:rsidP="00E11D00">
      <w:pPr>
        <w:ind w:right="-2"/>
        <w:jc w:val="right"/>
        <w:rPr>
          <w:rFonts w:eastAsiaTheme="minorHAnsi"/>
          <w:sz w:val="28"/>
          <w:szCs w:val="28"/>
          <w:lang w:eastAsia="en-US"/>
        </w:rPr>
      </w:pPr>
    </w:p>
    <w:p w14:paraId="5A5F8EE8" w14:textId="77777777" w:rsidR="006C1C38" w:rsidRPr="005A6658" w:rsidRDefault="006C1C38" w:rsidP="009C5624">
      <w:pPr>
        <w:spacing w:line="276" w:lineRule="auto"/>
        <w:ind w:right="-428"/>
        <w:rPr>
          <w:rFonts w:eastAsia="Calibri"/>
          <w:b/>
          <w:color w:val="FF0000"/>
          <w:sz w:val="28"/>
          <w:szCs w:val="28"/>
        </w:rPr>
      </w:pPr>
    </w:p>
    <w:sectPr w:rsidR="006C1C38" w:rsidRPr="005A6658" w:rsidSect="009C5624">
      <w:pgSz w:w="16838" w:h="11906" w:orient="landscape"/>
      <w:pgMar w:top="567" w:right="96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4304"/>
    <w:multiLevelType w:val="hybridMultilevel"/>
    <w:tmpl w:val="C4E4F24E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4E5B50"/>
    <w:multiLevelType w:val="hybridMultilevel"/>
    <w:tmpl w:val="4CBAFC1C"/>
    <w:lvl w:ilvl="0" w:tplc="4E8CA1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6B11EF9"/>
    <w:multiLevelType w:val="hybridMultilevel"/>
    <w:tmpl w:val="09125698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2B68B6"/>
    <w:multiLevelType w:val="hybridMultilevel"/>
    <w:tmpl w:val="9732C8C6"/>
    <w:lvl w:ilvl="0" w:tplc="34A4D7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25322BB"/>
    <w:multiLevelType w:val="multilevel"/>
    <w:tmpl w:val="4CBAF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4CE07AC5"/>
    <w:multiLevelType w:val="hybridMultilevel"/>
    <w:tmpl w:val="A7CA85FC"/>
    <w:lvl w:ilvl="0" w:tplc="C2FA82A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219C7"/>
    <w:multiLevelType w:val="multilevel"/>
    <w:tmpl w:val="281E73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6E4D5E0B"/>
    <w:multiLevelType w:val="hybridMultilevel"/>
    <w:tmpl w:val="E2F8C5FA"/>
    <w:lvl w:ilvl="0" w:tplc="B29A5BD8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8" w15:restartNumberingAfterBreak="0">
    <w:nsid w:val="7144032F"/>
    <w:multiLevelType w:val="multilevel"/>
    <w:tmpl w:val="1E32E8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</w:rPr>
    </w:lvl>
  </w:abstractNum>
  <w:abstractNum w:abstractNumId="9" w15:restartNumberingAfterBreak="0">
    <w:nsid w:val="71853A12"/>
    <w:multiLevelType w:val="hybridMultilevel"/>
    <w:tmpl w:val="D78CCB3A"/>
    <w:lvl w:ilvl="0" w:tplc="03727278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969A2"/>
    <w:multiLevelType w:val="hybridMultilevel"/>
    <w:tmpl w:val="901E487A"/>
    <w:lvl w:ilvl="0" w:tplc="538C7ED8">
      <w:start w:val="1"/>
      <w:numFmt w:val="decimal"/>
      <w:lvlText w:val="%1."/>
      <w:lvlJc w:val="left"/>
      <w:pPr>
        <w:ind w:left="1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7" w:hanging="360"/>
      </w:pPr>
    </w:lvl>
    <w:lvl w:ilvl="2" w:tplc="0419001B" w:tentative="1">
      <w:start w:val="1"/>
      <w:numFmt w:val="lowerRoman"/>
      <w:lvlText w:val="%3."/>
      <w:lvlJc w:val="right"/>
      <w:pPr>
        <w:ind w:left="2997" w:hanging="180"/>
      </w:pPr>
    </w:lvl>
    <w:lvl w:ilvl="3" w:tplc="0419000F" w:tentative="1">
      <w:start w:val="1"/>
      <w:numFmt w:val="decimal"/>
      <w:lvlText w:val="%4."/>
      <w:lvlJc w:val="left"/>
      <w:pPr>
        <w:ind w:left="3717" w:hanging="360"/>
      </w:pPr>
    </w:lvl>
    <w:lvl w:ilvl="4" w:tplc="04190019" w:tentative="1">
      <w:start w:val="1"/>
      <w:numFmt w:val="lowerLetter"/>
      <w:lvlText w:val="%5."/>
      <w:lvlJc w:val="left"/>
      <w:pPr>
        <w:ind w:left="4437" w:hanging="360"/>
      </w:pPr>
    </w:lvl>
    <w:lvl w:ilvl="5" w:tplc="0419001B" w:tentative="1">
      <w:start w:val="1"/>
      <w:numFmt w:val="lowerRoman"/>
      <w:lvlText w:val="%6."/>
      <w:lvlJc w:val="right"/>
      <w:pPr>
        <w:ind w:left="5157" w:hanging="180"/>
      </w:pPr>
    </w:lvl>
    <w:lvl w:ilvl="6" w:tplc="0419000F" w:tentative="1">
      <w:start w:val="1"/>
      <w:numFmt w:val="decimal"/>
      <w:lvlText w:val="%7."/>
      <w:lvlJc w:val="left"/>
      <w:pPr>
        <w:ind w:left="5877" w:hanging="360"/>
      </w:pPr>
    </w:lvl>
    <w:lvl w:ilvl="7" w:tplc="04190019" w:tentative="1">
      <w:start w:val="1"/>
      <w:numFmt w:val="lowerLetter"/>
      <w:lvlText w:val="%8."/>
      <w:lvlJc w:val="left"/>
      <w:pPr>
        <w:ind w:left="6597" w:hanging="360"/>
      </w:pPr>
    </w:lvl>
    <w:lvl w:ilvl="8" w:tplc="041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1" w15:restartNumberingAfterBreak="0">
    <w:nsid w:val="7896561E"/>
    <w:multiLevelType w:val="hybridMultilevel"/>
    <w:tmpl w:val="CCEE5E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C567AF"/>
    <w:multiLevelType w:val="multilevel"/>
    <w:tmpl w:val="E76A631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FCA3FEC"/>
    <w:multiLevelType w:val="multilevel"/>
    <w:tmpl w:val="08702A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0"/>
  </w:num>
  <w:num w:numId="5">
    <w:abstractNumId w:val="2"/>
  </w:num>
  <w:num w:numId="6">
    <w:abstractNumId w:val="11"/>
  </w:num>
  <w:num w:numId="7">
    <w:abstractNumId w:val="1"/>
  </w:num>
  <w:num w:numId="8">
    <w:abstractNumId w:val="4"/>
  </w:num>
  <w:num w:numId="9">
    <w:abstractNumId w:val="12"/>
  </w:num>
  <w:num w:numId="10">
    <w:abstractNumId w:val="3"/>
  </w:num>
  <w:num w:numId="11">
    <w:abstractNumId w:val="7"/>
  </w:num>
  <w:num w:numId="12">
    <w:abstractNumId w:val="8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1B"/>
    <w:rsid w:val="00001F50"/>
    <w:rsid w:val="0000367C"/>
    <w:rsid w:val="000041DF"/>
    <w:rsid w:val="00020476"/>
    <w:rsid w:val="00041344"/>
    <w:rsid w:val="00045096"/>
    <w:rsid w:val="00046EDB"/>
    <w:rsid w:val="00065824"/>
    <w:rsid w:val="00067E0A"/>
    <w:rsid w:val="000769C6"/>
    <w:rsid w:val="00083D8D"/>
    <w:rsid w:val="000870DF"/>
    <w:rsid w:val="00090944"/>
    <w:rsid w:val="00092908"/>
    <w:rsid w:val="000B07EE"/>
    <w:rsid w:val="000C6C34"/>
    <w:rsid w:val="000D0E9D"/>
    <w:rsid w:val="000D4623"/>
    <w:rsid w:val="000E15F5"/>
    <w:rsid w:val="000E18A1"/>
    <w:rsid w:val="000E2A5A"/>
    <w:rsid w:val="001125B6"/>
    <w:rsid w:val="00113617"/>
    <w:rsid w:val="001214A0"/>
    <w:rsid w:val="00121BB5"/>
    <w:rsid w:val="0012734A"/>
    <w:rsid w:val="00131078"/>
    <w:rsid w:val="0013146D"/>
    <w:rsid w:val="00144956"/>
    <w:rsid w:val="001631F6"/>
    <w:rsid w:val="00167333"/>
    <w:rsid w:val="00173B51"/>
    <w:rsid w:val="00175BD0"/>
    <w:rsid w:val="0017709E"/>
    <w:rsid w:val="00183426"/>
    <w:rsid w:val="00183F77"/>
    <w:rsid w:val="00187C5C"/>
    <w:rsid w:val="00197BFD"/>
    <w:rsid w:val="001A3D8B"/>
    <w:rsid w:val="001B024A"/>
    <w:rsid w:val="001C0956"/>
    <w:rsid w:val="001D0416"/>
    <w:rsid w:val="001D1A73"/>
    <w:rsid w:val="001D3C7A"/>
    <w:rsid w:val="001D45D3"/>
    <w:rsid w:val="001D55CC"/>
    <w:rsid w:val="001D56D8"/>
    <w:rsid w:val="001E28EF"/>
    <w:rsid w:val="001E6B40"/>
    <w:rsid w:val="001F0BA9"/>
    <w:rsid w:val="001F3B0E"/>
    <w:rsid w:val="002006C6"/>
    <w:rsid w:val="00200D0E"/>
    <w:rsid w:val="00202E8D"/>
    <w:rsid w:val="00217D49"/>
    <w:rsid w:val="0022172C"/>
    <w:rsid w:val="00223077"/>
    <w:rsid w:val="0022502D"/>
    <w:rsid w:val="00230ACF"/>
    <w:rsid w:val="00236450"/>
    <w:rsid w:val="00241692"/>
    <w:rsid w:val="002451A6"/>
    <w:rsid w:val="00254A20"/>
    <w:rsid w:val="00275AC9"/>
    <w:rsid w:val="00275E83"/>
    <w:rsid w:val="002809C7"/>
    <w:rsid w:val="002820A4"/>
    <w:rsid w:val="0028466D"/>
    <w:rsid w:val="002853DA"/>
    <w:rsid w:val="002861AC"/>
    <w:rsid w:val="002921ED"/>
    <w:rsid w:val="00292872"/>
    <w:rsid w:val="00292B4B"/>
    <w:rsid w:val="002A0F1B"/>
    <w:rsid w:val="002A6CA4"/>
    <w:rsid w:val="002C2C64"/>
    <w:rsid w:val="002C49F0"/>
    <w:rsid w:val="002C57A1"/>
    <w:rsid w:val="002D16A9"/>
    <w:rsid w:val="002D4C16"/>
    <w:rsid w:val="002E0A53"/>
    <w:rsid w:val="002F6ACA"/>
    <w:rsid w:val="002F7859"/>
    <w:rsid w:val="00310546"/>
    <w:rsid w:val="00320EEF"/>
    <w:rsid w:val="003210E9"/>
    <w:rsid w:val="00323E6E"/>
    <w:rsid w:val="00333322"/>
    <w:rsid w:val="00356BF6"/>
    <w:rsid w:val="0036165A"/>
    <w:rsid w:val="00365035"/>
    <w:rsid w:val="0037439B"/>
    <w:rsid w:val="003935A7"/>
    <w:rsid w:val="00396DFE"/>
    <w:rsid w:val="003A18F7"/>
    <w:rsid w:val="003B11F7"/>
    <w:rsid w:val="003B15C8"/>
    <w:rsid w:val="003B1B55"/>
    <w:rsid w:val="003D0340"/>
    <w:rsid w:val="003D6913"/>
    <w:rsid w:val="003D7CF9"/>
    <w:rsid w:val="003E1A73"/>
    <w:rsid w:val="003E59AD"/>
    <w:rsid w:val="003F2D47"/>
    <w:rsid w:val="00407B5D"/>
    <w:rsid w:val="004263BB"/>
    <w:rsid w:val="0043355B"/>
    <w:rsid w:val="004362B2"/>
    <w:rsid w:val="00445054"/>
    <w:rsid w:val="00453E7C"/>
    <w:rsid w:val="00454574"/>
    <w:rsid w:val="0046474C"/>
    <w:rsid w:val="004652DC"/>
    <w:rsid w:val="00472928"/>
    <w:rsid w:val="00473E4F"/>
    <w:rsid w:val="0047545B"/>
    <w:rsid w:val="00482D11"/>
    <w:rsid w:val="00483059"/>
    <w:rsid w:val="004838EF"/>
    <w:rsid w:val="0049380A"/>
    <w:rsid w:val="0049738F"/>
    <w:rsid w:val="004A2E53"/>
    <w:rsid w:val="004A3E80"/>
    <w:rsid w:val="004A5014"/>
    <w:rsid w:val="004A53C8"/>
    <w:rsid w:val="004B2607"/>
    <w:rsid w:val="004B4863"/>
    <w:rsid w:val="004B6434"/>
    <w:rsid w:val="004C52D0"/>
    <w:rsid w:val="004D1281"/>
    <w:rsid w:val="004D335E"/>
    <w:rsid w:val="004D5C6F"/>
    <w:rsid w:val="004D6F63"/>
    <w:rsid w:val="004E18B2"/>
    <w:rsid w:val="004E64D4"/>
    <w:rsid w:val="004F206F"/>
    <w:rsid w:val="004F3352"/>
    <w:rsid w:val="004F40B3"/>
    <w:rsid w:val="005003BC"/>
    <w:rsid w:val="005121DA"/>
    <w:rsid w:val="00517104"/>
    <w:rsid w:val="00525FF7"/>
    <w:rsid w:val="00530F3F"/>
    <w:rsid w:val="00532E24"/>
    <w:rsid w:val="00535E93"/>
    <w:rsid w:val="005533B6"/>
    <w:rsid w:val="00577956"/>
    <w:rsid w:val="005838C6"/>
    <w:rsid w:val="00587A7D"/>
    <w:rsid w:val="00591D5E"/>
    <w:rsid w:val="005A0784"/>
    <w:rsid w:val="005A5580"/>
    <w:rsid w:val="005A642D"/>
    <w:rsid w:val="005A6658"/>
    <w:rsid w:val="005A725B"/>
    <w:rsid w:val="005B017F"/>
    <w:rsid w:val="005B02E4"/>
    <w:rsid w:val="005B6884"/>
    <w:rsid w:val="005D42A4"/>
    <w:rsid w:val="005E3AD2"/>
    <w:rsid w:val="005F73B5"/>
    <w:rsid w:val="005F79C5"/>
    <w:rsid w:val="00606702"/>
    <w:rsid w:val="00606799"/>
    <w:rsid w:val="00637738"/>
    <w:rsid w:val="00640AA0"/>
    <w:rsid w:val="00644B84"/>
    <w:rsid w:val="00647626"/>
    <w:rsid w:val="006729A0"/>
    <w:rsid w:val="00682ECA"/>
    <w:rsid w:val="00691954"/>
    <w:rsid w:val="006938EE"/>
    <w:rsid w:val="00695EB1"/>
    <w:rsid w:val="006A5C34"/>
    <w:rsid w:val="006B0AE5"/>
    <w:rsid w:val="006B2364"/>
    <w:rsid w:val="006B5C00"/>
    <w:rsid w:val="006B7C18"/>
    <w:rsid w:val="006C1C38"/>
    <w:rsid w:val="006C3B90"/>
    <w:rsid w:val="006C64D5"/>
    <w:rsid w:val="006D00E3"/>
    <w:rsid w:val="006D220A"/>
    <w:rsid w:val="006D26C7"/>
    <w:rsid w:val="006D5722"/>
    <w:rsid w:val="006E228D"/>
    <w:rsid w:val="006E78B8"/>
    <w:rsid w:val="006F1B81"/>
    <w:rsid w:val="006F6E63"/>
    <w:rsid w:val="00701DED"/>
    <w:rsid w:val="00702C34"/>
    <w:rsid w:val="00711771"/>
    <w:rsid w:val="00713915"/>
    <w:rsid w:val="0071617B"/>
    <w:rsid w:val="00720A76"/>
    <w:rsid w:val="00721BD0"/>
    <w:rsid w:val="00722575"/>
    <w:rsid w:val="0072381D"/>
    <w:rsid w:val="007247CA"/>
    <w:rsid w:val="00725288"/>
    <w:rsid w:val="00726CCF"/>
    <w:rsid w:val="007310A6"/>
    <w:rsid w:val="0073167E"/>
    <w:rsid w:val="007418BA"/>
    <w:rsid w:val="00742B5B"/>
    <w:rsid w:val="00753469"/>
    <w:rsid w:val="0076407A"/>
    <w:rsid w:val="0077279E"/>
    <w:rsid w:val="00783B24"/>
    <w:rsid w:val="0078738C"/>
    <w:rsid w:val="00787F5E"/>
    <w:rsid w:val="00794843"/>
    <w:rsid w:val="007A0530"/>
    <w:rsid w:val="007A14C2"/>
    <w:rsid w:val="007A717F"/>
    <w:rsid w:val="007B047D"/>
    <w:rsid w:val="007B6A70"/>
    <w:rsid w:val="007B6C27"/>
    <w:rsid w:val="007C190E"/>
    <w:rsid w:val="007D0A0B"/>
    <w:rsid w:val="007D5113"/>
    <w:rsid w:val="007E05E7"/>
    <w:rsid w:val="007E1076"/>
    <w:rsid w:val="007F23E6"/>
    <w:rsid w:val="007F4E98"/>
    <w:rsid w:val="00806FE5"/>
    <w:rsid w:val="00813457"/>
    <w:rsid w:val="0081350B"/>
    <w:rsid w:val="008171D1"/>
    <w:rsid w:val="00817DB8"/>
    <w:rsid w:val="00821531"/>
    <w:rsid w:val="0082772E"/>
    <w:rsid w:val="0083399C"/>
    <w:rsid w:val="00836969"/>
    <w:rsid w:val="008409FE"/>
    <w:rsid w:val="0084794F"/>
    <w:rsid w:val="00881683"/>
    <w:rsid w:val="008852E2"/>
    <w:rsid w:val="0089178E"/>
    <w:rsid w:val="008A0D0C"/>
    <w:rsid w:val="008A1836"/>
    <w:rsid w:val="008B1C8C"/>
    <w:rsid w:val="008B4627"/>
    <w:rsid w:val="008C0C38"/>
    <w:rsid w:val="008C181E"/>
    <w:rsid w:val="008C29A2"/>
    <w:rsid w:val="008C720D"/>
    <w:rsid w:val="008D595E"/>
    <w:rsid w:val="008F546C"/>
    <w:rsid w:val="008F5CC7"/>
    <w:rsid w:val="008F7750"/>
    <w:rsid w:val="00900A18"/>
    <w:rsid w:val="00900D7D"/>
    <w:rsid w:val="009042E6"/>
    <w:rsid w:val="00904EB0"/>
    <w:rsid w:val="00906E76"/>
    <w:rsid w:val="009126BF"/>
    <w:rsid w:val="00913A3E"/>
    <w:rsid w:val="0092237F"/>
    <w:rsid w:val="00923E29"/>
    <w:rsid w:val="009320D4"/>
    <w:rsid w:val="00946929"/>
    <w:rsid w:val="00952F84"/>
    <w:rsid w:val="0095525C"/>
    <w:rsid w:val="00961E77"/>
    <w:rsid w:val="00963BE0"/>
    <w:rsid w:val="009641A3"/>
    <w:rsid w:val="00974403"/>
    <w:rsid w:val="009900F2"/>
    <w:rsid w:val="0099197A"/>
    <w:rsid w:val="00991DBF"/>
    <w:rsid w:val="009B1173"/>
    <w:rsid w:val="009B735C"/>
    <w:rsid w:val="009C3779"/>
    <w:rsid w:val="009C5624"/>
    <w:rsid w:val="009D582C"/>
    <w:rsid w:val="009D74B8"/>
    <w:rsid w:val="009D77C2"/>
    <w:rsid w:val="009F31C7"/>
    <w:rsid w:val="00A30C48"/>
    <w:rsid w:val="00A37248"/>
    <w:rsid w:val="00A430C7"/>
    <w:rsid w:val="00A471B1"/>
    <w:rsid w:val="00A60860"/>
    <w:rsid w:val="00A66C43"/>
    <w:rsid w:val="00A7243C"/>
    <w:rsid w:val="00A861A4"/>
    <w:rsid w:val="00A8719F"/>
    <w:rsid w:val="00A917F9"/>
    <w:rsid w:val="00A92960"/>
    <w:rsid w:val="00A9689F"/>
    <w:rsid w:val="00AA14FB"/>
    <w:rsid w:val="00AA15B9"/>
    <w:rsid w:val="00AB7C78"/>
    <w:rsid w:val="00AC092C"/>
    <w:rsid w:val="00AC530A"/>
    <w:rsid w:val="00AD12DA"/>
    <w:rsid w:val="00AD1AA7"/>
    <w:rsid w:val="00AD429B"/>
    <w:rsid w:val="00AF721B"/>
    <w:rsid w:val="00B01686"/>
    <w:rsid w:val="00B125A0"/>
    <w:rsid w:val="00B2102E"/>
    <w:rsid w:val="00B435E7"/>
    <w:rsid w:val="00B43CB0"/>
    <w:rsid w:val="00B4539C"/>
    <w:rsid w:val="00B512CF"/>
    <w:rsid w:val="00B5623A"/>
    <w:rsid w:val="00B61765"/>
    <w:rsid w:val="00B61D8C"/>
    <w:rsid w:val="00B6386A"/>
    <w:rsid w:val="00B63DEC"/>
    <w:rsid w:val="00B72F41"/>
    <w:rsid w:val="00B924A6"/>
    <w:rsid w:val="00B93C93"/>
    <w:rsid w:val="00B97070"/>
    <w:rsid w:val="00BA4D23"/>
    <w:rsid w:val="00BA65A4"/>
    <w:rsid w:val="00BA7D65"/>
    <w:rsid w:val="00BB1808"/>
    <w:rsid w:val="00BB48EC"/>
    <w:rsid w:val="00BB7B2A"/>
    <w:rsid w:val="00BC2C6F"/>
    <w:rsid w:val="00BD7C97"/>
    <w:rsid w:val="00BE0B12"/>
    <w:rsid w:val="00BE1083"/>
    <w:rsid w:val="00BE16E0"/>
    <w:rsid w:val="00BF1A61"/>
    <w:rsid w:val="00BF4842"/>
    <w:rsid w:val="00C02DFF"/>
    <w:rsid w:val="00C10302"/>
    <w:rsid w:val="00C139F6"/>
    <w:rsid w:val="00C80908"/>
    <w:rsid w:val="00C87E2B"/>
    <w:rsid w:val="00C903F3"/>
    <w:rsid w:val="00C93463"/>
    <w:rsid w:val="00CA49FA"/>
    <w:rsid w:val="00CA7624"/>
    <w:rsid w:val="00CB45A8"/>
    <w:rsid w:val="00CB69E8"/>
    <w:rsid w:val="00CC10ED"/>
    <w:rsid w:val="00CC5405"/>
    <w:rsid w:val="00D00884"/>
    <w:rsid w:val="00D010CE"/>
    <w:rsid w:val="00D04EA2"/>
    <w:rsid w:val="00D13B0E"/>
    <w:rsid w:val="00D260A0"/>
    <w:rsid w:val="00D32A4B"/>
    <w:rsid w:val="00D4133D"/>
    <w:rsid w:val="00D4162D"/>
    <w:rsid w:val="00D43399"/>
    <w:rsid w:val="00D448D8"/>
    <w:rsid w:val="00D538A3"/>
    <w:rsid w:val="00D569D9"/>
    <w:rsid w:val="00D61780"/>
    <w:rsid w:val="00D814F6"/>
    <w:rsid w:val="00D84156"/>
    <w:rsid w:val="00D91CA8"/>
    <w:rsid w:val="00DA53DC"/>
    <w:rsid w:val="00DB3E05"/>
    <w:rsid w:val="00DB438A"/>
    <w:rsid w:val="00DB78A5"/>
    <w:rsid w:val="00DC2987"/>
    <w:rsid w:val="00DC4CC4"/>
    <w:rsid w:val="00DC6709"/>
    <w:rsid w:val="00DE4C8A"/>
    <w:rsid w:val="00DE4E50"/>
    <w:rsid w:val="00DE5679"/>
    <w:rsid w:val="00DE7CB4"/>
    <w:rsid w:val="00DF1E87"/>
    <w:rsid w:val="00DF6244"/>
    <w:rsid w:val="00E11D00"/>
    <w:rsid w:val="00E21422"/>
    <w:rsid w:val="00E279ED"/>
    <w:rsid w:val="00E32991"/>
    <w:rsid w:val="00E3396C"/>
    <w:rsid w:val="00E53B78"/>
    <w:rsid w:val="00E56279"/>
    <w:rsid w:val="00E66BC9"/>
    <w:rsid w:val="00E67941"/>
    <w:rsid w:val="00E67E5B"/>
    <w:rsid w:val="00E773C4"/>
    <w:rsid w:val="00E8042A"/>
    <w:rsid w:val="00E905CA"/>
    <w:rsid w:val="00E94312"/>
    <w:rsid w:val="00E96CC8"/>
    <w:rsid w:val="00EA394D"/>
    <w:rsid w:val="00EA61E1"/>
    <w:rsid w:val="00ED43FF"/>
    <w:rsid w:val="00ED6D77"/>
    <w:rsid w:val="00EE46F8"/>
    <w:rsid w:val="00EE7706"/>
    <w:rsid w:val="00F013BA"/>
    <w:rsid w:val="00F04404"/>
    <w:rsid w:val="00F057C0"/>
    <w:rsid w:val="00F3551C"/>
    <w:rsid w:val="00F37DBD"/>
    <w:rsid w:val="00F416CA"/>
    <w:rsid w:val="00F555F6"/>
    <w:rsid w:val="00F652C2"/>
    <w:rsid w:val="00F80D0C"/>
    <w:rsid w:val="00F839D6"/>
    <w:rsid w:val="00F972F8"/>
    <w:rsid w:val="00FA00CF"/>
    <w:rsid w:val="00FA6AB8"/>
    <w:rsid w:val="00FA6C4E"/>
    <w:rsid w:val="00FA7C52"/>
    <w:rsid w:val="00FB1F8C"/>
    <w:rsid w:val="00FB3D50"/>
    <w:rsid w:val="00FB74ED"/>
    <w:rsid w:val="00FC185A"/>
    <w:rsid w:val="00FC23A5"/>
    <w:rsid w:val="00FC5753"/>
    <w:rsid w:val="00FC7F15"/>
    <w:rsid w:val="00FE19F1"/>
    <w:rsid w:val="00FE791C"/>
    <w:rsid w:val="00FF1270"/>
    <w:rsid w:val="00F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896C"/>
  <w15:chartTrackingRefBased/>
  <w15:docId w15:val="{2B8CAC34-49B0-40B7-B032-DFAD5B1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8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41D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2A0F1B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538A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538A3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538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538A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538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538A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538A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c">
    <w:name w:val="Placeholder Text"/>
    <w:basedOn w:val="a0"/>
    <w:uiPriority w:val="99"/>
    <w:semiHidden/>
    <w:rsid w:val="00B638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07DA6-8414-4745-9CAE-1FB6EB83B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8</Pages>
  <Words>2682</Words>
  <Characters>15293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179</cp:revision>
  <cp:lastPrinted>2026-09-28T08:51:00Z</cp:lastPrinted>
  <dcterms:created xsi:type="dcterms:W3CDTF">2026-02-02T09:05:00Z</dcterms:created>
  <dcterms:modified xsi:type="dcterms:W3CDTF">2026-10-08T06:53:00Z</dcterms:modified>
</cp:coreProperties>
</file>