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A4251" w14:textId="70CEFF39" w:rsidR="00A227BC" w:rsidRPr="008D5DA2" w:rsidRDefault="00A227BC" w:rsidP="00A227BC">
      <w:pPr>
        <w:jc w:val="right"/>
        <w:rPr>
          <w:bCs/>
          <w:sz w:val="20"/>
          <w:szCs w:val="20"/>
        </w:rPr>
      </w:pPr>
      <w:r w:rsidRPr="008D5DA2">
        <w:rPr>
          <w:bCs/>
          <w:sz w:val="20"/>
          <w:szCs w:val="20"/>
        </w:rPr>
        <w:t>Приложение №</w:t>
      </w:r>
      <w:r w:rsidR="00DB4885">
        <w:rPr>
          <w:bCs/>
          <w:sz w:val="20"/>
          <w:szCs w:val="20"/>
        </w:rPr>
        <w:t>9</w:t>
      </w:r>
      <w:bookmarkStart w:id="0" w:name="_GoBack"/>
      <w:bookmarkEnd w:id="0"/>
    </w:p>
    <w:p w14:paraId="6B3F007B" w14:textId="77777777" w:rsidR="00A227BC" w:rsidRPr="008D5DA2" w:rsidRDefault="00A227BC" w:rsidP="00A227BC">
      <w:pPr>
        <w:jc w:val="right"/>
        <w:rPr>
          <w:bCs/>
          <w:sz w:val="20"/>
          <w:szCs w:val="20"/>
        </w:rPr>
      </w:pPr>
      <w:r w:rsidRPr="008D5DA2">
        <w:rPr>
          <w:bCs/>
          <w:sz w:val="20"/>
          <w:szCs w:val="20"/>
        </w:rPr>
        <w:t>к постановлению администрации города Усолье-Сибирское</w:t>
      </w:r>
    </w:p>
    <w:p w14:paraId="6B024D77" w14:textId="77777777" w:rsidR="00A227BC" w:rsidRPr="008D5DA2" w:rsidRDefault="00A227BC" w:rsidP="00A227BC">
      <w:pPr>
        <w:jc w:val="right"/>
        <w:rPr>
          <w:bCs/>
          <w:sz w:val="20"/>
          <w:szCs w:val="20"/>
        </w:rPr>
      </w:pPr>
      <w:r w:rsidRPr="002D03EB">
        <w:rPr>
          <w:bCs/>
          <w:sz w:val="20"/>
          <w:szCs w:val="20"/>
        </w:rPr>
        <w:t xml:space="preserve">от </w:t>
      </w:r>
      <w:r w:rsidRPr="002D03EB">
        <w:rPr>
          <w:sz w:val="20"/>
          <w:szCs w:val="20"/>
        </w:rPr>
        <w:t>«</w:t>
      </w:r>
      <w:r w:rsidRPr="002D03EB">
        <w:rPr>
          <w:bCs/>
          <w:sz w:val="20"/>
          <w:szCs w:val="20"/>
        </w:rPr>
        <w:t>____</w:t>
      </w:r>
      <w:r w:rsidRPr="002D03EB">
        <w:rPr>
          <w:sz w:val="20"/>
          <w:szCs w:val="20"/>
        </w:rPr>
        <w:t>»</w:t>
      </w:r>
      <w:r w:rsidRPr="002D03EB">
        <w:rPr>
          <w:bCs/>
          <w:sz w:val="20"/>
          <w:szCs w:val="20"/>
        </w:rPr>
        <w:t xml:space="preserve"> ______________</w:t>
      </w:r>
      <w:r w:rsidRPr="008D5DA2">
        <w:rPr>
          <w:bCs/>
          <w:sz w:val="20"/>
          <w:szCs w:val="20"/>
        </w:rPr>
        <w:t xml:space="preserve"> 2026   № _____</w:t>
      </w:r>
    </w:p>
    <w:p w14:paraId="1917316D" w14:textId="77777777" w:rsidR="000F1B96" w:rsidRDefault="000F1B96" w:rsidP="00DF211A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</w:rPr>
      </w:pPr>
    </w:p>
    <w:p w14:paraId="4F0C22C3" w14:textId="5262C5E4" w:rsidR="00DF211A" w:rsidRPr="00131150" w:rsidRDefault="00DF211A" w:rsidP="00A227BC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990723">
        <w:rPr>
          <w:bCs/>
        </w:rPr>
        <w:t>Таблица 5</w:t>
      </w:r>
    </w:p>
    <w:p w14:paraId="1F9E8196" w14:textId="77777777" w:rsidR="00DF211A" w:rsidRPr="00131150" w:rsidRDefault="00DF211A" w:rsidP="00DF211A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31150">
        <w:rPr>
          <w:sz w:val="28"/>
          <w:szCs w:val="28"/>
        </w:rPr>
        <w:t xml:space="preserve">ПЛАН РЕАЛИЗАЦИИ КОМПЛЕКСА ПРОЦЕССНЫХ МЕРОПРИЯТИЙ </w:t>
      </w:r>
    </w:p>
    <w:p w14:paraId="1EDE1CCE" w14:textId="77777777" w:rsidR="00DF211A" w:rsidRPr="00990723" w:rsidRDefault="00DF211A" w:rsidP="00DF211A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90723">
        <w:rPr>
          <w:b/>
          <w:sz w:val="28"/>
          <w:szCs w:val="28"/>
        </w:rPr>
        <w:t>«Поддержка добровольчества (</w:t>
      </w:r>
      <w:proofErr w:type="spellStart"/>
      <w:r w:rsidRPr="00990723">
        <w:rPr>
          <w:b/>
          <w:sz w:val="28"/>
          <w:szCs w:val="28"/>
        </w:rPr>
        <w:t>волонтёрства</w:t>
      </w:r>
      <w:proofErr w:type="spellEnd"/>
      <w:r w:rsidRPr="00990723">
        <w:rPr>
          <w:b/>
          <w:sz w:val="28"/>
          <w:szCs w:val="28"/>
        </w:rPr>
        <w:t>)»</w:t>
      </w:r>
    </w:p>
    <w:p w14:paraId="0CC2B393" w14:textId="324E98D1" w:rsidR="00DF211A" w:rsidRPr="005529B1" w:rsidRDefault="00DF211A" w:rsidP="00A227B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131150">
        <w:rPr>
          <w:bCs/>
          <w:sz w:val="28"/>
          <w:szCs w:val="28"/>
        </w:rPr>
        <w:t>на 2026 год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5198"/>
        <w:gridCol w:w="2902"/>
        <w:gridCol w:w="3442"/>
        <w:gridCol w:w="3720"/>
      </w:tblGrid>
      <w:tr w:rsidR="00DF211A" w14:paraId="2F868E47" w14:textId="77777777" w:rsidTr="00DF211A">
        <w:tc>
          <w:tcPr>
            <w:tcW w:w="756" w:type="dxa"/>
            <w:shd w:val="clear" w:color="auto" w:fill="auto"/>
          </w:tcPr>
          <w:p w14:paraId="246FC2B4" w14:textId="77777777" w:rsidR="00DF211A" w:rsidRPr="00131150" w:rsidRDefault="00DF211A" w:rsidP="00BF3292">
            <w:pPr>
              <w:jc w:val="center"/>
            </w:pPr>
            <w:r w:rsidRPr="00131150">
              <w:t>№ п/п</w:t>
            </w:r>
          </w:p>
        </w:tc>
        <w:tc>
          <w:tcPr>
            <w:tcW w:w="5198" w:type="dxa"/>
            <w:shd w:val="clear" w:color="auto" w:fill="auto"/>
          </w:tcPr>
          <w:p w14:paraId="6E8D44FC" w14:textId="77777777" w:rsidR="00DF211A" w:rsidRPr="00131150" w:rsidRDefault="00DF211A" w:rsidP="00BF3292">
            <w:pPr>
              <w:jc w:val="center"/>
            </w:pPr>
            <w:r w:rsidRPr="00131150">
              <w:t>Задача, мероприятие (результат)/контрольная точка</w:t>
            </w:r>
          </w:p>
        </w:tc>
        <w:tc>
          <w:tcPr>
            <w:tcW w:w="2902" w:type="dxa"/>
            <w:shd w:val="clear" w:color="auto" w:fill="auto"/>
          </w:tcPr>
          <w:p w14:paraId="3C9C7055" w14:textId="77777777" w:rsidR="00DF211A" w:rsidRPr="00131150" w:rsidRDefault="00DF211A" w:rsidP="00BF3292">
            <w:pPr>
              <w:jc w:val="center"/>
            </w:pPr>
            <w:r w:rsidRPr="00131150">
              <w:t>Дата наступления контрольной точки</w:t>
            </w:r>
          </w:p>
        </w:tc>
        <w:tc>
          <w:tcPr>
            <w:tcW w:w="3442" w:type="dxa"/>
            <w:shd w:val="clear" w:color="auto" w:fill="auto"/>
          </w:tcPr>
          <w:p w14:paraId="588E3F39" w14:textId="77777777" w:rsidR="00DF211A" w:rsidRPr="00131150" w:rsidRDefault="00DF211A" w:rsidP="00BF3292">
            <w:pPr>
              <w:jc w:val="center"/>
            </w:pPr>
            <w:r w:rsidRPr="00131150">
              <w:t>Ответственный исполнитель, участник</w:t>
            </w:r>
          </w:p>
        </w:tc>
        <w:tc>
          <w:tcPr>
            <w:tcW w:w="3720" w:type="dxa"/>
            <w:shd w:val="clear" w:color="auto" w:fill="auto"/>
          </w:tcPr>
          <w:p w14:paraId="641C5F72" w14:textId="77777777" w:rsidR="00DF211A" w:rsidRPr="00131150" w:rsidRDefault="00DF211A" w:rsidP="00BF3292">
            <w:pPr>
              <w:jc w:val="center"/>
            </w:pPr>
            <w:r w:rsidRPr="00131150">
              <w:t>Вид подтверждающего документа</w:t>
            </w:r>
          </w:p>
        </w:tc>
      </w:tr>
      <w:tr w:rsidR="00DF211A" w14:paraId="071BF205" w14:textId="77777777" w:rsidTr="00DF211A">
        <w:tc>
          <w:tcPr>
            <w:tcW w:w="16018" w:type="dxa"/>
            <w:gridSpan w:val="5"/>
            <w:shd w:val="clear" w:color="auto" w:fill="auto"/>
          </w:tcPr>
          <w:p w14:paraId="580D08EB" w14:textId="77777777" w:rsidR="00DF211A" w:rsidRPr="002F5686" w:rsidRDefault="00DF211A" w:rsidP="00BF3292">
            <w:pPr>
              <w:jc w:val="center"/>
              <w:rPr>
                <w:b/>
              </w:rPr>
            </w:pPr>
            <w:r w:rsidRPr="002F5686">
              <w:rPr>
                <w:rFonts w:eastAsia="Calibri"/>
                <w:b/>
                <w:kern w:val="2"/>
                <w:lang w:eastAsia="en-US"/>
              </w:rPr>
              <w:t>Задача «Создание условий для развития и поддержки добровольчества (</w:t>
            </w:r>
            <w:proofErr w:type="spellStart"/>
            <w:r w:rsidRPr="002F5686">
              <w:rPr>
                <w:rFonts w:eastAsia="Calibri"/>
                <w:b/>
                <w:kern w:val="2"/>
                <w:lang w:eastAsia="en-US"/>
              </w:rPr>
              <w:t>волонтёрства</w:t>
            </w:r>
            <w:proofErr w:type="spellEnd"/>
            <w:r w:rsidRPr="002F5686">
              <w:rPr>
                <w:rFonts w:eastAsia="Calibri"/>
                <w:b/>
                <w:kern w:val="2"/>
                <w:lang w:eastAsia="en-US"/>
              </w:rPr>
              <w:t>)»</w:t>
            </w:r>
          </w:p>
        </w:tc>
      </w:tr>
      <w:tr w:rsidR="00DF211A" w14:paraId="71502FB0" w14:textId="77777777" w:rsidTr="00DF211A">
        <w:tc>
          <w:tcPr>
            <w:tcW w:w="756" w:type="dxa"/>
            <w:shd w:val="clear" w:color="auto" w:fill="auto"/>
          </w:tcPr>
          <w:p w14:paraId="56206AB4" w14:textId="77777777" w:rsidR="00DF211A" w:rsidRPr="00131150" w:rsidRDefault="00DF211A" w:rsidP="00BF3292">
            <w:pPr>
              <w:jc w:val="center"/>
            </w:pPr>
            <w:r w:rsidRPr="00131150">
              <w:t>1.</w:t>
            </w:r>
          </w:p>
        </w:tc>
        <w:tc>
          <w:tcPr>
            <w:tcW w:w="5198" w:type="dxa"/>
            <w:shd w:val="clear" w:color="auto" w:fill="auto"/>
          </w:tcPr>
          <w:p w14:paraId="34AA60C5" w14:textId="77777777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</w:rPr>
              <w:t>Мероприятие</w:t>
            </w:r>
            <w:r w:rsidRPr="00131150">
              <w:t xml:space="preserve"> «Организованы и проведены мероприятия с привлечением добровольцев (волонтёров)»</w:t>
            </w:r>
          </w:p>
        </w:tc>
        <w:tc>
          <w:tcPr>
            <w:tcW w:w="2902" w:type="dxa"/>
            <w:shd w:val="clear" w:color="auto" w:fill="auto"/>
          </w:tcPr>
          <w:p w14:paraId="074F3631" w14:textId="77777777" w:rsidR="00DF211A" w:rsidRPr="002F5686" w:rsidRDefault="00DF211A" w:rsidP="00BF3292">
            <w:pPr>
              <w:jc w:val="center"/>
              <w:rPr>
                <w:lang w:val="en-US"/>
              </w:rPr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3442" w:type="dxa"/>
            <w:shd w:val="clear" w:color="auto" w:fill="auto"/>
          </w:tcPr>
          <w:p w14:paraId="04DEBA5D" w14:textId="77777777" w:rsidR="00DF211A" w:rsidRPr="00131150" w:rsidRDefault="00DF211A" w:rsidP="00BF3292"/>
        </w:tc>
        <w:tc>
          <w:tcPr>
            <w:tcW w:w="3720" w:type="dxa"/>
            <w:shd w:val="clear" w:color="auto" w:fill="auto"/>
          </w:tcPr>
          <w:p w14:paraId="6FA03CFA" w14:textId="77777777" w:rsidR="00DF211A" w:rsidRPr="00131150" w:rsidRDefault="00DF211A" w:rsidP="00BF3292"/>
        </w:tc>
      </w:tr>
      <w:tr w:rsidR="00DF211A" w14:paraId="5159E642" w14:textId="77777777" w:rsidTr="00DF211A">
        <w:tc>
          <w:tcPr>
            <w:tcW w:w="756" w:type="dxa"/>
            <w:shd w:val="clear" w:color="auto" w:fill="auto"/>
          </w:tcPr>
          <w:p w14:paraId="2C42704B" w14:textId="77777777" w:rsidR="00DF211A" w:rsidRPr="00131150" w:rsidRDefault="00DF211A" w:rsidP="00BF3292">
            <w:pPr>
              <w:jc w:val="center"/>
            </w:pPr>
            <w:r w:rsidRPr="00131150">
              <w:t>1.1.</w:t>
            </w:r>
          </w:p>
        </w:tc>
        <w:tc>
          <w:tcPr>
            <w:tcW w:w="5198" w:type="dxa"/>
            <w:shd w:val="clear" w:color="auto" w:fill="auto"/>
          </w:tcPr>
          <w:p w14:paraId="0BDAC2BE" w14:textId="77777777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</w:rPr>
              <w:t xml:space="preserve">Мероприятие (результат) </w:t>
            </w:r>
            <w:r w:rsidRPr="00131150">
              <w:t>«Организованы и проведены мероприятия с привлечением добровольцев (волонтёров)» в 2026 году реализации</w:t>
            </w:r>
          </w:p>
        </w:tc>
        <w:tc>
          <w:tcPr>
            <w:tcW w:w="2902" w:type="dxa"/>
            <w:shd w:val="clear" w:color="auto" w:fill="auto"/>
          </w:tcPr>
          <w:p w14:paraId="626DB02A" w14:textId="77777777" w:rsidR="00DF211A" w:rsidRPr="00131150" w:rsidRDefault="00DF211A" w:rsidP="00BF3292">
            <w:pPr>
              <w:jc w:val="center"/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3442" w:type="dxa"/>
            <w:shd w:val="clear" w:color="auto" w:fill="auto"/>
          </w:tcPr>
          <w:p w14:paraId="250C1D7E" w14:textId="77777777" w:rsidR="00DF211A" w:rsidRPr="00131150" w:rsidRDefault="00DF211A" w:rsidP="00BF3292"/>
        </w:tc>
        <w:tc>
          <w:tcPr>
            <w:tcW w:w="3720" w:type="dxa"/>
            <w:shd w:val="clear" w:color="auto" w:fill="auto"/>
          </w:tcPr>
          <w:p w14:paraId="5CD42345" w14:textId="77777777" w:rsidR="00DF211A" w:rsidRPr="00131150" w:rsidRDefault="00DF211A" w:rsidP="00BF3292"/>
        </w:tc>
      </w:tr>
      <w:tr w:rsidR="00DF211A" w14:paraId="110098A9" w14:textId="77777777" w:rsidTr="00DF211A">
        <w:tc>
          <w:tcPr>
            <w:tcW w:w="756" w:type="dxa"/>
            <w:shd w:val="clear" w:color="auto" w:fill="auto"/>
          </w:tcPr>
          <w:p w14:paraId="00E343CD" w14:textId="77777777" w:rsidR="00DF211A" w:rsidRPr="00131150" w:rsidRDefault="00DF211A" w:rsidP="00BF3292">
            <w:pPr>
              <w:jc w:val="center"/>
            </w:pPr>
            <w:r w:rsidRPr="00131150">
              <w:t>1.1.1.</w:t>
            </w:r>
          </w:p>
        </w:tc>
        <w:tc>
          <w:tcPr>
            <w:tcW w:w="5198" w:type="dxa"/>
            <w:shd w:val="clear" w:color="auto" w:fill="auto"/>
          </w:tcPr>
          <w:p w14:paraId="29ACD070" w14:textId="77777777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  <w:i/>
              </w:rPr>
              <w:t xml:space="preserve">Контрольная точка 1. </w:t>
            </w:r>
            <w:r w:rsidRPr="00131150">
              <w:t xml:space="preserve">«Организованы и проведены мероприятия с привлечением добровольцев (волонтёров) в 1 квартале 2026 года» </w:t>
            </w:r>
          </w:p>
        </w:tc>
        <w:tc>
          <w:tcPr>
            <w:tcW w:w="2902" w:type="dxa"/>
            <w:shd w:val="clear" w:color="auto" w:fill="auto"/>
          </w:tcPr>
          <w:p w14:paraId="65C51EAB" w14:textId="77777777" w:rsidR="00DF211A" w:rsidRPr="00131150" w:rsidRDefault="00DF211A" w:rsidP="00BF3292">
            <w:pPr>
              <w:jc w:val="center"/>
            </w:pPr>
            <w:r w:rsidRPr="00131150">
              <w:t>20.04.2026</w:t>
            </w:r>
          </w:p>
        </w:tc>
        <w:tc>
          <w:tcPr>
            <w:tcW w:w="3442" w:type="dxa"/>
            <w:shd w:val="clear" w:color="auto" w:fill="auto"/>
          </w:tcPr>
          <w:p w14:paraId="5636847D" w14:textId="77777777" w:rsidR="00DF211A" w:rsidRDefault="00DF211A" w:rsidP="00BF3292">
            <w:r w:rsidRPr="0059372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04858309" w14:textId="77777777" w:rsidR="00DF211A" w:rsidRPr="00131150" w:rsidRDefault="00DF211A" w:rsidP="00BF3292">
            <w:pPr>
              <w:jc w:val="both"/>
            </w:pPr>
            <w:r w:rsidRPr="00131150">
              <w:t xml:space="preserve">Ежеквартальный отчёт </w:t>
            </w:r>
            <w:r>
              <w:t>о</w:t>
            </w:r>
            <w:r w:rsidRPr="00131150">
              <w:t>тдел</w:t>
            </w:r>
            <w:r>
              <w:t>а</w:t>
            </w:r>
            <w:r w:rsidRPr="00131150">
              <w:t xml:space="preserve"> спорта и молодёжной политики УСКВ</w:t>
            </w:r>
          </w:p>
        </w:tc>
      </w:tr>
      <w:tr w:rsidR="00DF211A" w14:paraId="782A1F09" w14:textId="77777777" w:rsidTr="00DF211A">
        <w:tc>
          <w:tcPr>
            <w:tcW w:w="756" w:type="dxa"/>
            <w:shd w:val="clear" w:color="auto" w:fill="auto"/>
          </w:tcPr>
          <w:p w14:paraId="5EED3B32" w14:textId="77777777" w:rsidR="00DF211A" w:rsidRPr="00131150" w:rsidRDefault="00DF211A" w:rsidP="00BF3292">
            <w:pPr>
              <w:jc w:val="center"/>
            </w:pPr>
            <w:r w:rsidRPr="00131150">
              <w:t>1.1.2.</w:t>
            </w:r>
          </w:p>
        </w:tc>
        <w:tc>
          <w:tcPr>
            <w:tcW w:w="5198" w:type="dxa"/>
            <w:shd w:val="clear" w:color="auto" w:fill="auto"/>
          </w:tcPr>
          <w:p w14:paraId="4E04E905" w14:textId="77777777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  <w:i/>
              </w:rPr>
              <w:t xml:space="preserve">Контрольная точка 2. </w:t>
            </w:r>
            <w:r w:rsidRPr="00131150">
              <w:t>«Организованы и проведены мероприятия с привлечением добровольцев (волонтёров) во 2 квартале 2026 года»</w:t>
            </w:r>
          </w:p>
        </w:tc>
        <w:tc>
          <w:tcPr>
            <w:tcW w:w="2902" w:type="dxa"/>
            <w:shd w:val="clear" w:color="auto" w:fill="auto"/>
          </w:tcPr>
          <w:p w14:paraId="2D6C4853" w14:textId="77777777" w:rsidR="00DF211A" w:rsidRPr="00131150" w:rsidRDefault="00DF211A" w:rsidP="00BF3292">
            <w:pPr>
              <w:jc w:val="center"/>
            </w:pPr>
            <w:r w:rsidRPr="00131150">
              <w:t>20.07.2026</w:t>
            </w:r>
          </w:p>
        </w:tc>
        <w:tc>
          <w:tcPr>
            <w:tcW w:w="3442" w:type="dxa"/>
            <w:shd w:val="clear" w:color="auto" w:fill="auto"/>
          </w:tcPr>
          <w:p w14:paraId="2E1F5405" w14:textId="77777777" w:rsidR="00DF211A" w:rsidRDefault="00DF211A" w:rsidP="00BF3292">
            <w:r w:rsidRPr="0059372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02E722AE" w14:textId="77777777" w:rsidR="00DF211A" w:rsidRDefault="00DF211A" w:rsidP="00BF3292">
            <w:r w:rsidRPr="00B521F4">
              <w:t>Ежеквартальный отчёт отдела спорта и молодёжной политики УСКВ</w:t>
            </w:r>
          </w:p>
        </w:tc>
      </w:tr>
      <w:tr w:rsidR="00DF211A" w14:paraId="021AD020" w14:textId="77777777" w:rsidTr="00DF211A">
        <w:tc>
          <w:tcPr>
            <w:tcW w:w="756" w:type="dxa"/>
            <w:shd w:val="clear" w:color="auto" w:fill="auto"/>
          </w:tcPr>
          <w:p w14:paraId="02F59476" w14:textId="77777777" w:rsidR="00DF211A" w:rsidRPr="00131150" w:rsidRDefault="00DF211A" w:rsidP="00BF3292">
            <w:pPr>
              <w:jc w:val="center"/>
            </w:pPr>
            <w:r w:rsidRPr="00131150">
              <w:t>1.1.3.</w:t>
            </w:r>
          </w:p>
        </w:tc>
        <w:tc>
          <w:tcPr>
            <w:tcW w:w="5198" w:type="dxa"/>
            <w:shd w:val="clear" w:color="auto" w:fill="auto"/>
          </w:tcPr>
          <w:p w14:paraId="224D248C" w14:textId="77777777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  <w:i/>
              </w:rPr>
              <w:t xml:space="preserve">Контрольная точка 3. </w:t>
            </w:r>
            <w:r w:rsidRPr="00131150">
              <w:t>«Организованы и проведены мероприятия с привлечением добровольцев (волонтёров) в 3 квартале 2026 года»</w:t>
            </w:r>
          </w:p>
        </w:tc>
        <w:tc>
          <w:tcPr>
            <w:tcW w:w="2902" w:type="dxa"/>
            <w:shd w:val="clear" w:color="auto" w:fill="auto"/>
          </w:tcPr>
          <w:p w14:paraId="047FD2C0" w14:textId="77777777" w:rsidR="00DF211A" w:rsidRPr="00131150" w:rsidRDefault="00DF211A" w:rsidP="00BF3292">
            <w:pPr>
              <w:jc w:val="center"/>
            </w:pPr>
            <w:r w:rsidRPr="00131150">
              <w:t>20.10.2026</w:t>
            </w:r>
          </w:p>
        </w:tc>
        <w:tc>
          <w:tcPr>
            <w:tcW w:w="3442" w:type="dxa"/>
            <w:shd w:val="clear" w:color="auto" w:fill="auto"/>
          </w:tcPr>
          <w:p w14:paraId="36C4C998" w14:textId="77777777" w:rsidR="00DF211A" w:rsidRDefault="00DF211A" w:rsidP="00BF3292">
            <w:r w:rsidRPr="0059372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3676AEC0" w14:textId="77777777" w:rsidR="00DF211A" w:rsidRDefault="00DF211A" w:rsidP="00BF3292">
            <w:r w:rsidRPr="00B521F4">
              <w:t>Ежеквартальный отчёт отдела спорта и молодёжной политики УСКВ</w:t>
            </w:r>
          </w:p>
        </w:tc>
      </w:tr>
      <w:tr w:rsidR="00DF211A" w14:paraId="5508F6F7" w14:textId="77777777" w:rsidTr="00DF211A">
        <w:tc>
          <w:tcPr>
            <w:tcW w:w="756" w:type="dxa"/>
            <w:shd w:val="clear" w:color="auto" w:fill="auto"/>
          </w:tcPr>
          <w:p w14:paraId="59AEFCF8" w14:textId="77777777" w:rsidR="00DF211A" w:rsidRPr="00131150" w:rsidRDefault="00DF211A" w:rsidP="00BF3292">
            <w:pPr>
              <w:jc w:val="center"/>
            </w:pPr>
            <w:r w:rsidRPr="00131150">
              <w:t>1.1.4.</w:t>
            </w:r>
          </w:p>
        </w:tc>
        <w:tc>
          <w:tcPr>
            <w:tcW w:w="5198" w:type="dxa"/>
            <w:shd w:val="clear" w:color="auto" w:fill="auto"/>
          </w:tcPr>
          <w:p w14:paraId="292B896B" w14:textId="77777777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  <w:i/>
              </w:rPr>
              <w:t xml:space="preserve">Контрольная точка 4. </w:t>
            </w:r>
            <w:r w:rsidRPr="00131150">
              <w:t>«Организованы и проведены мероприятия с привлечением добровольцев (волонтёров) в 4 квартале 2026 года»</w:t>
            </w:r>
          </w:p>
        </w:tc>
        <w:tc>
          <w:tcPr>
            <w:tcW w:w="2902" w:type="dxa"/>
            <w:shd w:val="clear" w:color="auto" w:fill="auto"/>
          </w:tcPr>
          <w:p w14:paraId="064397C1" w14:textId="77777777" w:rsidR="00DF211A" w:rsidRPr="00131150" w:rsidRDefault="00DF211A" w:rsidP="00BF3292">
            <w:pPr>
              <w:jc w:val="center"/>
            </w:pPr>
            <w:r w:rsidRPr="00131150">
              <w:t>20.01.2027</w:t>
            </w:r>
          </w:p>
        </w:tc>
        <w:tc>
          <w:tcPr>
            <w:tcW w:w="3442" w:type="dxa"/>
            <w:shd w:val="clear" w:color="auto" w:fill="auto"/>
          </w:tcPr>
          <w:p w14:paraId="6A217E55" w14:textId="77777777" w:rsidR="00DF211A" w:rsidRDefault="00DF211A" w:rsidP="00BF3292">
            <w:r w:rsidRPr="0059372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21F87E10" w14:textId="77777777" w:rsidR="00DF211A" w:rsidRDefault="00DF211A" w:rsidP="00BF3292">
            <w:r w:rsidRPr="00B521F4">
              <w:t>Ежеквартальный отчёт отдела спорта и молодёжной политики УСКВ</w:t>
            </w:r>
          </w:p>
        </w:tc>
      </w:tr>
      <w:tr w:rsidR="00DF211A" w14:paraId="162C3E49" w14:textId="77777777" w:rsidTr="00DF211A">
        <w:tc>
          <w:tcPr>
            <w:tcW w:w="756" w:type="dxa"/>
            <w:shd w:val="clear" w:color="auto" w:fill="auto"/>
          </w:tcPr>
          <w:p w14:paraId="53F742B0" w14:textId="77777777" w:rsidR="00DF211A" w:rsidRPr="00131150" w:rsidRDefault="00DF211A" w:rsidP="00BF3292">
            <w:pPr>
              <w:jc w:val="center"/>
            </w:pPr>
            <w:r w:rsidRPr="00131150">
              <w:t>2.</w:t>
            </w:r>
          </w:p>
        </w:tc>
        <w:tc>
          <w:tcPr>
            <w:tcW w:w="5198" w:type="dxa"/>
            <w:shd w:val="clear" w:color="auto" w:fill="auto"/>
          </w:tcPr>
          <w:p w14:paraId="4FC6356D" w14:textId="77777777" w:rsidR="00DF211A" w:rsidRPr="00131150" w:rsidRDefault="00DF211A" w:rsidP="00BF3292">
            <w:pPr>
              <w:jc w:val="both"/>
            </w:pPr>
            <w:r w:rsidRPr="002F5686">
              <w:rPr>
                <w:b/>
              </w:rPr>
              <w:t>Мероприятие</w:t>
            </w:r>
            <w:r w:rsidRPr="00131150">
              <w:t xml:space="preserve"> «Оказана поддержка добровольческого (волонтёрского) движения на территории города Усолье-Сибирское»</w:t>
            </w:r>
          </w:p>
        </w:tc>
        <w:tc>
          <w:tcPr>
            <w:tcW w:w="2902" w:type="dxa"/>
            <w:shd w:val="clear" w:color="auto" w:fill="auto"/>
          </w:tcPr>
          <w:p w14:paraId="01FC6820" w14:textId="77777777" w:rsidR="00DF211A" w:rsidRPr="002F5686" w:rsidRDefault="00DF211A" w:rsidP="00BF3292">
            <w:pPr>
              <w:jc w:val="center"/>
              <w:rPr>
                <w:lang w:val="en-US"/>
              </w:rPr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3442" w:type="dxa"/>
            <w:shd w:val="clear" w:color="auto" w:fill="auto"/>
          </w:tcPr>
          <w:p w14:paraId="4B3338B7" w14:textId="77777777" w:rsidR="00DF211A" w:rsidRPr="00131150" w:rsidRDefault="00DF211A" w:rsidP="00BF3292"/>
        </w:tc>
        <w:tc>
          <w:tcPr>
            <w:tcW w:w="3720" w:type="dxa"/>
            <w:shd w:val="clear" w:color="auto" w:fill="auto"/>
          </w:tcPr>
          <w:p w14:paraId="07139AF4" w14:textId="77777777" w:rsidR="00DF211A" w:rsidRPr="00131150" w:rsidRDefault="00DF211A" w:rsidP="00BF3292"/>
        </w:tc>
      </w:tr>
      <w:tr w:rsidR="00DF211A" w14:paraId="2F888216" w14:textId="77777777" w:rsidTr="00DF211A">
        <w:tc>
          <w:tcPr>
            <w:tcW w:w="756" w:type="dxa"/>
            <w:shd w:val="clear" w:color="auto" w:fill="auto"/>
          </w:tcPr>
          <w:p w14:paraId="3A5E4079" w14:textId="77777777" w:rsidR="00DF211A" w:rsidRPr="00131150" w:rsidRDefault="00DF211A" w:rsidP="00BF3292">
            <w:pPr>
              <w:jc w:val="center"/>
            </w:pPr>
            <w:r w:rsidRPr="00131150">
              <w:t>2.1</w:t>
            </w:r>
          </w:p>
        </w:tc>
        <w:tc>
          <w:tcPr>
            <w:tcW w:w="5198" w:type="dxa"/>
            <w:shd w:val="clear" w:color="auto" w:fill="auto"/>
          </w:tcPr>
          <w:p w14:paraId="4CDC4683" w14:textId="77777777" w:rsidR="00DF211A" w:rsidRPr="00131150" w:rsidRDefault="00DF211A" w:rsidP="00BF3292">
            <w:pPr>
              <w:jc w:val="both"/>
            </w:pPr>
            <w:r w:rsidRPr="002F5686">
              <w:rPr>
                <w:b/>
              </w:rPr>
              <w:t>Мероприятие (результат)</w:t>
            </w:r>
            <w:r w:rsidRPr="00131150">
              <w:t xml:space="preserve"> «Оказана поддержка добровольческого (волонтёрского) движения на </w:t>
            </w:r>
            <w:r w:rsidRPr="00131150">
              <w:lastRenderedPageBreak/>
              <w:t>территории города Усолье-Сибирское» в 2026 году реализации</w:t>
            </w:r>
          </w:p>
        </w:tc>
        <w:tc>
          <w:tcPr>
            <w:tcW w:w="2902" w:type="dxa"/>
            <w:shd w:val="clear" w:color="auto" w:fill="auto"/>
          </w:tcPr>
          <w:p w14:paraId="3989E04A" w14:textId="77777777" w:rsidR="00DF211A" w:rsidRPr="002F5686" w:rsidRDefault="00DF211A" w:rsidP="00BF3292">
            <w:pPr>
              <w:jc w:val="center"/>
              <w:rPr>
                <w:lang w:val="en-US"/>
              </w:rPr>
            </w:pPr>
            <w:r w:rsidRPr="002F5686">
              <w:rPr>
                <w:lang w:val="en-US"/>
              </w:rPr>
              <w:lastRenderedPageBreak/>
              <w:t>X</w:t>
            </w:r>
          </w:p>
        </w:tc>
        <w:tc>
          <w:tcPr>
            <w:tcW w:w="3442" w:type="dxa"/>
            <w:shd w:val="clear" w:color="auto" w:fill="auto"/>
          </w:tcPr>
          <w:p w14:paraId="796E4268" w14:textId="77777777" w:rsidR="00DF211A" w:rsidRPr="00131150" w:rsidRDefault="00DF211A" w:rsidP="00BF3292"/>
        </w:tc>
        <w:tc>
          <w:tcPr>
            <w:tcW w:w="3720" w:type="dxa"/>
            <w:shd w:val="clear" w:color="auto" w:fill="auto"/>
          </w:tcPr>
          <w:p w14:paraId="15F69395" w14:textId="77777777" w:rsidR="00DF211A" w:rsidRPr="00131150" w:rsidRDefault="00DF211A" w:rsidP="00BF3292"/>
        </w:tc>
      </w:tr>
      <w:tr w:rsidR="00DF211A" w14:paraId="259DED8B" w14:textId="77777777" w:rsidTr="00DF211A">
        <w:tc>
          <w:tcPr>
            <w:tcW w:w="756" w:type="dxa"/>
            <w:shd w:val="clear" w:color="auto" w:fill="auto"/>
          </w:tcPr>
          <w:p w14:paraId="22F3605C" w14:textId="77777777" w:rsidR="00DF211A" w:rsidRPr="00131150" w:rsidRDefault="00DF211A" w:rsidP="00BF3292">
            <w:pPr>
              <w:jc w:val="center"/>
            </w:pPr>
            <w:r w:rsidRPr="00131150">
              <w:t>2.1.1</w:t>
            </w:r>
          </w:p>
        </w:tc>
        <w:tc>
          <w:tcPr>
            <w:tcW w:w="5198" w:type="dxa"/>
            <w:shd w:val="clear" w:color="auto" w:fill="auto"/>
          </w:tcPr>
          <w:p w14:paraId="6DC45F25" w14:textId="77777777" w:rsidR="00DF211A" w:rsidRPr="00131150" w:rsidRDefault="00DF211A" w:rsidP="00BF3292">
            <w:pPr>
              <w:pStyle w:val="Default"/>
              <w:jc w:val="both"/>
            </w:pPr>
            <w:r w:rsidRPr="002F5686">
              <w:rPr>
                <w:b/>
                <w:i/>
              </w:rPr>
              <w:t>Контрольная точка 1.</w:t>
            </w:r>
            <w:r w:rsidRPr="00131150">
              <w:t xml:space="preserve"> «</w:t>
            </w:r>
            <w:r w:rsidRPr="002F5686">
              <w:rPr>
                <w:rFonts w:eastAsia="Times New Roman"/>
                <w:color w:val="auto"/>
                <w:lang w:eastAsia="ru-RU"/>
              </w:rPr>
              <w:t xml:space="preserve">Приняты заявки вместе с портфолио на участие в </w:t>
            </w:r>
            <w:r w:rsidRPr="00131150">
              <w:t>городском конкурсе для добровольцев (волонтёров) «Доброволец года»</w:t>
            </w:r>
          </w:p>
        </w:tc>
        <w:tc>
          <w:tcPr>
            <w:tcW w:w="2902" w:type="dxa"/>
            <w:shd w:val="clear" w:color="auto" w:fill="auto"/>
          </w:tcPr>
          <w:p w14:paraId="2182F159" w14:textId="77777777" w:rsidR="00DF211A" w:rsidRPr="00131150" w:rsidRDefault="00DF211A" w:rsidP="00BF3292">
            <w:pPr>
              <w:jc w:val="center"/>
            </w:pPr>
            <w:r w:rsidRPr="00131150">
              <w:t>01.11.2026</w:t>
            </w:r>
          </w:p>
        </w:tc>
        <w:tc>
          <w:tcPr>
            <w:tcW w:w="3442" w:type="dxa"/>
            <w:shd w:val="clear" w:color="auto" w:fill="auto"/>
          </w:tcPr>
          <w:p w14:paraId="3771B42E" w14:textId="77777777" w:rsidR="00DF211A" w:rsidRDefault="00DF211A" w:rsidP="00BF3292">
            <w:r w:rsidRPr="0088249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201A222D" w14:textId="77777777" w:rsidR="00DF211A" w:rsidRPr="00131150" w:rsidRDefault="00DF211A" w:rsidP="00BF3292">
            <w:pPr>
              <w:jc w:val="both"/>
            </w:pPr>
            <w:r w:rsidRPr="00131150">
              <w:t>Положение о проведении ежегодного городского конкурса для добровольцев (волонтёров) «Доброволец года»</w:t>
            </w:r>
          </w:p>
        </w:tc>
      </w:tr>
      <w:tr w:rsidR="00DF211A" w14:paraId="47D5FA30" w14:textId="77777777" w:rsidTr="00DF211A">
        <w:tc>
          <w:tcPr>
            <w:tcW w:w="756" w:type="dxa"/>
            <w:shd w:val="clear" w:color="auto" w:fill="auto"/>
          </w:tcPr>
          <w:p w14:paraId="36AEB521" w14:textId="77777777" w:rsidR="00DF211A" w:rsidRPr="00131150" w:rsidRDefault="00DF211A" w:rsidP="00BF3292">
            <w:pPr>
              <w:jc w:val="center"/>
            </w:pPr>
            <w:r w:rsidRPr="00131150">
              <w:t>2.1.2</w:t>
            </w:r>
          </w:p>
        </w:tc>
        <w:tc>
          <w:tcPr>
            <w:tcW w:w="5198" w:type="dxa"/>
            <w:shd w:val="clear" w:color="auto" w:fill="auto"/>
          </w:tcPr>
          <w:p w14:paraId="67677F57" w14:textId="77777777" w:rsidR="00DF211A" w:rsidRPr="00131150" w:rsidRDefault="00DF211A" w:rsidP="00BF3292">
            <w:pPr>
              <w:autoSpaceDE w:val="0"/>
              <w:autoSpaceDN w:val="0"/>
              <w:adjustRightInd w:val="0"/>
              <w:jc w:val="both"/>
            </w:pPr>
            <w:r w:rsidRPr="002F5686">
              <w:rPr>
                <w:b/>
                <w:i/>
              </w:rPr>
              <w:t>Контрольная точка 2.</w:t>
            </w:r>
            <w:r w:rsidRPr="00131150">
              <w:t xml:space="preserve"> «Заседание комиссии по выбору победителей в номинациях городского конкурса для добровольцев (волонтёров) «Доброволец года»</w:t>
            </w:r>
          </w:p>
          <w:p w14:paraId="088D09F8" w14:textId="77777777" w:rsidR="00DF211A" w:rsidRPr="002F5686" w:rsidRDefault="00DF211A" w:rsidP="00BF3292">
            <w:pPr>
              <w:jc w:val="both"/>
              <w:rPr>
                <w:highlight w:val="yellow"/>
                <w:lang w:val="x-none"/>
              </w:rPr>
            </w:pPr>
          </w:p>
        </w:tc>
        <w:tc>
          <w:tcPr>
            <w:tcW w:w="2902" w:type="dxa"/>
            <w:shd w:val="clear" w:color="auto" w:fill="auto"/>
          </w:tcPr>
          <w:p w14:paraId="25C42F02" w14:textId="77777777" w:rsidR="00DF211A" w:rsidRPr="002F5686" w:rsidRDefault="00DF211A" w:rsidP="00BF3292">
            <w:pPr>
              <w:jc w:val="center"/>
              <w:rPr>
                <w:highlight w:val="yellow"/>
              </w:rPr>
            </w:pPr>
            <w:r w:rsidRPr="00131150">
              <w:t>26.11.2026</w:t>
            </w:r>
          </w:p>
        </w:tc>
        <w:tc>
          <w:tcPr>
            <w:tcW w:w="3442" w:type="dxa"/>
            <w:shd w:val="clear" w:color="auto" w:fill="auto"/>
          </w:tcPr>
          <w:p w14:paraId="724C373D" w14:textId="77777777" w:rsidR="00DF211A" w:rsidRDefault="00DF211A" w:rsidP="00BF3292">
            <w:r w:rsidRPr="0088249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70F0255B" w14:textId="77777777" w:rsidR="00DF211A" w:rsidRPr="002F5686" w:rsidRDefault="00DF211A" w:rsidP="00BF3292">
            <w:pPr>
              <w:autoSpaceDE w:val="0"/>
              <w:autoSpaceDN w:val="0"/>
              <w:adjustRightInd w:val="0"/>
              <w:jc w:val="both"/>
              <w:rPr>
                <w:highlight w:val="yellow"/>
                <w:lang w:val="x-none"/>
              </w:rPr>
            </w:pPr>
            <w:r w:rsidRPr="00131150">
              <w:t>Протокол заседания комиссии по выбору и награждению победителей в номинациях городского конкурса для добровольцев (волонтёров) «Доброволец года»</w:t>
            </w:r>
          </w:p>
        </w:tc>
      </w:tr>
      <w:tr w:rsidR="00DF211A" w14:paraId="09CA205A" w14:textId="77777777" w:rsidTr="00DF211A">
        <w:tc>
          <w:tcPr>
            <w:tcW w:w="756" w:type="dxa"/>
            <w:shd w:val="clear" w:color="auto" w:fill="auto"/>
          </w:tcPr>
          <w:p w14:paraId="76EBCD17" w14:textId="77777777" w:rsidR="00DF211A" w:rsidRPr="00131150" w:rsidRDefault="00DF211A" w:rsidP="00BF3292">
            <w:pPr>
              <w:jc w:val="center"/>
            </w:pPr>
            <w:r w:rsidRPr="00131150">
              <w:t>2.1.3</w:t>
            </w:r>
          </w:p>
        </w:tc>
        <w:tc>
          <w:tcPr>
            <w:tcW w:w="5198" w:type="dxa"/>
            <w:shd w:val="clear" w:color="auto" w:fill="auto"/>
          </w:tcPr>
          <w:p w14:paraId="4F27DA66" w14:textId="77777777" w:rsidR="00DF211A" w:rsidRPr="00131150" w:rsidRDefault="00DF211A" w:rsidP="00BF3292">
            <w:pPr>
              <w:jc w:val="both"/>
            </w:pPr>
            <w:r w:rsidRPr="002F5686">
              <w:rPr>
                <w:b/>
                <w:i/>
              </w:rPr>
              <w:t>Контрольная точка 3.</w:t>
            </w:r>
            <w:r w:rsidRPr="00131150">
              <w:t xml:space="preserve"> «Награждены победители городского конкурса для добровольцев (волонтёров) «Доброволец года»</w:t>
            </w:r>
          </w:p>
        </w:tc>
        <w:tc>
          <w:tcPr>
            <w:tcW w:w="2902" w:type="dxa"/>
            <w:shd w:val="clear" w:color="auto" w:fill="auto"/>
          </w:tcPr>
          <w:p w14:paraId="46F25C63" w14:textId="77777777" w:rsidR="00DF211A" w:rsidRPr="00131150" w:rsidRDefault="00DF211A" w:rsidP="00BF3292">
            <w:pPr>
              <w:jc w:val="center"/>
            </w:pPr>
            <w:r w:rsidRPr="00131150">
              <w:t>05.12.2026</w:t>
            </w:r>
          </w:p>
        </w:tc>
        <w:tc>
          <w:tcPr>
            <w:tcW w:w="3442" w:type="dxa"/>
            <w:shd w:val="clear" w:color="auto" w:fill="auto"/>
          </w:tcPr>
          <w:p w14:paraId="5ACF19EE" w14:textId="77777777" w:rsidR="00DF211A" w:rsidRDefault="00DF211A" w:rsidP="00BF3292">
            <w:r w:rsidRPr="0088249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5622A2BD" w14:textId="77777777" w:rsidR="00DF211A" w:rsidRPr="00131150" w:rsidRDefault="00DF211A" w:rsidP="00BF3292">
            <w:pPr>
              <w:autoSpaceDE w:val="0"/>
              <w:autoSpaceDN w:val="0"/>
              <w:adjustRightInd w:val="0"/>
              <w:jc w:val="both"/>
            </w:pPr>
            <w:r w:rsidRPr="00131150">
              <w:t>Протокол заседания комиссии по выбору и награждению победителей в номинациях городского конкурса для добровольцев (волонтёров) «Доброволец года»</w:t>
            </w:r>
          </w:p>
        </w:tc>
      </w:tr>
    </w:tbl>
    <w:p w14:paraId="2A47E18E" w14:textId="77777777" w:rsidR="00DF211A" w:rsidRPr="00CA591D" w:rsidRDefault="00DF211A" w:rsidP="00DF211A">
      <w:pPr>
        <w:rPr>
          <w:color w:val="FF0000"/>
        </w:rPr>
      </w:pPr>
    </w:p>
    <w:p w14:paraId="307E90B5" w14:textId="77777777" w:rsidR="00DF211A" w:rsidRPr="00131150" w:rsidRDefault="00DF211A" w:rsidP="00DF211A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31150">
        <w:rPr>
          <w:sz w:val="28"/>
          <w:szCs w:val="28"/>
        </w:rPr>
        <w:t xml:space="preserve">ПЛАН РЕАЛИЗАЦИИ КОМПЛЕКСА ПРОЦЕССНЫХ МЕРОПРИЯТИЙ </w:t>
      </w:r>
    </w:p>
    <w:p w14:paraId="02824F11" w14:textId="77777777" w:rsidR="00DF211A" w:rsidRPr="00990723" w:rsidRDefault="00DF211A" w:rsidP="00DF211A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90723">
        <w:rPr>
          <w:b/>
          <w:sz w:val="28"/>
          <w:szCs w:val="28"/>
        </w:rPr>
        <w:t>«Поддержка добровольчества (</w:t>
      </w:r>
      <w:proofErr w:type="spellStart"/>
      <w:r w:rsidRPr="00990723">
        <w:rPr>
          <w:b/>
          <w:sz w:val="28"/>
          <w:szCs w:val="28"/>
        </w:rPr>
        <w:t>волонтёрства</w:t>
      </w:r>
      <w:proofErr w:type="spellEnd"/>
      <w:r w:rsidRPr="00990723">
        <w:rPr>
          <w:b/>
          <w:sz w:val="28"/>
          <w:szCs w:val="28"/>
        </w:rPr>
        <w:t>)»</w:t>
      </w:r>
    </w:p>
    <w:p w14:paraId="50F1BF3D" w14:textId="0C494D5D" w:rsidR="00DF211A" w:rsidRPr="005529B1" w:rsidRDefault="00DF211A" w:rsidP="00A227B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131150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7</w:t>
      </w:r>
      <w:r w:rsidRPr="00131150">
        <w:rPr>
          <w:bCs/>
          <w:sz w:val="28"/>
          <w:szCs w:val="28"/>
        </w:rPr>
        <w:t xml:space="preserve"> год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5198"/>
        <w:gridCol w:w="2902"/>
        <w:gridCol w:w="3442"/>
        <w:gridCol w:w="3720"/>
      </w:tblGrid>
      <w:tr w:rsidR="00DF211A" w14:paraId="330B108A" w14:textId="77777777" w:rsidTr="00DF211A">
        <w:tc>
          <w:tcPr>
            <w:tcW w:w="756" w:type="dxa"/>
            <w:shd w:val="clear" w:color="auto" w:fill="auto"/>
          </w:tcPr>
          <w:p w14:paraId="6542615F" w14:textId="77777777" w:rsidR="00DF211A" w:rsidRPr="00131150" w:rsidRDefault="00DF211A" w:rsidP="00BF3292">
            <w:pPr>
              <w:jc w:val="center"/>
            </w:pPr>
            <w:r w:rsidRPr="00131150">
              <w:t>№ п/п</w:t>
            </w:r>
          </w:p>
        </w:tc>
        <w:tc>
          <w:tcPr>
            <w:tcW w:w="5198" w:type="dxa"/>
            <w:shd w:val="clear" w:color="auto" w:fill="auto"/>
          </w:tcPr>
          <w:p w14:paraId="3E9E6E07" w14:textId="77777777" w:rsidR="00DF211A" w:rsidRPr="00131150" w:rsidRDefault="00DF211A" w:rsidP="00BF3292">
            <w:pPr>
              <w:jc w:val="center"/>
            </w:pPr>
            <w:r w:rsidRPr="00131150">
              <w:t>Задача, мероприятие (результат)/контрольная точка</w:t>
            </w:r>
          </w:p>
        </w:tc>
        <w:tc>
          <w:tcPr>
            <w:tcW w:w="2902" w:type="dxa"/>
            <w:shd w:val="clear" w:color="auto" w:fill="auto"/>
          </w:tcPr>
          <w:p w14:paraId="5EEFC753" w14:textId="77777777" w:rsidR="00DF211A" w:rsidRPr="00131150" w:rsidRDefault="00DF211A" w:rsidP="00BF3292">
            <w:pPr>
              <w:jc w:val="center"/>
            </w:pPr>
            <w:r w:rsidRPr="00131150">
              <w:t>Дата наступления контрольной точки</w:t>
            </w:r>
          </w:p>
        </w:tc>
        <w:tc>
          <w:tcPr>
            <w:tcW w:w="3442" w:type="dxa"/>
            <w:shd w:val="clear" w:color="auto" w:fill="auto"/>
          </w:tcPr>
          <w:p w14:paraId="2FBEB19E" w14:textId="77777777" w:rsidR="00DF211A" w:rsidRPr="00131150" w:rsidRDefault="00DF211A" w:rsidP="00BF3292">
            <w:pPr>
              <w:jc w:val="center"/>
            </w:pPr>
            <w:r w:rsidRPr="00131150">
              <w:t>Ответственный исполнитель, участник</w:t>
            </w:r>
          </w:p>
        </w:tc>
        <w:tc>
          <w:tcPr>
            <w:tcW w:w="3720" w:type="dxa"/>
            <w:shd w:val="clear" w:color="auto" w:fill="auto"/>
          </w:tcPr>
          <w:p w14:paraId="41B0B48B" w14:textId="77777777" w:rsidR="00DF211A" w:rsidRPr="00131150" w:rsidRDefault="00DF211A" w:rsidP="00BF3292">
            <w:pPr>
              <w:jc w:val="center"/>
            </w:pPr>
            <w:r w:rsidRPr="00131150">
              <w:t>Вид подтверждающего документа</w:t>
            </w:r>
          </w:p>
        </w:tc>
      </w:tr>
      <w:tr w:rsidR="00DF211A" w14:paraId="1B9F8306" w14:textId="77777777" w:rsidTr="00DF211A">
        <w:tc>
          <w:tcPr>
            <w:tcW w:w="16018" w:type="dxa"/>
            <w:gridSpan w:val="5"/>
            <w:shd w:val="clear" w:color="auto" w:fill="auto"/>
          </w:tcPr>
          <w:p w14:paraId="4A864204" w14:textId="77777777" w:rsidR="00DF211A" w:rsidRPr="002F5686" w:rsidRDefault="00DF211A" w:rsidP="00BF3292">
            <w:pPr>
              <w:jc w:val="center"/>
              <w:rPr>
                <w:b/>
              </w:rPr>
            </w:pPr>
            <w:r w:rsidRPr="002F5686">
              <w:rPr>
                <w:rFonts w:eastAsia="Calibri"/>
                <w:b/>
                <w:kern w:val="2"/>
                <w:lang w:eastAsia="en-US"/>
              </w:rPr>
              <w:t>Задача «Создание условий для развития и поддержки добровольчества (</w:t>
            </w:r>
            <w:proofErr w:type="spellStart"/>
            <w:r w:rsidRPr="002F5686">
              <w:rPr>
                <w:rFonts w:eastAsia="Calibri"/>
                <w:b/>
                <w:kern w:val="2"/>
                <w:lang w:eastAsia="en-US"/>
              </w:rPr>
              <w:t>волонтёрства</w:t>
            </w:r>
            <w:proofErr w:type="spellEnd"/>
            <w:r w:rsidRPr="002F5686">
              <w:rPr>
                <w:rFonts w:eastAsia="Calibri"/>
                <w:b/>
                <w:kern w:val="2"/>
                <w:lang w:eastAsia="en-US"/>
              </w:rPr>
              <w:t>)»</w:t>
            </w:r>
          </w:p>
        </w:tc>
      </w:tr>
      <w:tr w:rsidR="00DF211A" w14:paraId="60AA515C" w14:textId="77777777" w:rsidTr="00DF211A">
        <w:tc>
          <w:tcPr>
            <w:tcW w:w="756" w:type="dxa"/>
            <w:shd w:val="clear" w:color="auto" w:fill="auto"/>
          </w:tcPr>
          <w:p w14:paraId="5172426A" w14:textId="77777777" w:rsidR="00DF211A" w:rsidRPr="00131150" w:rsidRDefault="00DF211A" w:rsidP="00BF3292">
            <w:pPr>
              <w:jc w:val="center"/>
            </w:pPr>
            <w:r w:rsidRPr="00131150">
              <w:t>1.</w:t>
            </w:r>
          </w:p>
        </w:tc>
        <w:tc>
          <w:tcPr>
            <w:tcW w:w="5198" w:type="dxa"/>
            <w:shd w:val="clear" w:color="auto" w:fill="auto"/>
          </w:tcPr>
          <w:p w14:paraId="276AB00E" w14:textId="77777777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</w:rPr>
              <w:t>Мероприятие</w:t>
            </w:r>
            <w:r w:rsidRPr="00131150">
              <w:t xml:space="preserve"> «Организованы и проведены мероприятия с привлечением добровольцев (волонтёров)»</w:t>
            </w:r>
          </w:p>
        </w:tc>
        <w:tc>
          <w:tcPr>
            <w:tcW w:w="2902" w:type="dxa"/>
            <w:shd w:val="clear" w:color="auto" w:fill="auto"/>
          </w:tcPr>
          <w:p w14:paraId="42F0D0DE" w14:textId="77777777" w:rsidR="00DF211A" w:rsidRPr="002F5686" w:rsidRDefault="00DF211A" w:rsidP="00BF3292">
            <w:pPr>
              <w:jc w:val="center"/>
              <w:rPr>
                <w:lang w:val="en-US"/>
              </w:rPr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3442" w:type="dxa"/>
            <w:shd w:val="clear" w:color="auto" w:fill="auto"/>
          </w:tcPr>
          <w:p w14:paraId="2B89AEF0" w14:textId="77777777" w:rsidR="00DF211A" w:rsidRPr="00131150" w:rsidRDefault="00DF211A" w:rsidP="00BF3292"/>
        </w:tc>
        <w:tc>
          <w:tcPr>
            <w:tcW w:w="3720" w:type="dxa"/>
            <w:shd w:val="clear" w:color="auto" w:fill="auto"/>
          </w:tcPr>
          <w:p w14:paraId="5C09024E" w14:textId="77777777" w:rsidR="00DF211A" w:rsidRPr="00131150" w:rsidRDefault="00DF211A" w:rsidP="00BF3292"/>
        </w:tc>
      </w:tr>
      <w:tr w:rsidR="00DF211A" w14:paraId="2FD90EFD" w14:textId="77777777" w:rsidTr="00DF211A">
        <w:tc>
          <w:tcPr>
            <w:tcW w:w="756" w:type="dxa"/>
            <w:shd w:val="clear" w:color="auto" w:fill="auto"/>
          </w:tcPr>
          <w:p w14:paraId="01002D43" w14:textId="77777777" w:rsidR="00DF211A" w:rsidRPr="00131150" w:rsidRDefault="00DF211A" w:rsidP="00BF3292">
            <w:pPr>
              <w:jc w:val="center"/>
            </w:pPr>
            <w:r w:rsidRPr="00131150">
              <w:t>1.1.</w:t>
            </w:r>
          </w:p>
        </w:tc>
        <w:tc>
          <w:tcPr>
            <w:tcW w:w="5198" w:type="dxa"/>
            <w:shd w:val="clear" w:color="auto" w:fill="auto"/>
          </w:tcPr>
          <w:p w14:paraId="7ED519F6" w14:textId="6C6F86D8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</w:rPr>
              <w:t xml:space="preserve">Мероприятие (результат) </w:t>
            </w:r>
            <w:r w:rsidRPr="00131150">
              <w:t>«Организованы и проведены мероприятия с привлечением добровольцев (волонтёров)» в 20</w:t>
            </w:r>
            <w:r>
              <w:t xml:space="preserve">27 </w:t>
            </w:r>
            <w:r w:rsidRPr="00131150">
              <w:t>году реализации</w:t>
            </w:r>
          </w:p>
        </w:tc>
        <w:tc>
          <w:tcPr>
            <w:tcW w:w="2902" w:type="dxa"/>
            <w:shd w:val="clear" w:color="auto" w:fill="auto"/>
          </w:tcPr>
          <w:p w14:paraId="5051DC2B" w14:textId="77777777" w:rsidR="00DF211A" w:rsidRPr="00131150" w:rsidRDefault="00DF211A" w:rsidP="00BF3292">
            <w:pPr>
              <w:jc w:val="center"/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3442" w:type="dxa"/>
            <w:shd w:val="clear" w:color="auto" w:fill="auto"/>
          </w:tcPr>
          <w:p w14:paraId="6F782EEA" w14:textId="77777777" w:rsidR="00DF211A" w:rsidRPr="00131150" w:rsidRDefault="00DF211A" w:rsidP="00BF3292"/>
        </w:tc>
        <w:tc>
          <w:tcPr>
            <w:tcW w:w="3720" w:type="dxa"/>
            <w:shd w:val="clear" w:color="auto" w:fill="auto"/>
          </w:tcPr>
          <w:p w14:paraId="70ACCA48" w14:textId="77777777" w:rsidR="00DF211A" w:rsidRPr="00131150" w:rsidRDefault="00DF211A" w:rsidP="00BF3292"/>
        </w:tc>
      </w:tr>
      <w:tr w:rsidR="00DF211A" w14:paraId="787F2396" w14:textId="77777777" w:rsidTr="00DF211A">
        <w:tc>
          <w:tcPr>
            <w:tcW w:w="756" w:type="dxa"/>
            <w:shd w:val="clear" w:color="auto" w:fill="auto"/>
          </w:tcPr>
          <w:p w14:paraId="3520C9DE" w14:textId="77777777" w:rsidR="00DF211A" w:rsidRPr="00131150" w:rsidRDefault="00DF211A" w:rsidP="00BF3292">
            <w:pPr>
              <w:jc w:val="center"/>
            </w:pPr>
            <w:r w:rsidRPr="00131150">
              <w:t>1.1.1.</w:t>
            </w:r>
          </w:p>
        </w:tc>
        <w:tc>
          <w:tcPr>
            <w:tcW w:w="5198" w:type="dxa"/>
            <w:shd w:val="clear" w:color="auto" w:fill="auto"/>
          </w:tcPr>
          <w:p w14:paraId="45ED07D7" w14:textId="28B823F5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  <w:i/>
              </w:rPr>
              <w:t xml:space="preserve">Контрольная точка 1. </w:t>
            </w:r>
            <w:r w:rsidRPr="00131150">
              <w:t>«Организованы и проведены мероприятия с привлечением добровольцев (волонтёров) в 1 квартале 202</w:t>
            </w:r>
            <w:r>
              <w:t>7</w:t>
            </w:r>
            <w:r w:rsidRPr="00131150">
              <w:t xml:space="preserve"> года» </w:t>
            </w:r>
          </w:p>
        </w:tc>
        <w:tc>
          <w:tcPr>
            <w:tcW w:w="2902" w:type="dxa"/>
            <w:shd w:val="clear" w:color="auto" w:fill="auto"/>
          </w:tcPr>
          <w:p w14:paraId="315293CE" w14:textId="5B3BC634" w:rsidR="00DF211A" w:rsidRPr="00131150" w:rsidRDefault="00DF211A" w:rsidP="00BF3292">
            <w:pPr>
              <w:jc w:val="center"/>
            </w:pPr>
            <w:r w:rsidRPr="00131150">
              <w:t>20.04.202</w:t>
            </w:r>
            <w:r>
              <w:t>7</w:t>
            </w:r>
          </w:p>
        </w:tc>
        <w:tc>
          <w:tcPr>
            <w:tcW w:w="3442" w:type="dxa"/>
            <w:shd w:val="clear" w:color="auto" w:fill="auto"/>
          </w:tcPr>
          <w:p w14:paraId="47FD115D" w14:textId="77777777" w:rsidR="00DF211A" w:rsidRDefault="00DF211A" w:rsidP="00BF3292">
            <w:r w:rsidRPr="0059372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528FFA38" w14:textId="77777777" w:rsidR="00DF211A" w:rsidRPr="00131150" w:rsidRDefault="00DF211A" w:rsidP="00BF3292">
            <w:pPr>
              <w:jc w:val="both"/>
            </w:pPr>
            <w:r w:rsidRPr="00131150">
              <w:t xml:space="preserve">Ежеквартальный отчёт </w:t>
            </w:r>
            <w:r>
              <w:t>о</w:t>
            </w:r>
            <w:r w:rsidRPr="00131150">
              <w:t>тдел</w:t>
            </w:r>
            <w:r>
              <w:t>а</w:t>
            </w:r>
            <w:r w:rsidRPr="00131150">
              <w:t xml:space="preserve"> спорта и молодёжной политики УСКВ</w:t>
            </w:r>
          </w:p>
        </w:tc>
      </w:tr>
      <w:tr w:rsidR="00DF211A" w14:paraId="166C0C36" w14:textId="77777777" w:rsidTr="00DF211A">
        <w:tc>
          <w:tcPr>
            <w:tcW w:w="756" w:type="dxa"/>
            <w:shd w:val="clear" w:color="auto" w:fill="auto"/>
          </w:tcPr>
          <w:p w14:paraId="40852B40" w14:textId="77777777" w:rsidR="00DF211A" w:rsidRPr="00131150" w:rsidRDefault="00DF211A" w:rsidP="00BF3292">
            <w:pPr>
              <w:jc w:val="center"/>
            </w:pPr>
            <w:r w:rsidRPr="00131150">
              <w:t>1.1.2.</w:t>
            </w:r>
          </w:p>
        </w:tc>
        <w:tc>
          <w:tcPr>
            <w:tcW w:w="5198" w:type="dxa"/>
            <w:shd w:val="clear" w:color="auto" w:fill="auto"/>
          </w:tcPr>
          <w:p w14:paraId="4FD91688" w14:textId="65A5CABB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  <w:i/>
              </w:rPr>
              <w:t xml:space="preserve">Контрольная точка 2. </w:t>
            </w:r>
            <w:r w:rsidRPr="00131150">
              <w:t xml:space="preserve">«Организованы и проведены мероприятия с привлечением </w:t>
            </w:r>
            <w:r w:rsidRPr="00131150">
              <w:lastRenderedPageBreak/>
              <w:t>добровольцев (волонтёров) во 2 квартале 202</w:t>
            </w:r>
            <w:r w:rsidR="000653D3">
              <w:t>7</w:t>
            </w:r>
            <w:r w:rsidRPr="00131150">
              <w:t xml:space="preserve"> года»</w:t>
            </w:r>
          </w:p>
        </w:tc>
        <w:tc>
          <w:tcPr>
            <w:tcW w:w="2902" w:type="dxa"/>
            <w:shd w:val="clear" w:color="auto" w:fill="auto"/>
          </w:tcPr>
          <w:p w14:paraId="564248E7" w14:textId="7670AED4" w:rsidR="00DF211A" w:rsidRPr="00131150" w:rsidRDefault="00DF211A" w:rsidP="00BF3292">
            <w:pPr>
              <w:jc w:val="center"/>
            </w:pPr>
            <w:r w:rsidRPr="00131150">
              <w:lastRenderedPageBreak/>
              <w:t>20.07.202</w:t>
            </w:r>
            <w:r w:rsidR="000653D3">
              <w:t>7</w:t>
            </w:r>
          </w:p>
        </w:tc>
        <w:tc>
          <w:tcPr>
            <w:tcW w:w="3442" w:type="dxa"/>
            <w:shd w:val="clear" w:color="auto" w:fill="auto"/>
          </w:tcPr>
          <w:p w14:paraId="47F3BC87" w14:textId="77777777" w:rsidR="00DF211A" w:rsidRDefault="00DF211A" w:rsidP="00BF3292">
            <w:r w:rsidRPr="0059372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6C94757C" w14:textId="77777777" w:rsidR="00DF211A" w:rsidRDefault="00DF211A" w:rsidP="00BF3292">
            <w:r w:rsidRPr="00B521F4">
              <w:t>Ежеквартальный отчёт отдела спорта и молодёжной политики УСКВ</w:t>
            </w:r>
          </w:p>
        </w:tc>
      </w:tr>
      <w:tr w:rsidR="00DF211A" w14:paraId="193EE2B5" w14:textId="77777777" w:rsidTr="00DF211A">
        <w:tc>
          <w:tcPr>
            <w:tcW w:w="756" w:type="dxa"/>
            <w:shd w:val="clear" w:color="auto" w:fill="auto"/>
          </w:tcPr>
          <w:p w14:paraId="4A1D3853" w14:textId="77777777" w:rsidR="00DF211A" w:rsidRPr="00131150" w:rsidRDefault="00DF211A" w:rsidP="00BF3292">
            <w:pPr>
              <w:jc w:val="center"/>
            </w:pPr>
            <w:r w:rsidRPr="00131150">
              <w:t>1.1.3.</w:t>
            </w:r>
          </w:p>
        </w:tc>
        <w:tc>
          <w:tcPr>
            <w:tcW w:w="5198" w:type="dxa"/>
            <w:shd w:val="clear" w:color="auto" w:fill="auto"/>
          </w:tcPr>
          <w:p w14:paraId="5E06B7A5" w14:textId="21BEB6EC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  <w:i/>
              </w:rPr>
              <w:t xml:space="preserve">Контрольная точка 3. </w:t>
            </w:r>
            <w:r w:rsidRPr="00131150">
              <w:t>«Организованы и проведены мероприятия с привлечением добровольцев (волонтёров) в 3 квартале 202</w:t>
            </w:r>
            <w:r w:rsidR="000653D3">
              <w:t>7</w:t>
            </w:r>
            <w:r w:rsidRPr="00131150">
              <w:t xml:space="preserve"> года»</w:t>
            </w:r>
          </w:p>
        </w:tc>
        <w:tc>
          <w:tcPr>
            <w:tcW w:w="2902" w:type="dxa"/>
            <w:shd w:val="clear" w:color="auto" w:fill="auto"/>
          </w:tcPr>
          <w:p w14:paraId="42C01992" w14:textId="34C709CC" w:rsidR="00DF211A" w:rsidRPr="00131150" w:rsidRDefault="00DF211A" w:rsidP="00BF3292">
            <w:pPr>
              <w:jc w:val="center"/>
            </w:pPr>
            <w:r w:rsidRPr="00131150">
              <w:t>20.10.202</w:t>
            </w:r>
            <w:r w:rsidR="000653D3">
              <w:t>7</w:t>
            </w:r>
          </w:p>
        </w:tc>
        <w:tc>
          <w:tcPr>
            <w:tcW w:w="3442" w:type="dxa"/>
            <w:shd w:val="clear" w:color="auto" w:fill="auto"/>
          </w:tcPr>
          <w:p w14:paraId="5EA1CDB4" w14:textId="77777777" w:rsidR="00DF211A" w:rsidRDefault="00DF211A" w:rsidP="00BF3292">
            <w:r w:rsidRPr="0059372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005D602A" w14:textId="77777777" w:rsidR="00DF211A" w:rsidRDefault="00DF211A" w:rsidP="00BF3292">
            <w:r w:rsidRPr="00B521F4">
              <w:t>Ежеквартальный отчёт отдела спорта и молодёжной политики УСКВ</w:t>
            </w:r>
          </w:p>
        </w:tc>
      </w:tr>
      <w:tr w:rsidR="00DF211A" w14:paraId="12B3B5DA" w14:textId="77777777" w:rsidTr="00DF211A">
        <w:tc>
          <w:tcPr>
            <w:tcW w:w="756" w:type="dxa"/>
            <w:shd w:val="clear" w:color="auto" w:fill="auto"/>
          </w:tcPr>
          <w:p w14:paraId="1C8BFD1E" w14:textId="77777777" w:rsidR="00DF211A" w:rsidRPr="00131150" w:rsidRDefault="00DF211A" w:rsidP="00BF3292">
            <w:pPr>
              <w:jc w:val="center"/>
            </w:pPr>
            <w:r w:rsidRPr="00131150">
              <w:t>1.1.4.</w:t>
            </w:r>
          </w:p>
        </w:tc>
        <w:tc>
          <w:tcPr>
            <w:tcW w:w="5198" w:type="dxa"/>
            <w:shd w:val="clear" w:color="auto" w:fill="auto"/>
          </w:tcPr>
          <w:p w14:paraId="417A350E" w14:textId="029F24A8" w:rsidR="00DF211A" w:rsidRPr="002F5686" w:rsidRDefault="00DF211A" w:rsidP="00BF3292">
            <w:pPr>
              <w:jc w:val="both"/>
              <w:rPr>
                <w:b/>
              </w:rPr>
            </w:pPr>
            <w:r w:rsidRPr="002F5686">
              <w:rPr>
                <w:b/>
                <w:i/>
              </w:rPr>
              <w:t xml:space="preserve">Контрольная точка 4. </w:t>
            </w:r>
            <w:r w:rsidRPr="00131150">
              <w:t>«Организованы и проведены мероприятия с привлечением добровольцев (волонтёров) в 4 квартале 202</w:t>
            </w:r>
            <w:r w:rsidR="000653D3">
              <w:t>7</w:t>
            </w:r>
            <w:r w:rsidRPr="00131150">
              <w:t xml:space="preserve"> года»</w:t>
            </w:r>
          </w:p>
        </w:tc>
        <w:tc>
          <w:tcPr>
            <w:tcW w:w="2902" w:type="dxa"/>
            <w:shd w:val="clear" w:color="auto" w:fill="auto"/>
          </w:tcPr>
          <w:p w14:paraId="08523F3E" w14:textId="7CD2B19E" w:rsidR="00DF211A" w:rsidRPr="00131150" w:rsidRDefault="00DF211A" w:rsidP="00BF3292">
            <w:pPr>
              <w:jc w:val="center"/>
            </w:pPr>
            <w:r w:rsidRPr="00131150">
              <w:t>20.01.202</w:t>
            </w:r>
            <w:r w:rsidR="000653D3">
              <w:t>8</w:t>
            </w:r>
          </w:p>
        </w:tc>
        <w:tc>
          <w:tcPr>
            <w:tcW w:w="3442" w:type="dxa"/>
            <w:shd w:val="clear" w:color="auto" w:fill="auto"/>
          </w:tcPr>
          <w:p w14:paraId="5650E93E" w14:textId="77777777" w:rsidR="00DF211A" w:rsidRDefault="00DF211A" w:rsidP="00BF3292">
            <w:r w:rsidRPr="0059372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7910C071" w14:textId="77777777" w:rsidR="00DF211A" w:rsidRDefault="00DF211A" w:rsidP="00BF3292">
            <w:r w:rsidRPr="00B521F4">
              <w:t>Ежеквартальный отчёт отдела спорта и молодёжной политики УСКВ</w:t>
            </w:r>
          </w:p>
        </w:tc>
      </w:tr>
      <w:tr w:rsidR="00DF211A" w14:paraId="6E114617" w14:textId="77777777" w:rsidTr="00DF211A">
        <w:tc>
          <w:tcPr>
            <w:tcW w:w="756" w:type="dxa"/>
            <w:shd w:val="clear" w:color="auto" w:fill="auto"/>
          </w:tcPr>
          <w:p w14:paraId="135416FC" w14:textId="77777777" w:rsidR="00DF211A" w:rsidRPr="00131150" w:rsidRDefault="00DF211A" w:rsidP="00BF3292">
            <w:pPr>
              <w:jc w:val="center"/>
            </w:pPr>
            <w:r w:rsidRPr="00131150">
              <w:t>2.</w:t>
            </w:r>
          </w:p>
        </w:tc>
        <w:tc>
          <w:tcPr>
            <w:tcW w:w="5198" w:type="dxa"/>
            <w:shd w:val="clear" w:color="auto" w:fill="auto"/>
          </w:tcPr>
          <w:p w14:paraId="1C026A29" w14:textId="77777777" w:rsidR="00DF211A" w:rsidRPr="00131150" w:rsidRDefault="00DF211A" w:rsidP="00BF3292">
            <w:pPr>
              <w:jc w:val="both"/>
            </w:pPr>
            <w:r w:rsidRPr="002F5686">
              <w:rPr>
                <w:b/>
              </w:rPr>
              <w:t>Мероприятие</w:t>
            </w:r>
            <w:r w:rsidRPr="00131150">
              <w:t xml:space="preserve"> «Оказана поддержка добровольческого (волонтёрского) движения на территории города Усолье-Сибирское»</w:t>
            </w:r>
          </w:p>
        </w:tc>
        <w:tc>
          <w:tcPr>
            <w:tcW w:w="2902" w:type="dxa"/>
            <w:shd w:val="clear" w:color="auto" w:fill="auto"/>
          </w:tcPr>
          <w:p w14:paraId="23AF6B9B" w14:textId="77777777" w:rsidR="00DF211A" w:rsidRPr="002F5686" w:rsidRDefault="00DF211A" w:rsidP="00BF3292">
            <w:pPr>
              <w:jc w:val="center"/>
              <w:rPr>
                <w:lang w:val="en-US"/>
              </w:rPr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3442" w:type="dxa"/>
            <w:shd w:val="clear" w:color="auto" w:fill="auto"/>
          </w:tcPr>
          <w:p w14:paraId="1BBFE271" w14:textId="77777777" w:rsidR="00DF211A" w:rsidRPr="00131150" w:rsidRDefault="00DF211A" w:rsidP="00BF3292"/>
        </w:tc>
        <w:tc>
          <w:tcPr>
            <w:tcW w:w="3720" w:type="dxa"/>
            <w:shd w:val="clear" w:color="auto" w:fill="auto"/>
          </w:tcPr>
          <w:p w14:paraId="2B5EC751" w14:textId="77777777" w:rsidR="00DF211A" w:rsidRPr="00131150" w:rsidRDefault="00DF211A" w:rsidP="00BF3292"/>
        </w:tc>
      </w:tr>
      <w:tr w:rsidR="00DF211A" w14:paraId="46D569C7" w14:textId="77777777" w:rsidTr="00DF211A">
        <w:tc>
          <w:tcPr>
            <w:tcW w:w="756" w:type="dxa"/>
            <w:shd w:val="clear" w:color="auto" w:fill="auto"/>
          </w:tcPr>
          <w:p w14:paraId="27BACE21" w14:textId="77777777" w:rsidR="00DF211A" w:rsidRPr="00131150" w:rsidRDefault="00DF211A" w:rsidP="00BF3292">
            <w:pPr>
              <w:jc w:val="center"/>
            </w:pPr>
            <w:r w:rsidRPr="00131150">
              <w:t>2.1</w:t>
            </w:r>
          </w:p>
        </w:tc>
        <w:tc>
          <w:tcPr>
            <w:tcW w:w="5198" w:type="dxa"/>
            <w:shd w:val="clear" w:color="auto" w:fill="auto"/>
          </w:tcPr>
          <w:p w14:paraId="44827F83" w14:textId="04E5C737" w:rsidR="00DF211A" w:rsidRPr="00131150" w:rsidRDefault="00DF211A" w:rsidP="00BF3292">
            <w:pPr>
              <w:jc w:val="both"/>
            </w:pPr>
            <w:r w:rsidRPr="002F5686">
              <w:rPr>
                <w:b/>
              </w:rPr>
              <w:t>Мероприятие (результат)</w:t>
            </w:r>
            <w:r w:rsidRPr="00131150">
              <w:t xml:space="preserve"> «Оказана поддержка добровольческого (волонтёрского) движения на территории города Усолье-Сибирское» в 202</w:t>
            </w:r>
            <w:r w:rsidR="000653D3">
              <w:t>7</w:t>
            </w:r>
            <w:r w:rsidRPr="00131150">
              <w:t xml:space="preserve"> году реализации</w:t>
            </w:r>
          </w:p>
        </w:tc>
        <w:tc>
          <w:tcPr>
            <w:tcW w:w="2902" w:type="dxa"/>
            <w:shd w:val="clear" w:color="auto" w:fill="auto"/>
          </w:tcPr>
          <w:p w14:paraId="5D628EEB" w14:textId="77777777" w:rsidR="00DF211A" w:rsidRPr="002F5686" w:rsidRDefault="00DF211A" w:rsidP="00BF3292">
            <w:pPr>
              <w:jc w:val="center"/>
              <w:rPr>
                <w:lang w:val="en-US"/>
              </w:rPr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3442" w:type="dxa"/>
            <w:shd w:val="clear" w:color="auto" w:fill="auto"/>
          </w:tcPr>
          <w:p w14:paraId="2911AE68" w14:textId="77777777" w:rsidR="00DF211A" w:rsidRPr="00131150" w:rsidRDefault="00DF211A" w:rsidP="00BF3292"/>
        </w:tc>
        <w:tc>
          <w:tcPr>
            <w:tcW w:w="3720" w:type="dxa"/>
            <w:shd w:val="clear" w:color="auto" w:fill="auto"/>
          </w:tcPr>
          <w:p w14:paraId="265C87E0" w14:textId="77777777" w:rsidR="00DF211A" w:rsidRPr="00131150" w:rsidRDefault="00DF211A" w:rsidP="00BF3292"/>
        </w:tc>
      </w:tr>
      <w:tr w:rsidR="00DF211A" w14:paraId="75D6A9F9" w14:textId="77777777" w:rsidTr="00DF211A">
        <w:tc>
          <w:tcPr>
            <w:tcW w:w="756" w:type="dxa"/>
            <w:shd w:val="clear" w:color="auto" w:fill="auto"/>
          </w:tcPr>
          <w:p w14:paraId="0447C320" w14:textId="77777777" w:rsidR="00DF211A" w:rsidRPr="00131150" w:rsidRDefault="00DF211A" w:rsidP="00BF3292">
            <w:pPr>
              <w:jc w:val="center"/>
            </w:pPr>
            <w:r w:rsidRPr="00131150">
              <w:t>2.1.1</w:t>
            </w:r>
          </w:p>
        </w:tc>
        <w:tc>
          <w:tcPr>
            <w:tcW w:w="5198" w:type="dxa"/>
            <w:shd w:val="clear" w:color="auto" w:fill="auto"/>
          </w:tcPr>
          <w:p w14:paraId="50154F35" w14:textId="77777777" w:rsidR="00DF211A" w:rsidRPr="00131150" w:rsidRDefault="00DF211A" w:rsidP="00BF3292">
            <w:pPr>
              <w:pStyle w:val="Default"/>
              <w:jc w:val="both"/>
            </w:pPr>
            <w:r w:rsidRPr="002F5686">
              <w:rPr>
                <w:b/>
                <w:i/>
              </w:rPr>
              <w:t>Контрольная точка 1.</w:t>
            </w:r>
            <w:r w:rsidRPr="00131150">
              <w:t xml:space="preserve"> «</w:t>
            </w:r>
            <w:r w:rsidRPr="002F5686">
              <w:rPr>
                <w:rFonts w:eastAsia="Times New Roman"/>
                <w:color w:val="auto"/>
                <w:lang w:eastAsia="ru-RU"/>
              </w:rPr>
              <w:t xml:space="preserve">Приняты заявки вместе с портфолио на участие в </w:t>
            </w:r>
            <w:r w:rsidRPr="00131150">
              <w:t>городском конкурсе для добровольцев (волонтёров) «Доброволец года»</w:t>
            </w:r>
          </w:p>
        </w:tc>
        <w:tc>
          <w:tcPr>
            <w:tcW w:w="2902" w:type="dxa"/>
            <w:shd w:val="clear" w:color="auto" w:fill="auto"/>
          </w:tcPr>
          <w:p w14:paraId="5C8C8104" w14:textId="032D422C" w:rsidR="00DF211A" w:rsidRPr="00131150" w:rsidRDefault="00DF211A" w:rsidP="00BF3292">
            <w:pPr>
              <w:jc w:val="center"/>
            </w:pPr>
            <w:r w:rsidRPr="00131150">
              <w:t>01.11.202</w:t>
            </w:r>
            <w:r w:rsidR="000653D3">
              <w:t>7</w:t>
            </w:r>
          </w:p>
        </w:tc>
        <w:tc>
          <w:tcPr>
            <w:tcW w:w="3442" w:type="dxa"/>
            <w:shd w:val="clear" w:color="auto" w:fill="auto"/>
          </w:tcPr>
          <w:p w14:paraId="153E4B5A" w14:textId="77777777" w:rsidR="00DF211A" w:rsidRDefault="00DF211A" w:rsidP="00BF3292">
            <w:r w:rsidRPr="0088249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11DD6775" w14:textId="77777777" w:rsidR="00DF211A" w:rsidRPr="00131150" w:rsidRDefault="00DF211A" w:rsidP="00BF3292">
            <w:pPr>
              <w:jc w:val="both"/>
            </w:pPr>
            <w:r w:rsidRPr="00131150">
              <w:t>Положение о проведении ежегодного городского конкурса для добровольцев (волонтёров) «Доброволец года»</w:t>
            </w:r>
          </w:p>
        </w:tc>
      </w:tr>
      <w:tr w:rsidR="00DF211A" w14:paraId="3DD2DFBC" w14:textId="77777777" w:rsidTr="00DF211A">
        <w:tc>
          <w:tcPr>
            <w:tcW w:w="756" w:type="dxa"/>
            <w:shd w:val="clear" w:color="auto" w:fill="auto"/>
          </w:tcPr>
          <w:p w14:paraId="4743B7AF" w14:textId="77777777" w:rsidR="00DF211A" w:rsidRPr="00131150" w:rsidRDefault="00DF211A" w:rsidP="00BF3292">
            <w:pPr>
              <w:jc w:val="center"/>
            </w:pPr>
            <w:r w:rsidRPr="00131150">
              <w:t>2.1.2</w:t>
            </w:r>
          </w:p>
        </w:tc>
        <w:tc>
          <w:tcPr>
            <w:tcW w:w="5198" w:type="dxa"/>
            <w:shd w:val="clear" w:color="auto" w:fill="auto"/>
          </w:tcPr>
          <w:p w14:paraId="0BEA82BA" w14:textId="77777777" w:rsidR="00DF211A" w:rsidRPr="00131150" w:rsidRDefault="00DF211A" w:rsidP="00BF3292">
            <w:pPr>
              <w:autoSpaceDE w:val="0"/>
              <w:autoSpaceDN w:val="0"/>
              <w:adjustRightInd w:val="0"/>
              <w:jc w:val="both"/>
            </w:pPr>
            <w:r w:rsidRPr="002F5686">
              <w:rPr>
                <w:b/>
                <w:i/>
              </w:rPr>
              <w:t>Контрольная точка 2.</w:t>
            </w:r>
            <w:r w:rsidRPr="00131150">
              <w:t xml:space="preserve"> «Заседание комиссии по выбору победителей в номинациях городского конкурса для добровольцев (волонтёров) «Доброволец года»</w:t>
            </w:r>
          </w:p>
          <w:p w14:paraId="3EA5DE5B" w14:textId="77777777" w:rsidR="00DF211A" w:rsidRPr="002F5686" w:rsidRDefault="00DF211A" w:rsidP="00BF3292">
            <w:pPr>
              <w:jc w:val="both"/>
              <w:rPr>
                <w:highlight w:val="yellow"/>
                <w:lang w:val="x-none"/>
              </w:rPr>
            </w:pPr>
          </w:p>
        </w:tc>
        <w:tc>
          <w:tcPr>
            <w:tcW w:w="2902" w:type="dxa"/>
            <w:shd w:val="clear" w:color="auto" w:fill="auto"/>
          </w:tcPr>
          <w:p w14:paraId="7C501927" w14:textId="7291680B" w:rsidR="00DF211A" w:rsidRPr="002F5686" w:rsidRDefault="00DF211A" w:rsidP="00BF3292">
            <w:pPr>
              <w:jc w:val="center"/>
              <w:rPr>
                <w:highlight w:val="yellow"/>
              </w:rPr>
            </w:pPr>
            <w:r w:rsidRPr="00131150">
              <w:t>26.11.202</w:t>
            </w:r>
            <w:r w:rsidR="000653D3">
              <w:t>7</w:t>
            </w:r>
          </w:p>
        </w:tc>
        <w:tc>
          <w:tcPr>
            <w:tcW w:w="3442" w:type="dxa"/>
            <w:shd w:val="clear" w:color="auto" w:fill="auto"/>
          </w:tcPr>
          <w:p w14:paraId="27E1F40A" w14:textId="77777777" w:rsidR="00DF211A" w:rsidRDefault="00DF211A" w:rsidP="00BF3292">
            <w:r w:rsidRPr="0088249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225BFBAD" w14:textId="77777777" w:rsidR="00DF211A" w:rsidRPr="002F5686" w:rsidRDefault="00DF211A" w:rsidP="00BF3292">
            <w:pPr>
              <w:autoSpaceDE w:val="0"/>
              <w:autoSpaceDN w:val="0"/>
              <w:adjustRightInd w:val="0"/>
              <w:jc w:val="both"/>
              <w:rPr>
                <w:highlight w:val="yellow"/>
                <w:lang w:val="x-none"/>
              </w:rPr>
            </w:pPr>
            <w:r w:rsidRPr="00131150">
              <w:t>Протокол заседания комиссии по выбору и награждению победителей в номинациях городского конкурса для добровольцев (волонтёров) «Доброволец года»</w:t>
            </w:r>
          </w:p>
        </w:tc>
      </w:tr>
      <w:tr w:rsidR="00DF211A" w14:paraId="22BC1941" w14:textId="77777777" w:rsidTr="00DF211A">
        <w:tc>
          <w:tcPr>
            <w:tcW w:w="756" w:type="dxa"/>
            <w:shd w:val="clear" w:color="auto" w:fill="auto"/>
          </w:tcPr>
          <w:p w14:paraId="5DDDF880" w14:textId="77777777" w:rsidR="00DF211A" w:rsidRPr="00131150" w:rsidRDefault="00DF211A" w:rsidP="00BF3292">
            <w:pPr>
              <w:jc w:val="center"/>
            </w:pPr>
            <w:r w:rsidRPr="00131150">
              <w:t>2.1.3</w:t>
            </w:r>
          </w:p>
        </w:tc>
        <w:tc>
          <w:tcPr>
            <w:tcW w:w="5198" w:type="dxa"/>
            <w:shd w:val="clear" w:color="auto" w:fill="auto"/>
          </w:tcPr>
          <w:p w14:paraId="27933219" w14:textId="77777777" w:rsidR="00DF211A" w:rsidRPr="00131150" w:rsidRDefault="00DF211A" w:rsidP="00BF3292">
            <w:pPr>
              <w:jc w:val="both"/>
            </w:pPr>
            <w:r w:rsidRPr="002F5686">
              <w:rPr>
                <w:b/>
                <w:i/>
              </w:rPr>
              <w:t>Контрольная точка 3.</w:t>
            </w:r>
            <w:r w:rsidRPr="00131150">
              <w:t xml:space="preserve"> «Награждены победители городского конкурса для добровольцев (волонтёров) «Доброволец года»</w:t>
            </w:r>
          </w:p>
        </w:tc>
        <w:tc>
          <w:tcPr>
            <w:tcW w:w="2902" w:type="dxa"/>
            <w:shd w:val="clear" w:color="auto" w:fill="auto"/>
          </w:tcPr>
          <w:p w14:paraId="54F5BCA0" w14:textId="7DDB9BDD" w:rsidR="00DF211A" w:rsidRPr="00131150" w:rsidRDefault="00DF211A" w:rsidP="00BF3292">
            <w:pPr>
              <w:jc w:val="center"/>
            </w:pPr>
            <w:r w:rsidRPr="00131150">
              <w:t>05.12.202</w:t>
            </w:r>
            <w:r w:rsidR="000653D3">
              <w:t>7</w:t>
            </w:r>
          </w:p>
        </w:tc>
        <w:tc>
          <w:tcPr>
            <w:tcW w:w="3442" w:type="dxa"/>
            <w:shd w:val="clear" w:color="auto" w:fill="auto"/>
          </w:tcPr>
          <w:p w14:paraId="72523444" w14:textId="77777777" w:rsidR="00DF211A" w:rsidRDefault="00DF211A" w:rsidP="00BF3292">
            <w:r w:rsidRPr="00882495">
              <w:t>Отдел спорта и молодёжной политики УСКВ</w:t>
            </w:r>
          </w:p>
        </w:tc>
        <w:tc>
          <w:tcPr>
            <w:tcW w:w="3720" w:type="dxa"/>
            <w:shd w:val="clear" w:color="auto" w:fill="auto"/>
          </w:tcPr>
          <w:p w14:paraId="56AC155B" w14:textId="77777777" w:rsidR="00DF211A" w:rsidRPr="00131150" w:rsidRDefault="00DF211A" w:rsidP="00BF3292">
            <w:pPr>
              <w:autoSpaceDE w:val="0"/>
              <w:autoSpaceDN w:val="0"/>
              <w:adjustRightInd w:val="0"/>
              <w:jc w:val="both"/>
            </w:pPr>
            <w:r w:rsidRPr="00131150">
              <w:t>Протокол заседания комиссии по выбору и награждению победителей в номинациях городского конкурса для добровольцев (волонтёров) «Доброволец года»</w:t>
            </w:r>
          </w:p>
        </w:tc>
      </w:tr>
    </w:tbl>
    <w:p w14:paraId="25219A3F" w14:textId="77777777" w:rsidR="00DF211A" w:rsidRPr="00CA591D" w:rsidRDefault="00DF211A" w:rsidP="00DF211A">
      <w:pPr>
        <w:rPr>
          <w:color w:val="FF0000"/>
        </w:rPr>
      </w:pPr>
    </w:p>
    <w:p w14:paraId="15272F3E" w14:textId="77777777" w:rsidR="00DF211A" w:rsidRDefault="00DF211A" w:rsidP="00DF211A">
      <w:pPr>
        <w:suppressAutoHyphens/>
        <w:jc w:val="both"/>
        <w:rPr>
          <w:color w:val="000000"/>
          <w:sz w:val="28"/>
          <w:szCs w:val="28"/>
        </w:rPr>
      </w:pPr>
    </w:p>
    <w:p w14:paraId="50BC1898" w14:textId="77777777" w:rsidR="00DF211A" w:rsidRDefault="00DF211A" w:rsidP="00DF211A">
      <w:pPr>
        <w:suppressAutoHyphens/>
        <w:jc w:val="both"/>
        <w:rPr>
          <w:color w:val="000000"/>
          <w:sz w:val="28"/>
          <w:szCs w:val="28"/>
        </w:rPr>
      </w:pPr>
    </w:p>
    <w:p w14:paraId="054CA00A" w14:textId="7329AE8A" w:rsidR="00DF211A" w:rsidRDefault="00DF211A" w:rsidP="00A227BC">
      <w:pPr>
        <w:jc w:val="center"/>
        <w:rPr>
          <w:color w:val="000000"/>
          <w:sz w:val="28"/>
          <w:szCs w:val="28"/>
        </w:rPr>
      </w:pPr>
      <w:r w:rsidRPr="00CB0C71">
        <w:rPr>
          <w:sz w:val="28"/>
          <w:szCs w:val="28"/>
        </w:rPr>
        <w:t xml:space="preserve">Мэр города                                                                                                                     М.В. </w:t>
      </w:r>
      <w:proofErr w:type="spellStart"/>
      <w:r w:rsidRPr="00CB0C71">
        <w:rPr>
          <w:sz w:val="28"/>
          <w:szCs w:val="28"/>
        </w:rPr>
        <w:t>Торопкин</w:t>
      </w:r>
      <w:proofErr w:type="spellEnd"/>
    </w:p>
    <w:p w14:paraId="67A44060" w14:textId="77777777" w:rsidR="00DF211A" w:rsidRDefault="00DF211A" w:rsidP="00DF211A">
      <w:pPr>
        <w:suppressAutoHyphens/>
        <w:jc w:val="both"/>
        <w:rPr>
          <w:color w:val="000000"/>
          <w:sz w:val="28"/>
          <w:szCs w:val="28"/>
        </w:rPr>
      </w:pPr>
    </w:p>
    <w:p w14:paraId="33B6353D" w14:textId="77777777" w:rsidR="00E2147E" w:rsidRDefault="00E2147E"/>
    <w:sectPr w:rsidR="00E2147E" w:rsidSect="000653D3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DD1"/>
    <w:rsid w:val="000653D3"/>
    <w:rsid w:val="000F1B96"/>
    <w:rsid w:val="00245DD1"/>
    <w:rsid w:val="00A227BC"/>
    <w:rsid w:val="00DB4885"/>
    <w:rsid w:val="00DF211A"/>
    <w:rsid w:val="00E2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FF882"/>
  <w15:chartTrackingRefBased/>
  <w15:docId w15:val="{F7C838C4-C530-46A7-A864-26575FF6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2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211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227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27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Ланпина Юлия Владимировна</dc:creator>
  <cp:keywords/>
  <dc:description/>
  <cp:lastModifiedBy>Ланпина Юлия Владимировна</cp:lastModifiedBy>
  <cp:revision>6</cp:revision>
  <cp:lastPrinted>2026-09-15T03:16:00Z</cp:lastPrinted>
  <dcterms:created xsi:type="dcterms:W3CDTF">2026-09-10T06:33:00Z</dcterms:created>
  <dcterms:modified xsi:type="dcterms:W3CDTF">2026-09-15T03:17:00Z</dcterms:modified>
</cp:coreProperties>
</file>