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424C" w14:textId="77777777" w:rsidR="000F6337" w:rsidRDefault="000F6337" w:rsidP="000F633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85AE0">
        <w:rPr>
          <w:sz w:val="28"/>
          <w:szCs w:val="28"/>
        </w:rPr>
        <w:t>ПЛАН РЕАЛИЗАЦИИ</w:t>
      </w:r>
      <w:r>
        <w:rPr>
          <w:sz w:val="28"/>
          <w:szCs w:val="28"/>
        </w:rPr>
        <w:t xml:space="preserve"> </w:t>
      </w:r>
      <w:r w:rsidRPr="00885AE0">
        <w:rPr>
          <w:sz w:val="28"/>
          <w:szCs w:val="28"/>
        </w:rPr>
        <w:t>КОМПЛЕКСА ПРОЦЕССНЫХ МЕРОПРИЯТИЙ</w:t>
      </w:r>
      <w:r>
        <w:rPr>
          <w:sz w:val="28"/>
          <w:szCs w:val="28"/>
        </w:rPr>
        <w:t xml:space="preserve"> </w:t>
      </w:r>
    </w:p>
    <w:p w14:paraId="0C191DFA" w14:textId="77777777" w:rsidR="000F6337" w:rsidRDefault="000F6337" w:rsidP="000F633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0723">
        <w:rPr>
          <w:b/>
          <w:sz w:val="28"/>
          <w:szCs w:val="28"/>
        </w:rPr>
        <w:t>«Молодёжь города Усолье-Сибирское»</w:t>
      </w:r>
      <w:r>
        <w:rPr>
          <w:sz w:val="28"/>
          <w:szCs w:val="28"/>
        </w:rPr>
        <w:t xml:space="preserve"> </w:t>
      </w:r>
    </w:p>
    <w:p w14:paraId="1BD95A58" w14:textId="3CF0BF62" w:rsidR="000F6337" w:rsidRDefault="000F6337" w:rsidP="00BB70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7085">
        <w:rPr>
          <w:b/>
          <w:bCs/>
          <w:sz w:val="28"/>
          <w:szCs w:val="28"/>
        </w:rPr>
        <w:t>на 2026 год</w:t>
      </w:r>
    </w:p>
    <w:p w14:paraId="21B6FA23" w14:textId="77777777" w:rsidR="00C24B5F" w:rsidRDefault="00C24B5F" w:rsidP="00C24B5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  <w:r w:rsidRPr="00990723">
        <w:rPr>
          <w:bCs/>
        </w:rPr>
        <w:t>Таблица 5</w:t>
      </w:r>
    </w:p>
    <w:p w14:paraId="7AEAEDF0" w14:textId="77777777" w:rsidR="00C24B5F" w:rsidRPr="00BB7085" w:rsidRDefault="00C24B5F" w:rsidP="00BB70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624"/>
        <w:gridCol w:w="1801"/>
        <w:gridCol w:w="3392"/>
        <w:gridCol w:w="4162"/>
      </w:tblGrid>
      <w:tr w:rsidR="000F6337" w:rsidRPr="00B447FC" w14:paraId="2C95C8B1" w14:textId="77777777" w:rsidTr="00BB7085">
        <w:tc>
          <w:tcPr>
            <w:tcW w:w="756" w:type="dxa"/>
            <w:shd w:val="clear" w:color="auto" w:fill="auto"/>
          </w:tcPr>
          <w:p w14:paraId="7C6BA3E7" w14:textId="77777777" w:rsidR="000F6337" w:rsidRPr="00B447FC" w:rsidRDefault="000F6337" w:rsidP="00BF3292">
            <w:pPr>
              <w:jc w:val="center"/>
            </w:pPr>
            <w:r w:rsidRPr="00B447FC">
              <w:t>№ п/п</w:t>
            </w:r>
          </w:p>
        </w:tc>
        <w:tc>
          <w:tcPr>
            <w:tcW w:w="5624" w:type="dxa"/>
            <w:shd w:val="clear" w:color="auto" w:fill="auto"/>
          </w:tcPr>
          <w:p w14:paraId="487BCF20" w14:textId="77777777" w:rsidR="000F6337" w:rsidRPr="00B447FC" w:rsidRDefault="000F6337" w:rsidP="00BF3292">
            <w:pPr>
              <w:jc w:val="center"/>
            </w:pPr>
            <w:r w:rsidRPr="00B447FC">
              <w:t>Задача, мероприятие (результат)/контрольная точка</w:t>
            </w:r>
          </w:p>
        </w:tc>
        <w:tc>
          <w:tcPr>
            <w:tcW w:w="1801" w:type="dxa"/>
            <w:shd w:val="clear" w:color="auto" w:fill="auto"/>
          </w:tcPr>
          <w:p w14:paraId="50C5E25B" w14:textId="77777777" w:rsidR="000F6337" w:rsidRPr="00B447FC" w:rsidRDefault="000F6337" w:rsidP="00BF3292">
            <w:pPr>
              <w:jc w:val="center"/>
            </w:pPr>
            <w:r w:rsidRPr="00B447FC">
              <w:t>Дата наступления контрольной точки</w:t>
            </w:r>
          </w:p>
        </w:tc>
        <w:tc>
          <w:tcPr>
            <w:tcW w:w="3392" w:type="dxa"/>
            <w:shd w:val="clear" w:color="auto" w:fill="auto"/>
          </w:tcPr>
          <w:p w14:paraId="52898DD5" w14:textId="77777777" w:rsidR="000F6337" w:rsidRPr="00B447FC" w:rsidRDefault="000F6337" w:rsidP="00BF3292">
            <w:pPr>
              <w:jc w:val="center"/>
            </w:pPr>
            <w:r w:rsidRPr="00B447FC">
              <w:t>Ответственный исполнитель, участник</w:t>
            </w:r>
          </w:p>
        </w:tc>
        <w:tc>
          <w:tcPr>
            <w:tcW w:w="4162" w:type="dxa"/>
            <w:shd w:val="clear" w:color="auto" w:fill="auto"/>
          </w:tcPr>
          <w:p w14:paraId="0212F6E1" w14:textId="77777777" w:rsidR="000F6337" w:rsidRPr="00B447FC" w:rsidRDefault="000F6337" w:rsidP="00BF3292">
            <w:pPr>
              <w:jc w:val="center"/>
            </w:pPr>
            <w:r w:rsidRPr="00B447FC">
              <w:t>Вид подтверждающего документа</w:t>
            </w:r>
          </w:p>
        </w:tc>
      </w:tr>
      <w:tr w:rsidR="000F6337" w:rsidRPr="00B447FC" w14:paraId="1C1955D4" w14:textId="77777777" w:rsidTr="00BB7085">
        <w:tc>
          <w:tcPr>
            <w:tcW w:w="15735" w:type="dxa"/>
            <w:gridSpan w:val="5"/>
            <w:shd w:val="clear" w:color="auto" w:fill="auto"/>
          </w:tcPr>
          <w:p w14:paraId="0940F590" w14:textId="77777777" w:rsidR="000F6337" w:rsidRPr="00990723" w:rsidRDefault="000F6337" w:rsidP="00BF3292">
            <w:pPr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«Организация по вовлечению молодёжи в мероприятия сферы молодёжной политики»</w:t>
            </w:r>
          </w:p>
        </w:tc>
      </w:tr>
      <w:tr w:rsidR="000F6337" w:rsidRPr="00B447FC" w14:paraId="667BDED8" w14:textId="77777777" w:rsidTr="00BB7085">
        <w:trPr>
          <w:trHeight w:val="769"/>
        </w:trPr>
        <w:tc>
          <w:tcPr>
            <w:tcW w:w="756" w:type="dxa"/>
            <w:shd w:val="clear" w:color="auto" w:fill="auto"/>
          </w:tcPr>
          <w:p w14:paraId="12FE688E" w14:textId="77777777" w:rsidR="000F6337" w:rsidRPr="00B447FC" w:rsidRDefault="000F6337" w:rsidP="00BF3292">
            <w:pPr>
              <w:jc w:val="center"/>
            </w:pPr>
            <w:r w:rsidRPr="00B447FC">
              <w:t>1.</w:t>
            </w:r>
          </w:p>
        </w:tc>
        <w:tc>
          <w:tcPr>
            <w:tcW w:w="5624" w:type="dxa"/>
            <w:shd w:val="clear" w:color="auto" w:fill="auto"/>
          </w:tcPr>
          <w:p w14:paraId="44FDCE73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</w:rPr>
              <w:t xml:space="preserve">Мероприятие </w:t>
            </w:r>
            <w:r w:rsidRPr="00B447FC">
              <w:t>«Организованы и проведены мероприятия, направленные на всестороннее развитие молодёжи и её самореализацию»</w:t>
            </w:r>
          </w:p>
        </w:tc>
        <w:tc>
          <w:tcPr>
            <w:tcW w:w="1801" w:type="dxa"/>
            <w:shd w:val="clear" w:color="auto" w:fill="auto"/>
          </w:tcPr>
          <w:p w14:paraId="57E5FAD3" w14:textId="77777777" w:rsidR="000F6337" w:rsidRPr="00B447FC" w:rsidRDefault="000F6337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2CD463D2" w14:textId="77777777" w:rsidR="000F6337" w:rsidRPr="00B447FC" w:rsidRDefault="000F6337" w:rsidP="00BF3292"/>
        </w:tc>
        <w:tc>
          <w:tcPr>
            <w:tcW w:w="4162" w:type="dxa"/>
            <w:shd w:val="clear" w:color="auto" w:fill="auto"/>
          </w:tcPr>
          <w:p w14:paraId="6B0629BB" w14:textId="77777777" w:rsidR="000F6337" w:rsidRPr="00B447FC" w:rsidRDefault="000F6337" w:rsidP="00BF3292"/>
        </w:tc>
      </w:tr>
      <w:tr w:rsidR="000F6337" w:rsidRPr="00B447FC" w14:paraId="5943983D" w14:textId="77777777" w:rsidTr="00BB7085">
        <w:tc>
          <w:tcPr>
            <w:tcW w:w="756" w:type="dxa"/>
            <w:shd w:val="clear" w:color="auto" w:fill="auto"/>
          </w:tcPr>
          <w:p w14:paraId="392104AC" w14:textId="77777777" w:rsidR="000F6337" w:rsidRPr="00B447FC" w:rsidRDefault="000F6337" w:rsidP="00BF3292">
            <w:pPr>
              <w:jc w:val="center"/>
            </w:pPr>
            <w:r w:rsidRPr="00B447FC">
              <w:t>1.1.</w:t>
            </w:r>
          </w:p>
        </w:tc>
        <w:tc>
          <w:tcPr>
            <w:tcW w:w="5624" w:type="dxa"/>
            <w:shd w:val="clear" w:color="auto" w:fill="auto"/>
          </w:tcPr>
          <w:p w14:paraId="42BD0C28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самореализацию» в 2026 году реализации</w:t>
            </w:r>
          </w:p>
        </w:tc>
        <w:tc>
          <w:tcPr>
            <w:tcW w:w="1801" w:type="dxa"/>
            <w:shd w:val="clear" w:color="auto" w:fill="auto"/>
          </w:tcPr>
          <w:p w14:paraId="698833EB" w14:textId="77777777" w:rsidR="000F6337" w:rsidRPr="00B447FC" w:rsidRDefault="000F6337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293CB2F6" w14:textId="77777777" w:rsidR="000F6337" w:rsidRPr="00B447FC" w:rsidRDefault="000F6337" w:rsidP="00BF3292"/>
        </w:tc>
        <w:tc>
          <w:tcPr>
            <w:tcW w:w="4162" w:type="dxa"/>
            <w:shd w:val="clear" w:color="auto" w:fill="auto"/>
          </w:tcPr>
          <w:p w14:paraId="18AA531F" w14:textId="77777777" w:rsidR="000F6337" w:rsidRPr="00B447FC" w:rsidRDefault="000F6337" w:rsidP="00BF3292"/>
        </w:tc>
      </w:tr>
      <w:tr w:rsidR="000F6337" w:rsidRPr="00B447FC" w14:paraId="6BE68435" w14:textId="77777777" w:rsidTr="00BB7085">
        <w:tc>
          <w:tcPr>
            <w:tcW w:w="756" w:type="dxa"/>
            <w:shd w:val="clear" w:color="auto" w:fill="auto"/>
          </w:tcPr>
          <w:p w14:paraId="11343D0C" w14:textId="77777777" w:rsidR="000F6337" w:rsidRPr="00B447FC" w:rsidRDefault="000F6337" w:rsidP="00BF3292">
            <w:pPr>
              <w:jc w:val="center"/>
            </w:pPr>
            <w:r w:rsidRPr="00B447FC">
              <w:t>1.1.1.</w:t>
            </w:r>
          </w:p>
        </w:tc>
        <w:tc>
          <w:tcPr>
            <w:tcW w:w="5624" w:type="dxa"/>
            <w:shd w:val="clear" w:color="auto" w:fill="auto"/>
          </w:tcPr>
          <w:p w14:paraId="1C16A385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1</w:t>
            </w:r>
            <w:r w:rsidRPr="00B447FC">
              <w:t>. «Организованы и проведены мероприятия, направленные на всестороннее развитие молодёжи и её самореализацию в 1 квартале 2026 года»</w:t>
            </w:r>
          </w:p>
        </w:tc>
        <w:tc>
          <w:tcPr>
            <w:tcW w:w="1801" w:type="dxa"/>
            <w:shd w:val="clear" w:color="auto" w:fill="auto"/>
          </w:tcPr>
          <w:p w14:paraId="2B8BD499" w14:textId="77777777" w:rsidR="000F6337" w:rsidRPr="00B447FC" w:rsidRDefault="000F6337" w:rsidP="00BF3292">
            <w:pPr>
              <w:jc w:val="center"/>
            </w:pPr>
            <w:r w:rsidRPr="00B447FC">
              <w:t>20.04.2026</w:t>
            </w:r>
          </w:p>
        </w:tc>
        <w:tc>
          <w:tcPr>
            <w:tcW w:w="3392" w:type="dxa"/>
            <w:shd w:val="clear" w:color="auto" w:fill="auto"/>
          </w:tcPr>
          <w:p w14:paraId="2E67BCA9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5CBD7962" w14:textId="77777777" w:rsidR="000F6337" w:rsidRDefault="000F6337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0F6337" w:rsidRPr="00B447FC" w14:paraId="2131A87A" w14:textId="77777777" w:rsidTr="00BB7085">
        <w:tc>
          <w:tcPr>
            <w:tcW w:w="756" w:type="dxa"/>
            <w:shd w:val="clear" w:color="auto" w:fill="auto"/>
          </w:tcPr>
          <w:p w14:paraId="056ADCC5" w14:textId="77777777" w:rsidR="000F6337" w:rsidRPr="00B447FC" w:rsidRDefault="000F6337" w:rsidP="00BF3292">
            <w:pPr>
              <w:jc w:val="center"/>
            </w:pPr>
            <w:r w:rsidRPr="00B447FC">
              <w:t>1.1.2.</w:t>
            </w:r>
          </w:p>
        </w:tc>
        <w:tc>
          <w:tcPr>
            <w:tcW w:w="5624" w:type="dxa"/>
            <w:shd w:val="clear" w:color="auto" w:fill="auto"/>
          </w:tcPr>
          <w:p w14:paraId="6FA41A40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во 2 квартале 2026 года»</w:t>
            </w:r>
          </w:p>
        </w:tc>
        <w:tc>
          <w:tcPr>
            <w:tcW w:w="1801" w:type="dxa"/>
            <w:shd w:val="clear" w:color="auto" w:fill="auto"/>
          </w:tcPr>
          <w:p w14:paraId="058FFB4B" w14:textId="77777777" w:rsidR="000F6337" w:rsidRPr="00B447FC" w:rsidRDefault="000F6337" w:rsidP="00BF3292">
            <w:pPr>
              <w:jc w:val="center"/>
            </w:pPr>
            <w:r w:rsidRPr="00B447FC">
              <w:t>20.07.2026</w:t>
            </w:r>
          </w:p>
        </w:tc>
        <w:tc>
          <w:tcPr>
            <w:tcW w:w="3392" w:type="dxa"/>
            <w:shd w:val="clear" w:color="auto" w:fill="auto"/>
          </w:tcPr>
          <w:p w14:paraId="7FA83167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727C2F5B" w14:textId="77777777" w:rsidR="000F6337" w:rsidRDefault="000F6337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0F6337" w:rsidRPr="00B447FC" w14:paraId="340F6B47" w14:textId="77777777" w:rsidTr="00BB7085">
        <w:tc>
          <w:tcPr>
            <w:tcW w:w="756" w:type="dxa"/>
            <w:shd w:val="clear" w:color="auto" w:fill="auto"/>
          </w:tcPr>
          <w:p w14:paraId="091911E3" w14:textId="77777777" w:rsidR="000F6337" w:rsidRPr="00B447FC" w:rsidRDefault="000F6337" w:rsidP="00BF3292">
            <w:pPr>
              <w:jc w:val="center"/>
            </w:pPr>
            <w:r w:rsidRPr="00B447FC">
              <w:t>1.1.3.</w:t>
            </w:r>
          </w:p>
        </w:tc>
        <w:tc>
          <w:tcPr>
            <w:tcW w:w="5624" w:type="dxa"/>
            <w:shd w:val="clear" w:color="auto" w:fill="auto"/>
          </w:tcPr>
          <w:p w14:paraId="21CFE278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 3 квартале 2026 года»</w:t>
            </w:r>
          </w:p>
        </w:tc>
        <w:tc>
          <w:tcPr>
            <w:tcW w:w="1801" w:type="dxa"/>
            <w:shd w:val="clear" w:color="auto" w:fill="auto"/>
          </w:tcPr>
          <w:p w14:paraId="3F2FE77E" w14:textId="77777777" w:rsidR="000F6337" w:rsidRPr="00B447FC" w:rsidRDefault="000F6337" w:rsidP="00BF3292">
            <w:pPr>
              <w:jc w:val="center"/>
            </w:pPr>
            <w:r w:rsidRPr="00B447FC">
              <w:t>20.10.2026</w:t>
            </w:r>
          </w:p>
        </w:tc>
        <w:tc>
          <w:tcPr>
            <w:tcW w:w="3392" w:type="dxa"/>
            <w:shd w:val="clear" w:color="auto" w:fill="auto"/>
          </w:tcPr>
          <w:p w14:paraId="2BD094B5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7BE5A59D" w14:textId="77777777" w:rsidR="000F6337" w:rsidRDefault="000F6337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0F6337" w:rsidRPr="00B447FC" w14:paraId="4DF11D94" w14:textId="77777777" w:rsidTr="00BB7085">
        <w:tc>
          <w:tcPr>
            <w:tcW w:w="756" w:type="dxa"/>
            <w:shd w:val="clear" w:color="auto" w:fill="auto"/>
          </w:tcPr>
          <w:p w14:paraId="4E93445B" w14:textId="77777777" w:rsidR="000F6337" w:rsidRPr="00B447FC" w:rsidRDefault="000F6337" w:rsidP="00BF3292">
            <w:pPr>
              <w:jc w:val="center"/>
            </w:pPr>
            <w:r w:rsidRPr="00B447FC">
              <w:t>1.1.4.</w:t>
            </w:r>
          </w:p>
        </w:tc>
        <w:tc>
          <w:tcPr>
            <w:tcW w:w="5624" w:type="dxa"/>
            <w:shd w:val="clear" w:color="auto" w:fill="auto"/>
          </w:tcPr>
          <w:p w14:paraId="02B22E6E" w14:textId="77777777" w:rsidR="000F6337" w:rsidRPr="000C4F64" w:rsidRDefault="000F6337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4.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 4 квартале 2026 года»</w:t>
            </w:r>
          </w:p>
        </w:tc>
        <w:tc>
          <w:tcPr>
            <w:tcW w:w="1801" w:type="dxa"/>
            <w:shd w:val="clear" w:color="auto" w:fill="auto"/>
          </w:tcPr>
          <w:p w14:paraId="08ABDD7F" w14:textId="77777777" w:rsidR="000F6337" w:rsidRPr="00B447FC" w:rsidRDefault="000F6337" w:rsidP="00BF3292">
            <w:pPr>
              <w:jc w:val="center"/>
            </w:pPr>
            <w:r w:rsidRPr="00B447FC">
              <w:t>20.01.2027</w:t>
            </w:r>
          </w:p>
        </w:tc>
        <w:tc>
          <w:tcPr>
            <w:tcW w:w="3392" w:type="dxa"/>
            <w:shd w:val="clear" w:color="auto" w:fill="auto"/>
          </w:tcPr>
          <w:p w14:paraId="445D1912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4297A065" w14:textId="77777777" w:rsidR="000F6337" w:rsidRDefault="000F6337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0F6337" w:rsidRPr="00B447FC" w14:paraId="1D57D3B1" w14:textId="77777777" w:rsidTr="00BB7085">
        <w:tc>
          <w:tcPr>
            <w:tcW w:w="756" w:type="dxa"/>
            <w:shd w:val="clear" w:color="auto" w:fill="auto"/>
          </w:tcPr>
          <w:p w14:paraId="36089D45" w14:textId="77777777" w:rsidR="000F6337" w:rsidRPr="00B447FC" w:rsidRDefault="000F6337" w:rsidP="00BF3292">
            <w:pPr>
              <w:jc w:val="center"/>
            </w:pPr>
            <w:r w:rsidRPr="00B447FC">
              <w:t>2.</w:t>
            </w:r>
          </w:p>
        </w:tc>
        <w:tc>
          <w:tcPr>
            <w:tcW w:w="5624" w:type="dxa"/>
            <w:shd w:val="clear" w:color="auto" w:fill="auto"/>
          </w:tcPr>
          <w:p w14:paraId="03862621" w14:textId="77777777" w:rsidR="000F6337" w:rsidRPr="00B447FC" w:rsidRDefault="000F6337" w:rsidP="00BF3292">
            <w:pPr>
              <w:jc w:val="both"/>
            </w:pPr>
            <w:r w:rsidRPr="000C4F64">
              <w:rPr>
                <w:b/>
              </w:rPr>
              <w:t>Мероприятие</w:t>
            </w:r>
            <w:r w:rsidRPr="00B447FC">
              <w:t xml:space="preserve"> «Оказана поддержка талантливой молодёжи города Усолье-Сибирское»</w:t>
            </w:r>
          </w:p>
        </w:tc>
        <w:tc>
          <w:tcPr>
            <w:tcW w:w="1801" w:type="dxa"/>
            <w:shd w:val="clear" w:color="auto" w:fill="auto"/>
          </w:tcPr>
          <w:p w14:paraId="4C716D18" w14:textId="77777777" w:rsidR="000F6337" w:rsidRPr="000C4F64" w:rsidRDefault="000F6337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367318E5" w14:textId="77777777" w:rsidR="000F6337" w:rsidRPr="00B447FC" w:rsidRDefault="000F6337" w:rsidP="00BF3292"/>
        </w:tc>
        <w:tc>
          <w:tcPr>
            <w:tcW w:w="4162" w:type="dxa"/>
            <w:shd w:val="clear" w:color="auto" w:fill="auto"/>
          </w:tcPr>
          <w:p w14:paraId="788EE799" w14:textId="77777777" w:rsidR="000F6337" w:rsidRPr="00B447FC" w:rsidRDefault="000F6337" w:rsidP="00BF3292"/>
        </w:tc>
      </w:tr>
      <w:tr w:rsidR="000F6337" w:rsidRPr="00B447FC" w14:paraId="4CDABC47" w14:textId="77777777" w:rsidTr="00BB7085">
        <w:tc>
          <w:tcPr>
            <w:tcW w:w="756" w:type="dxa"/>
            <w:shd w:val="clear" w:color="auto" w:fill="auto"/>
          </w:tcPr>
          <w:p w14:paraId="4D60F18F" w14:textId="77777777" w:rsidR="000F6337" w:rsidRPr="00B447FC" w:rsidRDefault="000F6337" w:rsidP="00BF3292">
            <w:pPr>
              <w:jc w:val="center"/>
            </w:pPr>
            <w:r w:rsidRPr="00B447FC">
              <w:lastRenderedPageBreak/>
              <w:t>2.1</w:t>
            </w:r>
          </w:p>
        </w:tc>
        <w:tc>
          <w:tcPr>
            <w:tcW w:w="5624" w:type="dxa"/>
            <w:shd w:val="clear" w:color="auto" w:fill="auto"/>
          </w:tcPr>
          <w:p w14:paraId="1B1FE700" w14:textId="77777777" w:rsidR="000F6337" w:rsidRPr="00B447FC" w:rsidRDefault="000F6337" w:rsidP="00BF3292">
            <w:pPr>
              <w:jc w:val="both"/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«Оказана поддержка талантливой молодёжи города Усолье-Сибирское» в 2026 году реализации</w:t>
            </w:r>
          </w:p>
        </w:tc>
        <w:tc>
          <w:tcPr>
            <w:tcW w:w="1801" w:type="dxa"/>
            <w:shd w:val="clear" w:color="auto" w:fill="auto"/>
          </w:tcPr>
          <w:p w14:paraId="31ED9BA1" w14:textId="77777777" w:rsidR="000F6337" w:rsidRPr="000C4F64" w:rsidRDefault="000F6337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037844E9" w14:textId="77777777" w:rsidR="000F6337" w:rsidRPr="00B447FC" w:rsidRDefault="000F6337" w:rsidP="00BF3292"/>
        </w:tc>
        <w:tc>
          <w:tcPr>
            <w:tcW w:w="4162" w:type="dxa"/>
            <w:shd w:val="clear" w:color="auto" w:fill="auto"/>
          </w:tcPr>
          <w:p w14:paraId="37F854D2" w14:textId="77777777" w:rsidR="000F6337" w:rsidRPr="00B447FC" w:rsidRDefault="000F6337" w:rsidP="00BF3292"/>
        </w:tc>
      </w:tr>
      <w:tr w:rsidR="000F6337" w:rsidRPr="00B447FC" w14:paraId="275ACC2F" w14:textId="77777777" w:rsidTr="00BB7085">
        <w:tc>
          <w:tcPr>
            <w:tcW w:w="756" w:type="dxa"/>
            <w:shd w:val="clear" w:color="auto" w:fill="auto"/>
          </w:tcPr>
          <w:p w14:paraId="7E75CE46" w14:textId="77777777" w:rsidR="000F6337" w:rsidRPr="00B447FC" w:rsidRDefault="000F6337" w:rsidP="00BF3292">
            <w:pPr>
              <w:jc w:val="center"/>
            </w:pPr>
            <w:r w:rsidRPr="00B447FC">
              <w:t>2.1.1</w:t>
            </w:r>
          </w:p>
        </w:tc>
        <w:tc>
          <w:tcPr>
            <w:tcW w:w="5624" w:type="dxa"/>
            <w:shd w:val="clear" w:color="auto" w:fill="auto"/>
          </w:tcPr>
          <w:p w14:paraId="08775582" w14:textId="77777777" w:rsidR="000F6337" w:rsidRPr="00B447FC" w:rsidRDefault="000F6337" w:rsidP="00BF3292">
            <w:pPr>
              <w:pStyle w:val="Default"/>
              <w:jc w:val="both"/>
            </w:pPr>
            <w:r w:rsidRPr="000C4F64">
              <w:rPr>
                <w:b/>
                <w:i/>
              </w:rPr>
              <w:t>Контрольная точка 1.</w:t>
            </w:r>
            <w:r w:rsidRPr="00B447FC">
              <w:t xml:space="preserve"> «Приняты документы от кандидатов на присуждение стипендии мэра города Усолье-Сибирское»</w:t>
            </w:r>
          </w:p>
        </w:tc>
        <w:tc>
          <w:tcPr>
            <w:tcW w:w="1801" w:type="dxa"/>
            <w:shd w:val="clear" w:color="auto" w:fill="auto"/>
          </w:tcPr>
          <w:p w14:paraId="65181C4A" w14:textId="77777777" w:rsidR="000F6337" w:rsidRPr="00B447FC" w:rsidRDefault="000F6337" w:rsidP="00BF3292">
            <w:pPr>
              <w:jc w:val="center"/>
            </w:pPr>
            <w:r w:rsidRPr="00B447FC">
              <w:t>15.01.2026</w:t>
            </w:r>
          </w:p>
        </w:tc>
        <w:tc>
          <w:tcPr>
            <w:tcW w:w="3392" w:type="dxa"/>
            <w:shd w:val="clear" w:color="auto" w:fill="auto"/>
          </w:tcPr>
          <w:p w14:paraId="69022855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12D242D6" w14:textId="77777777" w:rsidR="000F6337" w:rsidRPr="00B447FC" w:rsidRDefault="000F6337" w:rsidP="00BF3292">
            <w:pPr>
              <w:jc w:val="both"/>
            </w:pPr>
            <w:r w:rsidRPr="00B447FC">
              <w:t>Положение о порядке назначения и выплаты стипендии мэра города Усолье-Сибирское</w:t>
            </w:r>
          </w:p>
        </w:tc>
      </w:tr>
      <w:tr w:rsidR="000F6337" w:rsidRPr="00B447FC" w14:paraId="642B0F70" w14:textId="77777777" w:rsidTr="00BB7085">
        <w:tc>
          <w:tcPr>
            <w:tcW w:w="756" w:type="dxa"/>
            <w:shd w:val="clear" w:color="auto" w:fill="auto"/>
          </w:tcPr>
          <w:p w14:paraId="6157E2A4" w14:textId="77777777" w:rsidR="000F6337" w:rsidRPr="00B447FC" w:rsidRDefault="000F6337" w:rsidP="00BF3292">
            <w:pPr>
              <w:jc w:val="center"/>
            </w:pPr>
            <w:r w:rsidRPr="00B447FC">
              <w:t>2.1.2</w:t>
            </w:r>
          </w:p>
        </w:tc>
        <w:tc>
          <w:tcPr>
            <w:tcW w:w="5624" w:type="dxa"/>
            <w:shd w:val="clear" w:color="auto" w:fill="auto"/>
          </w:tcPr>
          <w:p w14:paraId="039E96EE" w14:textId="77777777" w:rsidR="000F6337" w:rsidRPr="000C4F64" w:rsidRDefault="000F6337" w:rsidP="00BF3292">
            <w:pPr>
              <w:jc w:val="both"/>
              <w:rPr>
                <w:highlight w:val="yellow"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«Сформированы и утверждены списки стипендиатов»</w:t>
            </w:r>
          </w:p>
        </w:tc>
        <w:tc>
          <w:tcPr>
            <w:tcW w:w="1801" w:type="dxa"/>
            <w:shd w:val="clear" w:color="auto" w:fill="auto"/>
          </w:tcPr>
          <w:p w14:paraId="7610EAC5" w14:textId="0D3DD8E4" w:rsidR="000F6337" w:rsidRPr="000C4F64" w:rsidRDefault="00015AE4" w:rsidP="00BF3292">
            <w:pPr>
              <w:jc w:val="center"/>
              <w:rPr>
                <w:highlight w:val="yellow"/>
              </w:rPr>
            </w:pPr>
            <w:r>
              <w:t>15</w:t>
            </w:r>
            <w:r w:rsidR="000F6337" w:rsidRPr="00B447FC">
              <w:t>.01.2026</w:t>
            </w:r>
          </w:p>
        </w:tc>
        <w:tc>
          <w:tcPr>
            <w:tcW w:w="3392" w:type="dxa"/>
            <w:shd w:val="clear" w:color="auto" w:fill="auto"/>
          </w:tcPr>
          <w:p w14:paraId="020B7E42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0DF752AA" w14:textId="77777777" w:rsidR="000F6337" w:rsidRPr="000C4F64" w:rsidRDefault="000F6337" w:rsidP="00BF3292">
            <w:pPr>
              <w:jc w:val="both"/>
              <w:rPr>
                <w:highlight w:val="yellow"/>
              </w:rPr>
            </w:pPr>
            <w:r w:rsidRPr="00B447FC">
              <w:t>Постановление мэра об утверждении списка стипендиатов</w:t>
            </w:r>
          </w:p>
        </w:tc>
      </w:tr>
      <w:tr w:rsidR="000F6337" w:rsidRPr="00B447FC" w14:paraId="63043750" w14:textId="77777777" w:rsidTr="00BB7085">
        <w:tc>
          <w:tcPr>
            <w:tcW w:w="756" w:type="dxa"/>
            <w:shd w:val="clear" w:color="auto" w:fill="auto"/>
          </w:tcPr>
          <w:p w14:paraId="62FC17B3" w14:textId="77777777" w:rsidR="000F6337" w:rsidRPr="00B447FC" w:rsidRDefault="000F6337" w:rsidP="00BF3292">
            <w:pPr>
              <w:jc w:val="center"/>
            </w:pPr>
            <w:r w:rsidRPr="00B447FC">
              <w:t>2.1.3</w:t>
            </w:r>
          </w:p>
        </w:tc>
        <w:tc>
          <w:tcPr>
            <w:tcW w:w="5624" w:type="dxa"/>
            <w:shd w:val="clear" w:color="auto" w:fill="auto"/>
          </w:tcPr>
          <w:p w14:paraId="7C2609F6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«Назначена стипендия мэра города Усолье-Сибирское»</w:t>
            </w:r>
          </w:p>
        </w:tc>
        <w:tc>
          <w:tcPr>
            <w:tcW w:w="1801" w:type="dxa"/>
            <w:shd w:val="clear" w:color="auto" w:fill="auto"/>
          </w:tcPr>
          <w:p w14:paraId="5A591DB3" w14:textId="27A66E2A" w:rsidR="000F6337" w:rsidRPr="00B447FC" w:rsidRDefault="000F6337" w:rsidP="00BF3292">
            <w:pPr>
              <w:jc w:val="center"/>
            </w:pPr>
            <w:r w:rsidRPr="00B447FC">
              <w:t>2</w:t>
            </w:r>
            <w:r w:rsidR="00015AE4">
              <w:t>1</w:t>
            </w:r>
            <w:r w:rsidRPr="00B447FC">
              <w:t>.01.2026</w:t>
            </w:r>
          </w:p>
        </w:tc>
        <w:tc>
          <w:tcPr>
            <w:tcW w:w="3392" w:type="dxa"/>
            <w:shd w:val="clear" w:color="auto" w:fill="auto"/>
          </w:tcPr>
          <w:p w14:paraId="27D53545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3969585B" w14:textId="77777777" w:rsidR="000F6337" w:rsidRPr="00B447FC" w:rsidRDefault="000F6337" w:rsidP="00BF3292">
            <w:pPr>
              <w:jc w:val="both"/>
            </w:pPr>
            <w:r w:rsidRPr="00B447FC">
              <w:t>Постановление мэра о назначении стипендии</w:t>
            </w:r>
          </w:p>
          <w:p w14:paraId="196F6F0E" w14:textId="77777777" w:rsidR="000F6337" w:rsidRPr="00B447FC" w:rsidRDefault="000F6337" w:rsidP="00BF3292">
            <w:pPr>
              <w:jc w:val="both"/>
            </w:pPr>
          </w:p>
        </w:tc>
      </w:tr>
      <w:tr w:rsidR="000F6337" w:rsidRPr="00B447FC" w14:paraId="3F610E45" w14:textId="77777777" w:rsidTr="00BB7085">
        <w:tc>
          <w:tcPr>
            <w:tcW w:w="756" w:type="dxa"/>
            <w:shd w:val="clear" w:color="auto" w:fill="auto"/>
          </w:tcPr>
          <w:p w14:paraId="33CADFFD" w14:textId="77777777" w:rsidR="000F6337" w:rsidRPr="00B447FC" w:rsidRDefault="000F6337" w:rsidP="00BF3292">
            <w:pPr>
              <w:jc w:val="center"/>
            </w:pPr>
            <w:r w:rsidRPr="00B447FC">
              <w:t>2.1.4</w:t>
            </w:r>
          </w:p>
        </w:tc>
        <w:tc>
          <w:tcPr>
            <w:tcW w:w="5624" w:type="dxa"/>
            <w:shd w:val="clear" w:color="auto" w:fill="auto"/>
          </w:tcPr>
          <w:p w14:paraId="08FFC448" w14:textId="77777777" w:rsidR="000F6337" w:rsidRPr="00B447FC" w:rsidRDefault="000F6337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4.</w:t>
            </w:r>
            <w:r w:rsidRPr="00B447FC">
              <w:t xml:space="preserve"> «Выплачена стипендия мэра города Усолье-Сибирское»</w:t>
            </w:r>
          </w:p>
        </w:tc>
        <w:tc>
          <w:tcPr>
            <w:tcW w:w="1801" w:type="dxa"/>
            <w:shd w:val="clear" w:color="auto" w:fill="auto"/>
          </w:tcPr>
          <w:p w14:paraId="5719A9B0" w14:textId="24BB025F" w:rsidR="000F6337" w:rsidRPr="00B447FC" w:rsidRDefault="000F6337" w:rsidP="00BF3292">
            <w:pPr>
              <w:jc w:val="center"/>
            </w:pPr>
            <w:r w:rsidRPr="00B447FC">
              <w:t>2</w:t>
            </w:r>
            <w:r w:rsidR="005D23AE">
              <w:t>1</w:t>
            </w:r>
            <w:r w:rsidRPr="00B447FC">
              <w:t>.01.2026</w:t>
            </w:r>
          </w:p>
        </w:tc>
        <w:tc>
          <w:tcPr>
            <w:tcW w:w="3392" w:type="dxa"/>
            <w:shd w:val="clear" w:color="auto" w:fill="auto"/>
          </w:tcPr>
          <w:p w14:paraId="0E8FB33C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39DBC6A9" w14:textId="77777777" w:rsidR="000F6337" w:rsidRPr="00B447FC" w:rsidRDefault="000F6337" w:rsidP="00BF3292">
            <w:pPr>
              <w:jc w:val="both"/>
            </w:pPr>
            <w:r w:rsidRPr="00B447FC">
              <w:t>Распоряжение о выделении средств для перечисления стипендии мэра стипендиатам согласно утверждённого списка</w:t>
            </w:r>
          </w:p>
        </w:tc>
      </w:tr>
      <w:tr w:rsidR="000F6337" w:rsidRPr="00B447FC" w14:paraId="0B9B5621" w14:textId="77777777" w:rsidTr="00BB7085">
        <w:tc>
          <w:tcPr>
            <w:tcW w:w="756" w:type="dxa"/>
            <w:shd w:val="clear" w:color="auto" w:fill="auto"/>
          </w:tcPr>
          <w:p w14:paraId="096D54D9" w14:textId="77777777" w:rsidR="000F6337" w:rsidRPr="00B447FC" w:rsidRDefault="000F6337" w:rsidP="00BF3292">
            <w:pPr>
              <w:jc w:val="center"/>
            </w:pPr>
            <w:r w:rsidRPr="00B447FC">
              <w:t>3.</w:t>
            </w:r>
          </w:p>
        </w:tc>
        <w:tc>
          <w:tcPr>
            <w:tcW w:w="5624" w:type="dxa"/>
            <w:shd w:val="clear" w:color="auto" w:fill="auto"/>
          </w:tcPr>
          <w:p w14:paraId="425CABE6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</w:rPr>
              <w:t>Мероприятие</w:t>
            </w:r>
            <w:r w:rsidRPr="00B447FC">
              <w:t xml:space="preserve"> «Организованы и проведены мероприятия для молодых семей» </w:t>
            </w:r>
          </w:p>
        </w:tc>
        <w:tc>
          <w:tcPr>
            <w:tcW w:w="1801" w:type="dxa"/>
            <w:shd w:val="clear" w:color="auto" w:fill="auto"/>
          </w:tcPr>
          <w:p w14:paraId="783B70B1" w14:textId="77777777" w:rsidR="000F6337" w:rsidRPr="00B447FC" w:rsidRDefault="000F6337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1B5F23D9" w14:textId="77777777" w:rsidR="000F6337" w:rsidRPr="00B447FC" w:rsidRDefault="000F6337" w:rsidP="00BF3292">
            <w:pPr>
              <w:jc w:val="both"/>
            </w:pPr>
          </w:p>
        </w:tc>
        <w:tc>
          <w:tcPr>
            <w:tcW w:w="4162" w:type="dxa"/>
            <w:shd w:val="clear" w:color="auto" w:fill="auto"/>
          </w:tcPr>
          <w:p w14:paraId="2BEF04E3" w14:textId="77777777" w:rsidR="000F6337" w:rsidRPr="00B447FC" w:rsidRDefault="000F6337" w:rsidP="00BF3292">
            <w:pPr>
              <w:jc w:val="both"/>
            </w:pPr>
          </w:p>
        </w:tc>
      </w:tr>
      <w:tr w:rsidR="000F6337" w:rsidRPr="00B447FC" w14:paraId="7085B9BD" w14:textId="77777777" w:rsidTr="00BB7085">
        <w:tc>
          <w:tcPr>
            <w:tcW w:w="756" w:type="dxa"/>
            <w:shd w:val="clear" w:color="auto" w:fill="auto"/>
          </w:tcPr>
          <w:p w14:paraId="6143E569" w14:textId="77777777" w:rsidR="000F6337" w:rsidRPr="00B447FC" w:rsidRDefault="000F6337" w:rsidP="00BF3292">
            <w:pPr>
              <w:jc w:val="center"/>
            </w:pPr>
            <w:r w:rsidRPr="00B447FC">
              <w:t>3.1</w:t>
            </w:r>
          </w:p>
        </w:tc>
        <w:tc>
          <w:tcPr>
            <w:tcW w:w="5624" w:type="dxa"/>
            <w:shd w:val="clear" w:color="auto" w:fill="auto"/>
          </w:tcPr>
          <w:p w14:paraId="04C4DA8B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«Организованы и проведены мероприятий для молодых семей» в 2026 году реализации</w:t>
            </w:r>
          </w:p>
        </w:tc>
        <w:tc>
          <w:tcPr>
            <w:tcW w:w="1801" w:type="dxa"/>
            <w:shd w:val="clear" w:color="auto" w:fill="auto"/>
          </w:tcPr>
          <w:p w14:paraId="0F00C178" w14:textId="77777777" w:rsidR="000F6337" w:rsidRPr="00B447FC" w:rsidRDefault="000F6337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2B0ACA33" w14:textId="77777777" w:rsidR="000F6337" w:rsidRPr="00B447FC" w:rsidRDefault="000F6337" w:rsidP="00BF3292">
            <w:pPr>
              <w:jc w:val="both"/>
            </w:pPr>
          </w:p>
        </w:tc>
        <w:tc>
          <w:tcPr>
            <w:tcW w:w="4162" w:type="dxa"/>
            <w:shd w:val="clear" w:color="auto" w:fill="auto"/>
          </w:tcPr>
          <w:p w14:paraId="57FBC371" w14:textId="77777777" w:rsidR="000F6337" w:rsidRPr="00B447FC" w:rsidRDefault="000F6337" w:rsidP="00BF3292">
            <w:pPr>
              <w:jc w:val="both"/>
            </w:pPr>
          </w:p>
        </w:tc>
      </w:tr>
      <w:tr w:rsidR="000F6337" w:rsidRPr="00B447FC" w14:paraId="61D4B22B" w14:textId="77777777" w:rsidTr="00BB7085">
        <w:tc>
          <w:tcPr>
            <w:tcW w:w="756" w:type="dxa"/>
            <w:shd w:val="clear" w:color="auto" w:fill="auto"/>
          </w:tcPr>
          <w:p w14:paraId="553372E2" w14:textId="77777777" w:rsidR="000F6337" w:rsidRPr="00B447FC" w:rsidRDefault="000F6337" w:rsidP="00BF3292">
            <w:pPr>
              <w:jc w:val="center"/>
            </w:pPr>
            <w:r w:rsidRPr="00B447FC">
              <w:t>3.1.1</w:t>
            </w:r>
          </w:p>
        </w:tc>
        <w:tc>
          <w:tcPr>
            <w:tcW w:w="5624" w:type="dxa"/>
            <w:shd w:val="clear" w:color="auto" w:fill="auto"/>
          </w:tcPr>
          <w:p w14:paraId="31CB1F3F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1.</w:t>
            </w:r>
            <w:r w:rsidRPr="00B447FC">
              <w:t xml:space="preserve"> «Заключен муниципальный контракт на оказание услуг по проведению заседаний «Клуба молодой семьи»</w:t>
            </w:r>
          </w:p>
        </w:tc>
        <w:tc>
          <w:tcPr>
            <w:tcW w:w="1801" w:type="dxa"/>
            <w:shd w:val="clear" w:color="auto" w:fill="auto"/>
          </w:tcPr>
          <w:p w14:paraId="587A70E1" w14:textId="395D71BA" w:rsidR="000F6337" w:rsidRPr="00B447FC" w:rsidRDefault="000F6337" w:rsidP="00BF3292">
            <w:pPr>
              <w:jc w:val="center"/>
            </w:pPr>
            <w:r w:rsidRPr="00B447FC">
              <w:t>01.0</w:t>
            </w:r>
            <w:r w:rsidR="00015AE4">
              <w:t>4</w:t>
            </w:r>
            <w:r w:rsidRPr="00B447FC">
              <w:t>.2026</w:t>
            </w:r>
          </w:p>
        </w:tc>
        <w:tc>
          <w:tcPr>
            <w:tcW w:w="3392" w:type="dxa"/>
            <w:shd w:val="clear" w:color="auto" w:fill="auto"/>
          </w:tcPr>
          <w:p w14:paraId="6C493C08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5090E602" w14:textId="77777777" w:rsidR="000F6337" w:rsidRPr="00B447FC" w:rsidRDefault="000F6337" w:rsidP="00BF3292">
            <w:pPr>
              <w:jc w:val="both"/>
            </w:pPr>
            <w:r w:rsidRPr="00B447FC">
              <w:t>Муниципальный контракт</w:t>
            </w:r>
          </w:p>
        </w:tc>
      </w:tr>
      <w:tr w:rsidR="000F6337" w:rsidRPr="00B447FC" w14:paraId="050B7578" w14:textId="77777777" w:rsidTr="00BB7085">
        <w:tc>
          <w:tcPr>
            <w:tcW w:w="756" w:type="dxa"/>
            <w:shd w:val="clear" w:color="auto" w:fill="auto"/>
          </w:tcPr>
          <w:p w14:paraId="37C3F47D" w14:textId="77777777" w:rsidR="000F6337" w:rsidRPr="00B447FC" w:rsidRDefault="000F6337" w:rsidP="00BF3292">
            <w:pPr>
              <w:jc w:val="center"/>
            </w:pPr>
            <w:r w:rsidRPr="00B447FC">
              <w:t>3.1.2</w:t>
            </w:r>
          </w:p>
        </w:tc>
        <w:tc>
          <w:tcPr>
            <w:tcW w:w="5624" w:type="dxa"/>
            <w:shd w:val="clear" w:color="auto" w:fill="auto"/>
          </w:tcPr>
          <w:p w14:paraId="73872338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«Проведены заседания «Клуба молодой семьи», организованы индивидуальные консультации для молодых людей, вступающих в брак»</w:t>
            </w:r>
          </w:p>
        </w:tc>
        <w:tc>
          <w:tcPr>
            <w:tcW w:w="1801" w:type="dxa"/>
            <w:shd w:val="clear" w:color="auto" w:fill="auto"/>
          </w:tcPr>
          <w:p w14:paraId="225F03F2" w14:textId="0C223DBC" w:rsidR="000F6337" w:rsidRPr="00B447FC" w:rsidRDefault="000F6337" w:rsidP="00BF3292">
            <w:pPr>
              <w:jc w:val="center"/>
            </w:pPr>
            <w:r w:rsidRPr="00B447FC">
              <w:t>3</w:t>
            </w:r>
            <w:r w:rsidR="00015AE4">
              <w:t>0</w:t>
            </w:r>
            <w:r w:rsidRPr="00B447FC">
              <w:t>.0</w:t>
            </w:r>
            <w:r w:rsidR="00015AE4">
              <w:t>4</w:t>
            </w:r>
            <w:r w:rsidRPr="00B447FC">
              <w:t>.2026</w:t>
            </w:r>
          </w:p>
        </w:tc>
        <w:tc>
          <w:tcPr>
            <w:tcW w:w="3392" w:type="dxa"/>
            <w:shd w:val="clear" w:color="auto" w:fill="auto"/>
          </w:tcPr>
          <w:p w14:paraId="32272445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22A73E3D" w14:textId="77777777" w:rsidR="000F6337" w:rsidRPr="00B447FC" w:rsidRDefault="000F6337" w:rsidP="00BF3292">
            <w:pPr>
              <w:jc w:val="both"/>
            </w:pPr>
            <w:r w:rsidRPr="00B447FC">
              <w:t>Акт-приёма оказанных услуг по проведению заседаний «Клуба молодой семьи», индивидуального консультирования молодых людей, вступающих в брак</w:t>
            </w:r>
          </w:p>
        </w:tc>
      </w:tr>
      <w:tr w:rsidR="000F6337" w:rsidRPr="00B447FC" w14:paraId="53794E48" w14:textId="77777777" w:rsidTr="00BB7085">
        <w:tc>
          <w:tcPr>
            <w:tcW w:w="756" w:type="dxa"/>
            <w:shd w:val="clear" w:color="auto" w:fill="auto"/>
          </w:tcPr>
          <w:p w14:paraId="23A61EC3" w14:textId="77777777" w:rsidR="000F6337" w:rsidRPr="00B447FC" w:rsidRDefault="000F6337" w:rsidP="00BF3292">
            <w:pPr>
              <w:jc w:val="center"/>
            </w:pPr>
            <w:r w:rsidRPr="00B447FC">
              <w:t>3.1.3</w:t>
            </w:r>
          </w:p>
        </w:tc>
        <w:tc>
          <w:tcPr>
            <w:tcW w:w="5624" w:type="dxa"/>
            <w:shd w:val="clear" w:color="auto" w:fill="auto"/>
          </w:tcPr>
          <w:p w14:paraId="36F6F216" w14:textId="77777777" w:rsidR="000F6337" w:rsidRPr="000C4F64" w:rsidRDefault="000F6337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«Проведены заседания «Клуба молодой семьи», организованы индивидуальные консультации для молодых людей, вступающих в брак»</w:t>
            </w:r>
          </w:p>
        </w:tc>
        <w:tc>
          <w:tcPr>
            <w:tcW w:w="1801" w:type="dxa"/>
            <w:shd w:val="clear" w:color="auto" w:fill="auto"/>
          </w:tcPr>
          <w:p w14:paraId="3AB20844" w14:textId="5E023FFB" w:rsidR="000F6337" w:rsidRPr="00B447FC" w:rsidRDefault="000F6337" w:rsidP="00BF3292">
            <w:pPr>
              <w:jc w:val="center"/>
            </w:pPr>
            <w:r w:rsidRPr="00B447FC">
              <w:t>3</w:t>
            </w:r>
            <w:r w:rsidR="00015AE4">
              <w:t>1</w:t>
            </w:r>
            <w:r w:rsidRPr="00B447FC">
              <w:t>.0</w:t>
            </w:r>
            <w:r w:rsidR="00015AE4">
              <w:t>5</w:t>
            </w:r>
            <w:r w:rsidRPr="00B447FC">
              <w:t>.2026</w:t>
            </w:r>
          </w:p>
        </w:tc>
        <w:tc>
          <w:tcPr>
            <w:tcW w:w="3392" w:type="dxa"/>
            <w:shd w:val="clear" w:color="auto" w:fill="auto"/>
          </w:tcPr>
          <w:p w14:paraId="5AF3DD1D" w14:textId="77777777" w:rsidR="000F6337" w:rsidRPr="00B447FC" w:rsidRDefault="000F6337" w:rsidP="00BF3292">
            <w:r w:rsidRPr="00B447FC">
              <w:t>Отдел спорта и молодёжной политики УСКВ</w:t>
            </w:r>
          </w:p>
        </w:tc>
        <w:tc>
          <w:tcPr>
            <w:tcW w:w="4162" w:type="dxa"/>
            <w:shd w:val="clear" w:color="auto" w:fill="auto"/>
          </w:tcPr>
          <w:p w14:paraId="58767527" w14:textId="77777777" w:rsidR="000F6337" w:rsidRPr="00B447FC" w:rsidRDefault="000F6337" w:rsidP="00BF3292">
            <w:pPr>
              <w:jc w:val="both"/>
            </w:pPr>
            <w:r w:rsidRPr="00B447FC">
              <w:t>Акт-приёма оказанных услуг по проведению заседаний «Клуба молодой семьи», индивидуального консультирования молодых людей, вступающих в брак</w:t>
            </w:r>
          </w:p>
        </w:tc>
      </w:tr>
    </w:tbl>
    <w:p w14:paraId="0E85A2BF" w14:textId="77777777" w:rsidR="000F6337" w:rsidRPr="00990723" w:rsidRDefault="000F6337" w:rsidP="008E7D34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</w:rPr>
      </w:pPr>
    </w:p>
    <w:p w14:paraId="6CF725F3" w14:textId="460A6536" w:rsidR="008E7D34" w:rsidRDefault="008E7D34" w:rsidP="008E7D3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85AE0">
        <w:rPr>
          <w:sz w:val="28"/>
          <w:szCs w:val="28"/>
        </w:rPr>
        <w:t>ПЛАН РЕАЛИЗАЦИИ</w:t>
      </w:r>
      <w:r>
        <w:rPr>
          <w:sz w:val="28"/>
          <w:szCs w:val="28"/>
        </w:rPr>
        <w:t xml:space="preserve"> </w:t>
      </w:r>
      <w:r w:rsidRPr="00885AE0">
        <w:rPr>
          <w:sz w:val="28"/>
          <w:szCs w:val="28"/>
        </w:rPr>
        <w:t>КОМПЛЕКСА ПРОЦЕССНЫХ МЕРОПРИЯТИЙ</w:t>
      </w:r>
      <w:r>
        <w:rPr>
          <w:sz w:val="28"/>
          <w:szCs w:val="28"/>
        </w:rPr>
        <w:t xml:space="preserve"> </w:t>
      </w:r>
    </w:p>
    <w:p w14:paraId="6077C96C" w14:textId="77777777" w:rsidR="008E7D34" w:rsidRDefault="008E7D34" w:rsidP="008E7D3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90723">
        <w:rPr>
          <w:b/>
          <w:sz w:val="28"/>
          <w:szCs w:val="28"/>
        </w:rPr>
        <w:t>«Молодёжь города Усолье-Сибирское»</w:t>
      </w:r>
      <w:r>
        <w:rPr>
          <w:sz w:val="28"/>
          <w:szCs w:val="28"/>
        </w:rPr>
        <w:t xml:space="preserve"> </w:t>
      </w:r>
    </w:p>
    <w:p w14:paraId="687ABF8A" w14:textId="022483CD" w:rsidR="008E7D34" w:rsidRPr="00BB7085" w:rsidRDefault="008E7D34" w:rsidP="00BB70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B7085">
        <w:rPr>
          <w:b/>
          <w:bCs/>
          <w:sz w:val="28"/>
          <w:szCs w:val="28"/>
        </w:rPr>
        <w:lastRenderedPageBreak/>
        <w:t>на 2027 год</w:t>
      </w: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5099"/>
        <w:gridCol w:w="2106"/>
        <w:gridCol w:w="3392"/>
        <w:gridCol w:w="4241"/>
      </w:tblGrid>
      <w:tr w:rsidR="008E7D34" w:rsidRPr="00B447FC" w14:paraId="24D61F2A" w14:textId="77777777" w:rsidTr="008E7D34">
        <w:tc>
          <w:tcPr>
            <w:tcW w:w="756" w:type="dxa"/>
            <w:shd w:val="clear" w:color="auto" w:fill="auto"/>
          </w:tcPr>
          <w:p w14:paraId="4812F011" w14:textId="77777777" w:rsidR="008E7D34" w:rsidRPr="00B447FC" w:rsidRDefault="008E7D34" w:rsidP="00BF3292">
            <w:pPr>
              <w:jc w:val="center"/>
            </w:pPr>
            <w:r w:rsidRPr="00B447FC">
              <w:t>№ п/п</w:t>
            </w:r>
          </w:p>
        </w:tc>
        <w:tc>
          <w:tcPr>
            <w:tcW w:w="5099" w:type="dxa"/>
            <w:shd w:val="clear" w:color="auto" w:fill="auto"/>
          </w:tcPr>
          <w:p w14:paraId="19909B56" w14:textId="77777777" w:rsidR="008E7D34" w:rsidRPr="00B447FC" w:rsidRDefault="008E7D34" w:rsidP="00BF3292">
            <w:pPr>
              <w:jc w:val="center"/>
            </w:pPr>
            <w:r w:rsidRPr="00B447FC">
              <w:t>Задача, мероприятие (результат)/контрольная точка</w:t>
            </w:r>
          </w:p>
        </w:tc>
        <w:tc>
          <w:tcPr>
            <w:tcW w:w="2106" w:type="dxa"/>
            <w:shd w:val="clear" w:color="auto" w:fill="auto"/>
          </w:tcPr>
          <w:p w14:paraId="5BA3FFF1" w14:textId="77777777" w:rsidR="008E7D34" w:rsidRPr="00B447FC" w:rsidRDefault="008E7D34" w:rsidP="00BF3292">
            <w:pPr>
              <w:jc w:val="center"/>
            </w:pPr>
            <w:r w:rsidRPr="00B447FC">
              <w:t>Дата наступления контрольной точки</w:t>
            </w:r>
          </w:p>
        </w:tc>
        <w:tc>
          <w:tcPr>
            <w:tcW w:w="3392" w:type="dxa"/>
            <w:shd w:val="clear" w:color="auto" w:fill="auto"/>
          </w:tcPr>
          <w:p w14:paraId="3D9EA841" w14:textId="77777777" w:rsidR="008E7D34" w:rsidRPr="00B447FC" w:rsidRDefault="008E7D34" w:rsidP="00BF3292">
            <w:pPr>
              <w:jc w:val="center"/>
            </w:pPr>
            <w:r w:rsidRPr="00B447FC">
              <w:t>Ответственный исполнитель, участник</w:t>
            </w:r>
          </w:p>
        </w:tc>
        <w:tc>
          <w:tcPr>
            <w:tcW w:w="4241" w:type="dxa"/>
            <w:shd w:val="clear" w:color="auto" w:fill="auto"/>
          </w:tcPr>
          <w:p w14:paraId="0AA98814" w14:textId="77777777" w:rsidR="008E7D34" w:rsidRPr="00B447FC" w:rsidRDefault="008E7D34" w:rsidP="00BF3292">
            <w:pPr>
              <w:jc w:val="center"/>
            </w:pPr>
            <w:r w:rsidRPr="00B447FC">
              <w:t>Вид подтверждающего документа</w:t>
            </w:r>
          </w:p>
        </w:tc>
      </w:tr>
      <w:tr w:rsidR="008E7D34" w:rsidRPr="00B447FC" w14:paraId="67AA399A" w14:textId="77777777" w:rsidTr="008E7D34">
        <w:tc>
          <w:tcPr>
            <w:tcW w:w="15594" w:type="dxa"/>
            <w:gridSpan w:val="5"/>
            <w:shd w:val="clear" w:color="auto" w:fill="auto"/>
          </w:tcPr>
          <w:p w14:paraId="45765511" w14:textId="77777777" w:rsidR="008E7D34" w:rsidRPr="00990723" w:rsidRDefault="008E7D34" w:rsidP="00BF3292">
            <w:pPr>
              <w:jc w:val="center"/>
              <w:rPr>
                <w:b/>
              </w:rPr>
            </w:pPr>
            <w:r w:rsidRPr="00990723">
              <w:rPr>
                <w:rFonts w:eastAsia="Calibri"/>
                <w:b/>
                <w:kern w:val="2"/>
                <w:lang w:eastAsia="en-US"/>
              </w:rPr>
              <w:t>Задача «Организация по вовлечению молодёжи в мероприятия сферы молодёжной политики»</w:t>
            </w:r>
          </w:p>
        </w:tc>
      </w:tr>
      <w:tr w:rsidR="008E7D34" w:rsidRPr="00B447FC" w14:paraId="2AB8DBFD" w14:textId="77777777" w:rsidTr="008E7D34">
        <w:tc>
          <w:tcPr>
            <w:tcW w:w="756" w:type="dxa"/>
            <w:shd w:val="clear" w:color="auto" w:fill="auto"/>
          </w:tcPr>
          <w:p w14:paraId="0870AD47" w14:textId="77777777" w:rsidR="008E7D34" w:rsidRPr="00B447FC" w:rsidRDefault="008E7D34" w:rsidP="00BF3292">
            <w:pPr>
              <w:jc w:val="center"/>
            </w:pPr>
            <w:r w:rsidRPr="00B447FC">
              <w:t>1.</w:t>
            </w:r>
          </w:p>
        </w:tc>
        <w:tc>
          <w:tcPr>
            <w:tcW w:w="5099" w:type="dxa"/>
            <w:shd w:val="clear" w:color="auto" w:fill="auto"/>
          </w:tcPr>
          <w:p w14:paraId="65B43895" w14:textId="77777777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</w:rPr>
              <w:t xml:space="preserve">Мероприятие </w:t>
            </w:r>
            <w:r w:rsidRPr="00B447FC">
              <w:t>«Организованы и проведены мероприятия, направленные на всестороннее развитие молодёжи и её самореализацию»</w:t>
            </w:r>
          </w:p>
        </w:tc>
        <w:tc>
          <w:tcPr>
            <w:tcW w:w="2106" w:type="dxa"/>
            <w:shd w:val="clear" w:color="auto" w:fill="auto"/>
          </w:tcPr>
          <w:p w14:paraId="4DEBAA62" w14:textId="77777777" w:rsidR="008E7D34" w:rsidRPr="00B447FC" w:rsidRDefault="008E7D34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64F44DE9" w14:textId="77777777" w:rsidR="008E7D34" w:rsidRPr="00B447FC" w:rsidRDefault="008E7D34" w:rsidP="00BF3292"/>
        </w:tc>
        <w:tc>
          <w:tcPr>
            <w:tcW w:w="4241" w:type="dxa"/>
            <w:shd w:val="clear" w:color="auto" w:fill="auto"/>
          </w:tcPr>
          <w:p w14:paraId="0B5DDB75" w14:textId="77777777" w:rsidR="008E7D34" w:rsidRPr="00B447FC" w:rsidRDefault="008E7D34" w:rsidP="00BF3292"/>
        </w:tc>
      </w:tr>
      <w:tr w:rsidR="008E7D34" w:rsidRPr="00B447FC" w14:paraId="06DE97B7" w14:textId="77777777" w:rsidTr="008E7D34">
        <w:tc>
          <w:tcPr>
            <w:tcW w:w="756" w:type="dxa"/>
            <w:shd w:val="clear" w:color="auto" w:fill="auto"/>
          </w:tcPr>
          <w:p w14:paraId="10DC5380" w14:textId="77777777" w:rsidR="008E7D34" w:rsidRPr="00B447FC" w:rsidRDefault="008E7D34" w:rsidP="00BF3292">
            <w:pPr>
              <w:jc w:val="center"/>
            </w:pPr>
            <w:r w:rsidRPr="00B447FC">
              <w:t>1.1.</w:t>
            </w:r>
          </w:p>
        </w:tc>
        <w:tc>
          <w:tcPr>
            <w:tcW w:w="5099" w:type="dxa"/>
            <w:shd w:val="clear" w:color="auto" w:fill="auto"/>
          </w:tcPr>
          <w:p w14:paraId="6F7C2020" w14:textId="0F86D2FD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самореализацию» в 202</w:t>
            </w:r>
            <w:r>
              <w:t>7</w:t>
            </w:r>
            <w:r w:rsidRPr="00B447FC">
              <w:t xml:space="preserve"> году реализации</w:t>
            </w:r>
          </w:p>
        </w:tc>
        <w:tc>
          <w:tcPr>
            <w:tcW w:w="2106" w:type="dxa"/>
            <w:shd w:val="clear" w:color="auto" w:fill="auto"/>
          </w:tcPr>
          <w:p w14:paraId="07E96889" w14:textId="77777777" w:rsidR="008E7D34" w:rsidRPr="00B447FC" w:rsidRDefault="008E7D34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205BFB74" w14:textId="77777777" w:rsidR="008E7D34" w:rsidRPr="00B447FC" w:rsidRDefault="008E7D34" w:rsidP="00BF3292"/>
        </w:tc>
        <w:tc>
          <w:tcPr>
            <w:tcW w:w="4241" w:type="dxa"/>
            <w:shd w:val="clear" w:color="auto" w:fill="auto"/>
          </w:tcPr>
          <w:p w14:paraId="03CA6703" w14:textId="77777777" w:rsidR="008E7D34" w:rsidRPr="00B447FC" w:rsidRDefault="008E7D34" w:rsidP="00BF3292"/>
        </w:tc>
      </w:tr>
      <w:tr w:rsidR="008E7D34" w:rsidRPr="00B447FC" w14:paraId="46CF9C12" w14:textId="77777777" w:rsidTr="008E7D34">
        <w:tc>
          <w:tcPr>
            <w:tcW w:w="756" w:type="dxa"/>
            <w:shd w:val="clear" w:color="auto" w:fill="auto"/>
          </w:tcPr>
          <w:p w14:paraId="246EEEBF" w14:textId="77777777" w:rsidR="008E7D34" w:rsidRPr="00B447FC" w:rsidRDefault="008E7D34" w:rsidP="00BF3292">
            <w:pPr>
              <w:jc w:val="center"/>
            </w:pPr>
            <w:r w:rsidRPr="00B447FC">
              <w:t>1.1.1.</w:t>
            </w:r>
          </w:p>
        </w:tc>
        <w:tc>
          <w:tcPr>
            <w:tcW w:w="5099" w:type="dxa"/>
            <w:shd w:val="clear" w:color="auto" w:fill="auto"/>
          </w:tcPr>
          <w:p w14:paraId="4EC9CFC1" w14:textId="7529EAB6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1</w:t>
            </w:r>
            <w:r w:rsidRPr="00B447FC">
              <w:t>. «Организованы и проведены мероприятия, направленные на всестороннее развитие молодёжи и её самореализацию в 1 квартале 202</w:t>
            </w:r>
            <w:r>
              <w:t>7</w:t>
            </w:r>
            <w:r w:rsidRPr="00B447FC">
              <w:t xml:space="preserve"> года»</w:t>
            </w:r>
          </w:p>
        </w:tc>
        <w:tc>
          <w:tcPr>
            <w:tcW w:w="2106" w:type="dxa"/>
            <w:shd w:val="clear" w:color="auto" w:fill="auto"/>
          </w:tcPr>
          <w:p w14:paraId="2F340C0F" w14:textId="762B81BE" w:rsidR="008E7D34" w:rsidRPr="00B447FC" w:rsidRDefault="008E7D34" w:rsidP="00BF3292">
            <w:pPr>
              <w:jc w:val="center"/>
            </w:pPr>
            <w:r w:rsidRPr="00B447FC">
              <w:t>20.04.202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7ABF7955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1E9EA293" w14:textId="77777777" w:rsidR="008E7D34" w:rsidRDefault="008E7D34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8E7D34" w:rsidRPr="00B447FC" w14:paraId="0F2EE959" w14:textId="77777777" w:rsidTr="008E7D34">
        <w:tc>
          <w:tcPr>
            <w:tcW w:w="756" w:type="dxa"/>
            <w:shd w:val="clear" w:color="auto" w:fill="auto"/>
          </w:tcPr>
          <w:p w14:paraId="25A340FF" w14:textId="77777777" w:rsidR="008E7D34" w:rsidRPr="00B447FC" w:rsidRDefault="008E7D34" w:rsidP="00BF3292">
            <w:pPr>
              <w:jc w:val="center"/>
            </w:pPr>
            <w:r w:rsidRPr="00B447FC">
              <w:t>1.1.2.</w:t>
            </w:r>
          </w:p>
        </w:tc>
        <w:tc>
          <w:tcPr>
            <w:tcW w:w="5099" w:type="dxa"/>
            <w:shd w:val="clear" w:color="auto" w:fill="auto"/>
          </w:tcPr>
          <w:p w14:paraId="0301440B" w14:textId="42F289E3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во 2 квартале 202</w:t>
            </w:r>
            <w:r>
              <w:t>7</w:t>
            </w:r>
            <w:r w:rsidRPr="00B447FC">
              <w:t xml:space="preserve"> года»</w:t>
            </w:r>
          </w:p>
        </w:tc>
        <w:tc>
          <w:tcPr>
            <w:tcW w:w="2106" w:type="dxa"/>
            <w:shd w:val="clear" w:color="auto" w:fill="auto"/>
          </w:tcPr>
          <w:p w14:paraId="629BFF75" w14:textId="48FB9E1C" w:rsidR="008E7D34" w:rsidRPr="00B447FC" w:rsidRDefault="008E7D34" w:rsidP="00BF3292">
            <w:pPr>
              <w:jc w:val="center"/>
            </w:pPr>
            <w:r w:rsidRPr="00B447FC">
              <w:t>20.07.202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15A424D1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55253353" w14:textId="77777777" w:rsidR="008E7D34" w:rsidRDefault="008E7D34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8E7D34" w:rsidRPr="00B447FC" w14:paraId="6E81C33F" w14:textId="77777777" w:rsidTr="008E7D34">
        <w:tc>
          <w:tcPr>
            <w:tcW w:w="756" w:type="dxa"/>
            <w:shd w:val="clear" w:color="auto" w:fill="auto"/>
          </w:tcPr>
          <w:p w14:paraId="15BAA7EB" w14:textId="77777777" w:rsidR="008E7D34" w:rsidRPr="00B447FC" w:rsidRDefault="008E7D34" w:rsidP="00BF3292">
            <w:pPr>
              <w:jc w:val="center"/>
            </w:pPr>
            <w:r w:rsidRPr="00B447FC">
              <w:t>1.1.3.</w:t>
            </w:r>
          </w:p>
        </w:tc>
        <w:tc>
          <w:tcPr>
            <w:tcW w:w="5099" w:type="dxa"/>
            <w:shd w:val="clear" w:color="auto" w:fill="auto"/>
          </w:tcPr>
          <w:p w14:paraId="34C898C5" w14:textId="6936460A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 3 квартале 202</w:t>
            </w:r>
            <w:r>
              <w:t>7</w:t>
            </w:r>
            <w:r w:rsidRPr="00B447FC">
              <w:t xml:space="preserve"> года»</w:t>
            </w:r>
          </w:p>
        </w:tc>
        <w:tc>
          <w:tcPr>
            <w:tcW w:w="2106" w:type="dxa"/>
            <w:shd w:val="clear" w:color="auto" w:fill="auto"/>
          </w:tcPr>
          <w:p w14:paraId="0E999277" w14:textId="79B928E6" w:rsidR="008E7D34" w:rsidRPr="00B447FC" w:rsidRDefault="008E7D34" w:rsidP="00BF3292">
            <w:pPr>
              <w:jc w:val="center"/>
            </w:pPr>
            <w:r w:rsidRPr="00B447FC">
              <w:t>20.10.202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34948AFD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41A4E8BF" w14:textId="77777777" w:rsidR="008E7D34" w:rsidRDefault="008E7D34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8E7D34" w:rsidRPr="00B447FC" w14:paraId="3EE21EE2" w14:textId="77777777" w:rsidTr="008E7D34">
        <w:tc>
          <w:tcPr>
            <w:tcW w:w="756" w:type="dxa"/>
            <w:shd w:val="clear" w:color="auto" w:fill="auto"/>
          </w:tcPr>
          <w:p w14:paraId="032C3C41" w14:textId="77777777" w:rsidR="008E7D34" w:rsidRPr="00B447FC" w:rsidRDefault="008E7D34" w:rsidP="00BF3292">
            <w:pPr>
              <w:jc w:val="center"/>
            </w:pPr>
            <w:r w:rsidRPr="00B447FC">
              <w:t>1.1.4.</w:t>
            </w:r>
          </w:p>
        </w:tc>
        <w:tc>
          <w:tcPr>
            <w:tcW w:w="5099" w:type="dxa"/>
            <w:shd w:val="clear" w:color="auto" w:fill="auto"/>
          </w:tcPr>
          <w:p w14:paraId="53104089" w14:textId="23A44B1B" w:rsidR="008E7D34" w:rsidRPr="000C4F64" w:rsidRDefault="008E7D34" w:rsidP="00BF3292">
            <w:pPr>
              <w:jc w:val="both"/>
              <w:rPr>
                <w:b/>
              </w:rPr>
            </w:pPr>
            <w:r w:rsidRPr="000C4F64">
              <w:rPr>
                <w:b/>
                <w:i/>
              </w:rPr>
              <w:t>Контрольная точка 4.</w:t>
            </w:r>
            <w:r w:rsidRPr="00B447FC">
              <w:t xml:space="preserve"> «Организованы и проведены мероприятия, направленные на всестороннее развитие молодёжи и её самореализацию в 4 квартале 202</w:t>
            </w:r>
            <w:r>
              <w:t>7</w:t>
            </w:r>
            <w:r w:rsidRPr="00B447FC">
              <w:t xml:space="preserve"> года»</w:t>
            </w:r>
          </w:p>
        </w:tc>
        <w:tc>
          <w:tcPr>
            <w:tcW w:w="2106" w:type="dxa"/>
            <w:shd w:val="clear" w:color="auto" w:fill="auto"/>
          </w:tcPr>
          <w:p w14:paraId="3188A715" w14:textId="325913A7" w:rsidR="008E7D34" w:rsidRPr="00B447FC" w:rsidRDefault="008E7D34" w:rsidP="00BF3292">
            <w:pPr>
              <w:jc w:val="center"/>
            </w:pPr>
            <w:r w:rsidRPr="00B447FC">
              <w:t>20.01.202</w:t>
            </w:r>
            <w:r>
              <w:t>8</w:t>
            </w:r>
          </w:p>
        </w:tc>
        <w:tc>
          <w:tcPr>
            <w:tcW w:w="3392" w:type="dxa"/>
            <w:shd w:val="clear" w:color="auto" w:fill="auto"/>
          </w:tcPr>
          <w:p w14:paraId="627E9CE7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2E5646AD" w14:textId="77777777" w:rsidR="008E7D34" w:rsidRDefault="008E7D34" w:rsidP="00BF3292">
            <w:r w:rsidRPr="000C4F64">
              <w:rPr>
                <w:sz w:val="22"/>
                <w:szCs w:val="22"/>
              </w:rPr>
              <w:t xml:space="preserve">Ежеквартальный отчёт </w:t>
            </w:r>
            <w:r w:rsidRPr="00134479">
              <w:t>отдела спорта и молодёжной политики УСКВ</w:t>
            </w:r>
          </w:p>
        </w:tc>
      </w:tr>
      <w:tr w:rsidR="008E7D34" w:rsidRPr="00B447FC" w14:paraId="5192C07C" w14:textId="77777777" w:rsidTr="008E7D34">
        <w:tc>
          <w:tcPr>
            <w:tcW w:w="756" w:type="dxa"/>
            <w:shd w:val="clear" w:color="auto" w:fill="auto"/>
          </w:tcPr>
          <w:p w14:paraId="03C79B3F" w14:textId="77777777" w:rsidR="008E7D34" w:rsidRPr="00B447FC" w:rsidRDefault="008E7D34" w:rsidP="00BF3292">
            <w:pPr>
              <w:jc w:val="center"/>
            </w:pPr>
            <w:r w:rsidRPr="00B447FC">
              <w:t>2.</w:t>
            </w:r>
          </w:p>
        </w:tc>
        <w:tc>
          <w:tcPr>
            <w:tcW w:w="5099" w:type="dxa"/>
            <w:shd w:val="clear" w:color="auto" w:fill="auto"/>
          </w:tcPr>
          <w:p w14:paraId="1B9B7CE2" w14:textId="77777777" w:rsidR="008E7D34" w:rsidRPr="00B447FC" w:rsidRDefault="008E7D34" w:rsidP="00BF3292">
            <w:pPr>
              <w:jc w:val="both"/>
            </w:pPr>
            <w:r w:rsidRPr="000C4F64">
              <w:rPr>
                <w:b/>
              </w:rPr>
              <w:t>Мероприятие</w:t>
            </w:r>
            <w:r w:rsidRPr="00B447FC">
              <w:t xml:space="preserve"> «Оказана поддержка талантливой молодёжи города Усолье-Сибирское»</w:t>
            </w:r>
          </w:p>
        </w:tc>
        <w:tc>
          <w:tcPr>
            <w:tcW w:w="2106" w:type="dxa"/>
            <w:shd w:val="clear" w:color="auto" w:fill="auto"/>
          </w:tcPr>
          <w:p w14:paraId="37129809" w14:textId="77777777" w:rsidR="008E7D34" w:rsidRPr="000C4F64" w:rsidRDefault="008E7D34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5F5F5202" w14:textId="77777777" w:rsidR="008E7D34" w:rsidRPr="00B447FC" w:rsidRDefault="008E7D34" w:rsidP="00BF3292"/>
        </w:tc>
        <w:tc>
          <w:tcPr>
            <w:tcW w:w="4241" w:type="dxa"/>
            <w:shd w:val="clear" w:color="auto" w:fill="auto"/>
          </w:tcPr>
          <w:p w14:paraId="66D9EE2A" w14:textId="77777777" w:rsidR="008E7D34" w:rsidRPr="00B447FC" w:rsidRDefault="008E7D34" w:rsidP="00BF3292"/>
        </w:tc>
      </w:tr>
      <w:tr w:rsidR="008E7D34" w:rsidRPr="00B447FC" w14:paraId="2A980AC3" w14:textId="77777777" w:rsidTr="008E7D34">
        <w:tc>
          <w:tcPr>
            <w:tcW w:w="756" w:type="dxa"/>
            <w:shd w:val="clear" w:color="auto" w:fill="auto"/>
          </w:tcPr>
          <w:p w14:paraId="05EF3F39" w14:textId="77777777" w:rsidR="008E7D34" w:rsidRPr="00B447FC" w:rsidRDefault="008E7D34" w:rsidP="00BF3292">
            <w:pPr>
              <w:jc w:val="center"/>
            </w:pPr>
            <w:r w:rsidRPr="00B447FC">
              <w:t>2.1</w:t>
            </w:r>
          </w:p>
        </w:tc>
        <w:tc>
          <w:tcPr>
            <w:tcW w:w="5099" w:type="dxa"/>
            <w:shd w:val="clear" w:color="auto" w:fill="auto"/>
          </w:tcPr>
          <w:p w14:paraId="46592FF2" w14:textId="672798D8" w:rsidR="008E7D34" w:rsidRPr="00B447FC" w:rsidRDefault="008E7D34" w:rsidP="00BF3292">
            <w:pPr>
              <w:jc w:val="both"/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«Оказана поддержка талантливой молодёжи города Усолье-Сибирское» в 202</w:t>
            </w:r>
            <w:r>
              <w:t>7</w:t>
            </w:r>
            <w:r w:rsidRPr="00B447FC">
              <w:t xml:space="preserve"> году реализации</w:t>
            </w:r>
          </w:p>
        </w:tc>
        <w:tc>
          <w:tcPr>
            <w:tcW w:w="2106" w:type="dxa"/>
            <w:shd w:val="clear" w:color="auto" w:fill="auto"/>
          </w:tcPr>
          <w:p w14:paraId="66912044" w14:textId="77777777" w:rsidR="008E7D34" w:rsidRPr="000C4F64" w:rsidRDefault="008E7D34" w:rsidP="00BF3292">
            <w:pPr>
              <w:jc w:val="center"/>
              <w:rPr>
                <w:lang w:val="en-US"/>
              </w:rPr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688FCA3C" w14:textId="77777777" w:rsidR="008E7D34" w:rsidRPr="00B447FC" w:rsidRDefault="008E7D34" w:rsidP="00BF3292"/>
        </w:tc>
        <w:tc>
          <w:tcPr>
            <w:tcW w:w="4241" w:type="dxa"/>
            <w:shd w:val="clear" w:color="auto" w:fill="auto"/>
          </w:tcPr>
          <w:p w14:paraId="6F4E5176" w14:textId="77777777" w:rsidR="008E7D34" w:rsidRPr="00B447FC" w:rsidRDefault="008E7D34" w:rsidP="00BF3292"/>
        </w:tc>
      </w:tr>
      <w:tr w:rsidR="008E7D34" w:rsidRPr="00B447FC" w14:paraId="491D1954" w14:textId="77777777" w:rsidTr="008E7D34">
        <w:tc>
          <w:tcPr>
            <w:tcW w:w="756" w:type="dxa"/>
            <w:shd w:val="clear" w:color="auto" w:fill="auto"/>
          </w:tcPr>
          <w:p w14:paraId="25E1AE16" w14:textId="77777777" w:rsidR="008E7D34" w:rsidRPr="00B447FC" w:rsidRDefault="008E7D34" w:rsidP="00BF3292">
            <w:pPr>
              <w:jc w:val="center"/>
            </w:pPr>
            <w:r w:rsidRPr="00B447FC">
              <w:lastRenderedPageBreak/>
              <w:t>2.1.1</w:t>
            </w:r>
          </w:p>
        </w:tc>
        <w:tc>
          <w:tcPr>
            <w:tcW w:w="5099" w:type="dxa"/>
            <w:shd w:val="clear" w:color="auto" w:fill="auto"/>
          </w:tcPr>
          <w:p w14:paraId="5DE05443" w14:textId="77777777" w:rsidR="008E7D34" w:rsidRPr="00B447FC" w:rsidRDefault="008E7D34" w:rsidP="00BF3292">
            <w:pPr>
              <w:pStyle w:val="Default"/>
              <w:jc w:val="both"/>
            </w:pPr>
            <w:r w:rsidRPr="000C4F64">
              <w:rPr>
                <w:b/>
                <w:i/>
              </w:rPr>
              <w:t>Контрольная точка 1.</w:t>
            </w:r>
            <w:r w:rsidRPr="00B447FC">
              <w:t xml:space="preserve"> «Приняты документы от кандидатов на присуждение стипендии мэра города Усолье-Сибирское»</w:t>
            </w:r>
          </w:p>
        </w:tc>
        <w:tc>
          <w:tcPr>
            <w:tcW w:w="2106" w:type="dxa"/>
            <w:shd w:val="clear" w:color="auto" w:fill="auto"/>
          </w:tcPr>
          <w:p w14:paraId="020D791E" w14:textId="52F90ECD" w:rsidR="008E7D34" w:rsidRPr="00B447FC" w:rsidRDefault="008E7D34" w:rsidP="00BF3292">
            <w:pPr>
              <w:jc w:val="center"/>
            </w:pPr>
            <w:r w:rsidRPr="00B447FC">
              <w:t>15.01.202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59EC2127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52C0CA48" w14:textId="77777777" w:rsidR="008E7D34" w:rsidRPr="00B447FC" w:rsidRDefault="008E7D34" w:rsidP="00BF3292">
            <w:pPr>
              <w:jc w:val="both"/>
            </w:pPr>
            <w:r w:rsidRPr="00B447FC">
              <w:t>Положение о порядке назначения и выплаты стипендии мэра города Усолье-Сибирское</w:t>
            </w:r>
          </w:p>
        </w:tc>
      </w:tr>
      <w:tr w:rsidR="008E7D34" w:rsidRPr="00B447FC" w14:paraId="4438C633" w14:textId="77777777" w:rsidTr="008E7D34">
        <w:tc>
          <w:tcPr>
            <w:tcW w:w="756" w:type="dxa"/>
            <w:shd w:val="clear" w:color="auto" w:fill="auto"/>
          </w:tcPr>
          <w:p w14:paraId="7C6177F0" w14:textId="77777777" w:rsidR="008E7D34" w:rsidRPr="00B447FC" w:rsidRDefault="008E7D34" w:rsidP="00BF3292">
            <w:pPr>
              <w:jc w:val="center"/>
            </w:pPr>
            <w:r w:rsidRPr="00B447FC">
              <w:t>2.1.2</w:t>
            </w:r>
          </w:p>
        </w:tc>
        <w:tc>
          <w:tcPr>
            <w:tcW w:w="5099" w:type="dxa"/>
            <w:shd w:val="clear" w:color="auto" w:fill="auto"/>
          </w:tcPr>
          <w:p w14:paraId="42433CE1" w14:textId="77777777" w:rsidR="008E7D34" w:rsidRPr="000C4F64" w:rsidRDefault="008E7D34" w:rsidP="00BF3292">
            <w:pPr>
              <w:jc w:val="both"/>
              <w:rPr>
                <w:highlight w:val="yellow"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«Сформированы и утверждены списки стипендиатов»</w:t>
            </w:r>
          </w:p>
        </w:tc>
        <w:tc>
          <w:tcPr>
            <w:tcW w:w="2106" w:type="dxa"/>
            <w:shd w:val="clear" w:color="auto" w:fill="auto"/>
          </w:tcPr>
          <w:p w14:paraId="288365F9" w14:textId="68B45425" w:rsidR="008E7D34" w:rsidRPr="000C4F64" w:rsidRDefault="008E7D34" w:rsidP="00BF3292">
            <w:pPr>
              <w:jc w:val="center"/>
              <w:rPr>
                <w:highlight w:val="yellow"/>
              </w:rPr>
            </w:pPr>
            <w:r w:rsidRPr="00B447FC">
              <w:t>20.01.202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53EBB9F4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15499DD6" w14:textId="77777777" w:rsidR="008E7D34" w:rsidRPr="000C4F64" w:rsidRDefault="008E7D34" w:rsidP="00BF3292">
            <w:pPr>
              <w:jc w:val="both"/>
              <w:rPr>
                <w:highlight w:val="yellow"/>
              </w:rPr>
            </w:pPr>
            <w:r w:rsidRPr="00B447FC">
              <w:t>Постановление мэра об утверждении списка стипендиатов</w:t>
            </w:r>
          </w:p>
        </w:tc>
      </w:tr>
      <w:tr w:rsidR="008E7D34" w:rsidRPr="00B447FC" w14:paraId="2EAF193B" w14:textId="77777777" w:rsidTr="008E7D34">
        <w:tc>
          <w:tcPr>
            <w:tcW w:w="756" w:type="dxa"/>
            <w:shd w:val="clear" w:color="auto" w:fill="auto"/>
          </w:tcPr>
          <w:p w14:paraId="511879DA" w14:textId="77777777" w:rsidR="008E7D34" w:rsidRPr="00B447FC" w:rsidRDefault="008E7D34" w:rsidP="00BF3292">
            <w:pPr>
              <w:jc w:val="center"/>
            </w:pPr>
            <w:r w:rsidRPr="00B447FC">
              <w:t>2.1.3</w:t>
            </w:r>
          </w:p>
        </w:tc>
        <w:tc>
          <w:tcPr>
            <w:tcW w:w="5099" w:type="dxa"/>
            <w:shd w:val="clear" w:color="auto" w:fill="auto"/>
          </w:tcPr>
          <w:p w14:paraId="33078C8B" w14:textId="77777777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«Назначена стипендия мэра города Усолье-Сибирское»</w:t>
            </w:r>
          </w:p>
        </w:tc>
        <w:tc>
          <w:tcPr>
            <w:tcW w:w="2106" w:type="dxa"/>
            <w:shd w:val="clear" w:color="auto" w:fill="auto"/>
          </w:tcPr>
          <w:p w14:paraId="43A77CFF" w14:textId="34324938" w:rsidR="008E7D34" w:rsidRPr="00B447FC" w:rsidRDefault="008E7D34" w:rsidP="00BF3292">
            <w:pPr>
              <w:jc w:val="center"/>
            </w:pPr>
            <w:r w:rsidRPr="00B447FC">
              <w:t>24.01.202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0B732DF0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5CB607DC" w14:textId="77777777" w:rsidR="008E7D34" w:rsidRPr="00B447FC" w:rsidRDefault="008E7D34" w:rsidP="00BF3292">
            <w:pPr>
              <w:jc w:val="both"/>
            </w:pPr>
            <w:r w:rsidRPr="00B447FC">
              <w:t>Постановление мэра о назначении стипендии</w:t>
            </w:r>
          </w:p>
          <w:p w14:paraId="4E585B30" w14:textId="77777777" w:rsidR="008E7D34" w:rsidRPr="00B447FC" w:rsidRDefault="008E7D34" w:rsidP="00BF3292">
            <w:pPr>
              <w:jc w:val="both"/>
            </w:pPr>
          </w:p>
        </w:tc>
      </w:tr>
      <w:tr w:rsidR="008E7D34" w:rsidRPr="00B447FC" w14:paraId="0006C705" w14:textId="77777777" w:rsidTr="008E7D34">
        <w:tc>
          <w:tcPr>
            <w:tcW w:w="756" w:type="dxa"/>
            <w:shd w:val="clear" w:color="auto" w:fill="auto"/>
          </w:tcPr>
          <w:p w14:paraId="0E67A947" w14:textId="77777777" w:rsidR="008E7D34" w:rsidRPr="00B447FC" w:rsidRDefault="008E7D34" w:rsidP="00BF3292">
            <w:pPr>
              <w:jc w:val="center"/>
            </w:pPr>
            <w:r w:rsidRPr="00B447FC">
              <w:t>2.1.4</w:t>
            </w:r>
          </w:p>
        </w:tc>
        <w:tc>
          <w:tcPr>
            <w:tcW w:w="5099" w:type="dxa"/>
            <w:shd w:val="clear" w:color="auto" w:fill="auto"/>
          </w:tcPr>
          <w:p w14:paraId="39D5CF27" w14:textId="77777777" w:rsidR="008E7D34" w:rsidRPr="00B447FC" w:rsidRDefault="008E7D34" w:rsidP="00BF3292">
            <w:pPr>
              <w:jc w:val="both"/>
            </w:pPr>
            <w:r w:rsidRPr="000C4F64">
              <w:rPr>
                <w:b/>
                <w:i/>
              </w:rPr>
              <w:t>Контрольная точка 4.</w:t>
            </w:r>
            <w:r w:rsidRPr="00B447FC">
              <w:t xml:space="preserve"> «Выплачена стипендия мэра города Усолье-Сибирское»</w:t>
            </w:r>
          </w:p>
        </w:tc>
        <w:tc>
          <w:tcPr>
            <w:tcW w:w="2106" w:type="dxa"/>
            <w:shd w:val="clear" w:color="auto" w:fill="auto"/>
          </w:tcPr>
          <w:p w14:paraId="5A78D426" w14:textId="2A34C133" w:rsidR="008E7D34" w:rsidRPr="00B447FC" w:rsidRDefault="008E7D34" w:rsidP="00BF3292">
            <w:pPr>
              <w:jc w:val="center"/>
            </w:pPr>
            <w:r w:rsidRPr="00B447FC">
              <w:t>25.01.202</w:t>
            </w:r>
            <w:r>
              <w:t>7</w:t>
            </w:r>
          </w:p>
        </w:tc>
        <w:tc>
          <w:tcPr>
            <w:tcW w:w="3392" w:type="dxa"/>
            <w:shd w:val="clear" w:color="auto" w:fill="auto"/>
          </w:tcPr>
          <w:p w14:paraId="686F8C7F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1A6DC40C" w14:textId="77777777" w:rsidR="008E7D34" w:rsidRPr="00B447FC" w:rsidRDefault="008E7D34" w:rsidP="00BF3292">
            <w:pPr>
              <w:jc w:val="both"/>
            </w:pPr>
            <w:r w:rsidRPr="00B447FC">
              <w:t>Распоряжение о выделении средств для перечисления стипендии мэра стипендиатам согласно утверждённого списка</w:t>
            </w:r>
          </w:p>
        </w:tc>
      </w:tr>
      <w:tr w:rsidR="008E7D34" w:rsidRPr="00B447FC" w14:paraId="5E547885" w14:textId="77777777" w:rsidTr="008E7D34">
        <w:tc>
          <w:tcPr>
            <w:tcW w:w="756" w:type="dxa"/>
            <w:shd w:val="clear" w:color="auto" w:fill="auto"/>
          </w:tcPr>
          <w:p w14:paraId="1F0DC94F" w14:textId="77777777" w:rsidR="008E7D34" w:rsidRPr="00B447FC" w:rsidRDefault="008E7D34" w:rsidP="00BF3292">
            <w:pPr>
              <w:jc w:val="center"/>
            </w:pPr>
            <w:r w:rsidRPr="00B447FC">
              <w:t>3.</w:t>
            </w:r>
          </w:p>
        </w:tc>
        <w:tc>
          <w:tcPr>
            <w:tcW w:w="5099" w:type="dxa"/>
            <w:shd w:val="clear" w:color="auto" w:fill="auto"/>
          </w:tcPr>
          <w:p w14:paraId="6EF0A1E8" w14:textId="77777777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</w:rPr>
              <w:t>Мероприятие</w:t>
            </w:r>
            <w:r w:rsidRPr="00B447FC">
              <w:t xml:space="preserve"> «Организованы и проведены мероприятия для молодых семей» </w:t>
            </w:r>
          </w:p>
        </w:tc>
        <w:tc>
          <w:tcPr>
            <w:tcW w:w="2106" w:type="dxa"/>
            <w:shd w:val="clear" w:color="auto" w:fill="auto"/>
          </w:tcPr>
          <w:p w14:paraId="20803054" w14:textId="77777777" w:rsidR="008E7D34" w:rsidRPr="00B447FC" w:rsidRDefault="008E7D34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70CAC17B" w14:textId="77777777" w:rsidR="008E7D34" w:rsidRPr="00B447FC" w:rsidRDefault="008E7D34" w:rsidP="00BF3292">
            <w:pPr>
              <w:jc w:val="both"/>
            </w:pPr>
          </w:p>
        </w:tc>
        <w:tc>
          <w:tcPr>
            <w:tcW w:w="4241" w:type="dxa"/>
            <w:shd w:val="clear" w:color="auto" w:fill="auto"/>
          </w:tcPr>
          <w:p w14:paraId="2D6D8A04" w14:textId="77777777" w:rsidR="008E7D34" w:rsidRPr="00B447FC" w:rsidRDefault="008E7D34" w:rsidP="00BF3292">
            <w:pPr>
              <w:jc w:val="both"/>
            </w:pPr>
          </w:p>
        </w:tc>
      </w:tr>
      <w:tr w:rsidR="008E7D34" w:rsidRPr="00B447FC" w14:paraId="50395142" w14:textId="77777777" w:rsidTr="008E7D34">
        <w:tc>
          <w:tcPr>
            <w:tcW w:w="756" w:type="dxa"/>
            <w:shd w:val="clear" w:color="auto" w:fill="auto"/>
          </w:tcPr>
          <w:p w14:paraId="69A06194" w14:textId="77777777" w:rsidR="008E7D34" w:rsidRPr="00B447FC" w:rsidRDefault="008E7D34" w:rsidP="00BF3292">
            <w:pPr>
              <w:jc w:val="center"/>
            </w:pPr>
            <w:r w:rsidRPr="00B447FC">
              <w:t>3.1</w:t>
            </w:r>
          </w:p>
        </w:tc>
        <w:tc>
          <w:tcPr>
            <w:tcW w:w="5099" w:type="dxa"/>
            <w:shd w:val="clear" w:color="auto" w:fill="auto"/>
          </w:tcPr>
          <w:p w14:paraId="48CC4DBF" w14:textId="0C552E6F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</w:rPr>
              <w:t>Мероприятие (результат)</w:t>
            </w:r>
            <w:r w:rsidRPr="00B447FC">
              <w:t xml:space="preserve"> «Организованы и проведены мероприятий для молодых семей» в 202</w:t>
            </w:r>
            <w:r>
              <w:t>7</w:t>
            </w:r>
            <w:r w:rsidRPr="00B447FC">
              <w:t xml:space="preserve"> году реализации</w:t>
            </w:r>
          </w:p>
        </w:tc>
        <w:tc>
          <w:tcPr>
            <w:tcW w:w="2106" w:type="dxa"/>
            <w:shd w:val="clear" w:color="auto" w:fill="auto"/>
          </w:tcPr>
          <w:p w14:paraId="60CF7033" w14:textId="77777777" w:rsidR="008E7D34" w:rsidRPr="00B447FC" w:rsidRDefault="008E7D34" w:rsidP="00BF3292">
            <w:pPr>
              <w:jc w:val="center"/>
            </w:pPr>
            <w:r w:rsidRPr="000C4F64">
              <w:rPr>
                <w:lang w:val="en-US"/>
              </w:rPr>
              <w:t>X</w:t>
            </w:r>
          </w:p>
        </w:tc>
        <w:tc>
          <w:tcPr>
            <w:tcW w:w="3392" w:type="dxa"/>
            <w:shd w:val="clear" w:color="auto" w:fill="auto"/>
          </w:tcPr>
          <w:p w14:paraId="1110503D" w14:textId="77777777" w:rsidR="008E7D34" w:rsidRPr="00B447FC" w:rsidRDefault="008E7D34" w:rsidP="00BF3292">
            <w:pPr>
              <w:jc w:val="both"/>
            </w:pPr>
          </w:p>
        </w:tc>
        <w:tc>
          <w:tcPr>
            <w:tcW w:w="4241" w:type="dxa"/>
            <w:shd w:val="clear" w:color="auto" w:fill="auto"/>
          </w:tcPr>
          <w:p w14:paraId="39E2E35E" w14:textId="77777777" w:rsidR="008E7D34" w:rsidRPr="00B447FC" w:rsidRDefault="008E7D34" w:rsidP="00BF3292">
            <w:pPr>
              <w:jc w:val="both"/>
            </w:pPr>
          </w:p>
        </w:tc>
      </w:tr>
      <w:tr w:rsidR="008E7D34" w:rsidRPr="00B447FC" w14:paraId="550AFA29" w14:textId="77777777" w:rsidTr="008E7D34">
        <w:tc>
          <w:tcPr>
            <w:tcW w:w="756" w:type="dxa"/>
            <w:shd w:val="clear" w:color="auto" w:fill="auto"/>
          </w:tcPr>
          <w:p w14:paraId="41EF2F16" w14:textId="77777777" w:rsidR="008E7D34" w:rsidRPr="00B447FC" w:rsidRDefault="008E7D34" w:rsidP="00BF3292">
            <w:pPr>
              <w:jc w:val="center"/>
            </w:pPr>
            <w:r w:rsidRPr="00B447FC">
              <w:t>3.1.1</w:t>
            </w:r>
          </w:p>
        </w:tc>
        <w:tc>
          <w:tcPr>
            <w:tcW w:w="5099" w:type="dxa"/>
            <w:shd w:val="clear" w:color="auto" w:fill="auto"/>
          </w:tcPr>
          <w:p w14:paraId="0FEE3E3B" w14:textId="77777777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1.</w:t>
            </w:r>
            <w:r w:rsidRPr="00B447FC">
              <w:t xml:space="preserve"> «Заключен муниципальный контракт на оказание услуг по проведению заседаний «Клуба молодой семьи»</w:t>
            </w:r>
          </w:p>
        </w:tc>
        <w:tc>
          <w:tcPr>
            <w:tcW w:w="2106" w:type="dxa"/>
            <w:shd w:val="clear" w:color="auto" w:fill="auto"/>
          </w:tcPr>
          <w:p w14:paraId="41D60BBD" w14:textId="56174107" w:rsidR="008E7D34" w:rsidRPr="00B447FC" w:rsidRDefault="008E7D34" w:rsidP="00BF3292">
            <w:pPr>
              <w:jc w:val="center"/>
            </w:pPr>
            <w:r w:rsidRPr="00B447FC">
              <w:t>01.0</w:t>
            </w:r>
            <w:r w:rsidR="00015AE4">
              <w:t>4</w:t>
            </w:r>
            <w:r w:rsidRPr="00B447FC">
              <w:t>.202</w:t>
            </w:r>
            <w:r w:rsidR="00015AE4">
              <w:t>7</w:t>
            </w:r>
          </w:p>
        </w:tc>
        <w:tc>
          <w:tcPr>
            <w:tcW w:w="3392" w:type="dxa"/>
            <w:shd w:val="clear" w:color="auto" w:fill="auto"/>
          </w:tcPr>
          <w:p w14:paraId="4B8D353D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03404E5D" w14:textId="77777777" w:rsidR="008E7D34" w:rsidRPr="00B447FC" w:rsidRDefault="008E7D34" w:rsidP="00BF3292">
            <w:pPr>
              <w:jc w:val="both"/>
            </w:pPr>
            <w:r w:rsidRPr="00B447FC">
              <w:t>Муниципальный контракт</w:t>
            </w:r>
          </w:p>
        </w:tc>
      </w:tr>
      <w:tr w:rsidR="008E7D34" w:rsidRPr="00B447FC" w14:paraId="001617EE" w14:textId="77777777" w:rsidTr="008E7D34">
        <w:tc>
          <w:tcPr>
            <w:tcW w:w="756" w:type="dxa"/>
            <w:shd w:val="clear" w:color="auto" w:fill="auto"/>
          </w:tcPr>
          <w:p w14:paraId="212BCF77" w14:textId="77777777" w:rsidR="008E7D34" w:rsidRPr="00B447FC" w:rsidRDefault="008E7D34" w:rsidP="00BF3292">
            <w:pPr>
              <w:jc w:val="center"/>
            </w:pPr>
            <w:r w:rsidRPr="00B447FC">
              <w:t>3.1.2</w:t>
            </w:r>
          </w:p>
        </w:tc>
        <w:tc>
          <w:tcPr>
            <w:tcW w:w="5099" w:type="dxa"/>
            <w:shd w:val="clear" w:color="auto" w:fill="auto"/>
          </w:tcPr>
          <w:p w14:paraId="28C2C72C" w14:textId="77777777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2.</w:t>
            </w:r>
            <w:r w:rsidRPr="00B447FC">
              <w:t xml:space="preserve"> «Проведены заседания «Клуба молодой семьи», организованы индивидуальные консультации для молодых людей, вступающих в брак»</w:t>
            </w:r>
          </w:p>
        </w:tc>
        <w:tc>
          <w:tcPr>
            <w:tcW w:w="2106" w:type="dxa"/>
            <w:shd w:val="clear" w:color="auto" w:fill="auto"/>
          </w:tcPr>
          <w:p w14:paraId="535FACA3" w14:textId="403B2337" w:rsidR="008E7D34" w:rsidRPr="00B447FC" w:rsidRDefault="008E7D34" w:rsidP="00BF3292">
            <w:pPr>
              <w:jc w:val="center"/>
            </w:pPr>
            <w:r w:rsidRPr="00B447FC">
              <w:t>3</w:t>
            </w:r>
            <w:r w:rsidR="00015AE4">
              <w:t>0</w:t>
            </w:r>
            <w:r w:rsidRPr="00B447FC">
              <w:t>.0</w:t>
            </w:r>
            <w:r w:rsidR="00015AE4">
              <w:t>4</w:t>
            </w:r>
            <w:r w:rsidRPr="00B447FC">
              <w:t>.202</w:t>
            </w:r>
            <w:r w:rsidR="00015AE4">
              <w:t>7</w:t>
            </w:r>
          </w:p>
        </w:tc>
        <w:tc>
          <w:tcPr>
            <w:tcW w:w="3392" w:type="dxa"/>
            <w:shd w:val="clear" w:color="auto" w:fill="auto"/>
          </w:tcPr>
          <w:p w14:paraId="186ED843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6F6B3D28" w14:textId="77777777" w:rsidR="008E7D34" w:rsidRPr="00B447FC" w:rsidRDefault="008E7D34" w:rsidP="00BF3292">
            <w:pPr>
              <w:jc w:val="both"/>
            </w:pPr>
            <w:r w:rsidRPr="00B447FC">
              <w:t>Акт-приёма оказанных услуг по проведению заседаний «Клуба молодой семьи», индивидуального консультирования молодых людей, вступающих в брак</w:t>
            </w:r>
          </w:p>
        </w:tc>
      </w:tr>
      <w:tr w:rsidR="008E7D34" w:rsidRPr="00B447FC" w14:paraId="091E0DAA" w14:textId="77777777" w:rsidTr="008E7D34">
        <w:tc>
          <w:tcPr>
            <w:tcW w:w="756" w:type="dxa"/>
            <w:shd w:val="clear" w:color="auto" w:fill="auto"/>
          </w:tcPr>
          <w:p w14:paraId="6AA0A441" w14:textId="77777777" w:rsidR="008E7D34" w:rsidRPr="00B447FC" w:rsidRDefault="008E7D34" w:rsidP="00BF3292">
            <w:pPr>
              <w:jc w:val="center"/>
            </w:pPr>
            <w:r w:rsidRPr="00B447FC">
              <w:t>3.1.3</w:t>
            </w:r>
          </w:p>
        </w:tc>
        <w:tc>
          <w:tcPr>
            <w:tcW w:w="5099" w:type="dxa"/>
            <w:shd w:val="clear" w:color="auto" w:fill="auto"/>
          </w:tcPr>
          <w:p w14:paraId="2FCA448E" w14:textId="77777777" w:rsidR="008E7D34" w:rsidRPr="000C4F64" w:rsidRDefault="008E7D34" w:rsidP="00BF3292">
            <w:pPr>
              <w:jc w:val="both"/>
              <w:rPr>
                <w:b/>
                <w:i/>
              </w:rPr>
            </w:pPr>
            <w:r w:rsidRPr="000C4F64">
              <w:rPr>
                <w:b/>
                <w:i/>
              </w:rPr>
              <w:t>Контрольная точка 3.</w:t>
            </w:r>
            <w:r w:rsidRPr="00B447FC">
              <w:t xml:space="preserve"> «Проведены заседания «Клуба молодой семьи», организованы индивидуальные консультации для молодых людей, вступающих в брак»</w:t>
            </w:r>
          </w:p>
        </w:tc>
        <w:tc>
          <w:tcPr>
            <w:tcW w:w="2106" w:type="dxa"/>
            <w:shd w:val="clear" w:color="auto" w:fill="auto"/>
          </w:tcPr>
          <w:p w14:paraId="7DB4D51F" w14:textId="77B57EF8" w:rsidR="008E7D34" w:rsidRPr="00B447FC" w:rsidRDefault="008E7D34" w:rsidP="00BF3292">
            <w:pPr>
              <w:jc w:val="center"/>
            </w:pPr>
            <w:r w:rsidRPr="00B447FC">
              <w:t>31.0</w:t>
            </w:r>
            <w:r w:rsidR="00015AE4">
              <w:t>5</w:t>
            </w:r>
            <w:r w:rsidRPr="00B447FC">
              <w:t>.202</w:t>
            </w:r>
            <w:r w:rsidR="00015AE4">
              <w:t>7</w:t>
            </w:r>
          </w:p>
        </w:tc>
        <w:tc>
          <w:tcPr>
            <w:tcW w:w="3392" w:type="dxa"/>
            <w:shd w:val="clear" w:color="auto" w:fill="auto"/>
          </w:tcPr>
          <w:p w14:paraId="1D6108CA" w14:textId="77777777" w:rsidR="008E7D34" w:rsidRPr="00B447FC" w:rsidRDefault="008E7D34" w:rsidP="00BF3292">
            <w:r w:rsidRPr="00B447FC">
              <w:t>Отдел спорта и молодёжной политики УСКВ</w:t>
            </w:r>
          </w:p>
        </w:tc>
        <w:tc>
          <w:tcPr>
            <w:tcW w:w="4241" w:type="dxa"/>
            <w:shd w:val="clear" w:color="auto" w:fill="auto"/>
          </w:tcPr>
          <w:p w14:paraId="2E9AF10B" w14:textId="77777777" w:rsidR="008E7D34" w:rsidRPr="00B447FC" w:rsidRDefault="008E7D34" w:rsidP="00BF3292">
            <w:pPr>
              <w:jc w:val="both"/>
            </w:pPr>
            <w:r w:rsidRPr="00B447FC">
              <w:t>Акт-приёма оказанных услуг по проведению заседаний «Клуба молодой семьи», индивидуального консультирования молодых людей, вступающих в брак</w:t>
            </w:r>
          </w:p>
        </w:tc>
      </w:tr>
    </w:tbl>
    <w:p w14:paraId="26FBE70B" w14:textId="77777777" w:rsidR="008E7D34" w:rsidRDefault="008E7D34" w:rsidP="008E7D34">
      <w:pPr>
        <w:jc w:val="both"/>
        <w:rPr>
          <w:sz w:val="28"/>
          <w:szCs w:val="28"/>
        </w:rPr>
      </w:pPr>
    </w:p>
    <w:p w14:paraId="4C6EB3A0" w14:textId="77777777" w:rsidR="00BB7085" w:rsidRDefault="00BB7085" w:rsidP="008E7D34">
      <w:pPr>
        <w:jc w:val="center"/>
        <w:rPr>
          <w:sz w:val="28"/>
          <w:szCs w:val="28"/>
        </w:rPr>
      </w:pPr>
    </w:p>
    <w:p w14:paraId="36F93E4B" w14:textId="77777777" w:rsidR="00BB7085" w:rsidRDefault="00BB7085" w:rsidP="008E7D34">
      <w:pPr>
        <w:jc w:val="center"/>
        <w:rPr>
          <w:sz w:val="28"/>
          <w:szCs w:val="28"/>
        </w:rPr>
      </w:pPr>
    </w:p>
    <w:p w14:paraId="28DB6824" w14:textId="4DEDCDB4" w:rsidR="008E7D34" w:rsidRDefault="008E7D34" w:rsidP="008E7D34">
      <w:pPr>
        <w:jc w:val="center"/>
        <w:rPr>
          <w:sz w:val="28"/>
          <w:szCs w:val="28"/>
        </w:rPr>
      </w:pPr>
      <w:r w:rsidRPr="00224EFC">
        <w:rPr>
          <w:sz w:val="28"/>
          <w:szCs w:val="28"/>
        </w:rPr>
        <w:t xml:space="preserve">Мэр города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224EFC">
        <w:rPr>
          <w:sz w:val="28"/>
          <w:szCs w:val="28"/>
        </w:rPr>
        <w:t xml:space="preserve"> М.В. Торопкин</w:t>
      </w:r>
    </w:p>
    <w:p w14:paraId="25229BCB" w14:textId="77777777" w:rsidR="00E2147E" w:rsidRDefault="00E2147E"/>
    <w:sectPr w:rsidR="00E2147E" w:rsidSect="00BB7085">
      <w:pgSz w:w="16838" w:h="11906" w:orient="landscape"/>
      <w:pgMar w:top="709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AB"/>
    <w:rsid w:val="00015AE4"/>
    <w:rsid w:val="000B5B5B"/>
    <w:rsid w:val="000F6337"/>
    <w:rsid w:val="002D03EB"/>
    <w:rsid w:val="005D23AE"/>
    <w:rsid w:val="008E7D34"/>
    <w:rsid w:val="00BB7085"/>
    <w:rsid w:val="00BF3EAB"/>
    <w:rsid w:val="00C24B5F"/>
    <w:rsid w:val="00C2597A"/>
    <w:rsid w:val="00E2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8B80"/>
  <w15:chartTrackingRefBased/>
  <w15:docId w15:val="{8C92922A-A5BE-4BFA-8807-B603E73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7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7D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B5B5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5B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Ланпина Юлия Владимировна</dc:creator>
  <cp:keywords/>
  <dc:description/>
  <cp:lastModifiedBy>Юргина Анна Олеговна</cp:lastModifiedBy>
  <cp:revision>8</cp:revision>
  <cp:lastPrinted>2026-09-15T03:12:00Z</cp:lastPrinted>
  <dcterms:created xsi:type="dcterms:W3CDTF">2026-09-10T03:54:00Z</dcterms:created>
  <dcterms:modified xsi:type="dcterms:W3CDTF">2026-10-08T06:10:00Z</dcterms:modified>
</cp:coreProperties>
</file>