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682F2" w14:textId="077EF46E" w:rsidR="005529B1" w:rsidRDefault="005529B1" w:rsidP="005529B1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5529B1">
        <w:rPr>
          <w:sz w:val="28"/>
          <w:szCs w:val="28"/>
        </w:rPr>
        <w:t xml:space="preserve">ПЛАН РЕАЛИЗАЦИИ </w:t>
      </w:r>
    </w:p>
    <w:p w14:paraId="1FCA31C9" w14:textId="2AE4AE7C" w:rsidR="005529B1" w:rsidRDefault="005529B1" w:rsidP="005529B1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5529B1">
        <w:rPr>
          <w:sz w:val="28"/>
          <w:szCs w:val="28"/>
        </w:rPr>
        <w:t xml:space="preserve">КОМПЛЕКСА ПРОЦЕССНЫХ МЕРОПРИЯТИЙ </w:t>
      </w:r>
      <w:bookmarkStart w:id="0" w:name="_Hlk199256538"/>
    </w:p>
    <w:p w14:paraId="0ECC6982" w14:textId="77777777" w:rsidR="00CB056E" w:rsidRDefault="00DD4471" w:rsidP="00CB056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«Подготовка спортивного резерва</w:t>
      </w:r>
      <w:r w:rsidRPr="00D15AF8">
        <w:rPr>
          <w:sz w:val="28"/>
          <w:szCs w:val="28"/>
        </w:rPr>
        <w:t>»</w:t>
      </w:r>
    </w:p>
    <w:p w14:paraId="468B39A2" w14:textId="3CA466A4" w:rsidR="005529B1" w:rsidRDefault="005529B1" w:rsidP="00CB056E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7F4B9C">
        <w:rPr>
          <w:bCs/>
          <w:sz w:val="28"/>
          <w:szCs w:val="28"/>
        </w:rPr>
        <w:t>на 2026 год</w:t>
      </w:r>
    </w:p>
    <w:p w14:paraId="2199C510" w14:textId="77777777" w:rsidR="00FC4F02" w:rsidRDefault="00FC4F02" w:rsidP="00FC4F02">
      <w:pPr>
        <w:tabs>
          <w:tab w:val="left" w:pos="4536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7F4B9C">
        <w:rPr>
          <w:bCs/>
          <w:sz w:val="28"/>
          <w:szCs w:val="28"/>
        </w:rPr>
        <w:t>Таблица 5</w:t>
      </w:r>
    </w:p>
    <w:bookmarkEnd w:id="0"/>
    <w:p w14:paraId="1840157E" w14:textId="2496FAE1" w:rsidR="00DD4471" w:rsidRPr="00DD4471" w:rsidRDefault="00DD4471" w:rsidP="00DD4471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tbl>
      <w:tblPr>
        <w:tblStyle w:val="ac"/>
        <w:tblW w:w="15730" w:type="dxa"/>
        <w:tblLook w:val="04A0" w:firstRow="1" w:lastRow="0" w:firstColumn="1" w:lastColumn="0" w:noHBand="0" w:noVBand="1"/>
      </w:tblPr>
      <w:tblGrid>
        <w:gridCol w:w="704"/>
        <w:gridCol w:w="5954"/>
        <w:gridCol w:w="2078"/>
        <w:gridCol w:w="4017"/>
        <w:gridCol w:w="2977"/>
      </w:tblGrid>
      <w:tr w:rsidR="005529B1" w:rsidRPr="00CB056E" w14:paraId="7C051B88" w14:textId="77777777" w:rsidTr="00CB056E">
        <w:tc>
          <w:tcPr>
            <w:tcW w:w="704" w:type="dxa"/>
          </w:tcPr>
          <w:p w14:paraId="0961C1D3" w14:textId="7F7F2019" w:rsidR="005529B1" w:rsidRPr="00CB056E" w:rsidRDefault="005529B1">
            <w:pPr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>№ п/п</w:t>
            </w:r>
          </w:p>
        </w:tc>
        <w:tc>
          <w:tcPr>
            <w:tcW w:w="5954" w:type="dxa"/>
          </w:tcPr>
          <w:p w14:paraId="06557CEB" w14:textId="658E354E" w:rsidR="005529B1" w:rsidRPr="00CB056E" w:rsidRDefault="005529B1">
            <w:pPr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>Задача, мероприятие (результат)/контрольная точка</w:t>
            </w:r>
          </w:p>
        </w:tc>
        <w:tc>
          <w:tcPr>
            <w:tcW w:w="2078" w:type="dxa"/>
          </w:tcPr>
          <w:p w14:paraId="18A5FEDE" w14:textId="1FCC69BD" w:rsidR="005529B1" w:rsidRPr="00CB056E" w:rsidRDefault="005529B1">
            <w:pPr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4017" w:type="dxa"/>
          </w:tcPr>
          <w:p w14:paraId="332F46AB" w14:textId="5F11108C" w:rsidR="005529B1" w:rsidRPr="00CB056E" w:rsidRDefault="005529B1">
            <w:pPr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>Ответственный исполнитель, участник</w:t>
            </w:r>
          </w:p>
        </w:tc>
        <w:tc>
          <w:tcPr>
            <w:tcW w:w="2977" w:type="dxa"/>
          </w:tcPr>
          <w:p w14:paraId="37B6D48E" w14:textId="758608CB" w:rsidR="005529B1" w:rsidRPr="00CB056E" w:rsidRDefault="005529B1">
            <w:pPr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>Вид подтверждающего документа</w:t>
            </w:r>
          </w:p>
        </w:tc>
      </w:tr>
      <w:tr w:rsidR="00E95FFC" w:rsidRPr="00CB056E" w14:paraId="2E396C48" w14:textId="77777777" w:rsidTr="00CB056E">
        <w:tc>
          <w:tcPr>
            <w:tcW w:w="15730" w:type="dxa"/>
            <w:gridSpan w:val="5"/>
          </w:tcPr>
          <w:p w14:paraId="74424AB8" w14:textId="5183A2A2" w:rsidR="00E95FFC" w:rsidRPr="00CB056E" w:rsidRDefault="00DD4471" w:rsidP="00E95FFC">
            <w:pPr>
              <w:jc w:val="center"/>
              <w:rPr>
                <w:sz w:val="22"/>
                <w:szCs w:val="22"/>
              </w:rPr>
            </w:pPr>
            <w:r w:rsidRPr="00CB056E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t>Задача «Создание условий для участия сборных команд города и спортсменов во всех уровнях соревнований»</w:t>
            </w:r>
          </w:p>
        </w:tc>
      </w:tr>
      <w:tr w:rsidR="005529B1" w:rsidRPr="00CB056E" w14:paraId="125CF593" w14:textId="77777777" w:rsidTr="00CB056E">
        <w:tc>
          <w:tcPr>
            <w:tcW w:w="704" w:type="dxa"/>
          </w:tcPr>
          <w:p w14:paraId="14AE8A91" w14:textId="50FEBC91" w:rsidR="005529B1" w:rsidRPr="00CB056E" w:rsidRDefault="00E95FFC">
            <w:pPr>
              <w:rPr>
                <w:sz w:val="22"/>
                <w:szCs w:val="22"/>
                <w:lang w:val="en-US"/>
              </w:rPr>
            </w:pPr>
            <w:r w:rsidRPr="00CB056E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5954" w:type="dxa"/>
          </w:tcPr>
          <w:p w14:paraId="0706A270" w14:textId="545BF96B" w:rsidR="005529B1" w:rsidRPr="00CB056E" w:rsidRDefault="00E95FFC">
            <w:pPr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>Мероприятие «</w:t>
            </w:r>
            <w:r w:rsidR="008F5BAE">
              <w:rPr>
                <w:sz w:val="22"/>
                <w:szCs w:val="22"/>
              </w:rPr>
              <w:t>Обеспечено участие</w:t>
            </w:r>
            <w:r w:rsidR="00DD4471" w:rsidRPr="00CB056E">
              <w:rPr>
                <w:sz w:val="22"/>
                <w:szCs w:val="22"/>
              </w:rPr>
              <w:t xml:space="preserve"> спортсменов в областных, региональных, всероссийских и международных соревнованиях.</w:t>
            </w:r>
            <w:r w:rsidRPr="00CB056E">
              <w:rPr>
                <w:sz w:val="22"/>
                <w:szCs w:val="22"/>
              </w:rPr>
              <w:t>»</w:t>
            </w:r>
          </w:p>
        </w:tc>
        <w:tc>
          <w:tcPr>
            <w:tcW w:w="2078" w:type="dxa"/>
          </w:tcPr>
          <w:p w14:paraId="24925A49" w14:textId="0627EFC2" w:rsidR="005529B1" w:rsidRPr="00CB056E" w:rsidRDefault="00E95FFC" w:rsidP="00E95FFC">
            <w:pPr>
              <w:jc w:val="center"/>
              <w:rPr>
                <w:sz w:val="22"/>
                <w:szCs w:val="22"/>
                <w:lang w:val="en-US"/>
              </w:rPr>
            </w:pPr>
            <w:r w:rsidRPr="00CB056E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4017" w:type="dxa"/>
          </w:tcPr>
          <w:p w14:paraId="1D9E73D2" w14:textId="77777777" w:rsidR="005529B1" w:rsidRPr="00CB056E" w:rsidRDefault="005529B1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62CDF5D6" w14:textId="77777777" w:rsidR="005529B1" w:rsidRPr="00CB056E" w:rsidRDefault="005529B1">
            <w:pPr>
              <w:rPr>
                <w:sz w:val="22"/>
                <w:szCs w:val="22"/>
              </w:rPr>
            </w:pPr>
          </w:p>
        </w:tc>
      </w:tr>
      <w:tr w:rsidR="005529B1" w:rsidRPr="00CB056E" w14:paraId="33F167D9" w14:textId="77777777" w:rsidTr="00CB056E">
        <w:tc>
          <w:tcPr>
            <w:tcW w:w="704" w:type="dxa"/>
          </w:tcPr>
          <w:p w14:paraId="4E42457B" w14:textId="3CD2A75D" w:rsidR="005529B1" w:rsidRPr="00CB056E" w:rsidRDefault="00354C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5954" w:type="dxa"/>
          </w:tcPr>
          <w:p w14:paraId="5F705F24" w14:textId="1E34E3F8" w:rsidR="005529B1" w:rsidRPr="00CB056E" w:rsidRDefault="00E95FFC">
            <w:pPr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 xml:space="preserve">Мероприятие (результат) </w:t>
            </w:r>
            <w:r w:rsidR="008F5BAE" w:rsidRPr="00CB056E">
              <w:rPr>
                <w:sz w:val="22"/>
                <w:szCs w:val="22"/>
              </w:rPr>
              <w:t>«</w:t>
            </w:r>
            <w:r w:rsidR="008F5BAE">
              <w:rPr>
                <w:sz w:val="22"/>
                <w:szCs w:val="22"/>
              </w:rPr>
              <w:t>Обеспечено участие</w:t>
            </w:r>
            <w:r w:rsidR="008F5BAE" w:rsidRPr="00CB056E">
              <w:rPr>
                <w:sz w:val="22"/>
                <w:szCs w:val="22"/>
              </w:rPr>
              <w:t xml:space="preserve"> спортсменов в областных, региональных, всероссийских и международных соревнованиях</w:t>
            </w:r>
            <w:r w:rsidR="008F5BAE">
              <w:rPr>
                <w:sz w:val="22"/>
                <w:szCs w:val="22"/>
              </w:rPr>
              <w:t>.</w:t>
            </w:r>
            <w:r w:rsidR="008F5BAE" w:rsidRPr="00CB056E">
              <w:rPr>
                <w:sz w:val="22"/>
                <w:szCs w:val="22"/>
              </w:rPr>
              <w:t>»</w:t>
            </w:r>
            <w:r w:rsidRPr="00CB056E">
              <w:rPr>
                <w:sz w:val="22"/>
                <w:szCs w:val="22"/>
              </w:rPr>
              <w:t xml:space="preserve"> в 2026 году реализации</w:t>
            </w:r>
          </w:p>
        </w:tc>
        <w:tc>
          <w:tcPr>
            <w:tcW w:w="2078" w:type="dxa"/>
          </w:tcPr>
          <w:p w14:paraId="74FED1A6" w14:textId="3859AC36" w:rsidR="005529B1" w:rsidRPr="00CB056E" w:rsidRDefault="00E95FFC" w:rsidP="00E95FFC">
            <w:pPr>
              <w:jc w:val="center"/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4017" w:type="dxa"/>
          </w:tcPr>
          <w:p w14:paraId="6EBDCAE2" w14:textId="77777777" w:rsidR="005529B1" w:rsidRPr="00CB056E" w:rsidRDefault="005529B1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021D2A6E" w14:textId="77777777" w:rsidR="005529B1" w:rsidRPr="00CB056E" w:rsidRDefault="005529B1">
            <w:pPr>
              <w:rPr>
                <w:sz w:val="22"/>
                <w:szCs w:val="22"/>
              </w:rPr>
            </w:pPr>
          </w:p>
        </w:tc>
      </w:tr>
      <w:tr w:rsidR="005529B1" w:rsidRPr="00CB056E" w14:paraId="1F42C5AC" w14:textId="77777777" w:rsidTr="00CB056E">
        <w:tc>
          <w:tcPr>
            <w:tcW w:w="704" w:type="dxa"/>
          </w:tcPr>
          <w:p w14:paraId="02444EB3" w14:textId="222EAFE3" w:rsidR="005529B1" w:rsidRPr="00CB056E" w:rsidRDefault="00354C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1.1.1</w:t>
            </w:r>
          </w:p>
        </w:tc>
        <w:tc>
          <w:tcPr>
            <w:tcW w:w="5954" w:type="dxa"/>
          </w:tcPr>
          <w:p w14:paraId="118BDD38" w14:textId="63D274DA" w:rsidR="005529B1" w:rsidRPr="00CB056E" w:rsidRDefault="00E95FFC">
            <w:pPr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>Контрольная точка 1</w:t>
            </w:r>
            <w:r w:rsidR="00354C85">
              <w:rPr>
                <w:sz w:val="22"/>
                <w:szCs w:val="22"/>
              </w:rPr>
              <w:t>.</w:t>
            </w:r>
            <w:r w:rsidRPr="00CB056E">
              <w:rPr>
                <w:sz w:val="22"/>
                <w:szCs w:val="22"/>
              </w:rPr>
              <w:t xml:space="preserve"> «</w:t>
            </w:r>
            <w:r w:rsidR="00DD4471" w:rsidRPr="00CB056E">
              <w:rPr>
                <w:sz w:val="22"/>
                <w:szCs w:val="22"/>
              </w:rPr>
              <w:t>Приняли участие сборные команды и спортсмены в областных, региональных, всероссийских и международных соревнованиях</w:t>
            </w:r>
            <w:r w:rsidRPr="00CB056E">
              <w:rPr>
                <w:sz w:val="22"/>
                <w:szCs w:val="22"/>
              </w:rPr>
              <w:t xml:space="preserve"> в 1 квартале 2026 года»</w:t>
            </w:r>
          </w:p>
        </w:tc>
        <w:tc>
          <w:tcPr>
            <w:tcW w:w="2078" w:type="dxa"/>
          </w:tcPr>
          <w:p w14:paraId="3DB2614F" w14:textId="7194235F" w:rsidR="005529B1" w:rsidRPr="00CB056E" w:rsidRDefault="00E95FFC" w:rsidP="00E95FFC">
            <w:pPr>
              <w:jc w:val="center"/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>31.03.2026</w:t>
            </w:r>
          </w:p>
        </w:tc>
        <w:tc>
          <w:tcPr>
            <w:tcW w:w="4017" w:type="dxa"/>
          </w:tcPr>
          <w:p w14:paraId="7F4BF01F" w14:textId="5079E043" w:rsidR="005529B1" w:rsidRPr="00CB056E" w:rsidRDefault="001D20C6" w:rsidP="00C726FC">
            <w:pPr>
              <w:jc w:val="both"/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77" w:type="dxa"/>
          </w:tcPr>
          <w:p w14:paraId="1F47C44F" w14:textId="6C246E5B" w:rsidR="005529B1" w:rsidRPr="00CB056E" w:rsidRDefault="00DD4471">
            <w:pPr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>Письменная информация учреждений</w:t>
            </w:r>
          </w:p>
        </w:tc>
      </w:tr>
      <w:tr w:rsidR="001D20C6" w:rsidRPr="00CB056E" w14:paraId="3C375A53" w14:textId="77777777" w:rsidTr="00CB056E">
        <w:tc>
          <w:tcPr>
            <w:tcW w:w="704" w:type="dxa"/>
          </w:tcPr>
          <w:p w14:paraId="31583A16" w14:textId="3C7664C4" w:rsidR="001D20C6" w:rsidRPr="00CB056E" w:rsidRDefault="00354C85" w:rsidP="001D20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1.1.2</w:t>
            </w:r>
          </w:p>
        </w:tc>
        <w:tc>
          <w:tcPr>
            <w:tcW w:w="5954" w:type="dxa"/>
          </w:tcPr>
          <w:p w14:paraId="20B93669" w14:textId="0FE830F2" w:rsidR="001D20C6" w:rsidRPr="00CB056E" w:rsidRDefault="001D20C6" w:rsidP="001D20C6">
            <w:pPr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>Контрольная точка 2</w:t>
            </w:r>
            <w:r w:rsidR="00354C85">
              <w:rPr>
                <w:sz w:val="22"/>
                <w:szCs w:val="22"/>
              </w:rPr>
              <w:t>.</w:t>
            </w:r>
            <w:r w:rsidRPr="00CB056E">
              <w:rPr>
                <w:sz w:val="22"/>
                <w:szCs w:val="22"/>
              </w:rPr>
              <w:t xml:space="preserve"> </w:t>
            </w:r>
            <w:r w:rsidR="00DD4471" w:rsidRPr="00CB056E">
              <w:rPr>
                <w:sz w:val="22"/>
                <w:szCs w:val="22"/>
              </w:rPr>
              <w:t>«Приняли участие сборные команды и спортсмены в областных, региональных, всероссийских и международных соревнованиях</w:t>
            </w:r>
            <w:r w:rsidRPr="00CB056E">
              <w:rPr>
                <w:sz w:val="22"/>
                <w:szCs w:val="22"/>
              </w:rPr>
              <w:t xml:space="preserve"> во 2 квартале 2026 года»</w:t>
            </w:r>
          </w:p>
        </w:tc>
        <w:tc>
          <w:tcPr>
            <w:tcW w:w="2078" w:type="dxa"/>
          </w:tcPr>
          <w:p w14:paraId="7C691A81" w14:textId="149113B8" w:rsidR="001D20C6" w:rsidRPr="00CB056E" w:rsidRDefault="001D20C6" w:rsidP="001D20C6">
            <w:pPr>
              <w:jc w:val="center"/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>30.06.2026</w:t>
            </w:r>
          </w:p>
        </w:tc>
        <w:tc>
          <w:tcPr>
            <w:tcW w:w="4017" w:type="dxa"/>
          </w:tcPr>
          <w:p w14:paraId="672AC830" w14:textId="31813D54" w:rsidR="001D20C6" w:rsidRPr="00CB056E" w:rsidRDefault="001D20C6" w:rsidP="001D20C6">
            <w:pPr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77" w:type="dxa"/>
          </w:tcPr>
          <w:p w14:paraId="6F4EC70E" w14:textId="4923F540" w:rsidR="001D20C6" w:rsidRPr="00CB056E" w:rsidRDefault="00DD4471" w:rsidP="001D20C6">
            <w:pPr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>Письменная информация учреждений</w:t>
            </w:r>
          </w:p>
        </w:tc>
      </w:tr>
      <w:tr w:rsidR="001D20C6" w:rsidRPr="00CB056E" w14:paraId="094278B7" w14:textId="77777777" w:rsidTr="00CB056E">
        <w:tc>
          <w:tcPr>
            <w:tcW w:w="704" w:type="dxa"/>
          </w:tcPr>
          <w:p w14:paraId="6F2968A4" w14:textId="65539B52" w:rsidR="001D20C6" w:rsidRPr="00CB056E" w:rsidRDefault="00354C85" w:rsidP="001D20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1.1.3</w:t>
            </w:r>
          </w:p>
        </w:tc>
        <w:tc>
          <w:tcPr>
            <w:tcW w:w="5954" w:type="dxa"/>
          </w:tcPr>
          <w:p w14:paraId="22A05A5C" w14:textId="45ADD0C5" w:rsidR="001D20C6" w:rsidRPr="00CB056E" w:rsidRDefault="001D20C6" w:rsidP="001D20C6">
            <w:pPr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>Контрольная точка 3</w:t>
            </w:r>
            <w:r w:rsidR="00354C85">
              <w:rPr>
                <w:sz w:val="22"/>
                <w:szCs w:val="22"/>
              </w:rPr>
              <w:t>.</w:t>
            </w:r>
            <w:r w:rsidRPr="00CB056E">
              <w:rPr>
                <w:sz w:val="22"/>
                <w:szCs w:val="22"/>
              </w:rPr>
              <w:t xml:space="preserve"> </w:t>
            </w:r>
            <w:r w:rsidR="00DD4471" w:rsidRPr="00CB056E">
              <w:rPr>
                <w:sz w:val="22"/>
                <w:szCs w:val="22"/>
              </w:rPr>
              <w:t>«Приняли участие сборные команды и спортсмены в областных, региональных, всероссийских и международных соревнованиях</w:t>
            </w:r>
            <w:r w:rsidRPr="00CB056E">
              <w:rPr>
                <w:sz w:val="22"/>
                <w:szCs w:val="22"/>
              </w:rPr>
              <w:t xml:space="preserve"> в 3 квартале 2026 года»</w:t>
            </w:r>
          </w:p>
        </w:tc>
        <w:tc>
          <w:tcPr>
            <w:tcW w:w="2078" w:type="dxa"/>
          </w:tcPr>
          <w:p w14:paraId="7CB73BC8" w14:textId="39449431" w:rsidR="001D20C6" w:rsidRPr="00CB056E" w:rsidRDefault="001D20C6" w:rsidP="001D20C6">
            <w:pPr>
              <w:jc w:val="center"/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>30.09.2026</w:t>
            </w:r>
          </w:p>
        </w:tc>
        <w:tc>
          <w:tcPr>
            <w:tcW w:w="4017" w:type="dxa"/>
          </w:tcPr>
          <w:p w14:paraId="1C7D68FC" w14:textId="461A7E01" w:rsidR="001D20C6" w:rsidRPr="00CB056E" w:rsidRDefault="001D20C6" w:rsidP="001D20C6">
            <w:pPr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77" w:type="dxa"/>
          </w:tcPr>
          <w:p w14:paraId="123152CF" w14:textId="0D3BD575" w:rsidR="001D20C6" w:rsidRPr="00CB056E" w:rsidRDefault="00DD4471" w:rsidP="001D20C6">
            <w:pPr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>Письменная информация учреждений</w:t>
            </w:r>
          </w:p>
        </w:tc>
      </w:tr>
      <w:tr w:rsidR="001D20C6" w:rsidRPr="00CB056E" w14:paraId="40A39BAB" w14:textId="77777777" w:rsidTr="00CB056E">
        <w:tc>
          <w:tcPr>
            <w:tcW w:w="704" w:type="dxa"/>
          </w:tcPr>
          <w:p w14:paraId="69BC92C6" w14:textId="2FF7D550" w:rsidR="001D20C6" w:rsidRPr="00CB056E" w:rsidRDefault="00354C85" w:rsidP="001D20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1.1.4</w:t>
            </w:r>
          </w:p>
        </w:tc>
        <w:tc>
          <w:tcPr>
            <w:tcW w:w="5954" w:type="dxa"/>
          </w:tcPr>
          <w:p w14:paraId="0257A474" w14:textId="45B7D4A1" w:rsidR="001D20C6" w:rsidRPr="00CB056E" w:rsidRDefault="001D20C6" w:rsidP="001D20C6">
            <w:pPr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>Контрольная точка 4</w:t>
            </w:r>
            <w:r w:rsidR="00354C85">
              <w:rPr>
                <w:sz w:val="22"/>
                <w:szCs w:val="22"/>
              </w:rPr>
              <w:t xml:space="preserve">. </w:t>
            </w:r>
            <w:r w:rsidR="00DD4471" w:rsidRPr="00CB056E">
              <w:rPr>
                <w:sz w:val="22"/>
                <w:szCs w:val="22"/>
              </w:rPr>
              <w:t>«Приняли участие сборные команды и спортсмены в областных, региональных, всероссийских и международных соревнованиях</w:t>
            </w:r>
            <w:r w:rsidRPr="00CB056E">
              <w:rPr>
                <w:sz w:val="22"/>
                <w:szCs w:val="22"/>
              </w:rPr>
              <w:t xml:space="preserve"> в 4 квартале 2026 года»</w:t>
            </w:r>
          </w:p>
        </w:tc>
        <w:tc>
          <w:tcPr>
            <w:tcW w:w="2078" w:type="dxa"/>
          </w:tcPr>
          <w:p w14:paraId="774CA68B" w14:textId="37F93040" w:rsidR="001D20C6" w:rsidRPr="00CB056E" w:rsidRDefault="001D20C6" w:rsidP="001D20C6">
            <w:pPr>
              <w:jc w:val="center"/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>31.12.2026</w:t>
            </w:r>
          </w:p>
        </w:tc>
        <w:tc>
          <w:tcPr>
            <w:tcW w:w="4017" w:type="dxa"/>
          </w:tcPr>
          <w:p w14:paraId="529E0960" w14:textId="0160D8F0" w:rsidR="001D20C6" w:rsidRPr="00CB056E" w:rsidRDefault="001D20C6" w:rsidP="001D20C6">
            <w:pPr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77" w:type="dxa"/>
          </w:tcPr>
          <w:p w14:paraId="13DA816B" w14:textId="707DF493" w:rsidR="001D20C6" w:rsidRPr="00CB056E" w:rsidRDefault="00DD4471" w:rsidP="001D20C6">
            <w:pPr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>Письменная информация учреждений</w:t>
            </w:r>
          </w:p>
        </w:tc>
      </w:tr>
    </w:tbl>
    <w:p w14:paraId="27DCE2B0" w14:textId="77777777" w:rsidR="001B43D6" w:rsidRDefault="001B43D6"/>
    <w:p w14:paraId="18D0A59C" w14:textId="77777777" w:rsidR="001B43D6" w:rsidRDefault="001B43D6" w:rsidP="001B43D6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5529B1">
        <w:rPr>
          <w:sz w:val="28"/>
          <w:szCs w:val="28"/>
        </w:rPr>
        <w:t xml:space="preserve">ПЛАН РЕАЛИЗАЦИИ </w:t>
      </w:r>
    </w:p>
    <w:p w14:paraId="176E0F1E" w14:textId="77777777" w:rsidR="001B43D6" w:rsidRDefault="001B43D6" w:rsidP="001B43D6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5529B1">
        <w:rPr>
          <w:sz w:val="28"/>
          <w:szCs w:val="28"/>
        </w:rPr>
        <w:t xml:space="preserve">КОМПЛЕКСА ПРОЦЕССНЫХ МЕРОПРИЯТИЙ </w:t>
      </w:r>
    </w:p>
    <w:p w14:paraId="7446A346" w14:textId="77777777" w:rsidR="001B43D6" w:rsidRDefault="001B43D6" w:rsidP="001B43D6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«Подготовка спортивного резерва</w:t>
      </w:r>
      <w:r w:rsidRPr="00D15AF8">
        <w:rPr>
          <w:sz w:val="28"/>
          <w:szCs w:val="28"/>
        </w:rPr>
        <w:t>»</w:t>
      </w:r>
    </w:p>
    <w:p w14:paraId="54F2A92B" w14:textId="0B47E652" w:rsidR="001B43D6" w:rsidRPr="00CB056E" w:rsidRDefault="001B43D6" w:rsidP="001B43D6">
      <w:pPr>
        <w:tabs>
          <w:tab w:val="left" w:pos="4536"/>
        </w:tabs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F4B9C">
        <w:rPr>
          <w:bCs/>
          <w:sz w:val="28"/>
          <w:szCs w:val="28"/>
        </w:rPr>
        <w:t>на 202</w:t>
      </w:r>
      <w:r w:rsidR="00900C81">
        <w:rPr>
          <w:bCs/>
          <w:sz w:val="28"/>
          <w:szCs w:val="28"/>
        </w:rPr>
        <w:t>7</w:t>
      </w:r>
      <w:r w:rsidRPr="007F4B9C">
        <w:rPr>
          <w:bCs/>
          <w:sz w:val="28"/>
          <w:szCs w:val="28"/>
        </w:rPr>
        <w:t xml:space="preserve"> год</w:t>
      </w:r>
    </w:p>
    <w:p w14:paraId="3E8E708A" w14:textId="77777777" w:rsidR="001B43D6" w:rsidRPr="00DD4471" w:rsidRDefault="001B43D6" w:rsidP="00140975">
      <w:pPr>
        <w:tabs>
          <w:tab w:val="left" w:pos="4536"/>
        </w:tabs>
        <w:autoSpaceDE w:val="0"/>
        <w:autoSpaceDN w:val="0"/>
        <w:adjustRightInd w:val="0"/>
        <w:rPr>
          <w:sz w:val="28"/>
          <w:szCs w:val="28"/>
        </w:rPr>
      </w:pPr>
    </w:p>
    <w:tbl>
      <w:tblPr>
        <w:tblStyle w:val="ac"/>
        <w:tblW w:w="15730" w:type="dxa"/>
        <w:tblLook w:val="04A0" w:firstRow="1" w:lastRow="0" w:firstColumn="1" w:lastColumn="0" w:noHBand="0" w:noVBand="1"/>
      </w:tblPr>
      <w:tblGrid>
        <w:gridCol w:w="704"/>
        <w:gridCol w:w="5954"/>
        <w:gridCol w:w="2078"/>
        <w:gridCol w:w="4017"/>
        <w:gridCol w:w="2977"/>
      </w:tblGrid>
      <w:tr w:rsidR="001B43D6" w:rsidRPr="00CB056E" w14:paraId="2B68374E" w14:textId="77777777" w:rsidTr="004D2FD0">
        <w:tc>
          <w:tcPr>
            <w:tcW w:w="704" w:type="dxa"/>
          </w:tcPr>
          <w:p w14:paraId="798037AB" w14:textId="77777777" w:rsidR="001B43D6" w:rsidRPr="00CB056E" w:rsidRDefault="001B43D6" w:rsidP="004D2FD0">
            <w:pPr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>№ п/п</w:t>
            </w:r>
          </w:p>
        </w:tc>
        <w:tc>
          <w:tcPr>
            <w:tcW w:w="5954" w:type="dxa"/>
          </w:tcPr>
          <w:p w14:paraId="46E49DA5" w14:textId="77777777" w:rsidR="001B43D6" w:rsidRPr="00CB056E" w:rsidRDefault="001B43D6" w:rsidP="004D2FD0">
            <w:pPr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>Задача, мероприятие (результат)/контрольная точка</w:t>
            </w:r>
          </w:p>
        </w:tc>
        <w:tc>
          <w:tcPr>
            <w:tcW w:w="2078" w:type="dxa"/>
          </w:tcPr>
          <w:p w14:paraId="4B80ACF7" w14:textId="77777777" w:rsidR="001B43D6" w:rsidRPr="00CB056E" w:rsidRDefault="001B43D6" w:rsidP="004D2FD0">
            <w:pPr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4017" w:type="dxa"/>
          </w:tcPr>
          <w:p w14:paraId="22785A65" w14:textId="77777777" w:rsidR="001B43D6" w:rsidRPr="00CB056E" w:rsidRDefault="001B43D6" w:rsidP="004D2FD0">
            <w:pPr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>Ответственный исполнитель, участник</w:t>
            </w:r>
          </w:p>
        </w:tc>
        <w:tc>
          <w:tcPr>
            <w:tcW w:w="2977" w:type="dxa"/>
          </w:tcPr>
          <w:p w14:paraId="7E30A649" w14:textId="77777777" w:rsidR="001B43D6" w:rsidRPr="00CB056E" w:rsidRDefault="001B43D6" w:rsidP="004D2FD0">
            <w:pPr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>Вид подтверждающего документа</w:t>
            </w:r>
          </w:p>
        </w:tc>
      </w:tr>
      <w:tr w:rsidR="001B43D6" w:rsidRPr="00CB056E" w14:paraId="24C86DF4" w14:textId="77777777" w:rsidTr="004D2FD0">
        <w:tc>
          <w:tcPr>
            <w:tcW w:w="15730" w:type="dxa"/>
            <w:gridSpan w:val="5"/>
          </w:tcPr>
          <w:p w14:paraId="581E7DAE" w14:textId="77777777" w:rsidR="001B43D6" w:rsidRPr="00CB056E" w:rsidRDefault="001B43D6" w:rsidP="004D2FD0">
            <w:pPr>
              <w:jc w:val="center"/>
              <w:rPr>
                <w:sz w:val="22"/>
                <w:szCs w:val="22"/>
              </w:rPr>
            </w:pPr>
            <w:r w:rsidRPr="00CB056E">
              <w:rPr>
                <w:rFonts w:eastAsiaTheme="minorHAnsi"/>
                <w:kern w:val="2"/>
                <w:sz w:val="22"/>
                <w:szCs w:val="22"/>
                <w:lang w:eastAsia="en-US"/>
                <w14:ligatures w14:val="standardContextual"/>
              </w:rPr>
              <w:lastRenderedPageBreak/>
              <w:t>Задача «Создание условий для участия сборных команд города и спортсменов во всех уровнях соревнований»</w:t>
            </w:r>
          </w:p>
        </w:tc>
      </w:tr>
      <w:tr w:rsidR="001B43D6" w:rsidRPr="00CB056E" w14:paraId="6730DAAD" w14:textId="77777777" w:rsidTr="004D2FD0">
        <w:tc>
          <w:tcPr>
            <w:tcW w:w="704" w:type="dxa"/>
          </w:tcPr>
          <w:p w14:paraId="382EF924" w14:textId="77777777" w:rsidR="001B43D6" w:rsidRPr="00CB056E" w:rsidRDefault="001B43D6" w:rsidP="004D2FD0">
            <w:pPr>
              <w:rPr>
                <w:sz w:val="22"/>
                <w:szCs w:val="22"/>
                <w:lang w:val="en-US"/>
              </w:rPr>
            </w:pPr>
            <w:r w:rsidRPr="00CB056E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5954" w:type="dxa"/>
          </w:tcPr>
          <w:p w14:paraId="7D18A933" w14:textId="06D72C6D" w:rsidR="001B43D6" w:rsidRPr="00CB056E" w:rsidRDefault="001B43D6" w:rsidP="004D2FD0">
            <w:pPr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 xml:space="preserve">Мероприятие </w:t>
            </w:r>
            <w:r w:rsidR="008F5BAE" w:rsidRPr="00CB056E">
              <w:rPr>
                <w:sz w:val="22"/>
                <w:szCs w:val="22"/>
              </w:rPr>
              <w:t>«</w:t>
            </w:r>
            <w:r w:rsidR="008F5BAE">
              <w:rPr>
                <w:sz w:val="22"/>
                <w:szCs w:val="22"/>
              </w:rPr>
              <w:t>Обеспечено участие</w:t>
            </w:r>
            <w:r w:rsidR="008F5BAE" w:rsidRPr="00CB056E">
              <w:rPr>
                <w:sz w:val="22"/>
                <w:szCs w:val="22"/>
              </w:rPr>
              <w:t xml:space="preserve"> спортсменов в областных, региональных, всероссийских и международных соревнованиях.»</w:t>
            </w:r>
          </w:p>
        </w:tc>
        <w:tc>
          <w:tcPr>
            <w:tcW w:w="2078" w:type="dxa"/>
          </w:tcPr>
          <w:p w14:paraId="3620028A" w14:textId="77777777" w:rsidR="001B43D6" w:rsidRPr="00CB056E" w:rsidRDefault="001B43D6" w:rsidP="004D2FD0">
            <w:pPr>
              <w:jc w:val="center"/>
              <w:rPr>
                <w:sz w:val="22"/>
                <w:szCs w:val="22"/>
                <w:lang w:val="en-US"/>
              </w:rPr>
            </w:pPr>
            <w:r w:rsidRPr="00CB056E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4017" w:type="dxa"/>
          </w:tcPr>
          <w:p w14:paraId="050E2919" w14:textId="77777777" w:rsidR="001B43D6" w:rsidRPr="00CB056E" w:rsidRDefault="001B43D6" w:rsidP="004D2FD0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0B4B6A12" w14:textId="77777777" w:rsidR="001B43D6" w:rsidRPr="00CB056E" w:rsidRDefault="001B43D6" w:rsidP="004D2FD0">
            <w:pPr>
              <w:rPr>
                <w:sz w:val="22"/>
                <w:szCs w:val="22"/>
              </w:rPr>
            </w:pPr>
          </w:p>
        </w:tc>
      </w:tr>
      <w:tr w:rsidR="001B43D6" w:rsidRPr="00CB056E" w14:paraId="7E5028EC" w14:textId="77777777" w:rsidTr="004D2FD0">
        <w:tc>
          <w:tcPr>
            <w:tcW w:w="704" w:type="dxa"/>
          </w:tcPr>
          <w:p w14:paraId="58420A25" w14:textId="77777777" w:rsidR="001B43D6" w:rsidRPr="00CB056E" w:rsidRDefault="001B43D6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5954" w:type="dxa"/>
          </w:tcPr>
          <w:p w14:paraId="788C0B79" w14:textId="453B0BF7" w:rsidR="001B43D6" w:rsidRPr="00CB056E" w:rsidRDefault="001B43D6" w:rsidP="004D2FD0">
            <w:pPr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 xml:space="preserve">Мероприятие (результат) </w:t>
            </w:r>
            <w:r w:rsidR="008F5BAE" w:rsidRPr="00CB056E">
              <w:rPr>
                <w:sz w:val="22"/>
                <w:szCs w:val="22"/>
              </w:rPr>
              <w:t>«</w:t>
            </w:r>
            <w:r w:rsidR="008F5BAE">
              <w:rPr>
                <w:sz w:val="22"/>
                <w:szCs w:val="22"/>
              </w:rPr>
              <w:t>Обеспечено участие</w:t>
            </w:r>
            <w:r w:rsidR="008F5BAE" w:rsidRPr="00CB056E">
              <w:rPr>
                <w:sz w:val="22"/>
                <w:szCs w:val="22"/>
              </w:rPr>
              <w:t xml:space="preserve"> спортсменов в областных, региональных, всероссийских и международных соревнованиях.»</w:t>
            </w:r>
            <w:r w:rsidR="008F5BAE">
              <w:rPr>
                <w:sz w:val="22"/>
                <w:szCs w:val="22"/>
              </w:rPr>
              <w:t xml:space="preserve"> </w:t>
            </w:r>
            <w:r w:rsidRPr="00CB056E">
              <w:rPr>
                <w:sz w:val="22"/>
                <w:szCs w:val="22"/>
              </w:rPr>
              <w:t>в 202</w:t>
            </w:r>
            <w:r w:rsidR="00900C81">
              <w:rPr>
                <w:sz w:val="22"/>
                <w:szCs w:val="22"/>
              </w:rPr>
              <w:t>7</w:t>
            </w:r>
            <w:r w:rsidRPr="00CB056E">
              <w:rPr>
                <w:sz w:val="22"/>
                <w:szCs w:val="22"/>
              </w:rPr>
              <w:t xml:space="preserve"> году реализации</w:t>
            </w:r>
          </w:p>
        </w:tc>
        <w:tc>
          <w:tcPr>
            <w:tcW w:w="2078" w:type="dxa"/>
          </w:tcPr>
          <w:p w14:paraId="2FA11F96" w14:textId="77777777" w:rsidR="001B43D6" w:rsidRPr="00CB056E" w:rsidRDefault="001B43D6" w:rsidP="004D2FD0">
            <w:pPr>
              <w:jc w:val="center"/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  <w:lang w:val="en-US"/>
              </w:rPr>
              <w:t>X</w:t>
            </w:r>
          </w:p>
        </w:tc>
        <w:tc>
          <w:tcPr>
            <w:tcW w:w="4017" w:type="dxa"/>
          </w:tcPr>
          <w:p w14:paraId="5345966E" w14:textId="77777777" w:rsidR="001B43D6" w:rsidRPr="00CB056E" w:rsidRDefault="001B43D6" w:rsidP="004D2FD0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2FA8EB1B" w14:textId="77777777" w:rsidR="001B43D6" w:rsidRPr="00CB056E" w:rsidRDefault="001B43D6" w:rsidP="004D2FD0">
            <w:pPr>
              <w:rPr>
                <w:sz w:val="22"/>
                <w:szCs w:val="22"/>
              </w:rPr>
            </w:pPr>
          </w:p>
        </w:tc>
      </w:tr>
      <w:tr w:rsidR="001B43D6" w:rsidRPr="00CB056E" w14:paraId="680D1B8C" w14:textId="77777777" w:rsidTr="004D2FD0">
        <w:tc>
          <w:tcPr>
            <w:tcW w:w="704" w:type="dxa"/>
          </w:tcPr>
          <w:p w14:paraId="643ED5D3" w14:textId="77777777" w:rsidR="001B43D6" w:rsidRPr="00CB056E" w:rsidRDefault="001B43D6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1.1.1</w:t>
            </w:r>
          </w:p>
        </w:tc>
        <w:tc>
          <w:tcPr>
            <w:tcW w:w="5954" w:type="dxa"/>
          </w:tcPr>
          <w:p w14:paraId="599DF5AA" w14:textId="261DF37D" w:rsidR="001B43D6" w:rsidRPr="00CB056E" w:rsidRDefault="001B43D6" w:rsidP="004D2FD0">
            <w:pPr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>Контрольная точка 1</w:t>
            </w:r>
            <w:r>
              <w:rPr>
                <w:sz w:val="22"/>
                <w:szCs w:val="22"/>
              </w:rPr>
              <w:t>.</w:t>
            </w:r>
            <w:r w:rsidRPr="00CB056E">
              <w:rPr>
                <w:sz w:val="22"/>
                <w:szCs w:val="22"/>
              </w:rPr>
              <w:t xml:space="preserve"> «Приняли участие сборные команды и спортсмены в областных, региональных, всероссийских и международных соревнованиях в 1 квартале 202</w:t>
            </w:r>
            <w:r w:rsidR="00900C81">
              <w:rPr>
                <w:sz w:val="22"/>
                <w:szCs w:val="22"/>
              </w:rPr>
              <w:t>7</w:t>
            </w:r>
            <w:r w:rsidRPr="00CB056E">
              <w:rPr>
                <w:sz w:val="22"/>
                <w:szCs w:val="22"/>
              </w:rPr>
              <w:t xml:space="preserve"> года»</w:t>
            </w:r>
          </w:p>
        </w:tc>
        <w:tc>
          <w:tcPr>
            <w:tcW w:w="2078" w:type="dxa"/>
          </w:tcPr>
          <w:p w14:paraId="1BE657D2" w14:textId="78B001ED" w:rsidR="001B43D6" w:rsidRPr="00CB056E" w:rsidRDefault="001B43D6" w:rsidP="004D2FD0">
            <w:pPr>
              <w:jc w:val="center"/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>31.03.202</w:t>
            </w:r>
            <w:r w:rsidR="00900C81">
              <w:rPr>
                <w:sz w:val="22"/>
                <w:szCs w:val="22"/>
              </w:rPr>
              <w:t>7</w:t>
            </w:r>
          </w:p>
        </w:tc>
        <w:tc>
          <w:tcPr>
            <w:tcW w:w="4017" w:type="dxa"/>
          </w:tcPr>
          <w:p w14:paraId="6EC3DDB1" w14:textId="77777777" w:rsidR="001B43D6" w:rsidRPr="00CB056E" w:rsidRDefault="001B43D6" w:rsidP="004D2FD0">
            <w:pPr>
              <w:jc w:val="both"/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  <w:p w14:paraId="6B1CB74D" w14:textId="77777777" w:rsidR="001B43D6" w:rsidRPr="00CB056E" w:rsidRDefault="001B43D6" w:rsidP="004D2FD0">
            <w:pPr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14:paraId="47B0E34F" w14:textId="77777777" w:rsidR="001B43D6" w:rsidRPr="00CB056E" w:rsidRDefault="001B43D6" w:rsidP="004D2FD0">
            <w:pPr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>Письменная информация учреждений</w:t>
            </w:r>
          </w:p>
        </w:tc>
      </w:tr>
      <w:tr w:rsidR="001B43D6" w:rsidRPr="00CB056E" w14:paraId="1AF5EC03" w14:textId="77777777" w:rsidTr="004D2FD0">
        <w:tc>
          <w:tcPr>
            <w:tcW w:w="704" w:type="dxa"/>
          </w:tcPr>
          <w:p w14:paraId="59E6BF7F" w14:textId="77777777" w:rsidR="001B43D6" w:rsidRPr="00CB056E" w:rsidRDefault="001B43D6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1.1.2</w:t>
            </w:r>
          </w:p>
        </w:tc>
        <w:tc>
          <w:tcPr>
            <w:tcW w:w="5954" w:type="dxa"/>
          </w:tcPr>
          <w:p w14:paraId="044D4BB9" w14:textId="2D5452B5" w:rsidR="001B43D6" w:rsidRPr="00CB056E" w:rsidRDefault="001B43D6" w:rsidP="004D2FD0">
            <w:pPr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>Контрольная точка 2</w:t>
            </w:r>
            <w:r>
              <w:rPr>
                <w:sz w:val="22"/>
                <w:szCs w:val="22"/>
              </w:rPr>
              <w:t>.</w:t>
            </w:r>
            <w:r w:rsidRPr="00CB056E">
              <w:rPr>
                <w:sz w:val="22"/>
                <w:szCs w:val="22"/>
              </w:rPr>
              <w:t xml:space="preserve"> «Приняли участие сборные команды и спортсмены в областных, региональных, всероссийских и международных соревнованиях во 2 квартале 202</w:t>
            </w:r>
            <w:r w:rsidR="00900C81">
              <w:rPr>
                <w:sz w:val="22"/>
                <w:szCs w:val="22"/>
              </w:rPr>
              <w:t>7</w:t>
            </w:r>
            <w:r w:rsidRPr="00CB056E">
              <w:rPr>
                <w:sz w:val="22"/>
                <w:szCs w:val="22"/>
              </w:rPr>
              <w:t xml:space="preserve"> года»</w:t>
            </w:r>
          </w:p>
        </w:tc>
        <w:tc>
          <w:tcPr>
            <w:tcW w:w="2078" w:type="dxa"/>
          </w:tcPr>
          <w:p w14:paraId="245EB0DB" w14:textId="1DA0825D" w:rsidR="001B43D6" w:rsidRPr="00CB056E" w:rsidRDefault="001B43D6" w:rsidP="004D2FD0">
            <w:pPr>
              <w:jc w:val="center"/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>30.06.202</w:t>
            </w:r>
            <w:r w:rsidR="00900C81">
              <w:rPr>
                <w:sz w:val="22"/>
                <w:szCs w:val="22"/>
              </w:rPr>
              <w:t>7</w:t>
            </w:r>
          </w:p>
        </w:tc>
        <w:tc>
          <w:tcPr>
            <w:tcW w:w="4017" w:type="dxa"/>
          </w:tcPr>
          <w:p w14:paraId="5FB38152" w14:textId="77777777" w:rsidR="001B43D6" w:rsidRPr="00CB056E" w:rsidRDefault="001B43D6" w:rsidP="004D2FD0">
            <w:pPr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77" w:type="dxa"/>
          </w:tcPr>
          <w:p w14:paraId="047516BC" w14:textId="77777777" w:rsidR="001B43D6" w:rsidRPr="00CB056E" w:rsidRDefault="001B43D6" w:rsidP="004D2FD0">
            <w:pPr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>Письменная информация учреждений</w:t>
            </w:r>
          </w:p>
        </w:tc>
      </w:tr>
      <w:tr w:rsidR="001B43D6" w:rsidRPr="00CB056E" w14:paraId="6B4E0DCC" w14:textId="77777777" w:rsidTr="004D2FD0">
        <w:tc>
          <w:tcPr>
            <w:tcW w:w="704" w:type="dxa"/>
          </w:tcPr>
          <w:p w14:paraId="676BEE07" w14:textId="77777777" w:rsidR="001B43D6" w:rsidRPr="00CB056E" w:rsidRDefault="001B43D6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1.1.3</w:t>
            </w:r>
          </w:p>
        </w:tc>
        <w:tc>
          <w:tcPr>
            <w:tcW w:w="5954" w:type="dxa"/>
          </w:tcPr>
          <w:p w14:paraId="32977290" w14:textId="68C5C4C8" w:rsidR="001B43D6" w:rsidRPr="00CB056E" w:rsidRDefault="001B43D6" w:rsidP="004D2FD0">
            <w:pPr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>Контрольная точка 3</w:t>
            </w:r>
            <w:r>
              <w:rPr>
                <w:sz w:val="22"/>
                <w:szCs w:val="22"/>
              </w:rPr>
              <w:t>.</w:t>
            </w:r>
            <w:r w:rsidRPr="00CB056E">
              <w:rPr>
                <w:sz w:val="22"/>
                <w:szCs w:val="22"/>
              </w:rPr>
              <w:t xml:space="preserve"> «Приняли участие сборные команды и спортсмены в областных, региональных, всероссийских и международных соревнованиях в 3 квартале 202</w:t>
            </w:r>
            <w:r w:rsidR="00900C81">
              <w:rPr>
                <w:sz w:val="22"/>
                <w:szCs w:val="22"/>
              </w:rPr>
              <w:t>7</w:t>
            </w:r>
            <w:r w:rsidRPr="00CB056E">
              <w:rPr>
                <w:sz w:val="22"/>
                <w:szCs w:val="22"/>
              </w:rPr>
              <w:t xml:space="preserve"> года»</w:t>
            </w:r>
          </w:p>
        </w:tc>
        <w:tc>
          <w:tcPr>
            <w:tcW w:w="2078" w:type="dxa"/>
          </w:tcPr>
          <w:p w14:paraId="7712C6FD" w14:textId="5B24AAA3" w:rsidR="001B43D6" w:rsidRPr="00CB056E" w:rsidRDefault="001B43D6" w:rsidP="004D2FD0">
            <w:pPr>
              <w:jc w:val="center"/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>30.09.202</w:t>
            </w:r>
            <w:r w:rsidR="00900C81">
              <w:rPr>
                <w:sz w:val="22"/>
                <w:szCs w:val="22"/>
              </w:rPr>
              <w:t>7</w:t>
            </w:r>
          </w:p>
        </w:tc>
        <w:tc>
          <w:tcPr>
            <w:tcW w:w="4017" w:type="dxa"/>
          </w:tcPr>
          <w:p w14:paraId="2668DF75" w14:textId="77777777" w:rsidR="001B43D6" w:rsidRPr="00CB056E" w:rsidRDefault="001B43D6" w:rsidP="004D2FD0">
            <w:pPr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77" w:type="dxa"/>
          </w:tcPr>
          <w:p w14:paraId="2051559C" w14:textId="77777777" w:rsidR="001B43D6" w:rsidRPr="00CB056E" w:rsidRDefault="001B43D6" w:rsidP="004D2FD0">
            <w:pPr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>Письменная информация учреждений</w:t>
            </w:r>
          </w:p>
        </w:tc>
      </w:tr>
      <w:tr w:rsidR="001B43D6" w:rsidRPr="00CB056E" w14:paraId="5A1B1B70" w14:textId="77777777" w:rsidTr="004D2FD0">
        <w:tc>
          <w:tcPr>
            <w:tcW w:w="704" w:type="dxa"/>
          </w:tcPr>
          <w:p w14:paraId="2C7439EE" w14:textId="77777777" w:rsidR="001B43D6" w:rsidRPr="00CB056E" w:rsidRDefault="001B43D6" w:rsidP="004D2F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1.1.4</w:t>
            </w:r>
          </w:p>
        </w:tc>
        <w:tc>
          <w:tcPr>
            <w:tcW w:w="5954" w:type="dxa"/>
          </w:tcPr>
          <w:p w14:paraId="01DF2BD1" w14:textId="4B69DB53" w:rsidR="001B43D6" w:rsidRPr="00CB056E" w:rsidRDefault="001B43D6" w:rsidP="004D2FD0">
            <w:pPr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>Контрольная точка 4</w:t>
            </w:r>
            <w:r>
              <w:rPr>
                <w:sz w:val="22"/>
                <w:szCs w:val="22"/>
              </w:rPr>
              <w:t xml:space="preserve">. </w:t>
            </w:r>
            <w:r w:rsidRPr="00CB056E">
              <w:rPr>
                <w:sz w:val="22"/>
                <w:szCs w:val="22"/>
              </w:rPr>
              <w:t>«Приняли участие сборные команды и спортсмены в областных, региональных, всероссийских и международных соревнованиях в 4 квартале 202</w:t>
            </w:r>
            <w:r w:rsidR="00900C81">
              <w:rPr>
                <w:sz w:val="22"/>
                <w:szCs w:val="22"/>
              </w:rPr>
              <w:t>7</w:t>
            </w:r>
            <w:r w:rsidRPr="00CB056E">
              <w:rPr>
                <w:sz w:val="22"/>
                <w:szCs w:val="22"/>
              </w:rPr>
              <w:t xml:space="preserve"> года»</w:t>
            </w:r>
          </w:p>
        </w:tc>
        <w:tc>
          <w:tcPr>
            <w:tcW w:w="2078" w:type="dxa"/>
          </w:tcPr>
          <w:p w14:paraId="69A0A7EC" w14:textId="7874C3FC" w:rsidR="001B43D6" w:rsidRPr="00CB056E" w:rsidRDefault="001B43D6" w:rsidP="004D2FD0">
            <w:pPr>
              <w:jc w:val="center"/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>31.12.202</w:t>
            </w:r>
            <w:r w:rsidR="00900C81">
              <w:rPr>
                <w:sz w:val="22"/>
                <w:szCs w:val="22"/>
              </w:rPr>
              <w:t>7</w:t>
            </w:r>
          </w:p>
        </w:tc>
        <w:tc>
          <w:tcPr>
            <w:tcW w:w="4017" w:type="dxa"/>
          </w:tcPr>
          <w:p w14:paraId="5356EF03" w14:textId="77777777" w:rsidR="001B43D6" w:rsidRPr="00CB056E" w:rsidRDefault="001B43D6" w:rsidP="004D2FD0">
            <w:pPr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>Отдел спорта и молодёжной политики управления по социально-культурным вопросам администрации города Усолье-Сибирское.</w:t>
            </w:r>
          </w:p>
        </w:tc>
        <w:tc>
          <w:tcPr>
            <w:tcW w:w="2977" w:type="dxa"/>
          </w:tcPr>
          <w:p w14:paraId="491C349C" w14:textId="77777777" w:rsidR="001B43D6" w:rsidRPr="00CB056E" w:rsidRDefault="001B43D6" w:rsidP="004D2FD0">
            <w:pPr>
              <w:rPr>
                <w:sz w:val="22"/>
                <w:szCs w:val="22"/>
              </w:rPr>
            </w:pPr>
            <w:r w:rsidRPr="00CB056E">
              <w:rPr>
                <w:sz w:val="22"/>
                <w:szCs w:val="22"/>
              </w:rPr>
              <w:t>Письменная информация учреждений</w:t>
            </w:r>
          </w:p>
        </w:tc>
      </w:tr>
    </w:tbl>
    <w:p w14:paraId="01FE34E1" w14:textId="77777777" w:rsidR="00930B75" w:rsidRDefault="00930B75" w:rsidP="00C726FC"/>
    <w:sectPr w:rsidR="00930B75" w:rsidSect="00140975">
      <w:pgSz w:w="16838" w:h="11906" w:orient="landscape"/>
      <w:pgMar w:top="426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11B"/>
    <w:rsid w:val="00032509"/>
    <w:rsid w:val="00071285"/>
    <w:rsid w:val="00096E60"/>
    <w:rsid w:val="001132D2"/>
    <w:rsid w:val="00140975"/>
    <w:rsid w:val="00156D1A"/>
    <w:rsid w:val="001B43D6"/>
    <w:rsid w:val="001D20C6"/>
    <w:rsid w:val="00267E6E"/>
    <w:rsid w:val="00354C85"/>
    <w:rsid w:val="00396F7C"/>
    <w:rsid w:val="00443AED"/>
    <w:rsid w:val="00516E40"/>
    <w:rsid w:val="005215EA"/>
    <w:rsid w:val="005529B1"/>
    <w:rsid w:val="005E2341"/>
    <w:rsid w:val="006C6950"/>
    <w:rsid w:val="007F4B9C"/>
    <w:rsid w:val="007F7A4A"/>
    <w:rsid w:val="008F5BAE"/>
    <w:rsid w:val="00900C81"/>
    <w:rsid w:val="00930B75"/>
    <w:rsid w:val="00A449AA"/>
    <w:rsid w:val="00BE46D5"/>
    <w:rsid w:val="00C726FC"/>
    <w:rsid w:val="00CB056E"/>
    <w:rsid w:val="00D54CA9"/>
    <w:rsid w:val="00DD4471"/>
    <w:rsid w:val="00E4111B"/>
    <w:rsid w:val="00E95FFC"/>
    <w:rsid w:val="00FC4F02"/>
    <w:rsid w:val="00FF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29AD0"/>
  <w15:chartTrackingRefBased/>
  <w15:docId w15:val="{E875BA38-80C7-4F71-807A-20295CC99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9B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4111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111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111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111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111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111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111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111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111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11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11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11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111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111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111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111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111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11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11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411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111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411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4111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4111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4111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4111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411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4111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4111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529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1428</TotalTime>
  <Pages>2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Тютрина Ольга Владимировна</dc:creator>
  <cp:keywords/>
  <dc:description/>
  <cp:lastModifiedBy>Юргина Анна Олеговна</cp:lastModifiedBy>
  <cp:revision>13</cp:revision>
  <dcterms:created xsi:type="dcterms:W3CDTF">2025-05-29T05:16:00Z</dcterms:created>
  <dcterms:modified xsi:type="dcterms:W3CDTF">2026-10-08T05:33:00Z</dcterms:modified>
</cp:coreProperties>
</file>