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A37FE" w14:textId="77777777" w:rsidR="00213A2F" w:rsidRDefault="00213A2F" w:rsidP="009532B8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1FCA31C9" w14:textId="3E4C5E4B" w:rsidR="005529B1" w:rsidRPr="00D824B7" w:rsidRDefault="005529B1" w:rsidP="009532B8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D824B7">
        <w:rPr>
          <w:sz w:val="28"/>
          <w:szCs w:val="28"/>
        </w:rPr>
        <w:t xml:space="preserve">ПЛАН РЕАЛИЗАЦИИ КОМПЛЕКСА ПРОЦЕССНЫХ МЕРОПРИЯТИЙ </w:t>
      </w:r>
      <w:bookmarkStart w:id="0" w:name="_Hlk199256538"/>
    </w:p>
    <w:p w14:paraId="66FB30E7" w14:textId="77777777" w:rsidR="00670C56" w:rsidRPr="00D824B7" w:rsidRDefault="0045777B" w:rsidP="00670C56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D824B7">
        <w:rPr>
          <w:sz w:val="28"/>
          <w:szCs w:val="28"/>
        </w:rPr>
        <w:t>«Обеспечение условий, способствующих населению города Усолье-Сибирское систематически занимающихся физической культурой и массовым спортом»</w:t>
      </w:r>
    </w:p>
    <w:p w14:paraId="10043B41" w14:textId="2E0F55F4" w:rsidR="0045777B" w:rsidRDefault="005529B1" w:rsidP="0045777B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D824B7">
        <w:rPr>
          <w:bCs/>
          <w:sz w:val="28"/>
          <w:szCs w:val="28"/>
        </w:rPr>
        <w:t>на 2026 год</w:t>
      </w:r>
      <w:bookmarkEnd w:id="0"/>
    </w:p>
    <w:p w14:paraId="54218A32" w14:textId="77777777" w:rsidR="009E3A18" w:rsidRPr="007F4B9C" w:rsidRDefault="009E3A18" w:rsidP="009E3A18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 w:rsidRPr="00D824B7">
        <w:rPr>
          <w:bCs/>
          <w:sz w:val="28"/>
          <w:szCs w:val="28"/>
        </w:rPr>
        <w:t>Таблица 5</w:t>
      </w:r>
    </w:p>
    <w:p w14:paraId="1D61426A" w14:textId="54FB9F77" w:rsidR="009E3A18" w:rsidRPr="00244D90" w:rsidRDefault="009E3A18" w:rsidP="0045777B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5120"/>
        <w:gridCol w:w="2912"/>
        <w:gridCol w:w="2912"/>
        <w:gridCol w:w="2912"/>
      </w:tblGrid>
      <w:tr w:rsidR="005529B1" w:rsidRPr="00670C56" w14:paraId="7C051B88" w14:textId="77777777" w:rsidTr="00E95FFC">
        <w:tc>
          <w:tcPr>
            <w:tcW w:w="704" w:type="dxa"/>
          </w:tcPr>
          <w:p w14:paraId="0961C1D3" w14:textId="7F7F2019" w:rsidR="005529B1" w:rsidRPr="00670C56" w:rsidRDefault="005529B1" w:rsidP="00670C56">
            <w:pPr>
              <w:jc w:val="center"/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№ п/п</w:t>
            </w:r>
          </w:p>
        </w:tc>
        <w:tc>
          <w:tcPr>
            <w:tcW w:w="5120" w:type="dxa"/>
          </w:tcPr>
          <w:p w14:paraId="06557CEB" w14:textId="658E354E" w:rsidR="005529B1" w:rsidRPr="00670C56" w:rsidRDefault="005529B1" w:rsidP="00670C56">
            <w:pPr>
              <w:jc w:val="center"/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912" w:type="dxa"/>
          </w:tcPr>
          <w:p w14:paraId="18A5FEDE" w14:textId="1FCC69BD" w:rsidR="005529B1" w:rsidRPr="00670C56" w:rsidRDefault="005529B1" w:rsidP="00670C56">
            <w:pPr>
              <w:jc w:val="center"/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2912" w:type="dxa"/>
          </w:tcPr>
          <w:p w14:paraId="332F46AB" w14:textId="5F11108C" w:rsidR="005529B1" w:rsidRPr="00670C56" w:rsidRDefault="005529B1" w:rsidP="00670C56">
            <w:pPr>
              <w:jc w:val="center"/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Ответственный исполнитель, участник</w:t>
            </w:r>
          </w:p>
        </w:tc>
        <w:tc>
          <w:tcPr>
            <w:tcW w:w="2912" w:type="dxa"/>
          </w:tcPr>
          <w:p w14:paraId="37B6D48E" w14:textId="758608CB" w:rsidR="005529B1" w:rsidRPr="00670C56" w:rsidRDefault="005529B1" w:rsidP="00670C56">
            <w:pPr>
              <w:jc w:val="center"/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Вид подтверждающего документа</w:t>
            </w:r>
          </w:p>
        </w:tc>
      </w:tr>
      <w:tr w:rsidR="00E95FFC" w:rsidRPr="00670C56" w14:paraId="2E396C48" w14:textId="77777777" w:rsidTr="00361CB1">
        <w:tc>
          <w:tcPr>
            <w:tcW w:w="14560" w:type="dxa"/>
            <w:gridSpan w:val="5"/>
          </w:tcPr>
          <w:p w14:paraId="74424AB8" w14:textId="2922A59A" w:rsidR="00E95FFC" w:rsidRPr="00670C56" w:rsidRDefault="0045777B" w:rsidP="00E95FFC">
            <w:pPr>
              <w:jc w:val="center"/>
              <w:rPr>
                <w:sz w:val="22"/>
                <w:szCs w:val="22"/>
              </w:rPr>
            </w:pPr>
            <w:r w:rsidRPr="00670C5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«Создание условий для занятий физической культурой и спортом»</w:t>
            </w:r>
          </w:p>
        </w:tc>
      </w:tr>
      <w:tr w:rsidR="005529B1" w:rsidRPr="00670C56" w14:paraId="125CF593" w14:textId="77777777" w:rsidTr="00E95FFC">
        <w:tc>
          <w:tcPr>
            <w:tcW w:w="704" w:type="dxa"/>
          </w:tcPr>
          <w:p w14:paraId="14AE8A91" w14:textId="50FEBC91" w:rsidR="005529B1" w:rsidRPr="00670C56" w:rsidRDefault="00E95FFC">
            <w:pPr>
              <w:rPr>
                <w:sz w:val="22"/>
                <w:szCs w:val="22"/>
                <w:lang w:val="en-US"/>
              </w:rPr>
            </w:pPr>
            <w:r w:rsidRPr="00670C56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120" w:type="dxa"/>
          </w:tcPr>
          <w:p w14:paraId="0706A270" w14:textId="4B7205C4" w:rsidR="005529B1" w:rsidRPr="00670C56" w:rsidRDefault="00E95FFC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Мероприятие «</w:t>
            </w:r>
            <w:r w:rsidR="00B1696D">
              <w:rPr>
                <w:sz w:val="22"/>
                <w:szCs w:val="22"/>
              </w:rPr>
              <w:t>Обеспечен доступ к объектам спорта</w:t>
            </w:r>
            <w:r w:rsidRPr="00670C56">
              <w:rPr>
                <w:sz w:val="22"/>
                <w:szCs w:val="22"/>
              </w:rPr>
              <w:t>»</w:t>
            </w:r>
          </w:p>
        </w:tc>
        <w:tc>
          <w:tcPr>
            <w:tcW w:w="2912" w:type="dxa"/>
          </w:tcPr>
          <w:p w14:paraId="24925A49" w14:textId="0627EFC2" w:rsidR="005529B1" w:rsidRPr="00670C56" w:rsidRDefault="00E95FFC" w:rsidP="00E95FFC">
            <w:pPr>
              <w:jc w:val="center"/>
              <w:rPr>
                <w:sz w:val="22"/>
                <w:szCs w:val="22"/>
                <w:lang w:val="en-US"/>
              </w:rPr>
            </w:pPr>
            <w:r w:rsidRPr="00670C56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1D9E73D2" w14:textId="77777777" w:rsidR="005529B1" w:rsidRPr="00670C56" w:rsidRDefault="005529B1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62CDF5D6" w14:textId="77777777" w:rsidR="005529B1" w:rsidRPr="00670C56" w:rsidRDefault="005529B1">
            <w:pPr>
              <w:rPr>
                <w:sz w:val="22"/>
                <w:szCs w:val="22"/>
              </w:rPr>
            </w:pPr>
          </w:p>
        </w:tc>
      </w:tr>
      <w:tr w:rsidR="00AA794F" w:rsidRPr="00670C56" w14:paraId="6B660F09" w14:textId="77777777" w:rsidTr="00E95FFC">
        <w:tc>
          <w:tcPr>
            <w:tcW w:w="704" w:type="dxa"/>
          </w:tcPr>
          <w:p w14:paraId="14AD20A3" w14:textId="4D6CF2F9" w:rsidR="00AA794F" w:rsidRPr="00670C56" w:rsidRDefault="004E0F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5120" w:type="dxa"/>
          </w:tcPr>
          <w:p w14:paraId="50C9BFA4" w14:textId="4D068217" w:rsidR="00AA794F" w:rsidRPr="00670C56" w:rsidRDefault="00AA794F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 xml:space="preserve">Мероприятие (результат) </w:t>
            </w:r>
            <w:r w:rsidR="00B1696D" w:rsidRPr="00670C56">
              <w:rPr>
                <w:sz w:val="22"/>
                <w:szCs w:val="22"/>
              </w:rPr>
              <w:t>«</w:t>
            </w:r>
            <w:r w:rsidR="00B1696D">
              <w:rPr>
                <w:sz w:val="22"/>
                <w:szCs w:val="22"/>
              </w:rPr>
              <w:t>Обеспечен доступ к объектам спорта</w:t>
            </w:r>
            <w:r w:rsidR="00B1696D" w:rsidRPr="00670C56">
              <w:rPr>
                <w:sz w:val="22"/>
                <w:szCs w:val="22"/>
              </w:rPr>
              <w:t>»</w:t>
            </w:r>
            <w:r w:rsidRPr="00670C56">
              <w:rPr>
                <w:sz w:val="22"/>
                <w:szCs w:val="22"/>
              </w:rPr>
              <w:t xml:space="preserve"> в 2026 году реализации</w:t>
            </w:r>
          </w:p>
        </w:tc>
        <w:tc>
          <w:tcPr>
            <w:tcW w:w="2912" w:type="dxa"/>
          </w:tcPr>
          <w:p w14:paraId="66C9D9C8" w14:textId="0BA7E775" w:rsidR="00AA794F" w:rsidRPr="00670C56" w:rsidRDefault="00AA794F" w:rsidP="00E95FFC">
            <w:pPr>
              <w:jc w:val="center"/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68B4BA60" w14:textId="77777777" w:rsidR="00AA794F" w:rsidRPr="00670C56" w:rsidRDefault="00AA794F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785EE437" w14:textId="77777777" w:rsidR="00AA794F" w:rsidRPr="00670C56" w:rsidRDefault="00AA794F">
            <w:pPr>
              <w:rPr>
                <w:sz w:val="22"/>
                <w:szCs w:val="22"/>
              </w:rPr>
            </w:pPr>
          </w:p>
        </w:tc>
      </w:tr>
      <w:tr w:rsidR="004F0779" w:rsidRPr="00670C56" w14:paraId="307C7F18" w14:textId="77777777" w:rsidTr="00E95FFC">
        <w:tc>
          <w:tcPr>
            <w:tcW w:w="704" w:type="dxa"/>
          </w:tcPr>
          <w:p w14:paraId="5FA3BCFF" w14:textId="5E78665C" w:rsidR="004F0779" w:rsidRDefault="004F07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</w:t>
            </w:r>
          </w:p>
        </w:tc>
        <w:tc>
          <w:tcPr>
            <w:tcW w:w="5120" w:type="dxa"/>
          </w:tcPr>
          <w:p w14:paraId="279663BF" w14:textId="344BB629" w:rsidR="004F0779" w:rsidRPr="00670C56" w:rsidRDefault="004F0779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Контрольная точка 1. «</w:t>
            </w:r>
            <w:r w:rsidR="006F1580">
              <w:rPr>
                <w:sz w:val="22"/>
                <w:szCs w:val="22"/>
              </w:rPr>
              <w:t>У</w:t>
            </w:r>
            <w:r w:rsidRPr="00670C56">
              <w:rPr>
                <w:sz w:val="22"/>
                <w:szCs w:val="22"/>
              </w:rPr>
              <w:t>тверждено муниципальное задание на 202</w:t>
            </w:r>
            <w:r>
              <w:rPr>
                <w:sz w:val="22"/>
                <w:szCs w:val="22"/>
              </w:rPr>
              <w:t>6</w:t>
            </w:r>
            <w:r w:rsidRPr="00670C56">
              <w:rPr>
                <w:sz w:val="22"/>
                <w:szCs w:val="22"/>
              </w:rPr>
              <w:t xml:space="preserve"> год»</w:t>
            </w:r>
          </w:p>
        </w:tc>
        <w:tc>
          <w:tcPr>
            <w:tcW w:w="2912" w:type="dxa"/>
          </w:tcPr>
          <w:p w14:paraId="4F7D5972" w14:textId="3EACFB70" w:rsidR="004F0779" w:rsidRPr="004F0779" w:rsidRDefault="004F0779" w:rsidP="00E95F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31.12.2025</w:t>
            </w:r>
          </w:p>
        </w:tc>
        <w:tc>
          <w:tcPr>
            <w:tcW w:w="2912" w:type="dxa"/>
          </w:tcPr>
          <w:p w14:paraId="16DD5A0F" w14:textId="211D9B6C" w:rsidR="004F0779" w:rsidRPr="00670C56" w:rsidRDefault="004F0779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2912" w:type="dxa"/>
          </w:tcPr>
          <w:p w14:paraId="44D4BDA7" w14:textId="75FE164D" w:rsidR="004F0779" w:rsidRPr="00670C56" w:rsidRDefault="004F0779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Постановление администрации города</w:t>
            </w:r>
          </w:p>
        </w:tc>
      </w:tr>
      <w:tr w:rsidR="004F0779" w:rsidRPr="00670C56" w14:paraId="15C91DA0" w14:textId="77777777" w:rsidTr="00E95FFC">
        <w:tc>
          <w:tcPr>
            <w:tcW w:w="704" w:type="dxa"/>
          </w:tcPr>
          <w:p w14:paraId="4E33C9D4" w14:textId="5C835A0C" w:rsidR="004F0779" w:rsidRDefault="004F07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</w:t>
            </w:r>
          </w:p>
        </w:tc>
        <w:tc>
          <w:tcPr>
            <w:tcW w:w="5120" w:type="dxa"/>
          </w:tcPr>
          <w:p w14:paraId="33D2AAF9" w14:textId="5A5F5D37" w:rsidR="004F0779" w:rsidRPr="00670C56" w:rsidRDefault="004F0779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 xml:space="preserve">Контрольная точка </w:t>
            </w:r>
            <w:r>
              <w:rPr>
                <w:sz w:val="22"/>
                <w:szCs w:val="22"/>
              </w:rPr>
              <w:t>2</w:t>
            </w:r>
            <w:r w:rsidRPr="00670C56">
              <w:rPr>
                <w:sz w:val="22"/>
                <w:szCs w:val="22"/>
              </w:rPr>
              <w:t>.</w:t>
            </w:r>
            <w:r w:rsidR="0036387F">
              <w:rPr>
                <w:sz w:val="22"/>
                <w:szCs w:val="22"/>
              </w:rPr>
              <w:t xml:space="preserve"> «Заключено соглашение о порядке и условиях предоставления субсидии на выполнение муниципального задания на оказание муниципального</w:t>
            </w:r>
            <w:r w:rsidR="001652AA">
              <w:rPr>
                <w:sz w:val="22"/>
                <w:szCs w:val="22"/>
              </w:rPr>
              <w:t xml:space="preserve"> задания на оказание муниципальных услуг (выполнение работ)</w:t>
            </w:r>
            <w:r w:rsidR="006F1580">
              <w:rPr>
                <w:sz w:val="22"/>
                <w:szCs w:val="22"/>
              </w:rPr>
              <w:t xml:space="preserve"> на 2026</w:t>
            </w:r>
            <w:r w:rsidR="001652AA">
              <w:rPr>
                <w:sz w:val="22"/>
                <w:szCs w:val="22"/>
              </w:rPr>
              <w:t>»</w:t>
            </w:r>
          </w:p>
        </w:tc>
        <w:tc>
          <w:tcPr>
            <w:tcW w:w="2912" w:type="dxa"/>
          </w:tcPr>
          <w:p w14:paraId="33F5EDF2" w14:textId="2DF52864" w:rsidR="004F0779" w:rsidRDefault="006F1580" w:rsidP="00E95F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31.12.2025</w:t>
            </w:r>
          </w:p>
        </w:tc>
        <w:tc>
          <w:tcPr>
            <w:tcW w:w="2912" w:type="dxa"/>
          </w:tcPr>
          <w:p w14:paraId="7CB62E6F" w14:textId="752F7E67" w:rsidR="004F0779" w:rsidRPr="00670C56" w:rsidRDefault="00D824B7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2912" w:type="dxa"/>
          </w:tcPr>
          <w:p w14:paraId="74204A23" w14:textId="7D3AB10C" w:rsidR="004F0779" w:rsidRPr="00670C56" w:rsidRDefault="003638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Соглашение о</w:t>
            </w:r>
            <w:r w:rsidR="001652AA">
              <w:rPr>
                <w:sz w:val="22"/>
                <w:szCs w:val="22"/>
              </w:rPr>
              <w:t xml:space="preserve"> порядке и условиях предоставления субсидии на выполнение муниципального задания на оказание муниципального задания на оказание муниципальных услуг (выполнение работ)</w:t>
            </w:r>
          </w:p>
        </w:tc>
      </w:tr>
      <w:tr w:rsidR="004928F8" w:rsidRPr="00670C56" w14:paraId="0AA90927" w14:textId="77777777" w:rsidTr="00E95FFC">
        <w:tc>
          <w:tcPr>
            <w:tcW w:w="704" w:type="dxa"/>
          </w:tcPr>
          <w:p w14:paraId="6DBB44DB" w14:textId="45393423" w:rsidR="004928F8" w:rsidRPr="00670C56" w:rsidRDefault="004E0F6B" w:rsidP="004928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  <w:r w:rsidR="001652AA">
              <w:rPr>
                <w:sz w:val="22"/>
                <w:szCs w:val="22"/>
              </w:rPr>
              <w:t>3</w:t>
            </w:r>
          </w:p>
        </w:tc>
        <w:tc>
          <w:tcPr>
            <w:tcW w:w="5120" w:type="dxa"/>
          </w:tcPr>
          <w:p w14:paraId="444D8A55" w14:textId="44C88AC8" w:rsidR="004928F8" w:rsidRPr="00670C56" w:rsidRDefault="004928F8" w:rsidP="004928F8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Контрольная точка</w:t>
            </w:r>
            <w:r w:rsidR="00D824B7">
              <w:rPr>
                <w:sz w:val="22"/>
                <w:szCs w:val="22"/>
              </w:rPr>
              <w:t xml:space="preserve"> 3</w:t>
            </w:r>
            <w:r w:rsidRPr="00670C56">
              <w:rPr>
                <w:sz w:val="22"/>
                <w:szCs w:val="22"/>
              </w:rPr>
              <w:t>. «Предоставлен отчет о выполнении муниципального задания за 1 квартал 2026 года»</w:t>
            </w:r>
          </w:p>
        </w:tc>
        <w:tc>
          <w:tcPr>
            <w:tcW w:w="2912" w:type="dxa"/>
          </w:tcPr>
          <w:p w14:paraId="6DC0B39F" w14:textId="5CDE8A91" w:rsidR="004928F8" w:rsidRPr="00670C56" w:rsidRDefault="0036387F" w:rsidP="004928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4928F8" w:rsidRPr="00670C5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="004928F8" w:rsidRPr="00670C56">
              <w:rPr>
                <w:sz w:val="22"/>
                <w:szCs w:val="22"/>
              </w:rPr>
              <w:t>.2026</w:t>
            </w:r>
          </w:p>
        </w:tc>
        <w:tc>
          <w:tcPr>
            <w:tcW w:w="2912" w:type="dxa"/>
          </w:tcPr>
          <w:p w14:paraId="14B7C550" w14:textId="1B98546A" w:rsidR="004928F8" w:rsidRPr="00670C56" w:rsidRDefault="004928F8" w:rsidP="004928F8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2912" w:type="dxa"/>
          </w:tcPr>
          <w:p w14:paraId="69194CED" w14:textId="669FF432" w:rsidR="004928F8" w:rsidRPr="00670C56" w:rsidRDefault="004928F8" w:rsidP="004928F8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4928F8" w:rsidRPr="00670C56" w14:paraId="32B9129F" w14:textId="77777777" w:rsidTr="00E95FFC">
        <w:tc>
          <w:tcPr>
            <w:tcW w:w="704" w:type="dxa"/>
          </w:tcPr>
          <w:p w14:paraId="2EDDAEC6" w14:textId="7FAFBAFB" w:rsidR="004928F8" w:rsidRPr="00670C56" w:rsidRDefault="004E0F6B" w:rsidP="004928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  <w:r w:rsidR="001652AA">
              <w:rPr>
                <w:sz w:val="22"/>
                <w:szCs w:val="22"/>
              </w:rPr>
              <w:t>4</w:t>
            </w:r>
          </w:p>
        </w:tc>
        <w:tc>
          <w:tcPr>
            <w:tcW w:w="5120" w:type="dxa"/>
          </w:tcPr>
          <w:p w14:paraId="0986C0DE" w14:textId="57BB1122" w:rsidR="004928F8" w:rsidRPr="00670C56" w:rsidRDefault="004928F8" w:rsidP="004928F8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 xml:space="preserve">Контрольная точка </w:t>
            </w:r>
            <w:r w:rsidR="00D824B7">
              <w:rPr>
                <w:sz w:val="22"/>
                <w:szCs w:val="22"/>
              </w:rPr>
              <w:t>4</w:t>
            </w:r>
            <w:r w:rsidR="004E0F6B">
              <w:rPr>
                <w:sz w:val="22"/>
                <w:szCs w:val="22"/>
              </w:rPr>
              <w:t>.</w:t>
            </w:r>
            <w:r w:rsidRPr="00670C56">
              <w:rPr>
                <w:sz w:val="22"/>
                <w:szCs w:val="22"/>
              </w:rPr>
              <w:t xml:space="preserve"> «Предоставлен отчет о выполнении муниципального задания за 2 квартал 2026 года»</w:t>
            </w:r>
          </w:p>
        </w:tc>
        <w:tc>
          <w:tcPr>
            <w:tcW w:w="2912" w:type="dxa"/>
          </w:tcPr>
          <w:p w14:paraId="11A1BD72" w14:textId="0CDE5885" w:rsidR="004928F8" w:rsidRPr="00670C56" w:rsidRDefault="0036387F" w:rsidP="004928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4928F8" w:rsidRPr="00670C5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="004928F8" w:rsidRPr="00670C56">
              <w:rPr>
                <w:sz w:val="22"/>
                <w:szCs w:val="22"/>
              </w:rPr>
              <w:t>.2026</w:t>
            </w:r>
          </w:p>
        </w:tc>
        <w:tc>
          <w:tcPr>
            <w:tcW w:w="2912" w:type="dxa"/>
          </w:tcPr>
          <w:p w14:paraId="04ED8C1E" w14:textId="3DEB2D51" w:rsidR="004928F8" w:rsidRPr="00670C56" w:rsidRDefault="004928F8" w:rsidP="004928F8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2912" w:type="dxa"/>
          </w:tcPr>
          <w:p w14:paraId="28251C3D" w14:textId="5C84D24A" w:rsidR="004928F8" w:rsidRPr="00670C56" w:rsidRDefault="004928F8" w:rsidP="004928F8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4928F8" w:rsidRPr="00670C56" w14:paraId="62140377" w14:textId="77777777" w:rsidTr="00E95FFC">
        <w:tc>
          <w:tcPr>
            <w:tcW w:w="704" w:type="dxa"/>
          </w:tcPr>
          <w:p w14:paraId="4AD33B53" w14:textId="434B7862" w:rsidR="004928F8" w:rsidRPr="00670C56" w:rsidRDefault="004E0F6B" w:rsidP="004928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  <w:r w:rsidR="001652AA">
              <w:rPr>
                <w:sz w:val="22"/>
                <w:szCs w:val="22"/>
              </w:rPr>
              <w:t>5</w:t>
            </w:r>
          </w:p>
        </w:tc>
        <w:tc>
          <w:tcPr>
            <w:tcW w:w="5120" w:type="dxa"/>
          </w:tcPr>
          <w:p w14:paraId="2497CE6C" w14:textId="488A9A1C" w:rsidR="004928F8" w:rsidRPr="00670C56" w:rsidRDefault="004928F8" w:rsidP="004928F8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 xml:space="preserve">Контрольная точка </w:t>
            </w:r>
            <w:r w:rsidR="00D824B7">
              <w:rPr>
                <w:sz w:val="22"/>
                <w:szCs w:val="22"/>
              </w:rPr>
              <w:t>5</w:t>
            </w:r>
            <w:r w:rsidR="004E0F6B">
              <w:rPr>
                <w:sz w:val="22"/>
                <w:szCs w:val="22"/>
              </w:rPr>
              <w:t>.</w:t>
            </w:r>
            <w:r w:rsidRPr="00670C56">
              <w:rPr>
                <w:sz w:val="22"/>
                <w:szCs w:val="22"/>
              </w:rPr>
              <w:t xml:space="preserve"> «Предоставлен отчет о выполнении муниципального задания за 3 квартал 2026 года»</w:t>
            </w:r>
          </w:p>
        </w:tc>
        <w:tc>
          <w:tcPr>
            <w:tcW w:w="2912" w:type="dxa"/>
          </w:tcPr>
          <w:p w14:paraId="6ED6D4F5" w14:textId="63017A8F" w:rsidR="004928F8" w:rsidRPr="00670C56" w:rsidRDefault="0036387F" w:rsidP="004928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4928F8" w:rsidRPr="00670C5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="004928F8" w:rsidRPr="00670C56">
              <w:rPr>
                <w:sz w:val="22"/>
                <w:szCs w:val="22"/>
              </w:rPr>
              <w:t>.2026</w:t>
            </w:r>
          </w:p>
        </w:tc>
        <w:tc>
          <w:tcPr>
            <w:tcW w:w="2912" w:type="dxa"/>
          </w:tcPr>
          <w:p w14:paraId="42B49F09" w14:textId="023648DB" w:rsidR="004928F8" w:rsidRPr="00670C56" w:rsidRDefault="004928F8" w:rsidP="004928F8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2912" w:type="dxa"/>
          </w:tcPr>
          <w:p w14:paraId="2645E2A1" w14:textId="6E845266" w:rsidR="004928F8" w:rsidRPr="00670C56" w:rsidRDefault="004928F8" w:rsidP="004928F8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4928F8" w:rsidRPr="00670C56" w14:paraId="644A071B" w14:textId="77777777" w:rsidTr="00E95FFC">
        <w:tc>
          <w:tcPr>
            <w:tcW w:w="704" w:type="dxa"/>
          </w:tcPr>
          <w:p w14:paraId="62B461B2" w14:textId="21A98E14" w:rsidR="004928F8" w:rsidRPr="00670C56" w:rsidRDefault="004E0F6B" w:rsidP="004928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1.1.</w:t>
            </w:r>
            <w:r w:rsidR="001652AA">
              <w:rPr>
                <w:sz w:val="22"/>
                <w:szCs w:val="22"/>
              </w:rPr>
              <w:t>6</w:t>
            </w:r>
          </w:p>
        </w:tc>
        <w:tc>
          <w:tcPr>
            <w:tcW w:w="5120" w:type="dxa"/>
          </w:tcPr>
          <w:p w14:paraId="3D14C899" w14:textId="25049C5A" w:rsidR="004928F8" w:rsidRPr="00670C56" w:rsidRDefault="004928F8" w:rsidP="004928F8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 xml:space="preserve">Контрольная точка </w:t>
            </w:r>
            <w:r w:rsidR="00D824B7">
              <w:rPr>
                <w:sz w:val="22"/>
                <w:szCs w:val="22"/>
              </w:rPr>
              <w:t>6</w:t>
            </w:r>
            <w:r w:rsidR="004E0F6B">
              <w:rPr>
                <w:sz w:val="22"/>
                <w:szCs w:val="22"/>
              </w:rPr>
              <w:t>.</w:t>
            </w:r>
            <w:r w:rsidRPr="00670C56">
              <w:rPr>
                <w:sz w:val="22"/>
                <w:szCs w:val="22"/>
              </w:rPr>
              <w:t xml:space="preserve"> «Предоставлен отчет о выполнении муниципального задания за 4 квартал 2026 года»</w:t>
            </w:r>
          </w:p>
        </w:tc>
        <w:tc>
          <w:tcPr>
            <w:tcW w:w="2912" w:type="dxa"/>
          </w:tcPr>
          <w:p w14:paraId="616074BD" w14:textId="27D6AC51" w:rsidR="004928F8" w:rsidRPr="00670C56" w:rsidRDefault="0036387F" w:rsidP="004928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4928F8" w:rsidRPr="00670C5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="004928F8" w:rsidRPr="00670C56">
              <w:rPr>
                <w:sz w:val="22"/>
                <w:szCs w:val="22"/>
              </w:rPr>
              <w:t>.2026</w:t>
            </w:r>
          </w:p>
        </w:tc>
        <w:tc>
          <w:tcPr>
            <w:tcW w:w="2912" w:type="dxa"/>
          </w:tcPr>
          <w:p w14:paraId="4C6B6AB9" w14:textId="7795B785" w:rsidR="004928F8" w:rsidRPr="00670C56" w:rsidRDefault="004928F8" w:rsidP="004928F8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2912" w:type="dxa"/>
          </w:tcPr>
          <w:p w14:paraId="4FEA22E8" w14:textId="6559F403" w:rsidR="004928F8" w:rsidRPr="00670C56" w:rsidRDefault="004928F8" w:rsidP="004928F8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D824B7" w:rsidRPr="00670C56" w14:paraId="7887EDDD" w14:textId="77777777" w:rsidTr="00E95FFC">
        <w:tc>
          <w:tcPr>
            <w:tcW w:w="704" w:type="dxa"/>
          </w:tcPr>
          <w:p w14:paraId="293676DF" w14:textId="4C5CA14E" w:rsidR="00D824B7" w:rsidRDefault="00D824B7" w:rsidP="004928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1.1.7</w:t>
            </w:r>
          </w:p>
        </w:tc>
        <w:tc>
          <w:tcPr>
            <w:tcW w:w="5120" w:type="dxa"/>
          </w:tcPr>
          <w:p w14:paraId="297B0F39" w14:textId="7E0E6379" w:rsidR="00D824B7" w:rsidRPr="00670C56" w:rsidRDefault="00D824B7" w:rsidP="004928F8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 xml:space="preserve">Контрольная точка </w:t>
            </w:r>
            <w:r w:rsidR="006F1580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670C56">
              <w:rPr>
                <w:sz w:val="22"/>
                <w:szCs w:val="22"/>
              </w:rPr>
              <w:t xml:space="preserve"> «</w:t>
            </w:r>
            <w:r w:rsidR="006F1580">
              <w:rPr>
                <w:sz w:val="22"/>
                <w:szCs w:val="22"/>
              </w:rPr>
              <w:t>У</w:t>
            </w:r>
            <w:r w:rsidRPr="00670C56">
              <w:rPr>
                <w:sz w:val="22"/>
                <w:szCs w:val="22"/>
              </w:rPr>
              <w:t>тверждено муниципальное задание на 2027 год»</w:t>
            </w:r>
          </w:p>
        </w:tc>
        <w:tc>
          <w:tcPr>
            <w:tcW w:w="2912" w:type="dxa"/>
          </w:tcPr>
          <w:p w14:paraId="7103B8BF" w14:textId="578219FC" w:rsidR="00D824B7" w:rsidRDefault="00D824B7" w:rsidP="004928F8">
            <w:pPr>
              <w:jc w:val="center"/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31.12.2026</w:t>
            </w:r>
          </w:p>
        </w:tc>
        <w:tc>
          <w:tcPr>
            <w:tcW w:w="2912" w:type="dxa"/>
          </w:tcPr>
          <w:p w14:paraId="36D37CAF" w14:textId="28CDA907" w:rsidR="00D824B7" w:rsidRPr="00670C56" w:rsidRDefault="00D824B7" w:rsidP="004928F8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2912" w:type="dxa"/>
          </w:tcPr>
          <w:p w14:paraId="6A6324CE" w14:textId="769D190A" w:rsidR="00D824B7" w:rsidRPr="00670C56" w:rsidRDefault="00D824B7" w:rsidP="004928F8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Постановление администрации города</w:t>
            </w:r>
          </w:p>
        </w:tc>
      </w:tr>
      <w:tr w:rsidR="006F1580" w:rsidRPr="00670C56" w14:paraId="10D91D12" w14:textId="77777777" w:rsidTr="00E95FFC">
        <w:tc>
          <w:tcPr>
            <w:tcW w:w="704" w:type="dxa"/>
          </w:tcPr>
          <w:p w14:paraId="1599DD3E" w14:textId="01F69FF0" w:rsidR="006F1580" w:rsidRDefault="006F1580" w:rsidP="004928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1.1.8</w:t>
            </w:r>
          </w:p>
        </w:tc>
        <w:tc>
          <w:tcPr>
            <w:tcW w:w="5120" w:type="dxa"/>
          </w:tcPr>
          <w:p w14:paraId="4AC94713" w14:textId="081EFF19" w:rsidR="006F1580" w:rsidRPr="00670C56" w:rsidRDefault="006F1580" w:rsidP="004928F8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 xml:space="preserve">Контрольная точка </w:t>
            </w:r>
            <w:r>
              <w:rPr>
                <w:sz w:val="22"/>
                <w:szCs w:val="22"/>
              </w:rPr>
              <w:t>8</w:t>
            </w:r>
            <w:r w:rsidRPr="00670C5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«Заключено 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(выполнение работ) на 2027»</w:t>
            </w:r>
          </w:p>
        </w:tc>
        <w:tc>
          <w:tcPr>
            <w:tcW w:w="2912" w:type="dxa"/>
          </w:tcPr>
          <w:p w14:paraId="26B87C8B" w14:textId="417D8B9B" w:rsidR="006F1580" w:rsidRPr="00670C56" w:rsidRDefault="006F1580" w:rsidP="004928F8">
            <w:pPr>
              <w:jc w:val="center"/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31.12.2026</w:t>
            </w:r>
          </w:p>
        </w:tc>
        <w:tc>
          <w:tcPr>
            <w:tcW w:w="2912" w:type="dxa"/>
          </w:tcPr>
          <w:p w14:paraId="0E8EB5C5" w14:textId="658F254F" w:rsidR="006F1580" w:rsidRPr="00670C56" w:rsidRDefault="006F1580" w:rsidP="004928F8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2912" w:type="dxa"/>
          </w:tcPr>
          <w:p w14:paraId="13DFEECE" w14:textId="385E9CA3" w:rsidR="006F1580" w:rsidRPr="00670C56" w:rsidRDefault="006F1580" w:rsidP="004928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(выполнение работ)</w:t>
            </w:r>
          </w:p>
        </w:tc>
      </w:tr>
      <w:tr w:rsidR="00D824B7" w:rsidRPr="00670C56" w14:paraId="1CA27D0E" w14:textId="77777777" w:rsidTr="00E95FFC">
        <w:tc>
          <w:tcPr>
            <w:tcW w:w="704" w:type="dxa"/>
          </w:tcPr>
          <w:p w14:paraId="7EE58A36" w14:textId="72865668" w:rsidR="00D824B7" w:rsidRDefault="00D824B7" w:rsidP="004928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  <w:r w:rsidR="006F1580">
              <w:rPr>
                <w:sz w:val="22"/>
                <w:szCs w:val="22"/>
              </w:rPr>
              <w:t>9</w:t>
            </w:r>
          </w:p>
        </w:tc>
        <w:tc>
          <w:tcPr>
            <w:tcW w:w="5120" w:type="dxa"/>
          </w:tcPr>
          <w:p w14:paraId="46F42570" w14:textId="65D472C8" w:rsidR="00D824B7" w:rsidRPr="00670C56" w:rsidRDefault="00D824B7" w:rsidP="004928F8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 xml:space="preserve">Контрольная точка </w:t>
            </w:r>
            <w:r w:rsidR="006F1580">
              <w:rPr>
                <w:sz w:val="22"/>
                <w:szCs w:val="22"/>
              </w:rPr>
              <w:t>9</w:t>
            </w:r>
            <w:r w:rsidRPr="00670C5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«Предоставлен отчет о выполнении соглашения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(выполнение работ)»</w:t>
            </w:r>
          </w:p>
        </w:tc>
        <w:tc>
          <w:tcPr>
            <w:tcW w:w="2912" w:type="dxa"/>
          </w:tcPr>
          <w:p w14:paraId="1F4D2237" w14:textId="66E9C20A" w:rsidR="00D824B7" w:rsidRDefault="00D824B7" w:rsidP="004928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22.01.2027</w:t>
            </w:r>
          </w:p>
        </w:tc>
        <w:tc>
          <w:tcPr>
            <w:tcW w:w="2912" w:type="dxa"/>
          </w:tcPr>
          <w:p w14:paraId="6D265A5D" w14:textId="6BE4123D" w:rsidR="00D824B7" w:rsidRPr="00670C56" w:rsidRDefault="00D824B7" w:rsidP="004928F8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2912" w:type="dxa"/>
          </w:tcPr>
          <w:p w14:paraId="73659F70" w14:textId="5AC53CE8" w:rsidR="00D824B7" w:rsidRPr="00670C56" w:rsidRDefault="00D824B7" w:rsidP="004928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 о выполнении соглашения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(выполнение работ)</w:t>
            </w:r>
          </w:p>
        </w:tc>
      </w:tr>
    </w:tbl>
    <w:p w14:paraId="171FE4AC" w14:textId="77777777" w:rsidR="00B1696D" w:rsidRDefault="00B1696D"/>
    <w:p w14:paraId="1BB5E31D" w14:textId="77777777" w:rsidR="000832AD" w:rsidRPr="00D824B7" w:rsidRDefault="000832AD" w:rsidP="000832AD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D824B7">
        <w:rPr>
          <w:sz w:val="28"/>
          <w:szCs w:val="28"/>
        </w:rPr>
        <w:t xml:space="preserve">ПЛАН РЕАЛИЗАЦИИ КОМПЛЕКСА ПРОЦЕССНЫХ МЕРОПРИЯТИЙ </w:t>
      </w:r>
    </w:p>
    <w:p w14:paraId="2BD67FCA" w14:textId="77777777" w:rsidR="000832AD" w:rsidRPr="00D824B7" w:rsidRDefault="000832AD" w:rsidP="000832AD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D824B7">
        <w:rPr>
          <w:sz w:val="28"/>
          <w:szCs w:val="28"/>
        </w:rPr>
        <w:t>«Обеспечение условий, способствующих населению города Усолье-Сибирское систематически занимающихся физической культурой и массовым спортом»</w:t>
      </w:r>
    </w:p>
    <w:p w14:paraId="5EF14152" w14:textId="09030329" w:rsidR="000832AD" w:rsidRPr="00D824B7" w:rsidRDefault="000832AD" w:rsidP="000832AD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D824B7">
        <w:rPr>
          <w:bCs/>
          <w:sz w:val="28"/>
          <w:szCs w:val="28"/>
        </w:rPr>
        <w:t>на 202</w:t>
      </w:r>
      <w:r>
        <w:rPr>
          <w:bCs/>
          <w:sz w:val="28"/>
          <w:szCs w:val="28"/>
        </w:rPr>
        <w:t>7</w:t>
      </w:r>
      <w:r w:rsidRPr="00D824B7">
        <w:rPr>
          <w:bCs/>
          <w:sz w:val="28"/>
          <w:szCs w:val="28"/>
        </w:rPr>
        <w:t xml:space="preserve"> год</w:t>
      </w:r>
    </w:p>
    <w:p w14:paraId="6863D7EE" w14:textId="77777777" w:rsidR="000832AD" w:rsidRPr="00244D90" w:rsidRDefault="000832AD" w:rsidP="000832AD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5120"/>
        <w:gridCol w:w="2912"/>
        <w:gridCol w:w="2912"/>
        <w:gridCol w:w="2912"/>
      </w:tblGrid>
      <w:tr w:rsidR="000832AD" w:rsidRPr="00670C56" w14:paraId="4FEE1801" w14:textId="77777777" w:rsidTr="004D2FD0">
        <w:tc>
          <w:tcPr>
            <w:tcW w:w="704" w:type="dxa"/>
          </w:tcPr>
          <w:p w14:paraId="595FA9F0" w14:textId="77777777" w:rsidR="000832AD" w:rsidRPr="00670C56" w:rsidRDefault="000832AD" w:rsidP="004D2FD0">
            <w:pPr>
              <w:jc w:val="center"/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№ п/п</w:t>
            </w:r>
          </w:p>
        </w:tc>
        <w:tc>
          <w:tcPr>
            <w:tcW w:w="5120" w:type="dxa"/>
          </w:tcPr>
          <w:p w14:paraId="46074C48" w14:textId="77777777" w:rsidR="000832AD" w:rsidRPr="00670C56" w:rsidRDefault="000832AD" w:rsidP="004D2FD0">
            <w:pPr>
              <w:jc w:val="center"/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912" w:type="dxa"/>
          </w:tcPr>
          <w:p w14:paraId="210635CF" w14:textId="77777777" w:rsidR="000832AD" w:rsidRPr="00670C56" w:rsidRDefault="000832AD" w:rsidP="004D2FD0">
            <w:pPr>
              <w:jc w:val="center"/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2912" w:type="dxa"/>
          </w:tcPr>
          <w:p w14:paraId="064AFCE7" w14:textId="77777777" w:rsidR="000832AD" w:rsidRPr="00670C56" w:rsidRDefault="000832AD" w:rsidP="004D2FD0">
            <w:pPr>
              <w:jc w:val="center"/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Ответственный исполнитель, участник</w:t>
            </w:r>
          </w:p>
        </w:tc>
        <w:tc>
          <w:tcPr>
            <w:tcW w:w="2912" w:type="dxa"/>
          </w:tcPr>
          <w:p w14:paraId="05D4CDF6" w14:textId="77777777" w:rsidR="000832AD" w:rsidRPr="00670C56" w:rsidRDefault="000832AD" w:rsidP="004D2FD0">
            <w:pPr>
              <w:jc w:val="center"/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Вид подтверждающего документа</w:t>
            </w:r>
          </w:p>
        </w:tc>
      </w:tr>
      <w:tr w:rsidR="000832AD" w:rsidRPr="00670C56" w14:paraId="4F22ECCD" w14:textId="77777777" w:rsidTr="004D2FD0">
        <w:tc>
          <w:tcPr>
            <w:tcW w:w="14560" w:type="dxa"/>
            <w:gridSpan w:val="5"/>
          </w:tcPr>
          <w:p w14:paraId="7C1BBCB2" w14:textId="77777777" w:rsidR="000832AD" w:rsidRPr="00670C56" w:rsidRDefault="000832AD" w:rsidP="004D2FD0">
            <w:pPr>
              <w:jc w:val="center"/>
              <w:rPr>
                <w:sz w:val="22"/>
                <w:szCs w:val="22"/>
              </w:rPr>
            </w:pPr>
            <w:r w:rsidRPr="00670C5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«Создание условий для занятий физической культурой и спортом»</w:t>
            </w:r>
          </w:p>
        </w:tc>
      </w:tr>
      <w:tr w:rsidR="000832AD" w:rsidRPr="00670C56" w14:paraId="1ACDCCC4" w14:textId="77777777" w:rsidTr="004D2FD0">
        <w:tc>
          <w:tcPr>
            <w:tcW w:w="704" w:type="dxa"/>
          </w:tcPr>
          <w:p w14:paraId="09E3634C" w14:textId="77777777" w:rsidR="000832AD" w:rsidRPr="00670C56" w:rsidRDefault="000832AD" w:rsidP="004D2FD0">
            <w:pPr>
              <w:rPr>
                <w:sz w:val="22"/>
                <w:szCs w:val="22"/>
                <w:lang w:val="en-US"/>
              </w:rPr>
            </w:pPr>
            <w:r w:rsidRPr="00670C56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120" w:type="dxa"/>
          </w:tcPr>
          <w:p w14:paraId="73650085" w14:textId="23CAE1E7" w:rsidR="000832AD" w:rsidRPr="00670C56" w:rsidRDefault="000832AD" w:rsidP="004D2FD0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 xml:space="preserve">Мероприятие </w:t>
            </w:r>
            <w:r w:rsidR="00B1696D" w:rsidRPr="00670C56">
              <w:rPr>
                <w:sz w:val="22"/>
                <w:szCs w:val="22"/>
              </w:rPr>
              <w:t>«</w:t>
            </w:r>
            <w:r w:rsidR="00B1696D">
              <w:rPr>
                <w:sz w:val="22"/>
                <w:szCs w:val="22"/>
              </w:rPr>
              <w:t>Обеспечен доступ к объектам спорта</w:t>
            </w:r>
            <w:r w:rsidR="00B1696D" w:rsidRPr="00670C56">
              <w:rPr>
                <w:sz w:val="22"/>
                <w:szCs w:val="22"/>
              </w:rPr>
              <w:t>»</w:t>
            </w:r>
          </w:p>
        </w:tc>
        <w:tc>
          <w:tcPr>
            <w:tcW w:w="2912" w:type="dxa"/>
          </w:tcPr>
          <w:p w14:paraId="04D1EB13" w14:textId="77777777" w:rsidR="000832AD" w:rsidRPr="00670C56" w:rsidRDefault="000832AD" w:rsidP="004D2FD0">
            <w:pPr>
              <w:jc w:val="center"/>
              <w:rPr>
                <w:sz w:val="22"/>
                <w:szCs w:val="22"/>
                <w:lang w:val="en-US"/>
              </w:rPr>
            </w:pPr>
            <w:r w:rsidRPr="00670C56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0433FC04" w14:textId="77777777" w:rsidR="000832AD" w:rsidRPr="00670C56" w:rsidRDefault="000832AD" w:rsidP="004D2FD0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5957DD33" w14:textId="77777777" w:rsidR="000832AD" w:rsidRPr="00670C56" w:rsidRDefault="000832AD" w:rsidP="004D2FD0">
            <w:pPr>
              <w:rPr>
                <w:sz w:val="22"/>
                <w:szCs w:val="22"/>
              </w:rPr>
            </w:pPr>
          </w:p>
        </w:tc>
      </w:tr>
      <w:tr w:rsidR="000832AD" w:rsidRPr="00670C56" w14:paraId="1593EB8D" w14:textId="77777777" w:rsidTr="004D2FD0">
        <w:tc>
          <w:tcPr>
            <w:tcW w:w="704" w:type="dxa"/>
          </w:tcPr>
          <w:p w14:paraId="64352982" w14:textId="77777777" w:rsidR="000832AD" w:rsidRPr="00670C56" w:rsidRDefault="000832AD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5120" w:type="dxa"/>
          </w:tcPr>
          <w:p w14:paraId="668643CE" w14:textId="2975E47E" w:rsidR="000832AD" w:rsidRPr="00670C56" w:rsidRDefault="000832AD" w:rsidP="004D2FD0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 xml:space="preserve">Мероприятие (результат) </w:t>
            </w:r>
            <w:r w:rsidR="00B1696D" w:rsidRPr="00670C56">
              <w:rPr>
                <w:sz w:val="22"/>
                <w:szCs w:val="22"/>
              </w:rPr>
              <w:t>«</w:t>
            </w:r>
            <w:r w:rsidR="00B1696D">
              <w:rPr>
                <w:sz w:val="22"/>
                <w:szCs w:val="22"/>
              </w:rPr>
              <w:t>Обеспечен доступ к объектам спорта</w:t>
            </w:r>
            <w:r w:rsidR="00B1696D" w:rsidRPr="00670C56">
              <w:rPr>
                <w:sz w:val="22"/>
                <w:szCs w:val="22"/>
              </w:rPr>
              <w:t>»</w:t>
            </w:r>
            <w:r w:rsidR="00B1696D">
              <w:rPr>
                <w:sz w:val="22"/>
                <w:szCs w:val="22"/>
              </w:rPr>
              <w:t xml:space="preserve"> </w:t>
            </w:r>
            <w:r w:rsidRPr="00670C56">
              <w:rPr>
                <w:sz w:val="22"/>
                <w:szCs w:val="22"/>
              </w:rPr>
              <w:t>в 202</w:t>
            </w:r>
            <w:r>
              <w:rPr>
                <w:sz w:val="22"/>
                <w:szCs w:val="22"/>
              </w:rPr>
              <w:t>7</w:t>
            </w:r>
            <w:r w:rsidRPr="00670C56">
              <w:rPr>
                <w:sz w:val="22"/>
                <w:szCs w:val="22"/>
              </w:rPr>
              <w:t xml:space="preserve"> году реализации</w:t>
            </w:r>
          </w:p>
        </w:tc>
        <w:tc>
          <w:tcPr>
            <w:tcW w:w="2912" w:type="dxa"/>
          </w:tcPr>
          <w:p w14:paraId="47E41F09" w14:textId="77777777" w:rsidR="000832AD" w:rsidRPr="00670C56" w:rsidRDefault="000832AD" w:rsidP="004D2FD0">
            <w:pPr>
              <w:jc w:val="center"/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15877703" w14:textId="77777777" w:rsidR="000832AD" w:rsidRPr="00670C56" w:rsidRDefault="000832AD" w:rsidP="004D2FD0">
            <w:pPr>
              <w:rPr>
                <w:sz w:val="22"/>
                <w:szCs w:val="22"/>
              </w:rPr>
            </w:pPr>
          </w:p>
        </w:tc>
        <w:tc>
          <w:tcPr>
            <w:tcW w:w="2912" w:type="dxa"/>
          </w:tcPr>
          <w:p w14:paraId="08ED604C" w14:textId="77777777" w:rsidR="000832AD" w:rsidRPr="00670C56" w:rsidRDefault="000832AD" w:rsidP="004D2FD0">
            <w:pPr>
              <w:rPr>
                <w:sz w:val="22"/>
                <w:szCs w:val="22"/>
              </w:rPr>
            </w:pPr>
          </w:p>
        </w:tc>
      </w:tr>
      <w:tr w:rsidR="000832AD" w:rsidRPr="00670C56" w14:paraId="74397949" w14:textId="77777777" w:rsidTr="004D2FD0">
        <w:tc>
          <w:tcPr>
            <w:tcW w:w="704" w:type="dxa"/>
          </w:tcPr>
          <w:p w14:paraId="1D4CC907" w14:textId="00005CA6" w:rsidR="000832AD" w:rsidRPr="00670C56" w:rsidRDefault="000832AD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1.1.2</w:t>
            </w:r>
          </w:p>
        </w:tc>
        <w:tc>
          <w:tcPr>
            <w:tcW w:w="5120" w:type="dxa"/>
          </w:tcPr>
          <w:p w14:paraId="25C8DDE6" w14:textId="3EC2C1C5" w:rsidR="000832AD" w:rsidRPr="00670C56" w:rsidRDefault="000832AD" w:rsidP="004D2FD0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Контрольная точка</w:t>
            </w:r>
            <w:r>
              <w:rPr>
                <w:sz w:val="22"/>
                <w:szCs w:val="22"/>
              </w:rPr>
              <w:t xml:space="preserve"> 3</w:t>
            </w:r>
            <w:r w:rsidRPr="00670C56">
              <w:rPr>
                <w:sz w:val="22"/>
                <w:szCs w:val="22"/>
              </w:rPr>
              <w:t>. «Предоставлен отчет о выполнении муниципального задания за 1 квартал 202</w:t>
            </w:r>
            <w:r>
              <w:rPr>
                <w:sz w:val="22"/>
                <w:szCs w:val="22"/>
              </w:rPr>
              <w:t>7</w:t>
            </w:r>
            <w:r w:rsidRPr="00670C56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25F5778E" w14:textId="4ED1182E" w:rsidR="000832AD" w:rsidRPr="00670C56" w:rsidRDefault="000832AD" w:rsidP="004D2F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670C5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670C56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54F84280" w14:textId="77777777" w:rsidR="000832AD" w:rsidRPr="00670C56" w:rsidRDefault="000832AD" w:rsidP="004D2FD0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2912" w:type="dxa"/>
          </w:tcPr>
          <w:p w14:paraId="531C0004" w14:textId="77777777" w:rsidR="000832AD" w:rsidRPr="00670C56" w:rsidRDefault="000832AD" w:rsidP="004D2FD0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0832AD" w:rsidRPr="00670C56" w14:paraId="3D5DC972" w14:textId="77777777" w:rsidTr="004D2FD0">
        <w:tc>
          <w:tcPr>
            <w:tcW w:w="704" w:type="dxa"/>
          </w:tcPr>
          <w:p w14:paraId="5BEECB92" w14:textId="72D4B8F7" w:rsidR="000832AD" w:rsidRPr="00670C56" w:rsidRDefault="000832AD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1.1.3</w:t>
            </w:r>
          </w:p>
        </w:tc>
        <w:tc>
          <w:tcPr>
            <w:tcW w:w="5120" w:type="dxa"/>
          </w:tcPr>
          <w:p w14:paraId="73048929" w14:textId="0B3FF00D" w:rsidR="000832AD" w:rsidRPr="00670C56" w:rsidRDefault="000832AD" w:rsidP="004D2FD0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 xml:space="preserve">Контрольная точка </w:t>
            </w:r>
            <w:r>
              <w:rPr>
                <w:sz w:val="22"/>
                <w:szCs w:val="22"/>
              </w:rPr>
              <w:t>4.</w:t>
            </w:r>
            <w:r w:rsidRPr="00670C56">
              <w:rPr>
                <w:sz w:val="22"/>
                <w:szCs w:val="22"/>
              </w:rPr>
              <w:t xml:space="preserve"> «Предоставлен отчет о выполнении муниципального задания за 2 квартал 202</w:t>
            </w:r>
            <w:r>
              <w:rPr>
                <w:sz w:val="22"/>
                <w:szCs w:val="22"/>
              </w:rPr>
              <w:t>7</w:t>
            </w:r>
            <w:r w:rsidRPr="00670C56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100EE408" w14:textId="33B947DC" w:rsidR="000832AD" w:rsidRPr="00670C56" w:rsidRDefault="000832AD" w:rsidP="004D2F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670C5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670C56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264EBD62" w14:textId="77777777" w:rsidR="000832AD" w:rsidRPr="00670C56" w:rsidRDefault="000832AD" w:rsidP="004D2FD0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2912" w:type="dxa"/>
          </w:tcPr>
          <w:p w14:paraId="35C40E1A" w14:textId="77777777" w:rsidR="000832AD" w:rsidRPr="00670C56" w:rsidRDefault="000832AD" w:rsidP="004D2FD0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0832AD" w:rsidRPr="00670C56" w14:paraId="6B6693F8" w14:textId="77777777" w:rsidTr="004D2FD0">
        <w:tc>
          <w:tcPr>
            <w:tcW w:w="704" w:type="dxa"/>
          </w:tcPr>
          <w:p w14:paraId="5205F7A0" w14:textId="65C13089" w:rsidR="000832AD" w:rsidRPr="00670C56" w:rsidRDefault="000832AD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1.1.4</w:t>
            </w:r>
          </w:p>
        </w:tc>
        <w:tc>
          <w:tcPr>
            <w:tcW w:w="5120" w:type="dxa"/>
          </w:tcPr>
          <w:p w14:paraId="49F98D77" w14:textId="5529FC71" w:rsidR="000832AD" w:rsidRPr="00670C56" w:rsidRDefault="000832AD" w:rsidP="004D2FD0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 xml:space="preserve">Контрольная точка </w:t>
            </w:r>
            <w:r>
              <w:rPr>
                <w:sz w:val="22"/>
                <w:szCs w:val="22"/>
              </w:rPr>
              <w:t>5.</w:t>
            </w:r>
            <w:r w:rsidRPr="00670C56">
              <w:rPr>
                <w:sz w:val="22"/>
                <w:szCs w:val="22"/>
              </w:rPr>
              <w:t xml:space="preserve"> «Предоставлен отчет о выполнении муниципального задания за 3 квартал 202</w:t>
            </w:r>
            <w:r>
              <w:rPr>
                <w:sz w:val="22"/>
                <w:szCs w:val="22"/>
              </w:rPr>
              <w:t>7</w:t>
            </w:r>
            <w:r w:rsidRPr="00670C56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05B4EDFE" w14:textId="22CAA3C7" w:rsidR="000832AD" w:rsidRPr="00670C56" w:rsidRDefault="000832AD" w:rsidP="004D2F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670C5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670C56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091AE1FF" w14:textId="77777777" w:rsidR="000832AD" w:rsidRPr="00670C56" w:rsidRDefault="000832AD" w:rsidP="004D2FD0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2912" w:type="dxa"/>
          </w:tcPr>
          <w:p w14:paraId="675CBA5E" w14:textId="77777777" w:rsidR="000832AD" w:rsidRPr="00670C56" w:rsidRDefault="000832AD" w:rsidP="004D2FD0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0832AD" w:rsidRPr="00670C56" w14:paraId="079A1DC4" w14:textId="77777777" w:rsidTr="004D2FD0">
        <w:tc>
          <w:tcPr>
            <w:tcW w:w="704" w:type="dxa"/>
          </w:tcPr>
          <w:p w14:paraId="5947798B" w14:textId="41922AC8" w:rsidR="000832AD" w:rsidRPr="00670C56" w:rsidRDefault="000832AD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1.1.5</w:t>
            </w:r>
          </w:p>
        </w:tc>
        <w:tc>
          <w:tcPr>
            <w:tcW w:w="5120" w:type="dxa"/>
          </w:tcPr>
          <w:p w14:paraId="260EAB6E" w14:textId="4054D047" w:rsidR="000832AD" w:rsidRPr="00670C56" w:rsidRDefault="000832AD" w:rsidP="004D2FD0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 xml:space="preserve">Контрольная точка </w:t>
            </w:r>
            <w:r>
              <w:rPr>
                <w:sz w:val="22"/>
                <w:szCs w:val="22"/>
              </w:rPr>
              <w:t>6.</w:t>
            </w:r>
            <w:r w:rsidRPr="00670C56">
              <w:rPr>
                <w:sz w:val="22"/>
                <w:szCs w:val="22"/>
              </w:rPr>
              <w:t xml:space="preserve"> «Предоставлен отчет о выполнении муниципального задания за 4 квартал 202</w:t>
            </w:r>
            <w:r>
              <w:rPr>
                <w:sz w:val="22"/>
                <w:szCs w:val="22"/>
              </w:rPr>
              <w:t>7</w:t>
            </w:r>
            <w:r w:rsidRPr="00670C56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1BD35DF3" w14:textId="3FECCB51" w:rsidR="000832AD" w:rsidRPr="00670C56" w:rsidRDefault="000832AD" w:rsidP="004D2F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670C5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670C56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912" w:type="dxa"/>
          </w:tcPr>
          <w:p w14:paraId="16C7F597" w14:textId="77777777" w:rsidR="000832AD" w:rsidRPr="00670C56" w:rsidRDefault="000832AD" w:rsidP="004D2FD0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2912" w:type="dxa"/>
          </w:tcPr>
          <w:p w14:paraId="1025722F" w14:textId="77777777" w:rsidR="000832AD" w:rsidRPr="00670C56" w:rsidRDefault="000832AD" w:rsidP="004D2FD0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0832AD" w:rsidRPr="00670C56" w14:paraId="5C6877C6" w14:textId="77777777" w:rsidTr="004D2FD0">
        <w:tc>
          <w:tcPr>
            <w:tcW w:w="704" w:type="dxa"/>
          </w:tcPr>
          <w:p w14:paraId="3E748D85" w14:textId="0F1803E4" w:rsidR="000832AD" w:rsidRDefault="000832AD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1.1.6</w:t>
            </w:r>
          </w:p>
        </w:tc>
        <w:tc>
          <w:tcPr>
            <w:tcW w:w="5120" w:type="dxa"/>
          </w:tcPr>
          <w:p w14:paraId="1865EC54" w14:textId="1F8C1980" w:rsidR="000832AD" w:rsidRPr="00670C56" w:rsidRDefault="000832AD" w:rsidP="004D2FD0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 xml:space="preserve">Контрольная точка </w:t>
            </w:r>
            <w:r>
              <w:rPr>
                <w:sz w:val="22"/>
                <w:szCs w:val="22"/>
              </w:rPr>
              <w:t>7.</w:t>
            </w:r>
            <w:r w:rsidRPr="00670C56"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</w:rPr>
              <w:t>У</w:t>
            </w:r>
            <w:r w:rsidRPr="00670C56">
              <w:rPr>
                <w:sz w:val="22"/>
                <w:szCs w:val="22"/>
              </w:rPr>
              <w:t>тверждено муниципальное задание на 202</w:t>
            </w:r>
            <w:r>
              <w:rPr>
                <w:sz w:val="22"/>
                <w:szCs w:val="22"/>
              </w:rPr>
              <w:t>8</w:t>
            </w:r>
            <w:r w:rsidRPr="00670C56">
              <w:rPr>
                <w:sz w:val="22"/>
                <w:szCs w:val="22"/>
              </w:rPr>
              <w:t xml:space="preserve"> год»</w:t>
            </w:r>
          </w:p>
        </w:tc>
        <w:tc>
          <w:tcPr>
            <w:tcW w:w="2912" w:type="dxa"/>
          </w:tcPr>
          <w:p w14:paraId="19281129" w14:textId="0CEF177E" w:rsidR="000832AD" w:rsidRDefault="000832AD" w:rsidP="004D2FD0">
            <w:pPr>
              <w:jc w:val="center"/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31.12.202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3126FFAD" w14:textId="77777777" w:rsidR="000832AD" w:rsidRPr="00670C56" w:rsidRDefault="000832AD" w:rsidP="004D2FD0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2912" w:type="dxa"/>
          </w:tcPr>
          <w:p w14:paraId="402B6903" w14:textId="77777777" w:rsidR="000832AD" w:rsidRPr="00670C56" w:rsidRDefault="000832AD" w:rsidP="004D2FD0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Постановление администрации города</w:t>
            </w:r>
          </w:p>
        </w:tc>
      </w:tr>
      <w:tr w:rsidR="000832AD" w:rsidRPr="00670C56" w14:paraId="67901489" w14:textId="77777777" w:rsidTr="004D2FD0">
        <w:tc>
          <w:tcPr>
            <w:tcW w:w="704" w:type="dxa"/>
          </w:tcPr>
          <w:p w14:paraId="2EC7BF0C" w14:textId="415B208D" w:rsidR="000832AD" w:rsidRDefault="000832AD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1.1.7</w:t>
            </w:r>
          </w:p>
        </w:tc>
        <w:tc>
          <w:tcPr>
            <w:tcW w:w="5120" w:type="dxa"/>
          </w:tcPr>
          <w:p w14:paraId="3FF8FA37" w14:textId="7D69B600" w:rsidR="000832AD" w:rsidRPr="00670C56" w:rsidRDefault="000832AD" w:rsidP="004D2FD0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 xml:space="preserve">Контрольная точка </w:t>
            </w:r>
            <w:r>
              <w:rPr>
                <w:sz w:val="22"/>
                <w:szCs w:val="22"/>
              </w:rPr>
              <w:t>8</w:t>
            </w:r>
            <w:r w:rsidRPr="00670C5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«Заключено 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(выполнение работ) на 2028»</w:t>
            </w:r>
          </w:p>
        </w:tc>
        <w:tc>
          <w:tcPr>
            <w:tcW w:w="2912" w:type="dxa"/>
          </w:tcPr>
          <w:p w14:paraId="4DA3D510" w14:textId="2A1483AC" w:rsidR="000832AD" w:rsidRPr="00670C56" w:rsidRDefault="000832AD" w:rsidP="004D2FD0">
            <w:pPr>
              <w:jc w:val="center"/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31.12.202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912" w:type="dxa"/>
          </w:tcPr>
          <w:p w14:paraId="2131B2C9" w14:textId="77777777" w:rsidR="000832AD" w:rsidRPr="00670C56" w:rsidRDefault="000832AD" w:rsidP="004D2FD0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2912" w:type="dxa"/>
          </w:tcPr>
          <w:p w14:paraId="0AA4990C" w14:textId="77777777" w:rsidR="000832AD" w:rsidRPr="00670C56" w:rsidRDefault="000832AD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(выполнение работ)</w:t>
            </w:r>
          </w:p>
        </w:tc>
      </w:tr>
      <w:tr w:rsidR="000832AD" w:rsidRPr="00670C56" w14:paraId="48ADF087" w14:textId="77777777" w:rsidTr="004D2FD0">
        <w:tc>
          <w:tcPr>
            <w:tcW w:w="704" w:type="dxa"/>
          </w:tcPr>
          <w:p w14:paraId="1D70A7EF" w14:textId="7887E9F9" w:rsidR="000832AD" w:rsidRDefault="000832AD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1.1.8</w:t>
            </w:r>
          </w:p>
        </w:tc>
        <w:tc>
          <w:tcPr>
            <w:tcW w:w="5120" w:type="dxa"/>
          </w:tcPr>
          <w:p w14:paraId="05E73F57" w14:textId="77777777" w:rsidR="000832AD" w:rsidRPr="00670C56" w:rsidRDefault="000832AD" w:rsidP="004D2FD0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 xml:space="preserve">Контрольная точка </w:t>
            </w:r>
            <w:r>
              <w:rPr>
                <w:sz w:val="22"/>
                <w:szCs w:val="22"/>
              </w:rPr>
              <w:t>9</w:t>
            </w:r>
            <w:r w:rsidRPr="00670C5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«Предоставлен отчет о выполнении соглашения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(выполнение работ)»</w:t>
            </w:r>
          </w:p>
        </w:tc>
        <w:tc>
          <w:tcPr>
            <w:tcW w:w="2912" w:type="dxa"/>
          </w:tcPr>
          <w:p w14:paraId="137592F9" w14:textId="1FDE5AE3" w:rsidR="000832AD" w:rsidRDefault="000832AD" w:rsidP="004D2F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22.01.2028</w:t>
            </w:r>
          </w:p>
        </w:tc>
        <w:tc>
          <w:tcPr>
            <w:tcW w:w="2912" w:type="dxa"/>
          </w:tcPr>
          <w:p w14:paraId="20940DEF" w14:textId="77777777" w:rsidR="000832AD" w:rsidRPr="00670C56" w:rsidRDefault="000832AD" w:rsidP="004D2FD0">
            <w:pPr>
              <w:rPr>
                <w:sz w:val="22"/>
                <w:szCs w:val="22"/>
              </w:rPr>
            </w:pPr>
            <w:r w:rsidRPr="00670C56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2912" w:type="dxa"/>
          </w:tcPr>
          <w:p w14:paraId="6AE75B7E" w14:textId="77777777" w:rsidR="000832AD" w:rsidRPr="00670C56" w:rsidRDefault="000832AD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 о выполнении соглашения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(выполнение работ)</w:t>
            </w:r>
          </w:p>
        </w:tc>
      </w:tr>
    </w:tbl>
    <w:p w14:paraId="7212688A" w14:textId="77777777" w:rsidR="00961C0F" w:rsidRDefault="00961C0F"/>
    <w:sectPr w:rsidR="00961C0F" w:rsidSect="00525B8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11B"/>
    <w:rsid w:val="00032509"/>
    <w:rsid w:val="00071285"/>
    <w:rsid w:val="000832AD"/>
    <w:rsid w:val="00096E60"/>
    <w:rsid w:val="00156D1A"/>
    <w:rsid w:val="001652AA"/>
    <w:rsid w:val="001D20C6"/>
    <w:rsid w:val="00213A2F"/>
    <w:rsid w:val="00267E6E"/>
    <w:rsid w:val="0036387F"/>
    <w:rsid w:val="00396F7C"/>
    <w:rsid w:val="00443AED"/>
    <w:rsid w:val="0045777B"/>
    <w:rsid w:val="00460FF8"/>
    <w:rsid w:val="004928F8"/>
    <w:rsid w:val="004D3C32"/>
    <w:rsid w:val="004E0F6B"/>
    <w:rsid w:val="004F0779"/>
    <w:rsid w:val="00516E40"/>
    <w:rsid w:val="005215EA"/>
    <w:rsid w:val="00525B82"/>
    <w:rsid w:val="00526D75"/>
    <w:rsid w:val="005529B1"/>
    <w:rsid w:val="005E2341"/>
    <w:rsid w:val="00670C56"/>
    <w:rsid w:val="006A7B31"/>
    <w:rsid w:val="006C6950"/>
    <w:rsid w:val="006F1580"/>
    <w:rsid w:val="007F4B9C"/>
    <w:rsid w:val="007F7A4A"/>
    <w:rsid w:val="009532B8"/>
    <w:rsid w:val="00961C0F"/>
    <w:rsid w:val="0097408F"/>
    <w:rsid w:val="009E3A18"/>
    <w:rsid w:val="00A449AA"/>
    <w:rsid w:val="00AA794F"/>
    <w:rsid w:val="00B1696D"/>
    <w:rsid w:val="00B26E7B"/>
    <w:rsid w:val="00BE46D5"/>
    <w:rsid w:val="00D14482"/>
    <w:rsid w:val="00D54CA9"/>
    <w:rsid w:val="00D824B7"/>
    <w:rsid w:val="00E4111B"/>
    <w:rsid w:val="00E95FFC"/>
    <w:rsid w:val="00EE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29AD0"/>
  <w15:chartTrackingRefBased/>
  <w15:docId w15:val="{E875BA38-80C7-4F71-807A-20295CC99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9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111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11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11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11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11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11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11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11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11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11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11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11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111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111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11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11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11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11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11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41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11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41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111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411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11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4111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11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4111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4111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52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1484</TotalTime>
  <Pages>3</Pages>
  <Words>928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Юргина Анна Олеговна</cp:lastModifiedBy>
  <cp:revision>19</cp:revision>
  <cp:lastPrinted>2026-09-15T05:46:00Z</cp:lastPrinted>
  <dcterms:created xsi:type="dcterms:W3CDTF">2025-05-29T05:16:00Z</dcterms:created>
  <dcterms:modified xsi:type="dcterms:W3CDTF">2026-10-08T05:30:00Z</dcterms:modified>
</cp:coreProperties>
</file>