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74F5F" w14:textId="77777777" w:rsidR="00812268" w:rsidRPr="007F4B9C" w:rsidRDefault="00812268" w:rsidP="00812268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bookmarkStart w:id="0" w:name="_Hlk199256538"/>
    </w:p>
    <w:p w14:paraId="1FCA31C9" w14:textId="4DA19F6C" w:rsidR="005529B1" w:rsidRDefault="00812268" w:rsidP="00F8378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>ПЛАН РЕАЛИЗАЦИИ КОМПЛЕКСА ПРОЦЕССНЫХ МЕРОПРИЯТИЙ</w:t>
      </w:r>
    </w:p>
    <w:p w14:paraId="08DC0E3D" w14:textId="39923B14" w:rsidR="005529B1" w:rsidRDefault="005529B1" w:rsidP="005529B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5529B1">
        <w:rPr>
          <w:bCs/>
          <w:sz w:val="28"/>
          <w:szCs w:val="28"/>
        </w:rPr>
        <w:t>«Развитие системы проведения официальных физкультурно-оздоровительных и спортивно-массовы</w:t>
      </w:r>
      <w:r w:rsidR="00474402">
        <w:rPr>
          <w:bCs/>
          <w:sz w:val="28"/>
          <w:szCs w:val="28"/>
        </w:rPr>
        <w:t xml:space="preserve">х </w:t>
      </w:r>
      <w:r w:rsidRPr="005529B1">
        <w:rPr>
          <w:bCs/>
          <w:sz w:val="28"/>
          <w:szCs w:val="28"/>
        </w:rPr>
        <w:t>мероприятий»</w:t>
      </w:r>
      <w:r w:rsidR="003834F8">
        <w:rPr>
          <w:bCs/>
          <w:sz w:val="28"/>
          <w:szCs w:val="28"/>
        </w:rPr>
        <w:t xml:space="preserve"> </w:t>
      </w:r>
      <w:r w:rsidRPr="007F4B9C">
        <w:rPr>
          <w:bCs/>
          <w:sz w:val="28"/>
          <w:szCs w:val="28"/>
        </w:rPr>
        <w:t>на 2026 год</w:t>
      </w:r>
      <w:bookmarkEnd w:id="0"/>
    </w:p>
    <w:p w14:paraId="77C09944" w14:textId="77777777" w:rsidR="00141BB8" w:rsidRDefault="00141BB8" w:rsidP="00141BB8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7F4B9C">
        <w:rPr>
          <w:bCs/>
          <w:sz w:val="28"/>
          <w:szCs w:val="28"/>
        </w:rPr>
        <w:t>Таблица 5</w:t>
      </w:r>
    </w:p>
    <w:p w14:paraId="39F14123" w14:textId="77777777" w:rsidR="00141BB8" w:rsidRPr="00B93902" w:rsidRDefault="00141BB8" w:rsidP="005529B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18"/>
          <w:szCs w:val="1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5120"/>
        <w:gridCol w:w="2912"/>
        <w:gridCol w:w="2912"/>
        <w:gridCol w:w="2912"/>
      </w:tblGrid>
      <w:tr w:rsidR="005529B1" w:rsidRPr="00474402" w14:paraId="7C051B88" w14:textId="77777777" w:rsidTr="00E95FFC">
        <w:tc>
          <w:tcPr>
            <w:tcW w:w="704" w:type="dxa"/>
          </w:tcPr>
          <w:p w14:paraId="0961C1D3" w14:textId="7F7F2019" w:rsidR="005529B1" w:rsidRPr="00474402" w:rsidRDefault="005529B1" w:rsidP="00BE778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№ п/п</w:t>
            </w:r>
          </w:p>
        </w:tc>
        <w:tc>
          <w:tcPr>
            <w:tcW w:w="5120" w:type="dxa"/>
          </w:tcPr>
          <w:p w14:paraId="06557CEB" w14:textId="658E354E" w:rsidR="005529B1" w:rsidRPr="00474402" w:rsidRDefault="005529B1" w:rsidP="00BE778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912" w:type="dxa"/>
          </w:tcPr>
          <w:p w14:paraId="18A5FEDE" w14:textId="1FCC69BD" w:rsidR="005529B1" w:rsidRPr="00474402" w:rsidRDefault="005529B1" w:rsidP="00BE778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912" w:type="dxa"/>
          </w:tcPr>
          <w:p w14:paraId="332F46AB" w14:textId="5F11108C" w:rsidR="005529B1" w:rsidRPr="00474402" w:rsidRDefault="005529B1" w:rsidP="00BE778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2912" w:type="dxa"/>
          </w:tcPr>
          <w:p w14:paraId="37B6D48E" w14:textId="758608CB" w:rsidR="005529B1" w:rsidRPr="00474402" w:rsidRDefault="005529B1" w:rsidP="00BE778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E95FFC" w:rsidRPr="00474402" w14:paraId="2E396C48" w14:textId="77777777" w:rsidTr="00361CB1">
        <w:tc>
          <w:tcPr>
            <w:tcW w:w="14560" w:type="dxa"/>
            <w:gridSpan w:val="5"/>
          </w:tcPr>
          <w:p w14:paraId="74424AB8" w14:textId="54CE481C" w:rsidR="00E95FFC" w:rsidRPr="00474402" w:rsidRDefault="00E95FFC" w:rsidP="00E95FFC">
            <w:pPr>
              <w:jc w:val="center"/>
              <w:rPr>
                <w:sz w:val="22"/>
                <w:szCs w:val="22"/>
              </w:rPr>
            </w:pPr>
            <w:r w:rsidRPr="00474402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«Создание необходимых условий для организации досуга, укрепления здоровья и формирования здорового образа жизни среди различных групп населения»</w:t>
            </w:r>
          </w:p>
        </w:tc>
      </w:tr>
      <w:tr w:rsidR="005529B1" w:rsidRPr="00474402" w14:paraId="125CF593" w14:textId="77777777" w:rsidTr="00E95FFC">
        <w:tc>
          <w:tcPr>
            <w:tcW w:w="704" w:type="dxa"/>
          </w:tcPr>
          <w:p w14:paraId="14AE8A91" w14:textId="50FEBC91" w:rsidR="005529B1" w:rsidRPr="00474402" w:rsidRDefault="00E95FFC">
            <w:pPr>
              <w:rPr>
                <w:sz w:val="22"/>
                <w:szCs w:val="22"/>
                <w:lang w:val="en-US"/>
              </w:rPr>
            </w:pPr>
            <w:r w:rsidRPr="00474402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120" w:type="dxa"/>
          </w:tcPr>
          <w:p w14:paraId="0706A270" w14:textId="2B738797" w:rsidR="005529B1" w:rsidRPr="00474402" w:rsidRDefault="00E95FFC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«Организованы и проведены мероприятия по календарному плану»</w:t>
            </w:r>
          </w:p>
        </w:tc>
        <w:tc>
          <w:tcPr>
            <w:tcW w:w="2912" w:type="dxa"/>
          </w:tcPr>
          <w:p w14:paraId="24925A49" w14:textId="0627EFC2" w:rsidR="005529B1" w:rsidRPr="00474402" w:rsidRDefault="00E95FFC" w:rsidP="00E95FFC">
            <w:pPr>
              <w:jc w:val="center"/>
              <w:rPr>
                <w:sz w:val="22"/>
                <w:szCs w:val="22"/>
                <w:lang w:val="en-US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1D9E73D2" w14:textId="77777777" w:rsidR="005529B1" w:rsidRPr="00474402" w:rsidRDefault="005529B1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62CDF5D6" w14:textId="77777777" w:rsidR="005529B1" w:rsidRPr="00474402" w:rsidRDefault="005529B1">
            <w:pPr>
              <w:rPr>
                <w:sz w:val="22"/>
                <w:szCs w:val="22"/>
              </w:rPr>
            </w:pPr>
          </w:p>
        </w:tc>
      </w:tr>
      <w:tr w:rsidR="005529B1" w:rsidRPr="00474402" w14:paraId="33F167D9" w14:textId="77777777" w:rsidTr="00E95FFC">
        <w:tc>
          <w:tcPr>
            <w:tcW w:w="704" w:type="dxa"/>
          </w:tcPr>
          <w:p w14:paraId="4E42457B" w14:textId="6B1630F6" w:rsidR="005529B1" w:rsidRPr="00474402" w:rsidRDefault="00E91B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5120" w:type="dxa"/>
          </w:tcPr>
          <w:p w14:paraId="5F705F24" w14:textId="1F917BAB" w:rsidR="005529B1" w:rsidRPr="00474402" w:rsidRDefault="00E95FFC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(результат) «Организованы и проведены мероприятия по календарному плану» в 2026 году реализации</w:t>
            </w:r>
          </w:p>
        </w:tc>
        <w:tc>
          <w:tcPr>
            <w:tcW w:w="2912" w:type="dxa"/>
          </w:tcPr>
          <w:p w14:paraId="74FED1A6" w14:textId="3859AC36" w:rsidR="005529B1" w:rsidRPr="00474402" w:rsidRDefault="00E95FFC" w:rsidP="00E95FFC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6EBDCAE2" w14:textId="77777777" w:rsidR="005529B1" w:rsidRPr="00474402" w:rsidRDefault="005529B1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021D2A6E" w14:textId="77777777" w:rsidR="005529B1" w:rsidRPr="00474402" w:rsidRDefault="005529B1">
            <w:pPr>
              <w:rPr>
                <w:sz w:val="22"/>
                <w:szCs w:val="22"/>
              </w:rPr>
            </w:pPr>
          </w:p>
        </w:tc>
      </w:tr>
      <w:tr w:rsidR="005529B1" w:rsidRPr="00474402" w14:paraId="1F42C5AC" w14:textId="77777777" w:rsidTr="00B81E3E">
        <w:trPr>
          <w:trHeight w:val="1140"/>
        </w:trPr>
        <w:tc>
          <w:tcPr>
            <w:tcW w:w="704" w:type="dxa"/>
          </w:tcPr>
          <w:p w14:paraId="02444EB3" w14:textId="2327C720" w:rsidR="005529B1" w:rsidRPr="00474402" w:rsidRDefault="00E91B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</w:t>
            </w:r>
          </w:p>
        </w:tc>
        <w:tc>
          <w:tcPr>
            <w:tcW w:w="5120" w:type="dxa"/>
          </w:tcPr>
          <w:p w14:paraId="118BDD38" w14:textId="54BCBB30" w:rsidR="005529B1" w:rsidRPr="00474402" w:rsidRDefault="00E95FFC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1. «Организованы и проведены мероприятия по календарному плану в 1 квартале 2026 года»</w:t>
            </w:r>
          </w:p>
        </w:tc>
        <w:tc>
          <w:tcPr>
            <w:tcW w:w="2912" w:type="dxa"/>
          </w:tcPr>
          <w:p w14:paraId="3DB2614F" w14:textId="7194235F" w:rsidR="005529B1" w:rsidRPr="00474402" w:rsidRDefault="00E95FFC" w:rsidP="00E95FFC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31.03.2026</w:t>
            </w:r>
          </w:p>
        </w:tc>
        <w:tc>
          <w:tcPr>
            <w:tcW w:w="2912" w:type="dxa"/>
          </w:tcPr>
          <w:p w14:paraId="7F4BF01F" w14:textId="3C2A6B1D" w:rsidR="005529B1" w:rsidRPr="00474402" w:rsidRDefault="001D20C6" w:rsidP="00B81E3E">
            <w:pPr>
              <w:jc w:val="both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1F47C44F" w14:textId="60B6A62B" w:rsidR="005529B1" w:rsidRPr="00474402" w:rsidRDefault="00C25E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="001D20C6"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1D20C6" w:rsidRPr="00474402" w14:paraId="3C375A53" w14:textId="77777777" w:rsidTr="00E95FFC">
        <w:tc>
          <w:tcPr>
            <w:tcW w:w="704" w:type="dxa"/>
          </w:tcPr>
          <w:p w14:paraId="31583A16" w14:textId="28F706A2" w:rsidR="001D20C6" w:rsidRPr="00474402" w:rsidRDefault="00E91BE7" w:rsidP="001D2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5120" w:type="dxa"/>
          </w:tcPr>
          <w:p w14:paraId="20B93669" w14:textId="29E5F9C1" w:rsidR="001D20C6" w:rsidRPr="00474402" w:rsidRDefault="001D20C6" w:rsidP="001D20C6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 w:rsidR="00E91BE7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«Организованы и проведены мероприятия по календарному плану во 2 квартале 2026 года»</w:t>
            </w:r>
          </w:p>
        </w:tc>
        <w:tc>
          <w:tcPr>
            <w:tcW w:w="2912" w:type="dxa"/>
          </w:tcPr>
          <w:p w14:paraId="7C691A81" w14:textId="149113B8" w:rsidR="001D20C6" w:rsidRPr="00474402" w:rsidRDefault="001D20C6" w:rsidP="001D20C6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30.06.2026</w:t>
            </w:r>
          </w:p>
        </w:tc>
        <w:tc>
          <w:tcPr>
            <w:tcW w:w="2912" w:type="dxa"/>
          </w:tcPr>
          <w:p w14:paraId="672AC830" w14:textId="31813D54" w:rsidR="001D20C6" w:rsidRPr="00474402" w:rsidRDefault="001D20C6" w:rsidP="001D20C6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6F4EC70E" w14:textId="3F9DF314" w:rsidR="001D20C6" w:rsidRPr="00474402" w:rsidRDefault="00C25E14" w:rsidP="001D2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="001D20C6"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1D20C6" w:rsidRPr="00474402" w14:paraId="094278B7" w14:textId="77777777" w:rsidTr="00E95FFC">
        <w:tc>
          <w:tcPr>
            <w:tcW w:w="704" w:type="dxa"/>
          </w:tcPr>
          <w:p w14:paraId="6F2968A4" w14:textId="7A2605E9" w:rsidR="001D20C6" w:rsidRPr="00474402" w:rsidRDefault="00E91BE7" w:rsidP="001D2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5120" w:type="dxa"/>
          </w:tcPr>
          <w:p w14:paraId="22A05A5C" w14:textId="76AB2778" w:rsidR="001D20C6" w:rsidRPr="00474402" w:rsidRDefault="001D20C6" w:rsidP="001D20C6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3</w:t>
            </w:r>
            <w:r w:rsidR="00E91BE7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«Организованы и проведены мероприятия по календарному плану в 3 квартале 2026 года»</w:t>
            </w:r>
          </w:p>
        </w:tc>
        <w:tc>
          <w:tcPr>
            <w:tcW w:w="2912" w:type="dxa"/>
          </w:tcPr>
          <w:p w14:paraId="7CB73BC8" w14:textId="39449431" w:rsidR="001D20C6" w:rsidRPr="00474402" w:rsidRDefault="001D20C6" w:rsidP="001D20C6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30.09.2026</w:t>
            </w:r>
          </w:p>
        </w:tc>
        <w:tc>
          <w:tcPr>
            <w:tcW w:w="2912" w:type="dxa"/>
          </w:tcPr>
          <w:p w14:paraId="1C7D68FC" w14:textId="461A7E01" w:rsidR="001D20C6" w:rsidRPr="00474402" w:rsidRDefault="001D20C6" w:rsidP="001D20C6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123152CF" w14:textId="10A4CD74" w:rsidR="001D20C6" w:rsidRPr="00474402" w:rsidRDefault="00C25E14" w:rsidP="001D2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="001D20C6"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1D20C6" w:rsidRPr="00474402" w14:paraId="40A39BAB" w14:textId="77777777" w:rsidTr="00E95FFC">
        <w:tc>
          <w:tcPr>
            <w:tcW w:w="704" w:type="dxa"/>
          </w:tcPr>
          <w:p w14:paraId="69BC92C6" w14:textId="72E903B2" w:rsidR="001D20C6" w:rsidRPr="00474402" w:rsidRDefault="00E91BE7" w:rsidP="001D2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</w:t>
            </w:r>
          </w:p>
        </w:tc>
        <w:tc>
          <w:tcPr>
            <w:tcW w:w="5120" w:type="dxa"/>
          </w:tcPr>
          <w:p w14:paraId="0257A474" w14:textId="1F1615F1" w:rsidR="001D20C6" w:rsidRPr="00474402" w:rsidRDefault="001D20C6" w:rsidP="001D20C6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4</w:t>
            </w:r>
            <w:r w:rsidR="00E91BE7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«Организованы и проведены мероприятия по календарному плану в 4 квартале 2026 года»</w:t>
            </w:r>
          </w:p>
        </w:tc>
        <w:tc>
          <w:tcPr>
            <w:tcW w:w="2912" w:type="dxa"/>
          </w:tcPr>
          <w:p w14:paraId="774CA68B" w14:textId="37F93040" w:rsidR="001D20C6" w:rsidRPr="00474402" w:rsidRDefault="001D20C6" w:rsidP="001D20C6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31.12.2026</w:t>
            </w:r>
          </w:p>
        </w:tc>
        <w:tc>
          <w:tcPr>
            <w:tcW w:w="2912" w:type="dxa"/>
          </w:tcPr>
          <w:p w14:paraId="529E0960" w14:textId="0160D8F0" w:rsidR="001D20C6" w:rsidRPr="00474402" w:rsidRDefault="001D20C6" w:rsidP="001D20C6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13DA816B" w14:textId="022A8477" w:rsidR="001D20C6" w:rsidRPr="00474402" w:rsidRDefault="00C25E14" w:rsidP="001D2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="001D20C6"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BE46D5" w:rsidRPr="00474402" w14:paraId="45FA5A50" w14:textId="77777777" w:rsidTr="00E95FFC">
        <w:tc>
          <w:tcPr>
            <w:tcW w:w="704" w:type="dxa"/>
          </w:tcPr>
          <w:p w14:paraId="48E1EDCB" w14:textId="500E354D" w:rsidR="00BE46D5" w:rsidRPr="00474402" w:rsidRDefault="00E91BE7" w:rsidP="001D2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</w:t>
            </w:r>
          </w:p>
        </w:tc>
        <w:tc>
          <w:tcPr>
            <w:tcW w:w="5120" w:type="dxa"/>
          </w:tcPr>
          <w:p w14:paraId="1E6C5034" w14:textId="00AEC69D" w:rsidR="00BE46D5" w:rsidRPr="00474402" w:rsidRDefault="00BE46D5" w:rsidP="001D20C6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5</w:t>
            </w:r>
            <w:r w:rsidR="00E91BE7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«Утвержден календарный план физкультурных и спортивных мероприятий муниципального образования «город Усолье-Сибирское» на 2027 год»</w:t>
            </w:r>
          </w:p>
        </w:tc>
        <w:tc>
          <w:tcPr>
            <w:tcW w:w="2912" w:type="dxa"/>
          </w:tcPr>
          <w:p w14:paraId="3C4D8AFF" w14:textId="21A9FE34" w:rsidR="00BE46D5" w:rsidRPr="00474402" w:rsidRDefault="00096E60" w:rsidP="001D20C6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31.12.2026</w:t>
            </w:r>
          </w:p>
        </w:tc>
        <w:tc>
          <w:tcPr>
            <w:tcW w:w="2912" w:type="dxa"/>
          </w:tcPr>
          <w:p w14:paraId="05DA23A5" w14:textId="62E421FA" w:rsidR="00BE46D5" w:rsidRPr="00474402" w:rsidRDefault="00096E60" w:rsidP="001D20C6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1C961D9A" w14:textId="7E158549" w:rsidR="00BE46D5" w:rsidRPr="00474402" w:rsidRDefault="00096E60" w:rsidP="001D20C6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 xml:space="preserve">Приказ отдела спорта и молодёжной политики управления по социально-культурным вопросам администрации города </w:t>
            </w:r>
            <w:r w:rsidRPr="00474402">
              <w:rPr>
                <w:sz w:val="22"/>
                <w:szCs w:val="22"/>
              </w:rPr>
              <w:lastRenderedPageBreak/>
              <w:t xml:space="preserve">Усолье-Сибирское об утверждении календарного плана </w:t>
            </w:r>
          </w:p>
        </w:tc>
      </w:tr>
      <w:tr w:rsidR="00096E60" w:rsidRPr="00474402" w14:paraId="50E5463B" w14:textId="77777777" w:rsidTr="00E95FFC">
        <w:tc>
          <w:tcPr>
            <w:tcW w:w="704" w:type="dxa"/>
          </w:tcPr>
          <w:p w14:paraId="6CF266F3" w14:textId="215E9182" w:rsidR="00096E60" w:rsidRPr="00474402" w:rsidRDefault="00E91BE7" w:rsidP="001D2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5120" w:type="dxa"/>
          </w:tcPr>
          <w:p w14:paraId="2A64721D" w14:textId="4D9609EE" w:rsidR="00096E60" w:rsidRPr="00474402" w:rsidRDefault="00096E60" w:rsidP="001D20C6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«Организована и проведена спартакиада среди предприятий и учреждений города»</w:t>
            </w:r>
          </w:p>
        </w:tc>
        <w:tc>
          <w:tcPr>
            <w:tcW w:w="2912" w:type="dxa"/>
          </w:tcPr>
          <w:p w14:paraId="6A7A837F" w14:textId="1F591E17" w:rsidR="00096E60" w:rsidRPr="00474402" w:rsidRDefault="00096E60" w:rsidP="001D20C6">
            <w:pPr>
              <w:jc w:val="center"/>
              <w:rPr>
                <w:sz w:val="22"/>
                <w:szCs w:val="22"/>
                <w:lang w:val="en-US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79138B7B" w14:textId="77777777" w:rsidR="00096E60" w:rsidRPr="00474402" w:rsidRDefault="00096E60" w:rsidP="001D20C6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7DDAE08C" w14:textId="77777777" w:rsidR="00096E60" w:rsidRPr="00474402" w:rsidRDefault="00096E60" w:rsidP="001D20C6">
            <w:pPr>
              <w:rPr>
                <w:sz w:val="22"/>
                <w:szCs w:val="22"/>
              </w:rPr>
            </w:pPr>
          </w:p>
        </w:tc>
      </w:tr>
      <w:tr w:rsidR="00096E60" w:rsidRPr="00474402" w14:paraId="6069B778" w14:textId="77777777" w:rsidTr="00E95FFC">
        <w:tc>
          <w:tcPr>
            <w:tcW w:w="704" w:type="dxa"/>
          </w:tcPr>
          <w:p w14:paraId="1B6384C7" w14:textId="4F6BCB94" w:rsidR="00096E60" w:rsidRPr="00E91BE7" w:rsidRDefault="00E91BE7" w:rsidP="001D2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5120" w:type="dxa"/>
          </w:tcPr>
          <w:p w14:paraId="53E98D40" w14:textId="4E9BC843" w:rsidR="00096E60" w:rsidRPr="00474402" w:rsidRDefault="00096E60" w:rsidP="001D20C6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(результат) «Организована и проведена спартакиада среди предприятий и учреждений города» в 2026 году реализации</w:t>
            </w:r>
          </w:p>
        </w:tc>
        <w:tc>
          <w:tcPr>
            <w:tcW w:w="2912" w:type="dxa"/>
          </w:tcPr>
          <w:p w14:paraId="41DCAA9D" w14:textId="38E4278E" w:rsidR="00096E60" w:rsidRPr="00474402" w:rsidRDefault="00096E60" w:rsidP="001D20C6">
            <w:pPr>
              <w:jc w:val="center"/>
              <w:rPr>
                <w:sz w:val="22"/>
                <w:szCs w:val="22"/>
                <w:lang w:val="en-US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498A251F" w14:textId="77777777" w:rsidR="00096E60" w:rsidRPr="00474402" w:rsidRDefault="00096E60" w:rsidP="001D20C6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53BEF92B" w14:textId="77777777" w:rsidR="00096E60" w:rsidRPr="00474402" w:rsidRDefault="00096E60" w:rsidP="001D20C6">
            <w:pPr>
              <w:rPr>
                <w:sz w:val="22"/>
                <w:szCs w:val="22"/>
              </w:rPr>
            </w:pPr>
          </w:p>
        </w:tc>
      </w:tr>
      <w:tr w:rsidR="005E2341" w:rsidRPr="00474402" w14:paraId="7549A87C" w14:textId="77777777" w:rsidTr="00E95FFC">
        <w:tc>
          <w:tcPr>
            <w:tcW w:w="704" w:type="dxa"/>
          </w:tcPr>
          <w:p w14:paraId="561D811B" w14:textId="6455EACF" w:rsidR="005E2341" w:rsidRPr="00E91BE7" w:rsidRDefault="00E91BE7" w:rsidP="005E23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2.1.1</w:t>
            </w:r>
          </w:p>
        </w:tc>
        <w:tc>
          <w:tcPr>
            <w:tcW w:w="5120" w:type="dxa"/>
          </w:tcPr>
          <w:p w14:paraId="44EEBC34" w14:textId="6E728AC2" w:rsidR="005E2341" w:rsidRPr="00474402" w:rsidRDefault="005E2341" w:rsidP="005E2341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1. «Организована и проведена спартакиада среди предприятий и учреждений города в 1 квартале 2026 года»</w:t>
            </w:r>
          </w:p>
        </w:tc>
        <w:tc>
          <w:tcPr>
            <w:tcW w:w="2912" w:type="dxa"/>
          </w:tcPr>
          <w:p w14:paraId="15B6F71A" w14:textId="502F291B" w:rsidR="005E2341" w:rsidRPr="00474402" w:rsidRDefault="005E2341" w:rsidP="005E2341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31.03.2026</w:t>
            </w:r>
          </w:p>
        </w:tc>
        <w:tc>
          <w:tcPr>
            <w:tcW w:w="2912" w:type="dxa"/>
          </w:tcPr>
          <w:p w14:paraId="27325C9D" w14:textId="68DC3A29" w:rsidR="005E2341" w:rsidRPr="00474402" w:rsidRDefault="005E2341" w:rsidP="005E2341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5217C767" w14:textId="676C9E1E" w:rsidR="005E2341" w:rsidRPr="00474402" w:rsidRDefault="00C25E14" w:rsidP="005E23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5E2341" w:rsidRPr="00474402" w14:paraId="398CA466" w14:textId="77777777" w:rsidTr="00E95FFC">
        <w:tc>
          <w:tcPr>
            <w:tcW w:w="704" w:type="dxa"/>
          </w:tcPr>
          <w:p w14:paraId="3331A02D" w14:textId="4E0DCBC3" w:rsidR="005E2341" w:rsidRPr="00E91BE7" w:rsidRDefault="00E91BE7" w:rsidP="005E23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2.1.2</w:t>
            </w:r>
          </w:p>
        </w:tc>
        <w:tc>
          <w:tcPr>
            <w:tcW w:w="5120" w:type="dxa"/>
          </w:tcPr>
          <w:p w14:paraId="11DAB677" w14:textId="13CA8DDE" w:rsidR="005E2341" w:rsidRPr="00474402" w:rsidRDefault="005E2341" w:rsidP="005E2341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 w:rsidR="00E91BE7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предприятий и учреждений города во 2 квартале 2026 года»</w:t>
            </w:r>
          </w:p>
        </w:tc>
        <w:tc>
          <w:tcPr>
            <w:tcW w:w="2912" w:type="dxa"/>
          </w:tcPr>
          <w:p w14:paraId="0E96BE16" w14:textId="3C48C82D" w:rsidR="005E2341" w:rsidRPr="00474402" w:rsidRDefault="005E2341" w:rsidP="005E2341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30.06.2026</w:t>
            </w:r>
          </w:p>
        </w:tc>
        <w:tc>
          <w:tcPr>
            <w:tcW w:w="2912" w:type="dxa"/>
          </w:tcPr>
          <w:p w14:paraId="48071713" w14:textId="63B01AEC" w:rsidR="005E2341" w:rsidRPr="00474402" w:rsidRDefault="005E2341" w:rsidP="005E2341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530D1FE0" w14:textId="4EA17A39" w:rsidR="005E2341" w:rsidRPr="00474402" w:rsidRDefault="00C25E14" w:rsidP="005E23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5E2341" w:rsidRPr="00474402" w14:paraId="3B554DE2" w14:textId="77777777" w:rsidTr="00E95FFC">
        <w:tc>
          <w:tcPr>
            <w:tcW w:w="704" w:type="dxa"/>
          </w:tcPr>
          <w:p w14:paraId="02A1345A" w14:textId="0BA7129F" w:rsidR="005E2341" w:rsidRPr="00E91BE7" w:rsidRDefault="00E91BE7" w:rsidP="005E23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  <w:r w:rsidR="002A3946">
              <w:rPr>
                <w:sz w:val="22"/>
                <w:szCs w:val="22"/>
              </w:rPr>
              <w:t>3</w:t>
            </w:r>
          </w:p>
        </w:tc>
        <w:tc>
          <w:tcPr>
            <w:tcW w:w="5120" w:type="dxa"/>
          </w:tcPr>
          <w:p w14:paraId="7D620555" w14:textId="4E49B4F0" w:rsidR="005E2341" w:rsidRPr="00474402" w:rsidRDefault="005E2341" w:rsidP="005E2341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 xml:space="preserve">Контрольная точка </w:t>
            </w:r>
            <w:r w:rsidR="002A3946">
              <w:rPr>
                <w:sz w:val="22"/>
                <w:szCs w:val="22"/>
              </w:rPr>
              <w:t>3</w:t>
            </w:r>
            <w:r w:rsidR="00E91BE7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предприятий и учреждений города в </w:t>
            </w:r>
            <w:r w:rsidR="002A3946">
              <w:rPr>
                <w:sz w:val="22"/>
                <w:szCs w:val="22"/>
              </w:rPr>
              <w:t>3-</w:t>
            </w:r>
            <w:r w:rsidRPr="00474402">
              <w:rPr>
                <w:sz w:val="22"/>
                <w:szCs w:val="22"/>
              </w:rPr>
              <w:t>4 квартал</w:t>
            </w:r>
            <w:r w:rsidR="002A3946">
              <w:rPr>
                <w:sz w:val="22"/>
                <w:szCs w:val="22"/>
              </w:rPr>
              <w:t>ах</w:t>
            </w:r>
            <w:r w:rsidRPr="00474402">
              <w:rPr>
                <w:sz w:val="22"/>
                <w:szCs w:val="22"/>
              </w:rPr>
              <w:t xml:space="preserve"> 2026 года»</w:t>
            </w:r>
          </w:p>
        </w:tc>
        <w:tc>
          <w:tcPr>
            <w:tcW w:w="2912" w:type="dxa"/>
          </w:tcPr>
          <w:p w14:paraId="34738744" w14:textId="215E90D2" w:rsidR="005E2341" w:rsidRPr="00474402" w:rsidRDefault="005E2341" w:rsidP="005E2341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31.12.2026</w:t>
            </w:r>
          </w:p>
        </w:tc>
        <w:tc>
          <w:tcPr>
            <w:tcW w:w="2912" w:type="dxa"/>
          </w:tcPr>
          <w:p w14:paraId="4F191026" w14:textId="5518BD9D" w:rsidR="005E2341" w:rsidRPr="00474402" w:rsidRDefault="005E2341" w:rsidP="005E2341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0F8D507C" w14:textId="1BA08F2D" w:rsidR="005E2341" w:rsidRPr="00474402" w:rsidRDefault="00C25E14" w:rsidP="005E23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267E6E" w:rsidRPr="00474402" w14:paraId="517F96B3" w14:textId="77777777" w:rsidTr="00E95FFC">
        <w:tc>
          <w:tcPr>
            <w:tcW w:w="704" w:type="dxa"/>
          </w:tcPr>
          <w:p w14:paraId="2BBDCB2E" w14:textId="5033CF10" w:rsidR="00267E6E" w:rsidRPr="00E91BE7" w:rsidRDefault="00E91BE7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120" w:type="dxa"/>
          </w:tcPr>
          <w:p w14:paraId="2B287FBA" w14:textId="445F1EAD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«Организована и проведена спартакиада среди средне-профессиональных образовательных организаций города»</w:t>
            </w:r>
          </w:p>
        </w:tc>
        <w:tc>
          <w:tcPr>
            <w:tcW w:w="2912" w:type="dxa"/>
          </w:tcPr>
          <w:p w14:paraId="4BB8C3A5" w14:textId="2870FB2E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0A367490" w14:textId="77777777" w:rsidR="00267E6E" w:rsidRPr="00474402" w:rsidRDefault="00267E6E" w:rsidP="00267E6E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66226B69" w14:textId="77777777" w:rsidR="00267E6E" w:rsidRPr="00474402" w:rsidRDefault="00267E6E" w:rsidP="00267E6E">
            <w:pPr>
              <w:rPr>
                <w:sz w:val="22"/>
                <w:szCs w:val="22"/>
              </w:rPr>
            </w:pPr>
          </w:p>
        </w:tc>
      </w:tr>
      <w:tr w:rsidR="00267E6E" w:rsidRPr="00474402" w14:paraId="58167A63" w14:textId="77777777" w:rsidTr="00E95FFC">
        <w:tc>
          <w:tcPr>
            <w:tcW w:w="704" w:type="dxa"/>
          </w:tcPr>
          <w:p w14:paraId="7E44CE23" w14:textId="4B596F5B" w:rsidR="00267E6E" w:rsidRPr="00E91BE7" w:rsidRDefault="00E91BE7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5120" w:type="dxa"/>
          </w:tcPr>
          <w:p w14:paraId="30A521E2" w14:textId="55A46B94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(результат) «Организована и проведена спартакиада среди средне-профессиональных образовательных организаций города» в 2026 году реализации</w:t>
            </w:r>
          </w:p>
        </w:tc>
        <w:tc>
          <w:tcPr>
            <w:tcW w:w="2912" w:type="dxa"/>
          </w:tcPr>
          <w:p w14:paraId="4A1196AB" w14:textId="1160E875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1FCE0779" w14:textId="77777777" w:rsidR="00267E6E" w:rsidRPr="00474402" w:rsidRDefault="00267E6E" w:rsidP="00267E6E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3E016F45" w14:textId="77777777" w:rsidR="00267E6E" w:rsidRPr="00474402" w:rsidRDefault="00267E6E" w:rsidP="00267E6E">
            <w:pPr>
              <w:rPr>
                <w:sz w:val="22"/>
                <w:szCs w:val="22"/>
              </w:rPr>
            </w:pPr>
          </w:p>
        </w:tc>
      </w:tr>
      <w:tr w:rsidR="00267E6E" w:rsidRPr="00474402" w14:paraId="32BA991B" w14:textId="77777777" w:rsidTr="00E95FFC">
        <w:tc>
          <w:tcPr>
            <w:tcW w:w="704" w:type="dxa"/>
          </w:tcPr>
          <w:p w14:paraId="7007B6B1" w14:textId="25E5D9F5" w:rsidR="00267E6E" w:rsidRPr="00E91BE7" w:rsidRDefault="00E91BE7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3.1.1</w:t>
            </w:r>
          </w:p>
        </w:tc>
        <w:tc>
          <w:tcPr>
            <w:tcW w:w="5120" w:type="dxa"/>
          </w:tcPr>
          <w:p w14:paraId="72F8887A" w14:textId="6A889D41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</w:t>
            </w:r>
            <w:r w:rsidR="00E91BE7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средне-профессиональных образовательных организаций города в 1 квартале 2026 года»</w:t>
            </w:r>
          </w:p>
        </w:tc>
        <w:tc>
          <w:tcPr>
            <w:tcW w:w="2912" w:type="dxa"/>
          </w:tcPr>
          <w:p w14:paraId="4398AAFA" w14:textId="433A4033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31.03.2026</w:t>
            </w:r>
          </w:p>
        </w:tc>
        <w:tc>
          <w:tcPr>
            <w:tcW w:w="2912" w:type="dxa"/>
          </w:tcPr>
          <w:p w14:paraId="52E41FFF" w14:textId="5F8F6D7A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14AC580D" w14:textId="41AB2D0C" w:rsidR="00267E6E" w:rsidRPr="00474402" w:rsidRDefault="00C25E14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267E6E" w:rsidRPr="00474402" w14:paraId="41485E2A" w14:textId="77777777" w:rsidTr="00E95FFC">
        <w:tc>
          <w:tcPr>
            <w:tcW w:w="704" w:type="dxa"/>
          </w:tcPr>
          <w:p w14:paraId="116E6AB0" w14:textId="784D6E14" w:rsidR="00267E6E" w:rsidRPr="00474402" w:rsidRDefault="00E91BE7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3.1.2</w:t>
            </w:r>
          </w:p>
        </w:tc>
        <w:tc>
          <w:tcPr>
            <w:tcW w:w="5120" w:type="dxa"/>
          </w:tcPr>
          <w:p w14:paraId="53FF9975" w14:textId="0A1F7627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 w:rsidR="00E91BE7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средне-профессиональных образовательных организаций города во 2 квартале 2026 года»</w:t>
            </w:r>
          </w:p>
        </w:tc>
        <w:tc>
          <w:tcPr>
            <w:tcW w:w="2912" w:type="dxa"/>
          </w:tcPr>
          <w:p w14:paraId="0FAF0E33" w14:textId="2CBDCA48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30.06.2026</w:t>
            </w:r>
          </w:p>
        </w:tc>
        <w:tc>
          <w:tcPr>
            <w:tcW w:w="2912" w:type="dxa"/>
          </w:tcPr>
          <w:p w14:paraId="49C07532" w14:textId="1C67CBA5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775CE19E" w14:textId="2E9CABB0" w:rsidR="00267E6E" w:rsidRPr="00474402" w:rsidRDefault="00C25E14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267E6E" w:rsidRPr="00474402" w14:paraId="279F1A86" w14:textId="77777777" w:rsidTr="00E95FFC">
        <w:tc>
          <w:tcPr>
            <w:tcW w:w="704" w:type="dxa"/>
          </w:tcPr>
          <w:p w14:paraId="3E28B5EB" w14:textId="60124097" w:rsidR="00267E6E" w:rsidRPr="00474402" w:rsidRDefault="00E91BE7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3.1.</w:t>
            </w:r>
            <w:r w:rsidR="002A3946">
              <w:rPr>
                <w:sz w:val="22"/>
                <w:szCs w:val="22"/>
              </w:rPr>
              <w:t>3</w:t>
            </w:r>
          </w:p>
        </w:tc>
        <w:tc>
          <w:tcPr>
            <w:tcW w:w="5120" w:type="dxa"/>
          </w:tcPr>
          <w:p w14:paraId="3AD7C459" w14:textId="68BA5D67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 xml:space="preserve">Контрольная точка </w:t>
            </w:r>
            <w:r w:rsidR="002A3946">
              <w:rPr>
                <w:sz w:val="22"/>
                <w:szCs w:val="22"/>
              </w:rPr>
              <w:t>3</w:t>
            </w:r>
            <w:r w:rsidR="00E91BE7">
              <w:rPr>
                <w:sz w:val="22"/>
                <w:szCs w:val="22"/>
              </w:rPr>
              <w:t xml:space="preserve">. </w:t>
            </w:r>
            <w:r w:rsidRPr="00474402">
              <w:rPr>
                <w:sz w:val="22"/>
                <w:szCs w:val="22"/>
              </w:rPr>
              <w:t xml:space="preserve">«Организована и проведена спартакиада среди средне-профессиональных образовательных организаций города в </w:t>
            </w:r>
            <w:r w:rsidR="002A3946">
              <w:rPr>
                <w:sz w:val="22"/>
                <w:szCs w:val="22"/>
              </w:rPr>
              <w:t>3-</w:t>
            </w:r>
            <w:r w:rsidRPr="00474402">
              <w:rPr>
                <w:sz w:val="22"/>
                <w:szCs w:val="22"/>
              </w:rPr>
              <w:t>4 квартал</w:t>
            </w:r>
            <w:r w:rsidR="002A3946">
              <w:rPr>
                <w:sz w:val="22"/>
                <w:szCs w:val="22"/>
              </w:rPr>
              <w:t>ах</w:t>
            </w:r>
            <w:r w:rsidRPr="00474402">
              <w:rPr>
                <w:sz w:val="22"/>
                <w:szCs w:val="22"/>
              </w:rPr>
              <w:t xml:space="preserve"> 2026 года»</w:t>
            </w:r>
          </w:p>
        </w:tc>
        <w:tc>
          <w:tcPr>
            <w:tcW w:w="2912" w:type="dxa"/>
          </w:tcPr>
          <w:p w14:paraId="02946B38" w14:textId="68382F4B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31.12.2026</w:t>
            </w:r>
          </w:p>
        </w:tc>
        <w:tc>
          <w:tcPr>
            <w:tcW w:w="2912" w:type="dxa"/>
          </w:tcPr>
          <w:p w14:paraId="12E1F181" w14:textId="6D8DC502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00FA9126" w14:textId="3834A4E8" w:rsidR="00267E6E" w:rsidRPr="00474402" w:rsidRDefault="00C25E14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267E6E" w:rsidRPr="00474402" w14:paraId="38BD210B" w14:textId="77777777" w:rsidTr="00E95FFC">
        <w:tc>
          <w:tcPr>
            <w:tcW w:w="704" w:type="dxa"/>
          </w:tcPr>
          <w:p w14:paraId="693BA348" w14:textId="425A4015" w:rsidR="00267E6E" w:rsidRPr="00474402" w:rsidRDefault="001239C9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120" w:type="dxa"/>
          </w:tcPr>
          <w:p w14:paraId="2FF3F6A5" w14:textId="56D627C8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«Организована и проведена спартакиада среди общеобразовательных организаций города»</w:t>
            </w:r>
          </w:p>
        </w:tc>
        <w:tc>
          <w:tcPr>
            <w:tcW w:w="2912" w:type="dxa"/>
          </w:tcPr>
          <w:p w14:paraId="3D49EA96" w14:textId="55EDC26B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57B963BE" w14:textId="77777777" w:rsidR="00267E6E" w:rsidRPr="00474402" w:rsidRDefault="00267E6E" w:rsidP="00267E6E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7E345566" w14:textId="77777777" w:rsidR="00267E6E" w:rsidRPr="00474402" w:rsidRDefault="00267E6E" w:rsidP="00267E6E">
            <w:pPr>
              <w:rPr>
                <w:sz w:val="22"/>
                <w:szCs w:val="22"/>
              </w:rPr>
            </w:pPr>
          </w:p>
        </w:tc>
      </w:tr>
      <w:tr w:rsidR="00267E6E" w:rsidRPr="00474402" w14:paraId="40DF8764" w14:textId="77777777" w:rsidTr="00E95FFC">
        <w:tc>
          <w:tcPr>
            <w:tcW w:w="704" w:type="dxa"/>
          </w:tcPr>
          <w:p w14:paraId="21401428" w14:textId="46D6DEE8" w:rsidR="00267E6E" w:rsidRPr="00474402" w:rsidRDefault="001239C9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91BE7">
              <w:rPr>
                <w:sz w:val="22"/>
                <w:szCs w:val="22"/>
              </w:rPr>
              <w:t>.1</w:t>
            </w:r>
          </w:p>
        </w:tc>
        <w:tc>
          <w:tcPr>
            <w:tcW w:w="5120" w:type="dxa"/>
          </w:tcPr>
          <w:p w14:paraId="325204D8" w14:textId="3DCBECF2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(результат) «Организована и проведена спартакиада среди общеобразовательных организаций города» в 2026 году реализации</w:t>
            </w:r>
          </w:p>
        </w:tc>
        <w:tc>
          <w:tcPr>
            <w:tcW w:w="2912" w:type="dxa"/>
          </w:tcPr>
          <w:p w14:paraId="0F90A2CC" w14:textId="1D486C26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3AC214CC" w14:textId="77777777" w:rsidR="00267E6E" w:rsidRPr="00474402" w:rsidRDefault="00267E6E" w:rsidP="00267E6E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42A4A1CA" w14:textId="77777777" w:rsidR="00267E6E" w:rsidRPr="00474402" w:rsidRDefault="00267E6E" w:rsidP="00267E6E">
            <w:pPr>
              <w:rPr>
                <w:sz w:val="22"/>
                <w:szCs w:val="22"/>
              </w:rPr>
            </w:pPr>
          </w:p>
        </w:tc>
      </w:tr>
      <w:tr w:rsidR="00267E6E" w:rsidRPr="00474402" w14:paraId="6223CBE8" w14:textId="77777777" w:rsidTr="00E95FFC">
        <w:tc>
          <w:tcPr>
            <w:tcW w:w="704" w:type="dxa"/>
          </w:tcPr>
          <w:p w14:paraId="286B907A" w14:textId="6F694B0F" w:rsidR="00267E6E" w:rsidRPr="00474402" w:rsidRDefault="001239C9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91BE7">
              <w:rPr>
                <w:sz w:val="22"/>
                <w:szCs w:val="22"/>
              </w:rPr>
              <w:t>.1.1</w:t>
            </w:r>
          </w:p>
        </w:tc>
        <w:tc>
          <w:tcPr>
            <w:tcW w:w="5120" w:type="dxa"/>
          </w:tcPr>
          <w:p w14:paraId="41926858" w14:textId="16E11D09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1. «Организована и проведена спартакиада среди общеобразовательных организаций города в 1 квартале 2026 года»</w:t>
            </w:r>
          </w:p>
        </w:tc>
        <w:tc>
          <w:tcPr>
            <w:tcW w:w="2912" w:type="dxa"/>
          </w:tcPr>
          <w:p w14:paraId="28B9D183" w14:textId="27976BF6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31.03.2026</w:t>
            </w:r>
          </w:p>
        </w:tc>
        <w:tc>
          <w:tcPr>
            <w:tcW w:w="2912" w:type="dxa"/>
          </w:tcPr>
          <w:p w14:paraId="7BA74463" w14:textId="55EC1BF4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5AF773D6" w14:textId="66B666E1" w:rsidR="00267E6E" w:rsidRPr="00474402" w:rsidRDefault="00C25E14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267E6E" w:rsidRPr="00474402" w14:paraId="620A6B57" w14:textId="77777777" w:rsidTr="00E95FFC">
        <w:tc>
          <w:tcPr>
            <w:tcW w:w="704" w:type="dxa"/>
          </w:tcPr>
          <w:p w14:paraId="7A6EB650" w14:textId="5EA17800" w:rsidR="00267E6E" w:rsidRPr="00474402" w:rsidRDefault="001239C9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91BE7">
              <w:rPr>
                <w:sz w:val="22"/>
                <w:szCs w:val="22"/>
              </w:rPr>
              <w:t>.1.2</w:t>
            </w:r>
          </w:p>
        </w:tc>
        <w:tc>
          <w:tcPr>
            <w:tcW w:w="5120" w:type="dxa"/>
          </w:tcPr>
          <w:p w14:paraId="04551E57" w14:textId="365E6055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 w:rsidR="00E91BE7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общеобразовательных организаций города во 2 квартале 2026 года»</w:t>
            </w:r>
          </w:p>
        </w:tc>
        <w:tc>
          <w:tcPr>
            <w:tcW w:w="2912" w:type="dxa"/>
          </w:tcPr>
          <w:p w14:paraId="5079AC12" w14:textId="7715728A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30.06.2026</w:t>
            </w:r>
          </w:p>
        </w:tc>
        <w:tc>
          <w:tcPr>
            <w:tcW w:w="2912" w:type="dxa"/>
          </w:tcPr>
          <w:p w14:paraId="66CB1EC8" w14:textId="5DF94D42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1968BC3F" w14:textId="527004E1" w:rsidR="00267E6E" w:rsidRPr="00474402" w:rsidRDefault="00C25E14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267E6E" w:rsidRPr="00474402" w14:paraId="4660351E" w14:textId="77777777" w:rsidTr="00E95FFC">
        <w:tc>
          <w:tcPr>
            <w:tcW w:w="704" w:type="dxa"/>
          </w:tcPr>
          <w:p w14:paraId="3AB6E74D" w14:textId="659786CC" w:rsidR="00267E6E" w:rsidRPr="00474402" w:rsidRDefault="001239C9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91BE7">
              <w:rPr>
                <w:sz w:val="22"/>
                <w:szCs w:val="22"/>
              </w:rPr>
              <w:t>.1.3</w:t>
            </w:r>
          </w:p>
        </w:tc>
        <w:tc>
          <w:tcPr>
            <w:tcW w:w="5120" w:type="dxa"/>
          </w:tcPr>
          <w:p w14:paraId="15D43DE1" w14:textId="43B1A7C6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3</w:t>
            </w:r>
            <w:r w:rsidR="00E91BE7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общеобразовательных организаций города в 3 квартале 2026 года»</w:t>
            </w:r>
          </w:p>
        </w:tc>
        <w:tc>
          <w:tcPr>
            <w:tcW w:w="2912" w:type="dxa"/>
          </w:tcPr>
          <w:p w14:paraId="0A56B077" w14:textId="0CD7FE7D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30.09.2026</w:t>
            </w:r>
          </w:p>
        </w:tc>
        <w:tc>
          <w:tcPr>
            <w:tcW w:w="2912" w:type="dxa"/>
          </w:tcPr>
          <w:p w14:paraId="3ABC82E6" w14:textId="4015D337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6CF677D6" w14:textId="4CABD9C0" w:rsidR="00267E6E" w:rsidRPr="00474402" w:rsidRDefault="00C25E14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267E6E" w:rsidRPr="00474402" w14:paraId="522A5411" w14:textId="77777777" w:rsidTr="00E95FFC">
        <w:tc>
          <w:tcPr>
            <w:tcW w:w="704" w:type="dxa"/>
          </w:tcPr>
          <w:p w14:paraId="23AB64ED" w14:textId="088887E6" w:rsidR="00267E6E" w:rsidRPr="00474402" w:rsidRDefault="001239C9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91BE7">
              <w:rPr>
                <w:sz w:val="22"/>
                <w:szCs w:val="22"/>
              </w:rPr>
              <w:t>.1.4</w:t>
            </w:r>
          </w:p>
        </w:tc>
        <w:tc>
          <w:tcPr>
            <w:tcW w:w="5120" w:type="dxa"/>
          </w:tcPr>
          <w:p w14:paraId="014B97CA" w14:textId="080F539D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4</w:t>
            </w:r>
            <w:r w:rsidR="00E91BE7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общеобразовательных организаций города в 4 квартале 2026 года»</w:t>
            </w:r>
          </w:p>
        </w:tc>
        <w:tc>
          <w:tcPr>
            <w:tcW w:w="2912" w:type="dxa"/>
          </w:tcPr>
          <w:p w14:paraId="4C0AE2FE" w14:textId="554AB9AE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31.12.2026</w:t>
            </w:r>
          </w:p>
        </w:tc>
        <w:tc>
          <w:tcPr>
            <w:tcW w:w="2912" w:type="dxa"/>
          </w:tcPr>
          <w:p w14:paraId="58B31678" w14:textId="2054B096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6971E9FC" w14:textId="1E6668E5" w:rsidR="00267E6E" w:rsidRPr="00474402" w:rsidRDefault="00C25E14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267E6E" w:rsidRPr="00474402" w14:paraId="7F6C90FD" w14:textId="77777777" w:rsidTr="00E95FFC">
        <w:tc>
          <w:tcPr>
            <w:tcW w:w="704" w:type="dxa"/>
          </w:tcPr>
          <w:p w14:paraId="0A6E19A5" w14:textId="36218F0B" w:rsidR="00267E6E" w:rsidRPr="00474402" w:rsidRDefault="001239C9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20" w:type="dxa"/>
          </w:tcPr>
          <w:p w14:paraId="3CDA95E6" w14:textId="713F151F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«Организована и проведена спартакиада среди ветеранских организаций города»</w:t>
            </w:r>
          </w:p>
        </w:tc>
        <w:tc>
          <w:tcPr>
            <w:tcW w:w="2912" w:type="dxa"/>
          </w:tcPr>
          <w:p w14:paraId="28B572EC" w14:textId="65901BC1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X</w:t>
            </w:r>
          </w:p>
        </w:tc>
        <w:tc>
          <w:tcPr>
            <w:tcW w:w="2912" w:type="dxa"/>
          </w:tcPr>
          <w:p w14:paraId="54067D75" w14:textId="77777777" w:rsidR="00267E6E" w:rsidRPr="00474402" w:rsidRDefault="00267E6E" w:rsidP="00267E6E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1807D469" w14:textId="77777777" w:rsidR="00267E6E" w:rsidRPr="00474402" w:rsidRDefault="00267E6E" w:rsidP="00267E6E">
            <w:pPr>
              <w:rPr>
                <w:sz w:val="22"/>
                <w:szCs w:val="22"/>
              </w:rPr>
            </w:pPr>
          </w:p>
        </w:tc>
      </w:tr>
      <w:tr w:rsidR="00267E6E" w:rsidRPr="00474402" w14:paraId="428F0AC2" w14:textId="77777777" w:rsidTr="00E95FFC">
        <w:tc>
          <w:tcPr>
            <w:tcW w:w="704" w:type="dxa"/>
          </w:tcPr>
          <w:p w14:paraId="2BA6B4A7" w14:textId="0BDBA893" w:rsidR="00267E6E" w:rsidRPr="00474402" w:rsidRDefault="001239C9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91BE7">
              <w:rPr>
                <w:sz w:val="22"/>
                <w:szCs w:val="22"/>
              </w:rPr>
              <w:t>.1</w:t>
            </w:r>
          </w:p>
        </w:tc>
        <w:tc>
          <w:tcPr>
            <w:tcW w:w="5120" w:type="dxa"/>
          </w:tcPr>
          <w:p w14:paraId="356D3200" w14:textId="09DD4DE6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(результат) «Организована и проведена спартакиада среди ветеранских организаций города» в 2026 году реализации</w:t>
            </w:r>
          </w:p>
        </w:tc>
        <w:tc>
          <w:tcPr>
            <w:tcW w:w="2912" w:type="dxa"/>
          </w:tcPr>
          <w:p w14:paraId="39240C58" w14:textId="6485A4AF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X</w:t>
            </w:r>
          </w:p>
        </w:tc>
        <w:tc>
          <w:tcPr>
            <w:tcW w:w="2912" w:type="dxa"/>
          </w:tcPr>
          <w:p w14:paraId="36FA6223" w14:textId="77777777" w:rsidR="00267E6E" w:rsidRPr="00474402" w:rsidRDefault="00267E6E" w:rsidP="00267E6E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3E93AE35" w14:textId="77777777" w:rsidR="00267E6E" w:rsidRPr="00474402" w:rsidRDefault="00267E6E" w:rsidP="00267E6E">
            <w:pPr>
              <w:rPr>
                <w:sz w:val="22"/>
                <w:szCs w:val="22"/>
              </w:rPr>
            </w:pPr>
          </w:p>
        </w:tc>
      </w:tr>
      <w:tr w:rsidR="00267E6E" w:rsidRPr="00474402" w14:paraId="1856E903" w14:textId="77777777" w:rsidTr="00E95FFC">
        <w:tc>
          <w:tcPr>
            <w:tcW w:w="704" w:type="dxa"/>
          </w:tcPr>
          <w:p w14:paraId="030E8071" w14:textId="740BDF32" w:rsidR="00267E6E" w:rsidRPr="00474402" w:rsidRDefault="001239C9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91BE7">
              <w:rPr>
                <w:sz w:val="22"/>
                <w:szCs w:val="22"/>
              </w:rPr>
              <w:t>.1.1</w:t>
            </w:r>
          </w:p>
        </w:tc>
        <w:tc>
          <w:tcPr>
            <w:tcW w:w="5120" w:type="dxa"/>
          </w:tcPr>
          <w:p w14:paraId="5E6226B9" w14:textId="50347487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1. «Организована и проведена спартакиада среди ветеранских организаций города в 1 квартале 2026 года»</w:t>
            </w:r>
          </w:p>
        </w:tc>
        <w:tc>
          <w:tcPr>
            <w:tcW w:w="2912" w:type="dxa"/>
          </w:tcPr>
          <w:p w14:paraId="76745F79" w14:textId="16F7BE0B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31.03.2026</w:t>
            </w:r>
          </w:p>
        </w:tc>
        <w:tc>
          <w:tcPr>
            <w:tcW w:w="2912" w:type="dxa"/>
          </w:tcPr>
          <w:p w14:paraId="697F94BF" w14:textId="627C465B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 xml:space="preserve">Отдел спорта и молодёжной политики управления по социально-культурным </w:t>
            </w:r>
            <w:r w:rsidRPr="00474402">
              <w:rPr>
                <w:sz w:val="22"/>
                <w:szCs w:val="22"/>
              </w:rPr>
              <w:lastRenderedPageBreak/>
              <w:t>вопросам администрации города Усолье-Сибирское.</w:t>
            </w:r>
          </w:p>
        </w:tc>
        <w:tc>
          <w:tcPr>
            <w:tcW w:w="2912" w:type="dxa"/>
          </w:tcPr>
          <w:p w14:paraId="5E7A63E3" w14:textId="0866FDC3" w:rsidR="00267E6E" w:rsidRPr="00474402" w:rsidRDefault="00C25E14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267E6E" w:rsidRPr="00474402" w14:paraId="2B025D11" w14:textId="77777777" w:rsidTr="00E95FFC">
        <w:tc>
          <w:tcPr>
            <w:tcW w:w="704" w:type="dxa"/>
          </w:tcPr>
          <w:p w14:paraId="31BBBB6B" w14:textId="3DB18AD8" w:rsidR="00267E6E" w:rsidRPr="00474402" w:rsidRDefault="001239C9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91BE7">
              <w:rPr>
                <w:sz w:val="22"/>
                <w:szCs w:val="22"/>
              </w:rPr>
              <w:t>.1.2</w:t>
            </w:r>
          </w:p>
        </w:tc>
        <w:tc>
          <w:tcPr>
            <w:tcW w:w="5120" w:type="dxa"/>
          </w:tcPr>
          <w:p w14:paraId="0A11D78F" w14:textId="51D2634B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 w:rsidR="00E91BE7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ветеранских организаций города во 2 квартале 2026 года»</w:t>
            </w:r>
          </w:p>
        </w:tc>
        <w:tc>
          <w:tcPr>
            <w:tcW w:w="2912" w:type="dxa"/>
          </w:tcPr>
          <w:p w14:paraId="69873AB3" w14:textId="3942683D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30.06.2026</w:t>
            </w:r>
          </w:p>
        </w:tc>
        <w:tc>
          <w:tcPr>
            <w:tcW w:w="2912" w:type="dxa"/>
          </w:tcPr>
          <w:p w14:paraId="03E3D63F" w14:textId="54A3FAEE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569EF3F8" w14:textId="1518AC16" w:rsidR="00267E6E" w:rsidRPr="00474402" w:rsidRDefault="00C25E14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267E6E" w:rsidRPr="00474402" w14:paraId="4A5BEF57" w14:textId="77777777" w:rsidTr="00E95FFC">
        <w:tc>
          <w:tcPr>
            <w:tcW w:w="704" w:type="dxa"/>
          </w:tcPr>
          <w:p w14:paraId="3CDD0AA3" w14:textId="77BBA794" w:rsidR="00267E6E" w:rsidRPr="00474402" w:rsidRDefault="001239C9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91BE7">
              <w:rPr>
                <w:sz w:val="22"/>
                <w:szCs w:val="22"/>
              </w:rPr>
              <w:t>.1.</w:t>
            </w:r>
            <w:r w:rsidR="002A3946">
              <w:rPr>
                <w:sz w:val="22"/>
                <w:szCs w:val="22"/>
              </w:rPr>
              <w:t>3</w:t>
            </w:r>
          </w:p>
        </w:tc>
        <w:tc>
          <w:tcPr>
            <w:tcW w:w="5120" w:type="dxa"/>
          </w:tcPr>
          <w:p w14:paraId="06EDDB7F" w14:textId="71CC8DCA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 xml:space="preserve">Контрольная точка </w:t>
            </w:r>
            <w:r w:rsidR="002A3946">
              <w:rPr>
                <w:sz w:val="22"/>
                <w:szCs w:val="22"/>
              </w:rPr>
              <w:t>3</w:t>
            </w:r>
            <w:r w:rsidR="00E91BE7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ветеранских организаций города в </w:t>
            </w:r>
            <w:r w:rsidR="002A3946">
              <w:rPr>
                <w:sz w:val="22"/>
                <w:szCs w:val="22"/>
              </w:rPr>
              <w:t>3-4</w:t>
            </w:r>
            <w:r w:rsidRPr="00474402">
              <w:rPr>
                <w:sz w:val="22"/>
                <w:szCs w:val="22"/>
              </w:rPr>
              <w:t xml:space="preserve"> квартал</w:t>
            </w:r>
            <w:r w:rsidR="002A3946">
              <w:rPr>
                <w:sz w:val="22"/>
                <w:szCs w:val="22"/>
              </w:rPr>
              <w:t>ах</w:t>
            </w:r>
            <w:r w:rsidRPr="00474402">
              <w:rPr>
                <w:sz w:val="22"/>
                <w:szCs w:val="22"/>
              </w:rPr>
              <w:t xml:space="preserve"> 2026 года»</w:t>
            </w:r>
          </w:p>
        </w:tc>
        <w:tc>
          <w:tcPr>
            <w:tcW w:w="2912" w:type="dxa"/>
          </w:tcPr>
          <w:p w14:paraId="6E0A472A" w14:textId="49E33D16" w:rsidR="00267E6E" w:rsidRPr="00474402" w:rsidRDefault="00267E6E" w:rsidP="00267E6E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31.12.2026</w:t>
            </w:r>
          </w:p>
        </w:tc>
        <w:tc>
          <w:tcPr>
            <w:tcW w:w="2912" w:type="dxa"/>
          </w:tcPr>
          <w:p w14:paraId="1B5900A9" w14:textId="3D6A4E10" w:rsidR="00267E6E" w:rsidRPr="00474402" w:rsidRDefault="00267E6E" w:rsidP="00267E6E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407B042C" w14:textId="59813EB7" w:rsidR="00267E6E" w:rsidRPr="00474402" w:rsidRDefault="00C25E14" w:rsidP="00267E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516E40" w:rsidRPr="00474402" w14:paraId="02F08CB2" w14:textId="77777777" w:rsidTr="00E95FFC">
        <w:tc>
          <w:tcPr>
            <w:tcW w:w="704" w:type="dxa"/>
          </w:tcPr>
          <w:p w14:paraId="2149AD85" w14:textId="278079CF" w:rsidR="00516E40" w:rsidRPr="00474402" w:rsidRDefault="001239C9" w:rsidP="00516E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120" w:type="dxa"/>
          </w:tcPr>
          <w:p w14:paraId="22927AA5" w14:textId="71D6AB8E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«Организованы и проведены мероприятия поэтапного внедрения ВФСК «Готов к труду и обороне»</w:t>
            </w:r>
          </w:p>
        </w:tc>
        <w:tc>
          <w:tcPr>
            <w:tcW w:w="2912" w:type="dxa"/>
          </w:tcPr>
          <w:p w14:paraId="6877CFAD" w14:textId="49ED3355" w:rsidR="00516E40" w:rsidRPr="00474402" w:rsidRDefault="00516E40" w:rsidP="00516E4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X</w:t>
            </w:r>
          </w:p>
        </w:tc>
        <w:tc>
          <w:tcPr>
            <w:tcW w:w="2912" w:type="dxa"/>
          </w:tcPr>
          <w:p w14:paraId="5767017A" w14:textId="77777777" w:rsidR="00516E40" w:rsidRPr="00474402" w:rsidRDefault="00516E40" w:rsidP="00516E4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25B09929" w14:textId="77777777" w:rsidR="00516E40" w:rsidRPr="00474402" w:rsidRDefault="00516E40" w:rsidP="00516E40">
            <w:pPr>
              <w:rPr>
                <w:sz w:val="22"/>
                <w:szCs w:val="22"/>
              </w:rPr>
            </w:pPr>
          </w:p>
        </w:tc>
      </w:tr>
      <w:tr w:rsidR="00516E40" w:rsidRPr="00474402" w14:paraId="7CBF99A1" w14:textId="77777777" w:rsidTr="00E95FFC">
        <w:tc>
          <w:tcPr>
            <w:tcW w:w="704" w:type="dxa"/>
          </w:tcPr>
          <w:p w14:paraId="40EBD556" w14:textId="211B7781" w:rsidR="00516E40" w:rsidRPr="00474402" w:rsidRDefault="001239C9" w:rsidP="00516E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A55AD">
              <w:rPr>
                <w:sz w:val="22"/>
                <w:szCs w:val="22"/>
              </w:rPr>
              <w:t>.1</w:t>
            </w:r>
          </w:p>
        </w:tc>
        <w:tc>
          <w:tcPr>
            <w:tcW w:w="5120" w:type="dxa"/>
          </w:tcPr>
          <w:p w14:paraId="32641757" w14:textId="53804D29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(результат) «Организованы и проведены мероприятия поэтапного внедрения ВФСК «Готов к труду и обороне» в 2026 году реализации</w:t>
            </w:r>
          </w:p>
        </w:tc>
        <w:tc>
          <w:tcPr>
            <w:tcW w:w="2912" w:type="dxa"/>
          </w:tcPr>
          <w:p w14:paraId="44E028F1" w14:textId="2BD721FE" w:rsidR="00516E40" w:rsidRPr="00474402" w:rsidRDefault="00516E40" w:rsidP="00516E4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X</w:t>
            </w:r>
          </w:p>
        </w:tc>
        <w:tc>
          <w:tcPr>
            <w:tcW w:w="2912" w:type="dxa"/>
          </w:tcPr>
          <w:p w14:paraId="668F7233" w14:textId="77777777" w:rsidR="00516E40" w:rsidRPr="00474402" w:rsidRDefault="00516E40" w:rsidP="00516E4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281D07C3" w14:textId="77777777" w:rsidR="00516E40" w:rsidRPr="00474402" w:rsidRDefault="00516E40" w:rsidP="00516E40">
            <w:pPr>
              <w:rPr>
                <w:sz w:val="22"/>
                <w:szCs w:val="22"/>
              </w:rPr>
            </w:pPr>
          </w:p>
        </w:tc>
      </w:tr>
      <w:tr w:rsidR="00516E40" w:rsidRPr="00474402" w14:paraId="2645005E" w14:textId="77777777" w:rsidTr="00E95FFC">
        <w:tc>
          <w:tcPr>
            <w:tcW w:w="704" w:type="dxa"/>
          </w:tcPr>
          <w:p w14:paraId="27AC45E6" w14:textId="4A06DC59" w:rsidR="00516E40" w:rsidRPr="00474402" w:rsidRDefault="001239C9" w:rsidP="00516E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A55AD">
              <w:rPr>
                <w:sz w:val="22"/>
                <w:szCs w:val="22"/>
              </w:rPr>
              <w:t>.1.1</w:t>
            </w:r>
          </w:p>
        </w:tc>
        <w:tc>
          <w:tcPr>
            <w:tcW w:w="5120" w:type="dxa"/>
          </w:tcPr>
          <w:p w14:paraId="170254D6" w14:textId="7C1D115B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1. «Организованы и проведены мероприятия поэтапного внедрения ВФСК «Готов к труду и обороне» в 1 квартале 2026 года»</w:t>
            </w:r>
          </w:p>
        </w:tc>
        <w:tc>
          <w:tcPr>
            <w:tcW w:w="2912" w:type="dxa"/>
          </w:tcPr>
          <w:p w14:paraId="4F7D45C5" w14:textId="773FC624" w:rsidR="00516E40" w:rsidRPr="00474402" w:rsidRDefault="00516E40" w:rsidP="00516E4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31.03.2026</w:t>
            </w:r>
          </w:p>
        </w:tc>
        <w:tc>
          <w:tcPr>
            <w:tcW w:w="2912" w:type="dxa"/>
          </w:tcPr>
          <w:p w14:paraId="13EA80F8" w14:textId="619370C2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26625AE0" w14:textId="6583C14A" w:rsidR="00516E40" w:rsidRPr="00C25E14" w:rsidRDefault="00C25E14" w:rsidP="00516E40">
            <w:pPr>
              <w:rPr>
                <w:sz w:val="22"/>
                <w:szCs w:val="22"/>
              </w:rPr>
            </w:pPr>
            <w:r w:rsidRPr="00C25E14">
              <w:rPr>
                <w:sz w:val="22"/>
                <w:szCs w:val="22"/>
              </w:rPr>
              <w:t>Отчет о проведении мероприятий</w:t>
            </w:r>
          </w:p>
        </w:tc>
      </w:tr>
      <w:tr w:rsidR="00516E40" w:rsidRPr="00474402" w14:paraId="3986AA72" w14:textId="77777777" w:rsidTr="00E95FFC">
        <w:tc>
          <w:tcPr>
            <w:tcW w:w="704" w:type="dxa"/>
          </w:tcPr>
          <w:p w14:paraId="65F4010A" w14:textId="2BA228DB" w:rsidR="00516E40" w:rsidRPr="00474402" w:rsidRDefault="001239C9" w:rsidP="00516E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A55AD">
              <w:rPr>
                <w:sz w:val="22"/>
                <w:szCs w:val="22"/>
              </w:rPr>
              <w:t>.1.2</w:t>
            </w:r>
          </w:p>
        </w:tc>
        <w:tc>
          <w:tcPr>
            <w:tcW w:w="5120" w:type="dxa"/>
          </w:tcPr>
          <w:p w14:paraId="5CD8CCCD" w14:textId="022FCCBE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 w:rsidR="00FA55AD">
              <w:rPr>
                <w:sz w:val="22"/>
                <w:szCs w:val="22"/>
              </w:rPr>
              <w:t xml:space="preserve">. </w:t>
            </w:r>
            <w:r w:rsidRPr="00474402">
              <w:rPr>
                <w:sz w:val="22"/>
                <w:szCs w:val="22"/>
              </w:rPr>
              <w:t>«Организованы и проведены мероприятия поэтапного внедрения ВФСК «Готов к труду и обороне» во 2 квартале 2026 года»</w:t>
            </w:r>
          </w:p>
        </w:tc>
        <w:tc>
          <w:tcPr>
            <w:tcW w:w="2912" w:type="dxa"/>
          </w:tcPr>
          <w:p w14:paraId="0435AB18" w14:textId="64A14E1C" w:rsidR="00516E40" w:rsidRPr="00474402" w:rsidRDefault="00516E40" w:rsidP="00516E4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30.06.2026</w:t>
            </w:r>
          </w:p>
        </w:tc>
        <w:tc>
          <w:tcPr>
            <w:tcW w:w="2912" w:type="dxa"/>
          </w:tcPr>
          <w:p w14:paraId="19F16A4C" w14:textId="7059B4E4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5D87B063" w14:textId="572851DE" w:rsidR="00516E40" w:rsidRPr="00C25E14" w:rsidRDefault="00C25E14" w:rsidP="00516E40">
            <w:pPr>
              <w:rPr>
                <w:sz w:val="22"/>
                <w:szCs w:val="22"/>
              </w:rPr>
            </w:pPr>
            <w:r w:rsidRPr="00C25E14">
              <w:rPr>
                <w:sz w:val="22"/>
                <w:szCs w:val="22"/>
              </w:rPr>
              <w:t>Отчет о проведении мероприятий</w:t>
            </w:r>
          </w:p>
        </w:tc>
      </w:tr>
      <w:tr w:rsidR="00516E40" w:rsidRPr="00474402" w14:paraId="3051B6D9" w14:textId="77777777" w:rsidTr="00E95FFC">
        <w:tc>
          <w:tcPr>
            <w:tcW w:w="704" w:type="dxa"/>
          </w:tcPr>
          <w:p w14:paraId="22A4E980" w14:textId="10372C89" w:rsidR="00516E40" w:rsidRPr="00474402" w:rsidRDefault="001239C9" w:rsidP="00516E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A55AD">
              <w:rPr>
                <w:sz w:val="22"/>
                <w:szCs w:val="22"/>
              </w:rPr>
              <w:t>.1.3</w:t>
            </w:r>
          </w:p>
        </w:tc>
        <w:tc>
          <w:tcPr>
            <w:tcW w:w="5120" w:type="dxa"/>
          </w:tcPr>
          <w:p w14:paraId="2B9E9DC1" w14:textId="7ECE5216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3</w:t>
            </w:r>
            <w:r w:rsidR="00FA55AD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«Организованы и проведены мероприятия поэтапного внедрения ВФСК «Готов к труду и обороне» в 3 квартале 2026 года»</w:t>
            </w:r>
          </w:p>
        </w:tc>
        <w:tc>
          <w:tcPr>
            <w:tcW w:w="2912" w:type="dxa"/>
          </w:tcPr>
          <w:p w14:paraId="7F16CF2C" w14:textId="1B3E6BE7" w:rsidR="00516E40" w:rsidRPr="00474402" w:rsidRDefault="00516E40" w:rsidP="00516E4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30.09.2026</w:t>
            </w:r>
          </w:p>
        </w:tc>
        <w:tc>
          <w:tcPr>
            <w:tcW w:w="2912" w:type="dxa"/>
          </w:tcPr>
          <w:p w14:paraId="2916D7ED" w14:textId="3C7D76AE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6C666C32" w14:textId="74CBEBF3" w:rsidR="00516E40" w:rsidRPr="00C25E14" w:rsidRDefault="00C25E14" w:rsidP="00516E40">
            <w:pPr>
              <w:rPr>
                <w:sz w:val="22"/>
                <w:szCs w:val="22"/>
              </w:rPr>
            </w:pPr>
            <w:r w:rsidRPr="00C25E14">
              <w:rPr>
                <w:sz w:val="22"/>
                <w:szCs w:val="22"/>
              </w:rPr>
              <w:t>Отчет о проведении мероприятий</w:t>
            </w:r>
          </w:p>
        </w:tc>
      </w:tr>
      <w:tr w:rsidR="00516E40" w:rsidRPr="00474402" w14:paraId="52BD4732" w14:textId="77777777" w:rsidTr="00E95FFC">
        <w:tc>
          <w:tcPr>
            <w:tcW w:w="704" w:type="dxa"/>
          </w:tcPr>
          <w:p w14:paraId="551624E6" w14:textId="32DA397A" w:rsidR="00516E40" w:rsidRPr="00474402" w:rsidRDefault="001239C9" w:rsidP="00516E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A55AD">
              <w:rPr>
                <w:sz w:val="22"/>
                <w:szCs w:val="22"/>
              </w:rPr>
              <w:t>.1.4</w:t>
            </w:r>
          </w:p>
        </w:tc>
        <w:tc>
          <w:tcPr>
            <w:tcW w:w="5120" w:type="dxa"/>
          </w:tcPr>
          <w:p w14:paraId="4D925EA7" w14:textId="42BD4396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4</w:t>
            </w:r>
            <w:r w:rsidR="00FA55AD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«Организованы и проведены мероприятия поэтапного внедрения ВФСК «Готов к труду и обороне» в 4 квартале 2026 года»</w:t>
            </w:r>
          </w:p>
        </w:tc>
        <w:tc>
          <w:tcPr>
            <w:tcW w:w="2912" w:type="dxa"/>
          </w:tcPr>
          <w:p w14:paraId="03460802" w14:textId="44BE4DB1" w:rsidR="00516E40" w:rsidRPr="00474402" w:rsidRDefault="00516E40" w:rsidP="00516E4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31.12.2026</w:t>
            </w:r>
          </w:p>
        </w:tc>
        <w:tc>
          <w:tcPr>
            <w:tcW w:w="2912" w:type="dxa"/>
          </w:tcPr>
          <w:p w14:paraId="30ADF850" w14:textId="343EC1C3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1D1BE8C3" w14:textId="440FD055" w:rsidR="00516E40" w:rsidRPr="00C25E14" w:rsidRDefault="00C25E14" w:rsidP="00516E40">
            <w:pPr>
              <w:rPr>
                <w:sz w:val="22"/>
                <w:szCs w:val="22"/>
              </w:rPr>
            </w:pPr>
            <w:r w:rsidRPr="00C25E14">
              <w:rPr>
                <w:sz w:val="22"/>
                <w:szCs w:val="22"/>
              </w:rPr>
              <w:t>Отчет о проведении мероприятий</w:t>
            </w:r>
          </w:p>
        </w:tc>
      </w:tr>
      <w:tr w:rsidR="00516E40" w:rsidRPr="00474402" w14:paraId="6DDD078B" w14:textId="77777777" w:rsidTr="00E95FFC">
        <w:tc>
          <w:tcPr>
            <w:tcW w:w="704" w:type="dxa"/>
          </w:tcPr>
          <w:p w14:paraId="628E4654" w14:textId="24F3F068" w:rsidR="00516E40" w:rsidRPr="00474402" w:rsidRDefault="001239C9" w:rsidP="00516E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5120" w:type="dxa"/>
          </w:tcPr>
          <w:p w14:paraId="072CF6A3" w14:textId="57F21C36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</w:t>
            </w:r>
            <w:r w:rsidR="00032509" w:rsidRPr="00474402">
              <w:rPr>
                <w:sz w:val="22"/>
                <w:szCs w:val="22"/>
              </w:rPr>
              <w:t>Организован и проведен Конкурс на звание «Лучший спортсмен года», «Лучший тренер года»</w:t>
            </w:r>
          </w:p>
        </w:tc>
        <w:tc>
          <w:tcPr>
            <w:tcW w:w="2912" w:type="dxa"/>
          </w:tcPr>
          <w:p w14:paraId="62FE70D4" w14:textId="5AF6FBE7" w:rsidR="00516E40" w:rsidRPr="00474402" w:rsidRDefault="00516E40" w:rsidP="00516E4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X</w:t>
            </w:r>
          </w:p>
        </w:tc>
        <w:tc>
          <w:tcPr>
            <w:tcW w:w="2912" w:type="dxa"/>
          </w:tcPr>
          <w:p w14:paraId="563B55E6" w14:textId="77777777" w:rsidR="00516E40" w:rsidRPr="00474402" w:rsidRDefault="00516E40" w:rsidP="00516E4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3D5B2D13" w14:textId="77777777" w:rsidR="00516E40" w:rsidRPr="00474402" w:rsidRDefault="00516E40" w:rsidP="00516E40">
            <w:pPr>
              <w:rPr>
                <w:sz w:val="22"/>
                <w:szCs w:val="22"/>
              </w:rPr>
            </w:pPr>
          </w:p>
        </w:tc>
      </w:tr>
      <w:tr w:rsidR="00516E40" w:rsidRPr="00474402" w14:paraId="7AE11D85" w14:textId="77777777" w:rsidTr="00E95FFC">
        <w:tc>
          <w:tcPr>
            <w:tcW w:w="704" w:type="dxa"/>
          </w:tcPr>
          <w:p w14:paraId="40DCB28C" w14:textId="530D2918" w:rsidR="00516E40" w:rsidRPr="00474402" w:rsidRDefault="001239C9" w:rsidP="00516E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FA55AD">
              <w:rPr>
                <w:sz w:val="22"/>
                <w:szCs w:val="22"/>
              </w:rPr>
              <w:t>.1</w:t>
            </w:r>
          </w:p>
        </w:tc>
        <w:tc>
          <w:tcPr>
            <w:tcW w:w="5120" w:type="dxa"/>
          </w:tcPr>
          <w:p w14:paraId="6DBA7FAC" w14:textId="28DF90AF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 xml:space="preserve">Мероприятие (результат) </w:t>
            </w:r>
            <w:r w:rsidR="00032509" w:rsidRPr="00474402">
              <w:rPr>
                <w:sz w:val="22"/>
                <w:szCs w:val="22"/>
              </w:rPr>
              <w:t>Организован и проведен Конкурс на звание «Лучший спортсмен года», «Лучший тренер года»</w:t>
            </w:r>
            <w:r w:rsidRPr="00474402">
              <w:rPr>
                <w:sz w:val="22"/>
                <w:szCs w:val="22"/>
              </w:rPr>
              <w:t xml:space="preserve"> в 2026 году реализации</w:t>
            </w:r>
          </w:p>
        </w:tc>
        <w:tc>
          <w:tcPr>
            <w:tcW w:w="2912" w:type="dxa"/>
          </w:tcPr>
          <w:p w14:paraId="26C0C905" w14:textId="502AA81B" w:rsidR="00516E40" w:rsidRPr="00474402" w:rsidRDefault="00516E40" w:rsidP="00516E4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X</w:t>
            </w:r>
          </w:p>
        </w:tc>
        <w:tc>
          <w:tcPr>
            <w:tcW w:w="2912" w:type="dxa"/>
          </w:tcPr>
          <w:p w14:paraId="4CEC8F12" w14:textId="77777777" w:rsidR="00516E40" w:rsidRPr="00474402" w:rsidRDefault="00516E40" w:rsidP="00516E4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2A397F9B" w14:textId="77777777" w:rsidR="00516E40" w:rsidRPr="00474402" w:rsidRDefault="00516E40" w:rsidP="00516E40">
            <w:pPr>
              <w:rPr>
                <w:sz w:val="22"/>
                <w:szCs w:val="22"/>
              </w:rPr>
            </w:pPr>
          </w:p>
        </w:tc>
      </w:tr>
      <w:tr w:rsidR="00516E40" w:rsidRPr="00474402" w14:paraId="58BCD293" w14:textId="77777777" w:rsidTr="00E95FFC">
        <w:tc>
          <w:tcPr>
            <w:tcW w:w="704" w:type="dxa"/>
          </w:tcPr>
          <w:p w14:paraId="29A59622" w14:textId="68A6EC52" w:rsidR="00516E40" w:rsidRPr="00FA55AD" w:rsidRDefault="001239C9" w:rsidP="00516E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FA55AD" w:rsidRPr="00FA55AD">
              <w:rPr>
                <w:sz w:val="22"/>
                <w:szCs w:val="22"/>
              </w:rPr>
              <w:t>.1.1</w:t>
            </w:r>
          </w:p>
        </w:tc>
        <w:tc>
          <w:tcPr>
            <w:tcW w:w="5120" w:type="dxa"/>
          </w:tcPr>
          <w:p w14:paraId="507D69E5" w14:textId="17159BEB" w:rsidR="00516E40" w:rsidRPr="00474402" w:rsidRDefault="00032509" w:rsidP="00516E40">
            <w:pPr>
              <w:rPr>
                <w:color w:val="ED0000"/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1. «</w:t>
            </w:r>
            <w:r w:rsidR="006C6950" w:rsidRPr="00474402">
              <w:rPr>
                <w:sz w:val="22"/>
                <w:szCs w:val="22"/>
              </w:rPr>
              <w:t>Утверждено положения о конкурсе на звание «Лучший спортсмен года», «Лучший тренер года»</w:t>
            </w:r>
            <w:r w:rsidRPr="00474402">
              <w:rPr>
                <w:color w:val="ED0000"/>
                <w:sz w:val="22"/>
                <w:szCs w:val="22"/>
              </w:rPr>
              <w:t xml:space="preserve"> </w:t>
            </w:r>
          </w:p>
        </w:tc>
        <w:tc>
          <w:tcPr>
            <w:tcW w:w="2912" w:type="dxa"/>
          </w:tcPr>
          <w:p w14:paraId="76546455" w14:textId="6183977D" w:rsidR="00516E40" w:rsidRPr="00474402" w:rsidRDefault="006C6950" w:rsidP="00516E4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</w:t>
            </w:r>
            <w:r w:rsidR="00516E40" w:rsidRPr="00474402">
              <w:rPr>
                <w:sz w:val="22"/>
                <w:szCs w:val="22"/>
              </w:rPr>
              <w:t>.0</w:t>
            </w:r>
            <w:r w:rsidRPr="00474402">
              <w:rPr>
                <w:sz w:val="22"/>
                <w:szCs w:val="22"/>
              </w:rPr>
              <w:t>5</w:t>
            </w:r>
            <w:r w:rsidR="00516E40" w:rsidRPr="00474402">
              <w:rPr>
                <w:sz w:val="22"/>
                <w:szCs w:val="22"/>
              </w:rPr>
              <w:t>.2026</w:t>
            </w:r>
          </w:p>
        </w:tc>
        <w:tc>
          <w:tcPr>
            <w:tcW w:w="2912" w:type="dxa"/>
          </w:tcPr>
          <w:p w14:paraId="1E9A1188" w14:textId="74BB1315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179F639A" w14:textId="100FD613" w:rsidR="00516E40" w:rsidRPr="00474402" w:rsidRDefault="00C25E14" w:rsidP="00516E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Положение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516E40" w:rsidRPr="00474402" w14:paraId="3F1AF83E" w14:textId="77777777" w:rsidTr="00E95FFC">
        <w:tc>
          <w:tcPr>
            <w:tcW w:w="704" w:type="dxa"/>
          </w:tcPr>
          <w:p w14:paraId="03E355D9" w14:textId="2CD1D1FC" w:rsidR="00516E40" w:rsidRPr="00474402" w:rsidRDefault="001239C9" w:rsidP="00516E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FA55AD">
              <w:rPr>
                <w:sz w:val="22"/>
                <w:szCs w:val="22"/>
              </w:rPr>
              <w:t>.1.2</w:t>
            </w:r>
          </w:p>
        </w:tc>
        <w:tc>
          <w:tcPr>
            <w:tcW w:w="5120" w:type="dxa"/>
          </w:tcPr>
          <w:p w14:paraId="436110BB" w14:textId="56C8E9DA" w:rsidR="00516E40" w:rsidRPr="00474402" w:rsidRDefault="006C695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 w:rsidR="00FA55AD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«Приняты пакеты документов о конкурсе на звание «Лучший спортсмен года», «Лучший тренер года»</w:t>
            </w:r>
          </w:p>
        </w:tc>
        <w:tc>
          <w:tcPr>
            <w:tcW w:w="2912" w:type="dxa"/>
          </w:tcPr>
          <w:p w14:paraId="7DCB9C2D" w14:textId="09A1A913" w:rsidR="00516E40" w:rsidRPr="00474402" w:rsidRDefault="006C6950" w:rsidP="00516E4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2</w:t>
            </w:r>
            <w:r w:rsidR="00516E40" w:rsidRPr="00474402">
              <w:rPr>
                <w:sz w:val="22"/>
                <w:szCs w:val="22"/>
              </w:rPr>
              <w:t>0.06.2026</w:t>
            </w:r>
          </w:p>
        </w:tc>
        <w:tc>
          <w:tcPr>
            <w:tcW w:w="2912" w:type="dxa"/>
          </w:tcPr>
          <w:p w14:paraId="07336263" w14:textId="47D7F12F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59522324" w14:textId="77777777" w:rsidR="00516E40" w:rsidRPr="00474402" w:rsidRDefault="00516E40" w:rsidP="00516E40">
            <w:pPr>
              <w:rPr>
                <w:sz w:val="22"/>
                <w:szCs w:val="22"/>
              </w:rPr>
            </w:pPr>
          </w:p>
        </w:tc>
      </w:tr>
      <w:tr w:rsidR="00516E40" w:rsidRPr="00474402" w14:paraId="3E1941B6" w14:textId="77777777" w:rsidTr="00E95FFC">
        <w:tc>
          <w:tcPr>
            <w:tcW w:w="704" w:type="dxa"/>
          </w:tcPr>
          <w:p w14:paraId="1CCBF5E2" w14:textId="058398E7" w:rsidR="00516E40" w:rsidRPr="00474402" w:rsidRDefault="001239C9" w:rsidP="00516E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FA55AD">
              <w:rPr>
                <w:sz w:val="22"/>
                <w:szCs w:val="22"/>
              </w:rPr>
              <w:t>.1.3</w:t>
            </w:r>
          </w:p>
        </w:tc>
        <w:tc>
          <w:tcPr>
            <w:tcW w:w="5120" w:type="dxa"/>
          </w:tcPr>
          <w:p w14:paraId="57A4AAC7" w14:textId="59E1B53E" w:rsidR="00516E40" w:rsidRPr="00474402" w:rsidRDefault="006C695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3</w:t>
            </w:r>
            <w:r w:rsidR="00FA55AD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«Проведено заседание комиссии по проведению конкурса на звание «Лучший спортсмен года», «Лучший тренер года»</w:t>
            </w:r>
          </w:p>
        </w:tc>
        <w:tc>
          <w:tcPr>
            <w:tcW w:w="2912" w:type="dxa"/>
          </w:tcPr>
          <w:p w14:paraId="63387FAA" w14:textId="361898FF" w:rsidR="00516E40" w:rsidRPr="00474402" w:rsidRDefault="00656F63" w:rsidP="00516E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C6950" w:rsidRPr="00474402">
              <w:rPr>
                <w:sz w:val="22"/>
                <w:szCs w:val="22"/>
              </w:rPr>
              <w:t>5</w:t>
            </w:r>
            <w:r w:rsidR="00516E40" w:rsidRPr="00474402">
              <w:rPr>
                <w:sz w:val="22"/>
                <w:szCs w:val="22"/>
              </w:rPr>
              <w:t>.0</w:t>
            </w:r>
            <w:r w:rsidR="006C6950" w:rsidRPr="00474402">
              <w:rPr>
                <w:sz w:val="22"/>
                <w:szCs w:val="22"/>
              </w:rPr>
              <w:t>7</w:t>
            </w:r>
            <w:r w:rsidR="00516E40" w:rsidRPr="00474402">
              <w:rPr>
                <w:sz w:val="22"/>
                <w:szCs w:val="22"/>
              </w:rPr>
              <w:t>.2026</w:t>
            </w:r>
          </w:p>
        </w:tc>
        <w:tc>
          <w:tcPr>
            <w:tcW w:w="2912" w:type="dxa"/>
          </w:tcPr>
          <w:p w14:paraId="098681C4" w14:textId="424C68EC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082CE9FD" w14:textId="0E4E0B8A" w:rsidR="00516E40" w:rsidRPr="00474402" w:rsidRDefault="006C695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Протокол заседания комиссии</w:t>
            </w:r>
          </w:p>
        </w:tc>
      </w:tr>
      <w:tr w:rsidR="00516E40" w:rsidRPr="00474402" w14:paraId="1BF48FE2" w14:textId="77777777" w:rsidTr="00E95FFC">
        <w:tc>
          <w:tcPr>
            <w:tcW w:w="704" w:type="dxa"/>
          </w:tcPr>
          <w:p w14:paraId="4FEF3286" w14:textId="62EE4F9B" w:rsidR="00516E40" w:rsidRPr="00474402" w:rsidRDefault="001239C9" w:rsidP="00516E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FA55AD">
              <w:rPr>
                <w:sz w:val="22"/>
                <w:szCs w:val="22"/>
              </w:rPr>
              <w:t>.1.4</w:t>
            </w:r>
          </w:p>
        </w:tc>
        <w:tc>
          <w:tcPr>
            <w:tcW w:w="5120" w:type="dxa"/>
          </w:tcPr>
          <w:p w14:paraId="26721839" w14:textId="07577F5A" w:rsidR="00516E40" w:rsidRPr="00474402" w:rsidRDefault="006C695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4</w:t>
            </w:r>
            <w:r w:rsidR="00FA55AD"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«Проведено награждение победителей конкурса на звание «Лучший спортсмен года», «Лучший тренер года»</w:t>
            </w:r>
          </w:p>
        </w:tc>
        <w:tc>
          <w:tcPr>
            <w:tcW w:w="2912" w:type="dxa"/>
          </w:tcPr>
          <w:p w14:paraId="0217F882" w14:textId="0EE22BF1" w:rsidR="00516E40" w:rsidRPr="00474402" w:rsidRDefault="00656F63" w:rsidP="00516E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516E40" w:rsidRPr="00474402">
              <w:rPr>
                <w:sz w:val="22"/>
                <w:szCs w:val="22"/>
              </w:rPr>
              <w:t>.</w:t>
            </w:r>
            <w:r w:rsidR="006C6950" w:rsidRPr="00474402">
              <w:rPr>
                <w:sz w:val="22"/>
                <w:szCs w:val="22"/>
              </w:rPr>
              <w:t>08</w:t>
            </w:r>
            <w:r w:rsidR="00516E40" w:rsidRPr="00474402">
              <w:rPr>
                <w:sz w:val="22"/>
                <w:szCs w:val="22"/>
              </w:rPr>
              <w:t>.2026</w:t>
            </w:r>
          </w:p>
        </w:tc>
        <w:tc>
          <w:tcPr>
            <w:tcW w:w="2912" w:type="dxa"/>
          </w:tcPr>
          <w:p w14:paraId="6CA556BC" w14:textId="0861FF34" w:rsidR="00516E40" w:rsidRPr="00474402" w:rsidRDefault="00516E4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1DFD5D64" w14:textId="06A562DA" w:rsidR="00516E40" w:rsidRPr="00474402" w:rsidRDefault="006C6950" w:rsidP="00516E4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Приказ</w:t>
            </w:r>
            <w:r w:rsidR="007F7A4A" w:rsidRPr="00474402">
              <w:rPr>
                <w:sz w:val="22"/>
                <w:szCs w:val="22"/>
              </w:rPr>
              <w:t xml:space="preserve"> 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</w:tr>
    </w:tbl>
    <w:p w14:paraId="274B46B6" w14:textId="6CE458BA" w:rsidR="00071285" w:rsidRDefault="00071285"/>
    <w:p w14:paraId="4C60F37F" w14:textId="77777777" w:rsidR="00416513" w:rsidRDefault="00416513" w:rsidP="003834F8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>ПЛАН РЕАЛИЗАЦИИ КОМПЛЕКСА ПРОЦЕССНЫХ МЕРОПРИЯТИЙ</w:t>
      </w:r>
    </w:p>
    <w:p w14:paraId="478EACEA" w14:textId="75FAEB72" w:rsidR="00416513" w:rsidRPr="003834F8" w:rsidRDefault="00416513" w:rsidP="003834F8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5529B1">
        <w:rPr>
          <w:bCs/>
          <w:sz w:val="28"/>
          <w:szCs w:val="28"/>
        </w:rPr>
        <w:t>«Развитие системы проведения официальных физкультурно-оздоровительных и спортивно-массовы</w:t>
      </w:r>
      <w:r>
        <w:rPr>
          <w:bCs/>
          <w:sz w:val="28"/>
          <w:szCs w:val="28"/>
        </w:rPr>
        <w:t>х</w:t>
      </w:r>
      <w:r w:rsidR="003834F8">
        <w:rPr>
          <w:bCs/>
          <w:sz w:val="28"/>
          <w:szCs w:val="28"/>
        </w:rPr>
        <w:t xml:space="preserve"> </w:t>
      </w:r>
      <w:r w:rsidRPr="005529B1">
        <w:rPr>
          <w:bCs/>
          <w:sz w:val="28"/>
          <w:szCs w:val="28"/>
        </w:rPr>
        <w:t>мероприятий»</w:t>
      </w:r>
      <w:r w:rsidR="003834F8">
        <w:rPr>
          <w:bCs/>
          <w:sz w:val="28"/>
          <w:szCs w:val="28"/>
        </w:rPr>
        <w:t xml:space="preserve"> </w:t>
      </w:r>
      <w:r w:rsidRPr="007F4B9C">
        <w:rPr>
          <w:bCs/>
          <w:sz w:val="28"/>
          <w:szCs w:val="28"/>
        </w:rPr>
        <w:t>на 202</w:t>
      </w:r>
      <w:r>
        <w:rPr>
          <w:bCs/>
          <w:sz w:val="28"/>
          <w:szCs w:val="28"/>
        </w:rPr>
        <w:t>7</w:t>
      </w:r>
      <w:r w:rsidRPr="007F4B9C">
        <w:rPr>
          <w:bCs/>
          <w:sz w:val="28"/>
          <w:szCs w:val="28"/>
        </w:rPr>
        <w:t xml:space="preserve"> год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5120"/>
        <w:gridCol w:w="2912"/>
        <w:gridCol w:w="2912"/>
        <w:gridCol w:w="2912"/>
      </w:tblGrid>
      <w:tr w:rsidR="00416513" w:rsidRPr="00474402" w14:paraId="1D09F0AB" w14:textId="77777777" w:rsidTr="004D2FD0">
        <w:tc>
          <w:tcPr>
            <w:tcW w:w="704" w:type="dxa"/>
          </w:tcPr>
          <w:p w14:paraId="478C553D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№ п/п</w:t>
            </w:r>
          </w:p>
        </w:tc>
        <w:tc>
          <w:tcPr>
            <w:tcW w:w="5120" w:type="dxa"/>
          </w:tcPr>
          <w:p w14:paraId="6DAEE2E5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912" w:type="dxa"/>
          </w:tcPr>
          <w:p w14:paraId="69434DF2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912" w:type="dxa"/>
          </w:tcPr>
          <w:p w14:paraId="56122656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2912" w:type="dxa"/>
          </w:tcPr>
          <w:p w14:paraId="1155A0E3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416513" w:rsidRPr="00474402" w14:paraId="5F8F8604" w14:textId="77777777" w:rsidTr="004D2FD0">
        <w:tc>
          <w:tcPr>
            <w:tcW w:w="14560" w:type="dxa"/>
            <w:gridSpan w:val="5"/>
          </w:tcPr>
          <w:p w14:paraId="21629F8C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«Создание необходимых условий для организации досуга, укрепления здоровья и формирования здорового образа жизни среди различных групп населения»</w:t>
            </w:r>
          </w:p>
        </w:tc>
      </w:tr>
      <w:tr w:rsidR="00416513" w:rsidRPr="00474402" w14:paraId="28F82447" w14:textId="77777777" w:rsidTr="004D2FD0">
        <w:tc>
          <w:tcPr>
            <w:tcW w:w="704" w:type="dxa"/>
          </w:tcPr>
          <w:p w14:paraId="20151E39" w14:textId="77777777" w:rsidR="00416513" w:rsidRPr="00474402" w:rsidRDefault="00416513" w:rsidP="004D2FD0">
            <w:pPr>
              <w:rPr>
                <w:sz w:val="22"/>
                <w:szCs w:val="22"/>
                <w:lang w:val="en-US"/>
              </w:rPr>
            </w:pPr>
            <w:r w:rsidRPr="00474402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120" w:type="dxa"/>
          </w:tcPr>
          <w:p w14:paraId="65353138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«Организованы и проведены мероприятия по календарному плану»</w:t>
            </w:r>
          </w:p>
        </w:tc>
        <w:tc>
          <w:tcPr>
            <w:tcW w:w="2912" w:type="dxa"/>
          </w:tcPr>
          <w:p w14:paraId="44AE1A3E" w14:textId="77777777" w:rsidR="00416513" w:rsidRPr="00474402" w:rsidRDefault="00416513" w:rsidP="004D2FD0">
            <w:pPr>
              <w:jc w:val="center"/>
              <w:rPr>
                <w:sz w:val="22"/>
                <w:szCs w:val="22"/>
                <w:lang w:val="en-US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6631A1C0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19172BCD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0A963E30" w14:textId="77777777" w:rsidTr="004D2FD0">
        <w:tc>
          <w:tcPr>
            <w:tcW w:w="704" w:type="dxa"/>
          </w:tcPr>
          <w:p w14:paraId="5294723C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5120" w:type="dxa"/>
          </w:tcPr>
          <w:p w14:paraId="23EF5BB7" w14:textId="2279E52B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(результат) «Организованы и проведены мероприятия по календарному плану» в 202</w:t>
            </w:r>
            <w:r w:rsidR="002A3946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912" w:type="dxa"/>
          </w:tcPr>
          <w:p w14:paraId="309E2EE2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3F795ECE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2E36E259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7CA7EDD3" w14:textId="77777777" w:rsidTr="004D2FD0">
        <w:trPr>
          <w:trHeight w:val="1140"/>
        </w:trPr>
        <w:tc>
          <w:tcPr>
            <w:tcW w:w="704" w:type="dxa"/>
          </w:tcPr>
          <w:p w14:paraId="40DC6059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1.1.1</w:t>
            </w:r>
          </w:p>
        </w:tc>
        <w:tc>
          <w:tcPr>
            <w:tcW w:w="5120" w:type="dxa"/>
          </w:tcPr>
          <w:p w14:paraId="616916EA" w14:textId="368D491F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1. «Организованы и проведены мероприятия по календарному плану в 1 квартале 202</w:t>
            </w:r>
            <w:r w:rsidR="002A3946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17A0EE05" w14:textId="22899D18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31.03.202</w:t>
            </w:r>
            <w:r w:rsidR="002A3946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13D7F595" w14:textId="77777777" w:rsidR="00416513" w:rsidRPr="00474402" w:rsidRDefault="00416513" w:rsidP="004D2FD0">
            <w:pPr>
              <w:jc w:val="both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5EF51EB5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6141FB6F" w14:textId="77777777" w:rsidTr="004D2FD0">
        <w:tc>
          <w:tcPr>
            <w:tcW w:w="704" w:type="dxa"/>
          </w:tcPr>
          <w:p w14:paraId="515BC351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5120" w:type="dxa"/>
          </w:tcPr>
          <w:p w14:paraId="4860EA72" w14:textId="3A8713ED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«Организованы и проведены мероприятия по календарному плану во 2 квартале 202</w:t>
            </w:r>
            <w:r w:rsidR="002A3946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490EE018" w14:textId="00278515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30.06.202</w:t>
            </w:r>
            <w:r w:rsidR="002A3946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5AB7D9E6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5A2F3CF2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6D98B06A" w14:textId="77777777" w:rsidTr="004D2FD0">
        <w:tc>
          <w:tcPr>
            <w:tcW w:w="704" w:type="dxa"/>
          </w:tcPr>
          <w:p w14:paraId="3B57C444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5120" w:type="dxa"/>
          </w:tcPr>
          <w:p w14:paraId="3111309B" w14:textId="3E189AA6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3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«Организованы и проведены мероприятия по календарному плану в 3 квартале 202</w:t>
            </w:r>
            <w:r w:rsidR="002A3946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7B828438" w14:textId="538B8519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30.09.202</w:t>
            </w:r>
            <w:r w:rsidR="002A3946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59175759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6F7EC6AC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41CA41D0" w14:textId="77777777" w:rsidTr="004D2FD0">
        <w:tc>
          <w:tcPr>
            <w:tcW w:w="704" w:type="dxa"/>
          </w:tcPr>
          <w:p w14:paraId="15B4BD22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</w:t>
            </w:r>
          </w:p>
        </w:tc>
        <w:tc>
          <w:tcPr>
            <w:tcW w:w="5120" w:type="dxa"/>
          </w:tcPr>
          <w:p w14:paraId="51C8871C" w14:textId="63B34A1C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4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«Организованы и проведены мероприятия по календарному плану в 4 квартале 202</w:t>
            </w:r>
            <w:r w:rsidR="002A3946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14F41B23" w14:textId="5675D7D8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</w:t>
            </w:r>
            <w:r w:rsidR="002A3946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73C1B8A5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69D59537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7591474A" w14:textId="77777777" w:rsidTr="004D2FD0">
        <w:tc>
          <w:tcPr>
            <w:tcW w:w="704" w:type="dxa"/>
          </w:tcPr>
          <w:p w14:paraId="074B9272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</w:t>
            </w:r>
          </w:p>
        </w:tc>
        <w:tc>
          <w:tcPr>
            <w:tcW w:w="5120" w:type="dxa"/>
          </w:tcPr>
          <w:p w14:paraId="793DD6A2" w14:textId="7BFFD06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5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«Утвержден календарный план физкультурных и спортивных мероприятий муниципального образования «город Усолье-Сибирское» на 202</w:t>
            </w:r>
            <w:r w:rsidR="002A3946">
              <w:rPr>
                <w:sz w:val="22"/>
                <w:szCs w:val="22"/>
              </w:rPr>
              <w:t>8</w:t>
            </w:r>
            <w:r w:rsidRPr="00474402">
              <w:rPr>
                <w:sz w:val="22"/>
                <w:szCs w:val="22"/>
              </w:rPr>
              <w:t xml:space="preserve"> год»</w:t>
            </w:r>
          </w:p>
        </w:tc>
        <w:tc>
          <w:tcPr>
            <w:tcW w:w="2912" w:type="dxa"/>
          </w:tcPr>
          <w:p w14:paraId="54600008" w14:textId="147D298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</w:t>
            </w:r>
            <w:r w:rsidR="002A3946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01EE246D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27F82432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 xml:space="preserve">Приказ отдела спорта и молодёжной политики управления по социально-культурным вопросам администрации города Усолье-Сибирское об утверждении календарного плана </w:t>
            </w:r>
          </w:p>
        </w:tc>
      </w:tr>
      <w:tr w:rsidR="00416513" w:rsidRPr="00474402" w14:paraId="7AD7AC4D" w14:textId="77777777" w:rsidTr="004D2FD0">
        <w:tc>
          <w:tcPr>
            <w:tcW w:w="704" w:type="dxa"/>
          </w:tcPr>
          <w:p w14:paraId="6168CA68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120" w:type="dxa"/>
          </w:tcPr>
          <w:p w14:paraId="0C29E09C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«Организована и проведена спартакиада среди предприятий и учреждений города»</w:t>
            </w:r>
          </w:p>
        </w:tc>
        <w:tc>
          <w:tcPr>
            <w:tcW w:w="2912" w:type="dxa"/>
          </w:tcPr>
          <w:p w14:paraId="3D9A7892" w14:textId="77777777" w:rsidR="00416513" w:rsidRPr="00474402" w:rsidRDefault="00416513" w:rsidP="004D2FD0">
            <w:pPr>
              <w:jc w:val="center"/>
              <w:rPr>
                <w:sz w:val="22"/>
                <w:szCs w:val="22"/>
                <w:lang w:val="en-US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6A103FD8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0C6E3443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588B6A04" w14:textId="77777777" w:rsidTr="004D2FD0">
        <w:tc>
          <w:tcPr>
            <w:tcW w:w="704" w:type="dxa"/>
          </w:tcPr>
          <w:p w14:paraId="3EFA0E7E" w14:textId="77777777" w:rsidR="00416513" w:rsidRPr="00E91BE7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5120" w:type="dxa"/>
          </w:tcPr>
          <w:p w14:paraId="1A0ACFD1" w14:textId="6EB5FE52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(результат) «Организована и проведена спартакиада среди предприятий и учреждений города» в 202</w:t>
            </w:r>
            <w:r w:rsidR="002A3946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912" w:type="dxa"/>
          </w:tcPr>
          <w:p w14:paraId="2BD348D0" w14:textId="77777777" w:rsidR="00416513" w:rsidRPr="00474402" w:rsidRDefault="00416513" w:rsidP="004D2FD0">
            <w:pPr>
              <w:jc w:val="center"/>
              <w:rPr>
                <w:sz w:val="22"/>
                <w:szCs w:val="22"/>
                <w:lang w:val="en-US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639D1CC4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1D6576CD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4505AD2D" w14:textId="77777777" w:rsidTr="004D2FD0">
        <w:tc>
          <w:tcPr>
            <w:tcW w:w="704" w:type="dxa"/>
          </w:tcPr>
          <w:p w14:paraId="776F0998" w14:textId="77777777" w:rsidR="00416513" w:rsidRPr="00E91BE7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2.1.1</w:t>
            </w:r>
          </w:p>
        </w:tc>
        <w:tc>
          <w:tcPr>
            <w:tcW w:w="5120" w:type="dxa"/>
          </w:tcPr>
          <w:p w14:paraId="79D00CDE" w14:textId="7EB4F603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1. «Организована и проведена спартакиада среди предприятий и учреждений города в 1 квартале 202</w:t>
            </w:r>
            <w:r w:rsidR="002A3946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3D8A9C35" w14:textId="7E6F42C8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31.03.202</w:t>
            </w:r>
            <w:r w:rsidR="002A3946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099764F7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100904B1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0A4FAF72" w14:textId="77777777" w:rsidTr="004D2FD0">
        <w:tc>
          <w:tcPr>
            <w:tcW w:w="704" w:type="dxa"/>
          </w:tcPr>
          <w:p w14:paraId="05D17E01" w14:textId="77777777" w:rsidR="00416513" w:rsidRPr="00E91BE7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2.1.2</w:t>
            </w:r>
          </w:p>
        </w:tc>
        <w:tc>
          <w:tcPr>
            <w:tcW w:w="5120" w:type="dxa"/>
          </w:tcPr>
          <w:p w14:paraId="50DB99FE" w14:textId="0CB4A819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предприятий и учреждений города во 2 квартале 202</w:t>
            </w:r>
            <w:r w:rsidR="002A3946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13AF96DE" w14:textId="14E17ADD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30.06.202</w:t>
            </w:r>
            <w:r w:rsidR="002A3946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523B8436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504BE2FC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0ADDBEEC" w14:textId="77777777" w:rsidTr="004D2FD0">
        <w:tc>
          <w:tcPr>
            <w:tcW w:w="704" w:type="dxa"/>
          </w:tcPr>
          <w:p w14:paraId="44142BAE" w14:textId="405B6EED" w:rsidR="00416513" w:rsidRPr="00E91BE7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  <w:r w:rsidR="002A3946">
              <w:rPr>
                <w:sz w:val="22"/>
                <w:szCs w:val="22"/>
              </w:rPr>
              <w:t>3</w:t>
            </w:r>
          </w:p>
        </w:tc>
        <w:tc>
          <w:tcPr>
            <w:tcW w:w="5120" w:type="dxa"/>
          </w:tcPr>
          <w:p w14:paraId="54DC7B1D" w14:textId="149A5681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 xml:space="preserve">Контрольная точка </w:t>
            </w:r>
            <w:r w:rsidR="002A3946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предприятий и учреждений города в </w:t>
            </w:r>
            <w:r w:rsidR="002A3946">
              <w:rPr>
                <w:sz w:val="22"/>
                <w:szCs w:val="22"/>
              </w:rPr>
              <w:t>3-</w:t>
            </w:r>
            <w:r w:rsidRPr="00474402">
              <w:rPr>
                <w:sz w:val="22"/>
                <w:szCs w:val="22"/>
              </w:rPr>
              <w:t>4 квартал</w:t>
            </w:r>
            <w:r w:rsidR="002A3946">
              <w:rPr>
                <w:sz w:val="22"/>
                <w:szCs w:val="22"/>
              </w:rPr>
              <w:t>ах</w:t>
            </w:r>
            <w:r w:rsidRPr="00474402">
              <w:rPr>
                <w:sz w:val="22"/>
                <w:szCs w:val="22"/>
              </w:rPr>
              <w:t xml:space="preserve"> 202</w:t>
            </w:r>
            <w:r w:rsidR="002A3946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296BFDA0" w14:textId="290B099D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</w:t>
            </w:r>
            <w:r w:rsidR="002A3946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2EEDA0CB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6D3E5207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23D2C2B0" w14:textId="77777777" w:rsidTr="004D2FD0">
        <w:tc>
          <w:tcPr>
            <w:tcW w:w="704" w:type="dxa"/>
          </w:tcPr>
          <w:p w14:paraId="77F21842" w14:textId="77777777" w:rsidR="00416513" w:rsidRPr="00E91BE7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120" w:type="dxa"/>
          </w:tcPr>
          <w:p w14:paraId="1D99827B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«Организована и проведена спартакиада среди средне-профессиональных образовательных организаций города»</w:t>
            </w:r>
          </w:p>
        </w:tc>
        <w:tc>
          <w:tcPr>
            <w:tcW w:w="2912" w:type="dxa"/>
          </w:tcPr>
          <w:p w14:paraId="252F6EBE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27B8427F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62DBC2F3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6767C298" w14:textId="77777777" w:rsidTr="004D2FD0">
        <w:tc>
          <w:tcPr>
            <w:tcW w:w="704" w:type="dxa"/>
          </w:tcPr>
          <w:p w14:paraId="6783AEAE" w14:textId="77777777" w:rsidR="00416513" w:rsidRPr="00E91BE7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5120" w:type="dxa"/>
          </w:tcPr>
          <w:p w14:paraId="41D133C2" w14:textId="722E287A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(результат) «Организована и проведена спартакиада среди средне-профессиональных образовательных организаций города» в 202</w:t>
            </w:r>
            <w:r w:rsidR="002A3946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912" w:type="dxa"/>
          </w:tcPr>
          <w:p w14:paraId="11BB7E8F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60F2E8B2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61D5F012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20228A8A" w14:textId="77777777" w:rsidTr="004D2FD0">
        <w:tc>
          <w:tcPr>
            <w:tcW w:w="704" w:type="dxa"/>
          </w:tcPr>
          <w:p w14:paraId="12A13C2E" w14:textId="77777777" w:rsidR="00416513" w:rsidRPr="00E91BE7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3.1.1</w:t>
            </w:r>
          </w:p>
        </w:tc>
        <w:tc>
          <w:tcPr>
            <w:tcW w:w="5120" w:type="dxa"/>
          </w:tcPr>
          <w:p w14:paraId="4E8E66F5" w14:textId="2BB9F904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средне-профессиональных образовательных организаций города в 1 квартале 202</w:t>
            </w:r>
            <w:r w:rsidR="002A3946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4810B253" w14:textId="52FE03EC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31.03.202</w:t>
            </w:r>
            <w:r w:rsidR="002A3946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4395F484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6AD2480A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350FCFC1" w14:textId="77777777" w:rsidTr="004D2FD0">
        <w:tc>
          <w:tcPr>
            <w:tcW w:w="704" w:type="dxa"/>
          </w:tcPr>
          <w:p w14:paraId="6829A0FA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3.1.2</w:t>
            </w:r>
          </w:p>
        </w:tc>
        <w:tc>
          <w:tcPr>
            <w:tcW w:w="5120" w:type="dxa"/>
          </w:tcPr>
          <w:p w14:paraId="201196A6" w14:textId="52E30F10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средне-профессиональных образовательных организаций города во 2 квартале 202</w:t>
            </w:r>
            <w:r w:rsidR="002A3946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5DCD337F" w14:textId="02EB2300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30.06.202</w:t>
            </w:r>
            <w:r w:rsidR="002A3946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243D7D22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65F64DB4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48AF3895" w14:textId="77777777" w:rsidTr="004D2FD0">
        <w:tc>
          <w:tcPr>
            <w:tcW w:w="704" w:type="dxa"/>
          </w:tcPr>
          <w:p w14:paraId="6FEF32D5" w14:textId="19806C8F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  <w:r w:rsidR="002A3946">
              <w:rPr>
                <w:sz w:val="22"/>
                <w:szCs w:val="22"/>
              </w:rPr>
              <w:t>3</w:t>
            </w:r>
          </w:p>
        </w:tc>
        <w:tc>
          <w:tcPr>
            <w:tcW w:w="5120" w:type="dxa"/>
          </w:tcPr>
          <w:p w14:paraId="467E0566" w14:textId="6B8A47DC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 xml:space="preserve">Контрольная точка </w:t>
            </w:r>
            <w:r w:rsidR="002A3946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. </w:t>
            </w:r>
            <w:r w:rsidRPr="00474402">
              <w:rPr>
                <w:sz w:val="22"/>
                <w:szCs w:val="22"/>
              </w:rPr>
              <w:t xml:space="preserve">«Организована и проведена спартакиада среди средне-профессиональных образовательных организаций города в </w:t>
            </w:r>
            <w:r w:rsidR="002A3946">
              <w:rPr>
                <w:sz w:val="22"/>
                <w:szCs w:val="22"/>
              </w:rPr>
              <w:t>3-</w:t>
            </w:r>
            <w:r w:rsidRPr="00474402">
              <w:rPr>
                <w:sz w:val="22"/>
                <w:szCs w:val="22"/>
              </w:rPr>
              <w:t>4 квартал</w:t>
            </w:r>
            <w:r w:rsidR="002A3946">
              <w:rPr>
                <w:sz w:val="22"/>
                <w:szCs w:val="22"/>
              </w:rPr>
              <w:t>ах</w:t>
            </w:r>
            <w:r w:rsidRPr="00474402">
              <w:rPr>
                <w:sz w:val="22"/>
                <w:szCs w:val="22"/>
              </w:rPr>
              <w:t xml:space="preserve"> 202</w:t>
            </w:r>
            <w:r w:rsidR="002A3946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6BA1E2CF" w14:textId="373AF2B5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3C87075A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2331CDC1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6EF6A104" w14:textId="77777777" w:rsidTr="004D2FD0">
        <w:tc>
          <w:tcPr>
            <w:tcW w:w="704" w:type="dxa"/>
          </w:tcPr>
          <w:p w14:paraId="051A934F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120" w:type="dxa"/>
          </w:tcPr>
          <w:p w14:paraId="6791F5BE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«Организована и проведена спартакиада среди общеобразовательных организаций города»</w:t>
            </w:r>
          </w:p>
        </w:tc>
        <w:tc>
          <w:tcPr>
            <w:tcW w:w="2912" w:type="dxa"/>
          </w:tcPr>
          <w:p w14:paraId="658D7521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7ED35D88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0DB835DA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0F75E2D3" w14:textId="77777777" w:rsidTr="004D2FD0">
        <w:tc>
          <w:tcPr>
            <w:tcW w:w="704" w:type="dxa"/>
          </w:tcPr>
          <w:p w14:paraId="068C18D5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5120" w:type="dxa"/>
          </w:tcPr>
          <w:p w14:paraId="47A158F4" w14:textId="548612F0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(результат) «Организована и проведена спартакиада среди общеобразовательных организаций города» в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912" w:type="dxa"/>
          </w:tcPr>
          <w:p w14:paraId="13DE5D9D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54BA02C3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7F08CB8D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144DCABE" w14:textId="77777777" w:rsidTr="004D2FD0">
        <w:tc>
          <w:tcPr>
            <w:tcW w:w="704" w:type="dxa"/>
          </w:tcPr>
          <w:p w14:paraId="388B8335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4.1.1</w:t>
            </w:r>
          </w:p>
        </w:tc>
        <w:tc>
          <w:tcPr>
            <w:tcW w:w="5120" w:type="dxa"/>
          </w:tcPr>
          <w:p w14:paraId="5B3557D4" w14:textId="01F3667E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1. «Организована и проведена спартакиада среди общеобразовательных организаций города в 1 квартале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2877361C" w14:textId="7C66C548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31.03.202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00639EB3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08CBFA4B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61E42D6E" w14:textId="77777777" w:rsidTr="004D2FD0">
        <w:tc>
          <w:tcPr>
            <w:tcW w:w="704" w:type="dxa"/>
          </w:tcPr>
          <w:p w14:paraId="0767A56C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4.1.2</w:t>
            </w:r>
          </w:p>
        </w:tc>
        <w:tc>
          <w:tcPr>
            <w:tcW w:w="5120" w:type="dxa"/>
          </w:tcPr>
          <w:p w14:paraId="2E41D2A0" w14:textId="7EC34DDC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общеобразовательных организаций города во 2 квартале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2E3A10AA" w14:textId="76B9D679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30.06.202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049E255D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420C0337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0B73795A" w14:textId="77777777" w:rsidTr="004D2FD0">
        <w:tc>
          <w:tcPr>
            <w:tcW w:w="704" w:type="dxa"/>
          </w:tcPr>
          <w:p w14:paraId="09AFD265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4.1.3</w:t>
            </w:r>
          </w:p>
        </w:tc>
        <w:tc>
          <w:tcPr>
            <w:tcW w:w="5120" w:type="dxa"/>
          </w:tcPr>
          <w:p w14:paraId="392722B7" w14:textId="258CA24D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3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общеобразовательных организаций города в 3 квартале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2D6B9EE6" w14:textId="3C2CE3DA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30.09.202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14BB9DEC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7CA61B55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44FE2254" w14:textId="77777777" w:rsidTr="004D2FD0">
        <w:tc>
          <w:tcPr>
            <w:tcW w:w="704" w:type="dxa"/>
          </w:tcPr>
          <w:p w14:paraId="680333B4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4.1.4</w:t>
            </w:r>
          </w:p>
        </w:tc>
        <w:tc>
          <w:tcPr>
            <w:tcW w:w="5120" w:type="dxa"/>
          </w:tcPr>
          <w:p w14:paraId="5DE38191" w14:textId="587F1524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4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общеобразовательных организаций города в 4 квартале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7BEE7735" w14:textId="79CC323A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06601CCD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303D915B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67FE301B" w14:textId="77777777" w:rsidTr="004D2FD0">
        <w:tc>
          <w:tcPr>
            <w:tcW w:w="704" w:type="dxa"/>
          </w:tcPr>
          <w:p w14:paraId="6477DB49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20" w:type="dxa"/>
          </w:tcPr>
          <w:p w14:paraId="65247980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«Организована и проведена спартакиада среди ветеранских организаций города»</w:t>
            </w:r>
          </w:p>
        </w:tc>
        <w:tc>
          <w:tcPr>
            <w:tcW w:w="2912" w:type="dxa"/>
          </w:tcPr>
          <w:p w14:paraId="4356189D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X</w:t>
            </w:r>
          </w:p>
        </w:tc>
        <w:tc>
          <w:tcPr>
            <w:tcW w:w="2912" w:type="dxa"/>
          </w:tcPr>
          <w:p w14:paraId="58FB1534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33694163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5D0A6D34" w14:textId="77777777" w:rsidTr="004D2FD0">
        <w:tc>
          <w:tcPr>
            <w:tcW w:w="704" w:type="dxa"/>
          </w:tcPr>
          <w:p w14:paraId="1D885E0B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5120" w:type="dxa"/>
          </w:tcPr>
          <w:p w14:paraId="138C847F" w14:textId="216693DC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(результат) «Организована и проведена спартакиада среди ветеранских организаций города» в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912" w:type="dxa"/>
          </w:tcPr>
          <w:p w14:paraId="10C3ADF8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X</w:t>
            </w:r>
          </w:p>
        </w:tc>
        <w:tc>
          <w:tcPr>
            <w:tcW w:w="2912" w:type="dxa"/>
          </w:tcPr>
          <w:p w14:paraId="3DF5AE8D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15363E8D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2F8BB9E1" w14:textId="77777777" w:rsidTr="004D2FD0">
        <w:tc>
          <w:tcPr>
            <w:tcW w:w="704" w:type="dxa"/>
          </w:tcPr>
          <w:p w14:paraId="740C56C1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5.1.1</w:t>
            </w:r>
          </w:p>
        </w:tc>
        <w:tc>
          <w:tcPr>
            <w:tcW w:w="5120" w:type="dxa"/>
          </w:tcPr>
          <w:p w14:paraId="1869156A" w14:textId="6852C91B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1. «Организована и проведена спартакиада среди ветеранских организаций города в 1 квартале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12673B2F" w14:textId="735D94EF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31.03.202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1D562BFB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0DE1EE9D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0112886D" w14:textId="77777777" w:rsidTr="004D2FD0">
        <w:tc>
          <w:tcPr>
            <w:tcW w:w="704" w:type="dxa"/>
          </w:tcPr>
          <w:p w14:paraId="1E66B319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5.1.2</w:t>
            </w:r>
          </w:p>
        </w:tc>
        <w:tc>
          <w:tcPr>
            <w:tcW w:w="5120" w:type="dxa"/>
          </w:tcPr>
          <w:p w14:paraId="64F18F0F" w14:textId="52BDB195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ветеранских организаций города во 2 квартале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220A2F82" w14:textId="40053C1F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30.06.202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7BCD47C5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0D473D97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056799EC" w14:textId="77777777" w:rsidTr="004D2FD0">
        <w:tc>
          <w:tcPr>
            <w:tcW w:w="704" w:type="dxa"/>
          </w:tcPr>
          <w:p w14:paraId="47D2609B" w14:textId="6E2C9BEF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  <w:r w:rsidR="00CB5828">
              <w:rPr>
                <w:sz w:val="22"/>
                <w:szCs w:val="22"/>
              </w:rPr>
              <w:t>3</w:t>
            </w:r>
          </w:p>
        </w:tc>
        <w:tc>
          <w:tcPr>
            <w:tcW w:w="5120" w:type="dxa"/>
          </w:tcPr>
          <w:p w14:paraId="6CD0E562" w14:textId="372D8AE0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 xml:space="preserve">Контрольная точка </w:t>
            </w:r>
            <w:r>
              <w:rPr>
                <w:sz w:val="22"/>
                <w:szCs w:val="22"/>
              </w:rPr>
              <w:t>4.</w:t>
            </w:r>
            <w:r w:rsidRPr="00474402">
              <w:rPr>
                <w:sz w:val="22"/>
                <w:szCs w:val="22"/>
              </w:rPr>
              <w:t xml:space="preserve"> «Организована и проведена спартакиада среди ветеранских организаций города в </w:t>
            </w:r>
            <w:r w:rsidR="00CB5828">
              <w:rPr>
                <w:sz w:val="22"/>
                <w:szCs w:val="22"/>
              </w:rPr>
              <w:t>3-</w:t>
            </w:r>
            <w:r w:rsidRPr="00474402">
              <w:rPr>
                <w:sz w:val="22"/>
                <w:szCs w:val="22"/>
              </w:rPr>
              <w:t>4 квартал</w:t>
            </w:r>
            <w:r w:rsidR="00CB5828">
              <w:rPr>
                <w:sz w:val="22"/>
                <w:szCs w:val="22"/>
              </w:rPr>
              <w:t>ах</w:t>
            </w:r>
            <w:r w:rsidRPr="00474402">
              <w:rPr>
                <w:sz w:val="22"/>
                <w:szCs w:val="22"/>
              </w:rPr>
              <w:t xml:space="preserve">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24FCE0F5" w14:textId="44552139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144ED054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2E9AD845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6B429061" w14:textId="77777777" w:rsidTr="004D2FD0">
        <w:tc>
          <w:tcPr>
            <w:tcW w:w="704" w:type="dxa"/>
          </w:tcPr>
          <w:p w14:paraId="7288B7D1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5120" w:type="dxa"/>
          </w:tcPr>
          <w:p w14:paraId="0200B8E7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«Организованы и проведены мероприятия поэтапного внедрения ВФСК «Готов к труду и обороне»</w:t>
            </w:r>
          </w:p>
        </w:tc>
        <w:tc>
          <w:tcPr>
            <w:tcW w:w="2912" w:type="dxa"/>
          </w:tcPr>
          <w:p w14:paraId="70C21FA6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X</w:t>
            </w:r>
          </w:p>
        </w:tc>
        <w:tc>
          <w:tcPr>
            <w:tcW w:w="2912" w:type="dxa"/>
          </w:tcPr>
          <w:p w14:paraId="62452A2D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126FEF78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78C2E113" w14:textId="77777777" w:rsidTr="004D2FD0">
        <w:tc>
          <w:tcPr>
            <w:tcW w:w="704" w:type="dxa"/>
          </w:tcPr>
          <w:p w14:paraId="73A9C582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5120" w:type="dxa"/>
          </w:tcPr>
          <w:p w14:paraId="530AF833" w14:textId="403D6F26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(результат) «Организованы и проведены мероприятия поэтапного внедрения ВФСК «Готов к труду и обороне» в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912" w:type="dxa"/>
          </w:tcPr>
          <w:p w14:paraId="66E08CA0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X</w:t>
            </w:r>
          </w:p>
        </w:tc>
        <w:tc>
          <w:tcPr>
            <w:tcW w:w="2912" w:type="dxa"/>
          </w:tcPr>
          <w:p w14:paraId="4F7FB6A2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718E3CE4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4F6917F4" w14:textId="77777777" w:rsidTr="004D2FD0">
        <w:tc>
          <w:tcPr>
            <w:tcW w:w="704" w:type="dxa"/>
          </w:tcPr>
          <w:p w14:paraId="6741859E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6.1.1</w:t>
            </w:r>
          </w:p>
        </w:tc>
        <w:tc>
          <w:tcPr>
            <w:tcW w:w="5120" w:type="dxa"/>
          </w:tcPr>
          <w:p w14:paraId="57AFF802" w14:textId="4E206CB3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1. «Организованы и проведены мероприятия поэтапного внедрения ВФСК «Готов к труду и обороне» в 1 квартале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14CA3700" w14:textId="36C6648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31.03.202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2CACBF69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7A37F2C3" w14:textId="77777777" w:rsidR="00416513" w:rsidRPr="00C25E14" w:rsidRDefault="00416513" w:rsidP="004D2FD0">
            <w:pPr>
              <w:rPr>
                <w:sz w:val="22"/>
                <w:szCs w:val="22"/>
              </w:rPr>
            </w:pPr>
            <w:r w:rsidRPr="00C25E14">
              <w:rPr>
                <w:sz w:val="22"/>
                <w:szCs w:val="22"/>
              </w:rPr>
              <w:t>Отчет о проведении мероприятий</w:t>
            </w:r>
          </w:p>
        </w:tc>
      </w:tr>
      <w:tr w:rsidR="00416513" w:rsidRPr="00474402" w14:paraId="72AE905D" w14:textId="77777777" w:rsidTr="004D2FD0">
        <w:tc>
          <w:tcPr>
            <w:tcW w:w="704" w:type="dxa"/>
          </w:tcPr>
          <w:p w14:paraId="0DC8C1E3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6.1.2</w:t>
            </w:r>
          </w:p>
        </w:tc>
        <w:tc>
          <w:tcPr>
            <w:tcW w:w="5120" w:type="dxa"/>
          </w:tcPr>
          <w:p w14:paraId="69C2D790" w14:textId="43D8D1EC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>
              <w:rPr>
                <w:sz w:val="22"/>
                <w:szCs w:val="22"/>
              </w:rPr>
              <w:t xml:space="preserve">. </w:t>
            </w:r>
            <w:r w:rsidRPr="00474402">
              <w:rPr>
                <w:sz w:val="22"/>
                <w:szCs w:val="22"/>
              </w:rPr>
              <w:t>«Организованы и проведены мероприятия поэтапного внедрения ВФСК «Готов к труду и обороне» во 2 квартале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72D48EB2" w14:textId="75982E33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30.06.202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5F732545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5F69A367" w14:textId="77777777" w:rsidR="00416513" w:rsidRPr="00C25E14" w:rsidRDefault="00416513" w:rsidP="004D2FD0">
            <w:pPr>
              <w:rPr>
                <w:sz w:val="22"/>
                <w:szCs w:val="22"/>
              </w:rPr>
            </w:pPr>
            <w:r w:rsidRPr="00C25E14">
              <w:rPr>
                <w:sz w:val="22"/>
                <w:szCs w:val="22"/>
              </w:rPr>
              <w:t>Отчет о проведении мероприятий</w:t>
            </w:r>
          </w:p>
        </w:tc>
      </w:tr>
      <w:tr w:rsidR="00416513" w:rsidRPr="00474402" w14:paraId="466E4724" w14:textId="77777777" w:rsidTr="004D2FD0">
        <w:tc>
          <w:tcPr>
            <w:tcW w:w="704" w:type="dxa"/>
          </w:tcPr>
          <w:p w14:paraId="2DE539D8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6.1.3</w:t>
            </w:r>
          </w:p>
        </w:tc>
        <w:tc>
          <w:tcPr>
            <w:tcW w:w="5120" w:type="dxa"/>
          </w:tcPr>
          <w:p w14:paraId="4DE8E943" w14:textId="6854845A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3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«Организованы и проведены мероприятия поэтапного внедрения ВФСК «Готов к труду и обороне» в 3 квартале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7B49885A" w14:textId="02AC0719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30.09.202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4F00DCCE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6F23AB44" w14:textId="77777777" w:rsidR="00416513" w:rsidRPr="00C25E14" w:rsidRDefault="00416513" w:rsidP="004D2FD0">
            <w:pPr>
              <w:rPr>
                <w:sz w:val="22"/>
                <w:szCs w:val="22"/>
              </w:rPr>
            </w:pPr>
            <w:r w:rsidRPr="00C25E14">
              <w:rPr>
                <w:sz w:val="22"/>
                <w:szCs w:val="22"/>
              </w:rPr>
              <w:t>Отчет о проведении мероприятий</w:t>
            </w:r>
          </w:p>
        </w:tc>
      </w:tr>
      <w:tr w:rsidR="00416513" w:rsidRPr="00474402" w14:paraId="615E09A4" w14:textId="77777777" w:rsidTr="004D2FD0">
        <w:tc>
          <w:tcPr>
            <w:tcW w:w="704" w:type="dxa"/>
          </w:tcPr>
          <w:p w14:paraId="0FABF83D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6.1.4</w:t>
            </w:r>
          </w:p>
        </w:tc>
        <w:tc>
          <w:tcPr>
            <w:tcW w:w="5120" w:type="dxa"/>
          </w:tcPr>
          <w:p w14:paraId="535EEC90" w14:textId="2A2925B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4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«Организованы и проведены мероприятия поэтапного внедрения ВФСК «Готов к труду и обороне» в 4 квартале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7BA63730" w14:textId="08675A58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31.12.202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32A01557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425F6978" w14:textId="77777777" w:rsidR="00416513" w:rsidRPr="00C25E14" w:rsidRDefault="00416513" w:rsidP="004D2FD0">
            <w:pPr>
              <w:rPr>
                <w:sz w:val="22"/>
                <w:szCs w:val="22"/>
              </w:rPr>
            </w:pPr>
            <w:r w:rsidRPr="00C25E14">
              <w:rPr>
                <w:sz w:val="22"/>
                <w:szCs w:val="22"/>
              </w:rPr>
              <w:t>Отчет о проведении мероприятий</w:t>
            </w:r>
          </w:p>
        </w:tc>
      </w:tr>
      <w:tr w:rsidR="00416513" w:rsidRPr="00474402" w14:paraId="329A0C71" w14:textId="77777777" w:rsidTr="004D2FD0">
        <w:tc>
          <w:tcPr>
            <w:tcW w:w="704" w:type="dxa"/>
          </w:tcPr>
          <w:p w14:paraId="6FA4CBBE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120" w:type="dxa"/>
          </w:tcPr>
          <w:p w14:paraId="202918D5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«Организован и проведен Конкурс на звание «Лучший спортсмен года», «Лучший тренер года»</w:t>
            </w:r>
          </w:p>
        </w:tc>
        <w:tc>
          <w:tcPr>
            <w:tcW w:w="2912" w:type="dxa"/>
          </w:tcPr>
          <w:p w14:paraId="63AA70EE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X</w:t>
            </w:r>
          </w:p>
        </w:tc>
        <w:tc>
          <w:tcPr>
            <w:tcW w:w="2912" w:type="dxa"/>
          </w:tcPr>
          <w:p w14:paraId="1CBB343A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54CF5FC6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5D4FBB0D" w14:textId="77777777" w:rsidTr="004D2FD0">
        <w:tc>
          <w:tcPr>
            <w:tcW w:w="704" w:type="dxa"/>
          </w:tcPr>
          <w:p w14:paraId="5ADC18E6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5120" w:type="dxa"/>
          </w:tcPr>
          <w:p w14:paraId="48B42531" w14:textId="59057A1E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Мероприятие (результат) Организован и проведен Конкурс на звание «Лучший спортсмен года», «Лучший тренер года» в 202</w:t>
            </w:r>
            <w:r w:rsidR="00CB5828">
              <w:rPr>
                <w:sz w:val="22"/>
                <w:szCs w:val="22"/>
              </w:rPr>
              <w:t>7</w:t>
            </w:r>
            <w:r w:rsidRPr="00474402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912" w:type="dxa"/>
          </w:tcPr>
          <w:p w14:paraId="4203A962" w14:textId="7777777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X</w:t>
            </w:r>
          </w:p>
        </w:tc>
        <w:tc>
          <w:tcPr>
            <w:tcW w:w="2912" w:type="dxa"/>
          </w:tcPr>
          <w:p w14:paraId="2185F39D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2ADF8DCD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29C8018B" w14:textId="77777777" w:rsidTr="004D2FD0">
        <w:tc>
          <w:tcPr>
            <w:tcW w:w="704" w:type="dxa"/>
          </w:tcPr>
          <w:p w14:paraId="56C7C9CC" w14:textId="77777777" w:rsidR="00416513" w:rsidRPr="00FA55AD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FA55AD">
              <w:rPr>
                <w:sz w:val="22"/>
                <w:szCs w:val="22"/>
              </w:rPr>
              <w:t>.1.1</w:t>
            </w:r>
          </w:p>
        </w:tc>
        <w:tc>
          <w:tcPr>
            <w:tcW w:w="5120" w:type="dxa"/>
          </w:tcPr>
          <w:p w14:paraId="49957C6A" w14:textId="77777777" w:rsidR="00416513" w:rsidRPr="00474402" w:rsidRDefault="00416513" w:rsidP="004D2FD0">
            <w:pPr>
              <w:rPr>
                <w:color w:val="ED0000"/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1. «Утверждено положения о конкурсе на звание «Лучший спортсмен года», «Лучший тренер года»</w:t>
            </w:r>
            <w:r w:rsidRPr="00474402">
              <w:rPr>
                <w:color w:val="ED0000"/>
                <w:sz w:val="22"/>
                <w:szCs w:val="22"/>
              </w:rPr>
              <w:t xml:space="preserve"> </w:t>
            </w:r>
          </w:p>
        </w:tc>
        <w:tc>
          <w:tcPr>
            <w:tcW w:w="2912" w:type="dxa"/>
          </w:tcPr>
          <w:p w14:paraId="06D2B82B" w14:textId="7C1E1A95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30.05.202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5CEFEBF0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7B3B375E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Положение</w:t>
            </w:r>
            <w:r w:rsidRPr="00474402">
              <w:rPr>
                <w:sz w:val="22"/>
                <w:szCs w:val="22"/>
              </w:rPr>
              <w:t xml:space="preserve"> о проведении мероприятий</w:t>
            </w:r>
          </w:p>
        </w:tc>
      </w:tr>
      <w:tr w:rsidR="00416513" w:rsidRPr="00474402" w14:paraId="1EB619DA" w14:textId="77777777" w:rsidTr="004D2FD0">
        <w:tc>
          <w:tcPr>
            <w:tcW w:w="704" w:type="dxa"/>
          </w:tcPr>
          <w:p w14:paraId="78EFF6A7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7.1.2</w:t>
            </w:r>
          </w:p>
        </w:tc>
        <w:tc>
          <w:tcPr>
            <w:tcW w:w="5120" w:type="dxa"/>
          </w:tcPr>
          <w:p w14:paraId="28D6579C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2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«Приняты пакеты документов о конкурсе на звание «Лучший спортсмен года», «Лучший тренер года»</w:t>
            </w:r>
          </w:p>
        </w:tc>
        <w:tc>
          <w:tcPr>
            <w:tcW w:w="2912" w:type="dxa"/>
          </w:tcPr>
          <w:p w14:paraId="41EBC7B9" w14:textId="4A15C736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20.06.202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0D59EC10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 xml:space="preserve">Отдел спорта и молодёжной политики управления по социально-культурным </w:t>
            </w:r>
            <w:r w:rsidRPr="00474402">
              <w:rPr>
                <w:sz w:val="22"/>
                <w:szCs w:val="22"/>
              </w:rPr>
              <w:lastRenderedPageBreak/>
              <w:t>вопросам администрации города Усолье-Сибирское.</w:t>
            </w:r>
          </w:p>
        </w:tc>
        <w:tc>
          <w:tcPr>
            <w:tcW w:w="2912" w:type="dxa"/>
          </w:tcPr>
          <w:p w14:paraId="4DC1CBD9" w14:textId="77777777" w:rsidR="00416513" w:rsidRPr="00474402" w:rsidRDefault="00416513" w:rsidP="004D2FD0">
            <w:pPr>
              <w:rPr>
                <w:sz w:val="22"/>
                <w:szCs w:val="22"/>
              </w:rPr>
            </w:pPr>
          </w:p>
        </w:tc>
      </w:tr>
      <w:tr w:rsidR="00416513" w:rsidRPr="00474402" w14:paraId="0737D00F" w14:textId="77777777" w:rsidTr="004D2FD0">
        <w:tc>
          <w:tcPr>
            <w:tcW w:w="704" w:type="dxa"/>
          </w:tcPr>
          <w:p w14:paraId="4B0A87C0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7.1.3</w:t>
            </w:r>
          </w:p>
        </w:tc>
        <w:tc>
          <w:tcPr>
            <w:tcW w:w="5120" w:type="dxa"/>
          </w:tcPr>
          <w:p w14:paraId="6E06BC7F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3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«Проведено заседание комиссии по проведению конкурса на звание «Лучший спортсмен года», «Лучший тренер года»</w:t>
            </w:r>
          </w:p>
        </w:tc>
        <w:tc>
          <w:tcPr>
            <w:tcW w:w="2912" w:type="dxa"/>
          </w:tcPr>
          <w:p w14:paraId="137A359F" w14:textId="470834B7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15.07.202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5267D460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744B48E1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Протокол заседания комиссии</w:t>
            </w:r>
          </w:p>
        </w:tc>
      </w:tr>
      <w:tr w:rsidR="00416513" w:rsidRPr="00474402" w14:paraId="4418D560" w14:textId="77777777" w:rsidTr="004D2FD0">
        <w:tc>
          <w:tcPr>
            <w:tcW w:w="704" w:type="dxa"/>
          </w:tcPr>
          <w:p w14:paraId="03358DB8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7.1.4</w:t>
            </w:r>
          </w:p>
        </w:tc>
        <w:tc>
          <w:tcPr>
            <w:tcW w:w="5120" w:type="dxa"/>
          </w:tcPr>
          <w:p w14:paraId="388A7D26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Контрольная точка 4</w:t>
            </w:r>
            <w:r>
              <w:rPr>
                <w:sz w:val="22"/>
                <w:szCs w:val="22"/>
              </w:rPr>
              <w:t>.</w:t>
            </w:r>
            <w:r w:rsidRPr="00474402">
              <w:rPr>
                <w:sz w:val="22"/>
                <w:szCs w:val="22"/>
              </w:rPr>
              <w:t xml:space="preserve"> «Проведено награждение победителей конкурса на звание «Лучший спортсмен года», «Лучший тренер года»</w:t>
            </w:r>
          </w:p>
        </w:tc>
        <w:tc>
          <w:tcPr>
            <w:tcW w:w="2912" w:type="dxa"/>
          </w:tcPr>
          <w:p w14:paraId="33EFE237" w14:textId="15BF1D43" w:rsidR="00416513" w:rsidRPr="00474402" w:rsidRDefault="00416513" w:rsidP="004D2FD0">
            <w:pPr>
              <w:jc w:val="center"/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15.08.202</w:t>
            </w:r>
            <w:r w:rsidR="00CB5828"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14C6266F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12" w:type="dxa"/>
          </w:tcPr>
          <w:p w14:paraId="10BD2A9F" w14:textId="77777777" w:rsidR="00416513" w:rsidRPr="00474402" w:rsidRDefault="00416513" w:rsidP="004D2FD0">
            <w:pPr>
              <w:rPr>
                <w:sz w:val="22"/>
                <w:szCs w:val="22"/>
              </w:rPr>
            </w:pPr>
            <w:r w:rsidRPr="00474402">
              <w:rPr>
                <w:sz w:val="22"/>
                <w:szCs w:val="22"/>
              </w:rPr>
              <w:t>Приказ 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</w:tr>
    </w:tbl>
    <w:p w14:paraId="546E2210" w14:textId="77777777" w:rsidR="00F34E20" w:rsidRDefault="00F34E20"/>
    <w:sectPr w:rsidR="00F34E20" w:rsidSect="00B9390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1B"/>
    <w:rsid w:val="00032509"/>
    <w:rsid w:val="00071285"/>
    <w:rsid w:val="00096E60"/>
    <w:rsid w:val="001239C9"/>
    <w:rsid w:val="00136BC3"/>
    <w:rsid w:val="00141BB8"/>
    <w:rsid w:val="00156D1A"/>
    <w:rsid w:val="001D20C6"/>
    <w:rsid w:val="00262EAA"/>
    <w:rsid w:val="00267E6E"/>
    <w:rsid w:val="002A3946"/>
    <w:rsid w:val="0032458C"/>
    <w:rsid w:val="003834F8"/>
    <w:rsid w:val="00396F7C"/>
    <w:rsid w:val="00416513"/>
    <w:rsid w:val="00443AED"/>
    <w:rsid w:val="00474402"/>
    <w:rsid w:val="00516E40"/>
    <w:rsid w:val="005215EA"/>
    <w:rsid w:val="005529B1"/>
    <w:rsid w:val="005E2341"/>
    <w:rsid w:val="00656F63"/>
    <w:rsid w:val="006C6950"/>
    <w:rsid w:val="007F4B9C"/>
    <w:rsid w:val="007F7A4A"/>
    <w:rsid w:val="00812268"/>
    <w:rsid w:val="009B14F8"/>
    <w:rsid w:val="00B27BDD"/>
    <w:rsid w:val="00B81E3E"/>
    <w:rsid w:val="00B93902"/>
    <w:rsid w:val="00BE46D5"/>
    <w:rsid w:val="00BE7780"/>
    <w:rsid w:val="00C25E14"/>
    <w:rsid w:val="00CB5828"/>
    <w:rsid w:val="00D54CA9"/>
    <w:rsid w:val="00E3371A"/>
    <w:rsid w:val="00E4111B"/>
    <w:rsid w:val="00E91BE7"/>
    <w:rsid w:val="00E95FFC"/>
    <w:rsid w:val="00F34E20"/>
    <w:rsid w:val="00F83780"/>
    <w:rsid w:val="00FA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9AD0"/>
  <w15:chartTrackingRefBased/>
  <w15:docId w15:val="{E875BA38-80C7-4F71-807A-20295CC9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9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1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1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1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1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1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1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1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1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1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1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1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1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41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1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1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1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11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1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411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11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111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10</Pages>
  <Words>2981</Words>
  <Characters>16995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20</cp:revision>
  <cp:lastPrinted>2026-09-15T05:41:00Z</cp:lastPrinted>
  <dcterms:created xsi:type="dcterms:W3CDTF">2025-05-29T05:16:00Z</dcterms:created>
  <dcterms:modified xsi:type="dcterms:W3CDTF">2026-10-08T05:28:00Z</dcterms:modified>
</cp:coreProperties>
</file>