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28498" w14:textId="77777777" w:rsidR="00303677" w:rsidRPr="006915BA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5BA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5DA5A517" w14:textId="77777777" w:rsidR="00FD67CC" w:rsidRPr="006915BA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BB5672" w14:textId="55A13040" w:rsidR="003170EC" w:rsidRPr="006915BA" w:rsidRDefault="00A340FC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муниципальной программы</w:t>
      </w:r>
      <w:r w:rsidR="00BB4534" w:rsidRPr="006915BA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7FA73CC5" w14:textId="7056E7D6" w:rsidR="002042A5" w:rsidRDefault="00C025AA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5BA">
        <w:rPr>
          <w:rFonts w:ascii="Times New Roman" w:hAnsi="Times New Roman" w:cs="Times New Roman"/>
          <w:b/>
          <w:sz w:val="24"/>
          <w:szCs w:val="24"/>
        </w:rPr>
        <w:t>«</w:t>
      </w:r>
      <w:r w:rsidR="00796451" w:rsidRPr="00796451">
        <w:rPr>
          <w:rFonts w:ascii="Times New Roman" w:hAnsi="Times New Roman" w:cs="Times New Roman"/>
          <w:b/>
          <w:sz w:val="24"/>
          <w:szCs w:val="24"/>
        </w:rPr>
        <w:t>Гражданское общество и социальная поддержка населения</w:t>
      </w:r>
      <w:r w:rsidRPr="006915B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65E949CB" w14:textId="1F3998CA" w:rsidR="006915BA" w:rsidRDefault="0002670F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2A5">
        <w:rPr>
          <w:rFonts w:ascii="Times New Roman" w:hAnsi="Times New Roman" w:cs="Times New Roman"/>
          <w:bCs/>
          <w:sz w:val="24"/>
          <w:szCs w:val="24"/>
        </w:rPr>
        <w:t>на 20</w:t>
      </w:r>
      <w:r w:rsidR="006915BA" w:rsidRPr="002042A5">
        <w:rPr>
          <w:rFonts w:ascii="Times New Roman" w:hAnsi="Times New Roman" w:cs="Times New Roman"/>
          <w:bCs/>
          <w:sz w:val="24"/>
          <w:szCs w:val="24"/>
        </w:rPr>
        <w:t>26</w:t>
      </w:r>
      <w:r w:rsidRPr="002042A5">
        <w:rPr>
          <w:rFonts w:ascii="Times New Roman" w:hAnsi="Times New Roman" w:cs="Times New Roman"/>
          <w:bCs/>
          <w:sz w:val="24"/>
          <w:szCs w:val="24"/>
        </w:rPr>
        <w:t>-20</w:t>
      </w:r>
      <w:r w:rsidR="006915BA" w:rsidRPr="002042A5">
        <w:rPr>
          <w:rFonts w:ascii="Times New Roman" w:hAnsi="Times New Roman" w:cs="Times New Roman"/>
          <w:bCs/>
          <w:sz w:val="24"/>
          <w:szCs w:val="24"/>
        </w:rPr>
        <w:t>31</w:t>
      </w:r>
      <w:r w:rsidR="00C025AA" w:rsidRPr="002042A5">
        <w:rPr>
          <w:rFonts w:ascii="Times New Roman" w:hAnsi="Times New Roman" w:cs="Times New Roman"/>
          <w:bCs/>
          <w:sz w:val="24"/>
          <w:szCs w:val="24"/>
        </w:rPr>
        <w:t xml:space="preserve"> годы</w:t>
      </w:r>
      <w:r w:rsidR="00C025AA" w:rsidRPr="006915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F02D41" w14:textId="45AF01EA" w:rsidR="003170EC" w:rsidRPr="00FD67CC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15BA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5804E849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683599" w:rsidRPr="00E93447" w14:paraId="4F1F962E" w14:textId="77777777" w:rsidTr="003170EC">
        <w:tc>
          <w:tcPr>
            <w:tcW w:w="715" w:type="dxa"/>
          </w:tcPr>
          <w:p w14:paraId="4F5011E9" w14:textId="77777777" w:rsidR="00683599" w:rsidRPr="00E93447" w:rsidRDefault="00683599" w:rsidP="0068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4DCBE5DF" w14:textId="77777777" w:rsidR="00683599" w:rsidRPr="00E93447" w:rsidRDefault="00683599" w:rsidP="0068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223E67C4" w14:textId="2BBA6831" w:rsidR="00683599" w:rsidRPr="00E93447" w:rsidRDefault="00C34895" w:rsidP="00D13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683599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83599" w:rsidRPr="00E93447" w14:paraId="38CE056A" w14:textId="77777777" w:rsidTr="003170EC">
        <w:tc>
          <w:tcPr>
            <w:tcW w:w="715" w:type="dxa"/>
          </w:tcPr>
          <w:p w14:paraId="09D14399" w14:textId="77777777" w:rsidR="00683599" w:rsidRPr="00E93447" w:rsidRDefault="00683599" w:rsidP="0068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3C1AF2BD" w14:textId="77777777" w:rsidR="00683599" w:rsidRPr="00E93447" w:rsidRDefault="00683599" w:rsidP="0068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70DF124D" w14:textId="1F59600C" w:rsidR="00683599" w:rsidRPr="00E93447" w:rsidRDefault="00C34895" w:rsidP="00D13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683599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5A7095" w:rsidRPr="00E93447" w14:paraId="2BA3C727" w14:textId="77777777" w:rsidTr="00DD26B9">
        <w:tc>
          <w:tcPr>
            <w:tcW w:w="715" w:type="dxa"/>
            <w:vMerge w:val="restart"/>
          </w:tcPr>
          <w:p w14:paraId="52B28DA5" w14:textId="77777777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26F0E07D" w14:textId="77777777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E452" w14:textId="5646131B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г. Усолье-Сибирское, ул. Ватутина, д.10</w:t>
            </w:r>
          </w:p>
        </w:tc>
      </w:tr>
      <w:tr w:rsidR="005A7095" w:rsidRPr="00E93447" w14:paraId="1463ECD6" w14:textId="77777777" w:rsidTr="00DD26B9">
        <w:tc>
          <w:tcPr>
            <w:tcW w:w="715" w:type="dxa"/>
            <w:vMerge/>
          </w:tcPr>
          <w:p w14:paraId="451BE0D6" w14:textId="77777777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598D4F07" w14:textId="77777777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9EDB" w14:textId="18446EA0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ФИО: начальник отдела по взаимодействию с общественностью и аналитической работе аппарата администрации города Веселова Любовь Сергеевна</w:t>
            </w:r>
          </w:p>
        </w:tc>
      </w:tr>
      <w:tr w:rsidR="005A7095" w:rsidRPr="00E93447" w14:paraId="562C00E6" w14:textId="77777777" w:rsidTr="00DD26B9">
        <w:tc>
          <w:tcPr>
            <w:tcW w:w="715" w:type="dxa"/>
            <w:vMerge/>
          </w:tcPr>
          <w:p w14:paraId="588186D6" w14:textId="77777777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7C1EA950" w14:textId="77777777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5FA5" w14:textId="111A59D5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тел./факс:8(39543)6-28-71</w:t>
            </w:r>
          </w:p>
        </w:tc>
      </w:tr>
      <w:tr w:rsidR="005A7095" w:rsidRPr="00E93447" w14:paraId="227A055F" w14:textId="77777777" w:rsidTr="00DD26B9">
        <w:tc>
          <w:tcPr>
            <w:tcW w:w="715" w:type="dxa"/>
            <w:vMerge/>
          </w:tcPr>
          <w:p w14:paraId="712B6E17" w14:textId="77777777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2A2B4FD5" w14:textId="77777777" w:rsidR="005A7095" w:rsidRPr="00E93447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981B" w14:textId="62C30426" w:rsidR="005A7095" w:rsidRPr="00796451" w:rsidRDefault="005A7095" w:rsidP="005A7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адрес: </w:t>
            </w:r>
            <w:r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  <w:t>orgotdel@usolie-sibirskoe.ru</w:t>
            </w:r>
          </w:p>
        </w:tc>
      </w:tr>
    </w:tbl>
    <w:p w14:paraId="3E2CE4E1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5B555DA2" w14:textId="4E90048F" w:rsidR="003170EC" w:rsidRPr="00FD67CC" w:rsidRDefault="003170EC" w:rsidP="00E9344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74F5FE25" w14:textId="3CCA338E" w:rsidR="003170EC" w:rsidRPr="00BB4534" w:rsidRDefault="003170EC" w:rsidP="00E9344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C34895">
        <w:rPr>
          <w:rFonts w:ascii="Times New Roman" w:hAnsi="Times New Roman" w:cs="Times New Roman"/>
          <w:b/>
          <w:sz w:val="24"/>
          <w:szCs w:val="24"/>
        </w:rPr>
        <w:t>02.11.2026</w:t>
      </w:r>
      <w:r w:rsidR="00683599" w:rsidRPr="00683599">
        <w:rPr>
          <w:rFonts w:ascii="Times New Roman" w:hAnsi="Times New Roman" w:cs="Times New Roman"/>
          <w:b/>
          <w:sz w:val="24"/>
          <w:szCs w:val="24"/>
        </w:rPr>
        <w:t xml:space="preserve"> года в 17-00</w:t>
      </w:r>
    </w:p>
    <w:p w14:paraId="1C23B9AB" w14:textId="79D00B83" w:rsidR="003170EC" w:rsidRDefault="003170EC" w:rsidP="00E9344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2196A213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47B49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48A64D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C4AF388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226D6C12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AD7A2D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D8EE3B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DC242D1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089F7E8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7F87105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114C2D5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02670F"/>
    <w:rsid w:val="00162A6D"/>
    <w:rsid w:val="002028E4"/>
    <w:rsid w:val="002042A5"/>
    <w:rsid w:val="00212FD6"/>
    <w:rsid w:val="00303677"/>
    <w:rsid w:val="003170EC"/>
    <w:rsid w:val="00325217"/>
    <w:rsid w:val="004E749E"/>
    <w:rsid w:val="0052153E"/>
    <w:rsid w:val="005A7095"/>
    <w:rsid w:val="00666044"/>
    <w:rsid w:val="00683599"/>
    <w:rsid w:val="006915BA"/>
    <w:rsid w:val="006E2CEC"/>
    <w:rsid w:val="0078290F"/>
    <w:rsid w:val="00796451"/>
    <w:rsid w:val="00947E93"/>
    <w:rsid w:val="00A340FC"/>
    <w:rsid w:val="00AB47A2"/>
    <w:rsid w:val="00B06D52"/>
    <w:rsid w:val="00B420EA"/>
    <w:rsid w:val="00BB4534"/>
    <w:rsid w:val="00C025AA"/>
    <w:rsid w:val="00C34895"/>
    <w:rsid w:val="00C628DB"/>
    <w:rsid w:val="00D13EBB"/>
    <w:rsid w:val="00D16BF5"/>
    <w:rsid w:val="00D9499E"/>
    <w:rsid w:val="00DC061E"/>
    <w:rsid w:val="00E03C50"/>
    <w:rsid w:val="00E57A7C"/>
    <w:rsid w:val="00E93447"/>
    <w:rsid w:val="00F3082D"/>
    <w:rsid w:val="00F54EEF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D58B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  <w:style w:type="paragraph" w:customStyle="1" w:styleId="Default">
    <w:name w:val="Default"/>
    <w:rsid w:val="00E934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26</cp:revision>
  <dcterms:created xsi:type="dcterms:W3CDTF">2019-09-10T08:44:00Z</dcterms:created>
  <dcterms:modified xsi:type="dcterms:W3CDTF">2026-10-07T08:48:00Z</dcterms:modified>
</cp:coreProperties>
</file>