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554E" w14:textId="77777777" w:rsidR="003F2267" w:rsidRPr="007C659B" w:rsidRDefault="003F2267" w:rsidP="003F2267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_Hlk202532022"/>
      <w:r w:rsidRPr="007C659B">
        <w:rPr>
          <w:rFonts w:ascii="Times New Roman" w:hAnsi="Times New Roman" w:cs="Times New Roman"/>
          <w:color w:val="auto"/>
          <w:sz w:val="26"/>
          <w:szCs w:val="26"/>
        </w:rPr>
        <w:t>План реализации комплекса процессных мероприятий</w:t>
      </w:r>
    </w:p>
    <w:p w14:paraId="08E780AF" w14:textId="77777777" w:rsidR="006B3E6E" w:rsidRDefault="00E90CD9" w:rsidP="00216A4D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C659B">
        <w:rPr>
          <w:rFonts w:ascii="Times New Roman" w:hAnsi="Times New Roman" w:cs="Times New Roman"/>
          <w:sz w:val="26"/>
          <w:szCs w:val="26"/>
        </w:rPr>
        <w:t>«Защита населения и территории от чрезвычайных ситуаций, гражданской обороне</w:t>
      </w:r>
      <w:r w:rsidR="00F62B1D" w:rsidRPr="007C659B">
        <w:rPr>
          <w:rFonts w:ascii="Times New Roman" w:hAnsi="Times New Roman" w:cs="Times New Roman"/>
          <w:sz w:val="26"/>
          <w:szCs w:val="26"/>
        </w:rPr>
        <w:t xml:space="preserve"> и обеспечени</w:t>
      </w:r>
      <w:r w:rsidR="0091076E" w:rsidRPr="007C659B">
        <w:rPr>
          <w:rFonts w:ascii="Times New Roman" w:hAnsi="Times New Roman" w:cs="Times New Roman"/>
          <w:sz w:val="26"/>
          <w:szCs w:val="26"/>
        </w:rPr>
        <w:t>е</w:t>
      </w:r>
      <w:r w:rsidR="00F62B1D" w:rsidRPr="007C659B">
        <w:rPr>
          <w:rFonts w:ascii="Times New Roman" w:hAnsi="Times New Roman" w:cs="Times New Roman"/>
          <w:sz w:val="26"/>
          <w:szCs w:val="26"/>
        </w:rPr>
        <w:t xml:space="preserve"> пожарной безопасности</w:t>
      </w:r>
      <w:r w:rsidRPr="007C659B">
        <w:rPr>
          <w:rFonts w:ascii="Times New Roman" w:hAnsi="Times New Roman" w:cs="Times New Roman"/>
          <w:sz w:val="26"/>
          <w:szCs w:val="26"/>
        </w:rPr>
        <w:t>»</w:t>
      </w:r>
    </w:p>
    <w:p w14:paraId="34406A0E" w14:textId="2C84BED3" w:rsidR="00216A4D" w:rsidRDefault="009032BE" w:rsidP="009032BE">
      <w:pPr>
        <w:tabs>
          <w:tab w:val="left" w:pos="4200"/>
        </w:tabs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32BE">
        <w:rPr>
          <w:rFonts w:ascii="Times New Roman" w:hAnsi="Times New Roman" w:cs="Times New Roman"/>
          <w:sz w:val="26"/>
          <w:szCs w:val="26"/>
        </w:rPr>
        <w:t>Таблица 5</w:t>
      </w:r>
    </w:p>
    <w:p w14:paraId="7B9974BF" w14:textId="77777777" w:rsidR="009032BE" w:rsidRDefault="009032BE" w:rsidP="009032BE">
      <w:pPr>
        <w:tabs>
          <w:tab w:val="left" w:pos="4200"/>
        </w:tabs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4828" w:type="dxa"/>
        <w:tblLook w:val="04A0" w:firstRow="1" w:lastRow="0" w:firstColumn="1" w:lastColumn="0" w:noHBand="0" w:noVBand="1"/>
      </w:tblPr>
      <w:tblGrid>
        <w:gridCol w:w="756"/>
        <w:gridCol w:w="6767"/>
        <w:gridCol w:w="2544"/>
        <w:gridCol w:w="2545"/>
        <w:gridCol w:w="2216"/>
      </w:tblGrid>
      <w:tr w:rsidR="00216A4D" w:rsidRPr="007C659B" w14:paraId="4F9F3974" w14:textId="77777777" w:rsidTr="006F4DB4">
        <w:trPr>
          <w:trHeight w:val="346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6292" w14:textId="77777777" w:rsidR="00216A4D" w:rsidRPr="00216A4D" w:rsidRDefault="00216A4D" w:rsidP="00216A4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A4D">
              <w:rPr>
                <w:rFonts w:ascii="Times New Roman" w:hAnsi="Times New Roman" w:cs="Times New Roman"/>
                <w:b/>
                <w:sz w:val="26"/>
                <w:szCs w:val="26"/>
              </w:rPr>
              <w:t>2026 год</w:t>
            </w:r>
          </w:p>
        </w:tc>
      </w:tr>
      <w:tr w:rsidR="00216A4D" w:rsidRPr="007C659B" w14:paraId="364A5902" w14:textId="77777777" w:rsidTr="00154B1F">
        <w:trPr>
          <w:trHeight w:val="34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FCBF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EA8E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Задача, мероприятие (результат)/</w:t>
            </w:r>
          </w:p>
          <w:p w14:paraId="28F201C9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B3856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1D8C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участник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69B0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6B3E6E" w:rsidRPr="007C659B" w14:paraId="3242ED87" w14:textId="77777777" w:rsidTr="00154B1F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73EC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088A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6DDF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F8C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B79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B3E6E" w:rsidRPr="007C659B" w14:paraId="6F39A5FD" w14:textId="77777777" w:rsidTr="00154B1F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2D6F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C98D" w14:textId="77777777" w:rsidR="006B3E6E" w:rsidRPr="007C659B" w:rsidRDefault="006B3E6E" w:rsidP="00154B1F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Задача «Обеспечение реализации полномочий органов местного самоуправления муниципального образования «город Усолье-Сибирское» </w:t>
            </w:r>
          </w:p>
          <w:p w14:paraId="13A6F1FA" w14:textId="77777777" w:rsidR="006B3E6E" w:rsidRPr="007C659B" w:rsidRDefault="006B3E6E" w:rsidP="00154B1F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защите населения и территории от чрезвычайных ситуаций, гражданской обороне, а также проведение профилактических мероприятий </w:t>
            </w:r>
          </w:p>
          <w:p w14:paraId="069DCFCD" w14:textId="77777777" w:rsidR="006B3E6E" w:rsidRPr="007C659B" w:rsidRDefault="006B3E6E" w:rsidP="00154B1F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по обеспечению пожарной безопасности»</w:t>
            </w:r>
          </w:p>
        </w:tc>
      </w:tr>
      <w:tr w:rsidR="006B3E6E" w:rsidRPr="007C659B" w14:paraId="2A952449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D5CC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A265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«Созданы и обновлены противопожарные минерализованные полосы по границам территории города Усолье-Сибирское»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9A169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41ECC6" w14:textId="77777777" w:rsidR="006B3E6E" w:rsidRPr="007C659B" w:rsidRDefault="006B3E6E" w:rsidP="00154B1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25212C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МКУ «Служба</w:t>
            </w:r>
          </w:p>
          <w:p w14:paraId="43768C7F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659B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7C659B">
              <w:rPr>
                <w:rFonts w:ascii="Times New Roman" w:hAnsi="Times New Roman" w:cs="Times New Roman"/>
              </w:rPr>
              <w:t>-Сибирское</w:t>
            </w:r>
          </w:p>
          <w:p w14:paraId="35F8B33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20FF041E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B7E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6B3E6E" w:rsidRPr="007C659B" w14:paraId="5CFA8349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DD8AA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CAEC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9F6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01.10.2026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26A3FC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EBC3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6B3E6E" w:rsidRPr="007C659B" w14:paraId="7017E688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737F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78CC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03A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EDD37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661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6B3E6E" w:rsidRPr="007C659B" w14:paraId="54D02FCB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EF9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056C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BA3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FD338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014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6B3E6E" w:rsidRPr="007C659B" w14:paraId="1957595D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67163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C4D2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Pr="007C659B">
              <w:rPr>
                <w:rFonts w:ascii="Times New Roman" w:eastAsia="Times New Roman" w:hAnsi="Times New Roman" w:cs="Times New Roman"/>
              </w:rPr>
              <w:t>Проведены мероприятия по тушению лесных и ландшафтных пожаров в границах город Усолье-Сибирское»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38EAC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A522E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615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6B3E6E" w:rsidRPr="007C659B" w14:paraId="00A67911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FEB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28E4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8831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30.04.2026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395E5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4C2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6B3E6E" w:rsidRPr="007C659B" w14:paraId="6956F1A7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23F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B92E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FCE1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B019C1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8EF09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6B3E6E" w:rsidRPr="007C659B" w14:paraId="65B476D0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1752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18B5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B2C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CFE3D3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D37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6B3E6E" w:rsidRPr="007C659B" w14:paraId="4A241381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EE9B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2D3A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«Изготовлена информационная продукция (щиты, стойки, аншлаги, баннеры, плакаты, листовки, буклеты) по профилактике чрезвычайных ситуаций»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E29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FF75A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11C9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6B3E6E" w:rsidRPr="007C659B" w14:paraId="04781DB7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D114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1.3.1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D3B1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13A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01.04.2026</w:t>
            </w:r>
          </w:p>
          <w:p w14:paraId="1928CC2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01.10.2026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CCFE1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D12A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6B3E6E" w:rsidRPr="007C659B" w14:paraId="02CE74A2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8A6B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548E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AD8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A58A4D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794A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6B3E6E" w:rsidRPr="007C659B" w14:paraId="22ED447F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138A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lastRenderedPageBreak/>
              <w:t>1.3.3.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60D1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E793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71CE5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B49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216A4D" w:rsidRPr="007C659B" w14:paraId="7255874D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6E7E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8DA5" w14:textId="77777777" w:rsidR="00216A4D" w:rsidRPr="007C659B" w:rsidRDefault="00216A4D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Pr="007C659B">
              <w:rPr>
                <w:rFonts w:ascii="Times New Roman" w:eastAsia="Times New Roman" w:hAnsi="Times New Roman" w:cs="Times New Roman"/>
              </w:rPr>
              <w:t>Обеспечено создание, хранение и восполнение резерва материальных ресурсов муниципального образования «город Усолье-Сибирское»</w:t>
            </w:r>
            <w:r w:rsidRPr="007C659B">
              <w:rPr>
                <w:rFonts w:ascii="Times New Roman" w:hAnsi="Times New Roman" w:cs="Times New Roman"/>
              </w:rPr>
              <w:t xml:space="preserve"> для ликвидации чрезвычайных ситуаций природного и техногенного характера мирного и военного времени»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E3C9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5D5EC6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МКУ «Служба</w:t>
            </w:r>
          </w:p>
          <w:p w14:paraId="6C09BA14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659B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7C659B">
              <w:rPr>
                <w:rFonts w:ascii="Times New Roman" w:hAnsi="Times New Roman" w:cs="Times New Roman"/>
              </w:rPr>
              <w:t>-Сибирское</w:t>
            </w:r>
          </w:p>
          <w:p w14:paraId="4C347DB0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14C69C7C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08D5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216A4D" w:rsidRPr="007C659B" w14:paraId="4A02A48F" w14:textId="77777777" w:rsidTr="00EE5F44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9074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992B" w14:textId="77777777" w:rsidR="00216A4D" w:rsidRPr="007C659B" w:rsidRDefault="00216A4D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D718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01.11.2026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0E90B4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3330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216A4D" w:rsidRPr="007C659B" w14:paraId="1643D3AB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FDFFC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9ECF" w14:textId="77777777" w:rsidR="00216A4D" w:rsidRPr="007C659B" w:rsidRDefault="00216A4D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96A5A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41E1F9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0126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216A4D" w:rsidRPr="007C659B" w14:paraId="4081A51C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BF7D3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360B" w14:textId="77777777" w:rsidR="00216A4D" w:rsidRPr="007C659B" w:rsidRDefault="00216A4D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F60D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1116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53F5" w14:textId="77777777" w:rsidR="00216A4D" w:rsidRPr="007C659B" w:rsidRDefault="00216A4D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6B3E6E" w:rsidRPr="007C659B" w14:paraId="716E311A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80B79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4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F4CD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Задача «Обеспечение оповещения органов управления ГО ЧС города, информирования населения об опасностях, </w:t>
            </w:r>
          </w:p>
          <w:p w14:paraId="5ED8402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возникающих при ведении военных действий или вследствие этих действий, а также об угрозе возникновения </w:t>
            </w:r>
          </w:p>
          <w:p w14:paraId="2920FBF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чрезвычайных ситуаций природного и техногенного характера»</w:t>
            </w:r>
          </w:p>
        </w:tc>
      </w:tr>
      <w:tr w:rsidR="006B3E6E" w:rsidRPr="007C659B" w14:paraId="7FD55868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A98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9ABD4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«Осуществлено эксплуатационно-техническое обслуживание муниципальной системы оповещения населения»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C86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529A0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МКУ «Служба</w:t>
            </w:r>
          </w:p>
          <w:p w14:paraId="34EA9F6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659B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7C659B">
              <w:rPr>
                <w:rFonts w:ascii="Times New Roman" w:hAnsi="Times New Roman" w:cs="Times New Roman"/>
              </w:rPr>
              <w:t>-Сибирское</w:t>
            </w:r>
          </w:p>
          <w:p w14:paraId="27F2357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11FA0A8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668F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6B3E6E" w:rsidRPr="007C659B" w14:paraId="61C5A5BF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9387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84B9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 на</w:t>
            </w:r>
            <w:r w:rsidRPr="007C659B">
              <w:rPr>
                <w:rFonts w:ascii="Times New Roman" w:hAnsi="Times New Roman" w:cs="Times New Roman"/>
              </w:rPr>
              <w:t xml:space="preserve"> эксплуатационно-техническое обслуживание муниципальной системы оповещения населения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D8F8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01.04.2026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877A6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2EF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6B3E6E" w:rsidRPr="007C659B" w14:paraId="0147413A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4743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538A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3C9F1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E729A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8BF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6B3E6E" w:rsidRPr="007C659B" w14:paraId="2BAB0646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EDEB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2.1.3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0B6B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CBF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7BCA6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697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6B3E6E" w:rsidRPr="007C659B" w14:paraId="3E061945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7190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2.1.4.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7BC0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Заключен муниципальный контракт на </w:t>
            </w:r>
            <w:r w:rsidRPr="007C659B">
              <w:rPr>
                <w:rFonts w:ascii="Times New Roman" w:hAnsi="Times New Roman" w:cs="Times New Roman"/>
              </w:rPr>
              <w:t>услуги связи для организации управления комплексом технических средств оповещения П-166М АСЦО ГО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157CE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01.02.2026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5258C6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5CB9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6B3E6E" w:rsidRPr="007C659B" w14:paraId="39A96920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53D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2.1.5.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4EE6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Произведена приемка поставленных товаров, выполненных работ, оказанных услуг 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A7B1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8A1ED9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E33E4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6B3E6E" w:rsidRPr="007C659B" w14:paraId="3E5594BE" w14:textId="77777777" w:rsidTr="00154B1F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CC6A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2.1.6.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C58A" w14:textId="77777777" w:rsidR="006B3E6E" w:rsidRPr="007C659B" w:rsidRDefault="006B3E6E" w:rsidP="00154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Проведена оплата поставленных товаров, выполненных работ, оказанных услуг по муниципальному контракту 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2078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31.12.2026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2D4D3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5A72" w14:textId="77777777" w:rsidR="006B3E6E" w:rsidRPr="007C659B" w:rsidRDefault="006B3E6E" w:rsidP="0015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</w:tbl>
    <w:p w14:paraId="743801E1" w14:textId="77777777" w:rsidR="006B3E6E" w:rsidRDefault="006B3E6E" w:rsidP="00E90CD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3AD122C" w14:textId="77777777" w:rsidR="00764917" w:rsidRDefault="00764917" w:rsidP="00216A4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19ED828" w14:textId="77777777" w:rsidR="00270B59" w:rsidRPr="007C659B" w:rsidRDefault="00270B59" w:rsidP="00E90CD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828" w:type="dxa"/>
        <w:tblLook w:val="04A0" w:firstRow="1" w:lastRow="0" w:firstColumn="1" w:lastColumn="0" w:noHBand="0" w:noVBand="1"/>
      </w:tblPr>
      <w:tblGrid>
        <w:gridCol w:w="756"/>
        <w:gridCol w:w="6767"/>
        <w:gridCol w:w="2544"/>
        <w:gridCol w:w="2545"/>
        <w:gridCol w:w="2216"/>
      </w:tblGrid>
      <w:tr w:rsidR="00216A4D" w:rsidRPr="007C659B" w14:paraId="32132896" w14:textId="77777777" w:rsidTr="004E7D45">
        <w:trPr>
          <w:trHeight w:val="346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5CE3" w14:textId="77777777" w:rsidR="00216A4D" w:rsidRPr="00216A4D" w:rsidRDefault="00216A4D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6A4D">
              <w:rPr>
                <w:rFonts w:ascii="Times New Roman" w:hAnsi="Times New Roman" w:cs="Times New Roman"/>
                <w:b/>
                <w:sz w:val="26"/>
                <w:szCs w:val="26"/>
              </w:rPr>
              <w:t>2027 год</w:t>
            </w:r>
          </w:p>
        </w:tc>
      </w:tr>
      <w:tr w:rsidR="00216A4D" w:rsidRPr="007C659B" w14:paraId="5B565CFD" w14:textId="77777777" w:rsidTr="0035128B">
        <w:trPr>
          <w:trHeight w:val="34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DE35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5752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Задача, мероприятие (результат)/</w:t>
            </w:r>
          </w:p>
          <w:p w14:paraId="7CBFA3E0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EC655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8251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участник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35CA8" w14:textId="77777777" w:rsidR="00216A4D" w:rsidRPr="007C659B" w:rsidRDefault="00216A4D" w:rsidP="002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7C659B" w:rsidRPr="007C659B" w14:paraId="52C942EC" w14:textId="77777777" w:rsidTr="0035128B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4C73" w14:textId="77777777" w:rsidR="00581C99" w:rsidRPr="007C659B" w:rsidRDefault="00581C99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98E4" w14:textId="77777777" w:rsidR="00581C99" w:rsidRPr="007C659B" w:rsidRDefault="00581C99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36C0" w14:textId="77777777" w:rsidR="00581C99" w:rsidRPr="007C659B" w:rsidRDefault="00581C99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2803" w14:textId="77777777" w:rsidR="00581C99" w:rsidRPr="007C659B" w:rsidRDefault="00581C99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C0C7" w14:textId="77777777" w:rsidR="00581C99" w:rsidRPr="007C659B" w:rsidRDefault="00581C99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C659B" w:rsidRPr="007C659B" w14:paraId="02AC09C2" w14:textId="77777777" w:rsidTr="00681ABC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92D28" w14:textId="77777777" w:rsidR="002D6A3B" w:rsidRPr="007C659B" w:rsidRDefault="002D6A3B" w:rsidP="0058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5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0DB4" w14:textId="77777777" w:rsidR="00E51AB2" w:rsidRPr="007C659B" w:rsidRDefault="002D6A3B" w:rsidP="00427D08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Задача «</w:t>
            </w:r>
            <w:r w:rsidR="00E51AB2" w:rsidRPr="007C659B">
              <w:rPr>
                <w:rFonts w:ascii="Times New Roman" w:hAnsi="Times New Roman" w:cs="Times New Roman"/>
              </w:rPr>
              <w:t xml:space="preserve">Обеспечение реализации полномочий органов местного самоуправления муниципального образования «город Усолье-Сибирское» </w:t>
            </w:r>
          </w:p>
          <w:p w14:paraId="72A898BD" w14:textId="77777777" w:rsidR="00E51AB2" w:rsidRPr="007C659B" w:rsidRDefault="00E51AB2" w:rsidP="00427D08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защите населения и территории от чрезвычайных ситуаций, гражданской обороне, а также проведение профилактических мероприятий </w:t>
            </w:r>
          </w:p>
          <w:p w14:paraId="48F88FA8" w14:textId="77777777" w:rsidR="002D6A3B" w:rsidRPr="007C659B" w:rsidRDefault="00E51AB2" w:rsidP="00427D08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по обеспечению пожарной безопасности</w:t>
            </w:r>
            <w:r w:rsidR="001D7C95" w:rsidRPr="007C659B">
              <w:rPr>
                <w:rFonts w:ascii="Times New Roman" w:hAnsi="Times New Roman" w:cs="Times New Roman"/>
              </w:rPr>
              <w:t>»</w:t>
            </w:r>
          </w:p>
        </w:tc>
      </w:tr>
      <w:tr w:rsidR="007C659B" w:rsidRPr="007C659B" w14:paraId="383385AF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1645" w14:textId="77777777" w:rsidR="00632184" w:rsidRPr="007C659B" w:rsidRDefault="003D1341" w:rsidP="0006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0CA" w14:textId="77777777" w:rsidR="00632184" w:rsidRPr="007C659B" w:rsidRDefault="000223E5" w:rsidP="00681A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="00681ABC" w:rsidRPr="007C659B">
              <w:rPr>
                <w:rFonts w:ascii="Times New Roman" w:hAnsi="Times New Roman" w:cs="Times New Roman"/>
              </w:rPr>
              <w:t>Созданы</w:t>
            </w:r>
            <w:r w:rsidR="003D1341" w:rsidRPr="007C659B">
              <w:rPr>
                <w:rFonts w:ascii="Times New Roman" w:hAnsi="Times New Roman" w:cs="Times New Roman"/>
              </w:rPr>
              <w:t xml:space="preserve"> и обновлен</w:t>
            </w:r>
            <w:r w:rsidR="00681ABC" w:rsidRPr="007C659B">
              <w:rPr>
                <w:rFonts w:ascii="Times New Roman" w:hAnsi="Times New Roman" w:cs="Times New Roman"/>
              </w:rPr>
              <w:t>ы</w:t>
            </w:r>
            <w:r w:rsidR="003D1341" w:rsidRPr="007C659B">
              <w:rPr>
                <w:rFonts w:ascii="Times New Roman" w:hAnsi="Times New Roman" w:cs="Times New Roman"/>
              </w:rPr>
              <w:t xml:space="preserve"> противопожарны</w:t>
            </w:r>
            <w:r w:rsidR="00681ABC" w:rsidRPr="007C659B">
              <w:rPr>
                <w:rFonts w:ascii="Times New Roman" w:hAnsi="Times New Roman" w:cs="Times New Roman"/>
              </w:rPr>
              <w:t>е</w:t>
            </w:r>
            <w:r w:rsidR="003D1341" w:rsidRPr="007C659B">
              <w:rPr>
                <w:rFonts w:ascii="Times New Roman" w:hAnsi="Times New Roman" w:cs="Times New Roman"/>
              </w:rPr>
              <w:t xml:space="preserve"> м</w:t>
            </w:r>
            <w:r w:rsidR="00F73CEC" w:rsidRPr="007C659B">
              <w:rPr>
                <w:rFonts w:ascii="Times New Roman" w:hAnsi="Times New Roman" w:cs="Times New Roman"/>
              </w:rPr>
              <w:t>инерализованны</w:t>
            </w:r>
            <w:r w:rsidR="00681ABC" w:rsidRPr="007C659B">
              <w:rPr>
                <w:rFonts w:ascii="Times New Roman" w:hAnsi="Times New Roman" w:cs="Times New Roman"/>
              </w:rPr>
              <w:t xml:space="preserve">е </w:t>
            </w:r>
            <w:r w:rsidR="00F73CEC" w:rsidRPr="007C659B">
              <w:rPr>
                <w:rFonts w:ascii="Times New Roman" w:hAnsi="Times New Roman" w:cs="Times New Roman"/>
              </w:rPr>
              <w:t>полос</w:t>
            </w:r>
            <w:r w:rsidR="00681ABC" w:rsidRPr="007C659B">
              <w:rPr>
                <w:rFonts w:ascii="Times New Roman" w:hAnsi="Times New Roman" w:cs="Times New Roman"/>
              </w:rPr>
              <w:t>ы</w:t>
            </w:r>
            <w:r w:rsidR="00F73CEC" w:rsidRPr="007C659B">
              <w:rPr>
                <w:rFonts w:ascii="Times New Roman" w:hAnsi="Times New Roman" w:cs="Times New Roman"/>
              </w:rPr>
              <w:t xml:space="preserve"> </w:t>
            </w:r>
            <w:r w:rsidR="008A26FC" w:rsidRPr="007C659B">
              <w:rPr>
                <w:rFonts w:ascii="Times New Roman" w:hAnsi="Times New Roman" w:cs="Times New Roman"/>
              </w:rPr>
              <w:t>по границам</w:t>
            </w:r>
            <w:r w:rsidR="003D1341" w:rsidRPr="007C659B">
              <w:rPr>
                <w:rFonts w:ascii="Times New Roman" w:hAnsi="Times New Roman" w:cs="Times New Roman"/>
              </w:rPr>
              <w:t xml:space="preserve"> территории города Усолье-Сибирское</w:t>
            </w:r>
            <w:r w:rsidRPr="007C659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ED6F2" w14:textId="77777777" w:rsidR="00632184" w:rsidRPr="007C659B" w:rsidRDefault="003D1341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C1F88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48D949" w14:textId="77777777" w:rsidR="00EE052A" w:rsidRPr="007C659B" w:rsidRDefault="00EE052A" w:rsidP="00EE05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C47C84" w14:textId="77777777" w:rsidR="006D3654" w:rsidRPr="007C659B" w:rsidRDefault="006D3654" w:rsidP="00EE05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МКУ «Служба</w:t>
            </w:r>
          </w:p>
          <w:p w14:paraId="11E9BA3C" w14:textId="77777777" w:rsidR="006D3654" w:rsidRPr="007C659B" w:rsidRDefault="006D3654" w:rsidP="006D36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659B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7C659B">
              <w:rPr>
                <w:rFonts w:ascii="Times New Roman" w:hAnsi="Times New Roman" w:cs="Times New Roman"/>
              </w:rPr>
              <w:t>-Сибирское</w:t>
            </w:r>
          </w:p>
          <w:p w14:paraId="4E9A40F3" w14:textId="77777777" w:rsidR="006D3654" w:rsidRPr="007C659B" w:rsidRDefault="006D3654" w:rsidP="006D36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0EBA8A1D" w14:textId="77777777" w:rsidR="00632184" w:rsidRPr="007C659B" w:rsidRDefault="006D3654" w:rsidP="00340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13A3A" w14:textId="77777777" w:rsidR="00632184" w:rsidRPr="007C659B" w:rsidRDefault="00381AA0" w:rsidP="0006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7C659B" w:rsidRPr="007C659B" w14:paraId="3E46FB1E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C5069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8AB6" w14:textId="77777777" w:rsidR="003D1341" w:rsidRPr="007C659B" w:rsidRDefault="003D1341" w:rsidP="008A26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Заключен </w:t>
            </w:r>
            <w:r w:rsidR="008A26FC"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354C" w14:textId="77777777" w:rsidR="003D1341" w:rsidRPr="007C659B" w:rsidRDefault="003D1341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01.10.</w:t>
            </w:r>
            <w:r w:rsidR="001C1F88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745B89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4FB6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7C659B" w:rsidRPr="007C659B" w14:paraId="1D4647DF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C8D6F" w14:textId="77777777" w:rsidR="003D1341" w:rsidRPr="007C659B" w:rsidRDefault="00106EBB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</w:t>
            </w:r>
            <w:r w:rsidR="003D1341" w:rsidRPr="007C659B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A582" w14:textId="77777777" w:rsidR="003D1341" w:rsidRPr="007C659B" w:rsidRDefault="008A26FC" w:rsidP="008A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18F6" w14:textId="77777777" w:rsidR="003D1341" w:rsidRPr="007C659B" w:rsidRDefault="003D1341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3659B4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1B0B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7C659B" w:rsidRPr="007C659B" w14:paraId="6E62CCC7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E571" w14:textId="77777777" w:rsidR="00106EBB" w:rsidRPr="007C659B" w:rsidRDefault="00106EBB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1.1.3.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F911" w14:textId="77777777" w:rsidR="00106EBB" w:rsidRPr="007C659B" w:rsidRDefault="0035128B" w:rsidP="0035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CD2ED" w14:textId="77777777" w:rsidR="00106EBB" w:rsidRPr="007C659B" w:rsidRDefault="0035128B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C48818" w14:textId="77777777" w:rsidR="00106EBB" w:rsidRPr="007C659B" w:rsidRDefault="00106EBB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5CAD3" w14:textId="77777777" w:rsidR="00106EBB" w:rsidRPr="007C659B" w:rsidRDefault="0035128B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7C659B" w:rsidRPr="007C659B" w14:paraId="3B4239A7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6DD1C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6DE4" w14:textId="77777777" w:rsidR="003D1341" w:rsidRPr="007C659B" w:rsidRDefault="000223E5" w:rsidP="003D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="009879BB" w:rsidRPr="007C659B">
              <w:rPr>
                <w:rFonts w:ascii="Times New Roman" w:eastAsia="Times New Roman" w:hAnsi="Times New Roman" w:cs="Times New Roman"/>
              </w:rPr>
              <w:t>Проведены мероприятия по тушению</w:t>
            </w:r>
            <w:r w:rsidR="003D1341" w:rsidRPr="007C659B">
              <w:rPr>
                <w:rFonts w:ascii="Times New Roman" w:eastAsia="Times New Roman" w:hAnsi="Times New Roman" w:cs="Times New Roman"/>
              </w:rPr>
              <w:t xml:space="preserve"> лесных и ландшафтных пожаров в границах город Усолье-Сибирское</w:t>
            </w:r>
            <w:r w:rsidRPr="007C659B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7AD3" w14:textId="77777777" w:rsidR="003D1341" w:rsidRPr="007C659B" w:rsidRDefault="00381AA0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FDD6EF" w14:textId="77777777" w:rsidR="003D1341" w:rsidRPr="007C659B" w:rsidRDefault="003D1341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3FFA" w14:textId="77777777" w:rsidR="003D1341" w:rsidRPr="007C659B" w:rsidRDefault="00381AA0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7C659B" w:rsidRPr="007C659B" w14:paraId="3BD8C04F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A1B8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F8D2" w14:textId="77777777" w:rsidR="0035128B" w:rsidRPr="007C659B" w:rsidRDefault="0035128B" w:rsidP="0035128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5633" w14:textId="77777777" w:rsidR="0035128B" w:rsidRPr="007C659B" w:rsidRDefault="0035128B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30.04.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0FA80F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36DE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7C659B" w:rsidRPr="007C659B" w14:paraId="3C02CE25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72A4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AC2F" w14:textId="77777777" w:rsidR="0035128B" w:rsidRPr="007C659B" w:rsidRDefault="0035128B" w:rsidP="0035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2602B" w14:textId="77777777" w:rsidR="0035128B" w:rsidRPr="007C659B" w:rsidRDefault="0035128B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E003FA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43B2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7C659B" w:rsidRPr="007C659B" w14:paraId="2C7A9A42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2A0C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1.2.3.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E894" w14:textId="77777777" w:rsidR="0035128B" w:rsidRPr="007C659B" w:rsidRDefault="0035128B" w:rsidP="0035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1D8E" w14:textId="77777777" w:rsidR="0035128B" w:rsidRPr="007C659B" w:rsidRDefault="0035128B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9D955E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2D9C" w14:textId="77777777" w:rsidR="0035128B" w:rsidRPr="007C659B" w:rsidRDefault="0035128B" w:rsidP="0035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16343C" w:rsidRPr="007C659B" w14:paraId="6B4CBE24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8E9F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4FE4" w14:textId="77777777" w:rsidR="0016343C" w:rsidRPr="007C659B" w:rsidRDefault="0016343C" w:rsidP="00163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Мероприятие (результат) «Приобретены и установлены пожарные извещатели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A77B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2F08BB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A8C0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6343C" w:rsidRPr="007C659B" w14:paraId="15402C0F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5699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  <w:r w:rsidRPr="007C659B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1E99" w14:textId="77777777" w:rsidR="0016343C" w:rsidRPr="007C659B" w:rsidRDefault="0016343C" w:rsidP="001634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A687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30.0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C659B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1D65CE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64BB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6343C" w:rsidRPr="007C659B" w14:paraId="11ADA6AD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6F1EC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  <w:r w:rsidRPr="007C659B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C69A" w14:textId="77777777" w:rsidR="0016343C" w:rsidRPr="007C659B" w:rsidRDefault="0016343C" w:rsidP="00163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A996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9C9658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5FF3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6343C" w:rsidRPr="007C659B" w14:paraId="4410D74C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F391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C659B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EEC6" w14:textId="77777777" w:rsidR="0016343C" w:rsidRPr="007C659B" w:rsidRDefault="0016343C" w:rsidP="00163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E763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04A96B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4294A" w14:textId="77777777" w:rsidR="0016343C" w:rsidRPr="007C659B" w:rsidRDefault="0016343C" w:rsidP="00163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C659B" w:rsidRPr="007C659B" w14:paraId="0CEEFAA2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4929" w14:textId="77777777" w:rsidR="00381AA0" w:rsidRPr="007C659B" w:rsidRDefault="007C659B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</w:t>
            </w:r>
            <w:r w:rsidR="00381AA0" w:rsidRPr="007C659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9FD5" w14:textId="77777777" w:rsidR="00381AA0" w:rsidRPr="007C659B" w:rsidRDefault="000223E5" w:rsidP="003D13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="0068355E" w:rsidRPr="007C659B">
              <w:rPr>
                <w:rFonts w:ascii="Times New Roman" w:hAnsi="Times New Roman" w:cs="Times New Roman"/>
              </w:rPr>
              <w:t>Изготовлена информационная продукция (щиты, стойки, аншлаги, баннеры, плакаты, листовки, буклеты) по профилактике чрезвычайных ситуаций</w:t>
            </w:r>
            <w:r w:rsidRPr="007C659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78478" w14:textId="77777777" w:rsidR="00381AA0" w:rsidRPr="007C659B" w:rsidRDefault="00CF41FE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.202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E1E47B" w14:textId="77777777" w:rsidR="00381AA0" w:rsidRPr="007C659B" w:rsidRDefault="00381AA0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2A4F" w14:textId="77777777" w:rsidR="00381AA0" w:rsidRPr="007C659B" w:rsidRDefault="00A76F44" w:rsidP="003D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7C659B" w:rsidRPr="007C659B" w14:paraId="2B145C94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1DBEA" w14:textId="77777777" w:rsidR="00CF2583" w:rsidRPr="007C659B" w:rsidRDefault="007C659B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</w:t>
            </w:r>
            <w:r w:rsidR="00CF2583" w:rsidRPr="007C659B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694A" w14:textId="77777777" w:rsidR="00CF2583" w:rsidRPr="007C659B" w:rsidRDefault="00CF2583" w:rsidP="00CF258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A0815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01.04.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  <w:p w14:paraId="2865036B" w14:textId="77777777" w:rsidR="00CF2583" w:rsidRPr="007C659B" w:rsidRDefault="00CF2583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01.10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.202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40E807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22B4F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7C659B" w:rsidRPr="007C659B" w14:paraId="543B8799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05C4D" w14:textId="77777777" w:rsidR="00CF2583" w:rsidRPr="007C659B" w:rsidRDefault="007C659B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</w:t>
            </w:r>
            <w:r w:rsidR="00CF2583" w:rsidRPr="007C659B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DB34" w14:textId="77777777" w:rsidR="00CF2583" w:rsidRPr="007C659B" w:rsidRDefault="00CF2583" w:rsidP="00CF2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1C93" w14:textId="77777777" w:rsidR="00CF2583" w:rsidRPr="007C659B" w:rsidRDefault="00CF2583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7C2692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697B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7C659B" w:rsidRPr="007C659B" w14:paraId="570054CB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D26D" w14:textId="77777777" w:rsidR="00CF2583" w:rsidRPr="007C659B" w:rsidRDefault="007C659B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1.3</w:t>
            </w:r>
            <w:r w:rsidR="00CF2583" w:rsidRPr="007C659B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4AE9" w14:textId="77777777" w:rsidR="00CF2583" w:rsidRDefault="00CF2583" w:rsidP="00CF2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  <w:p w14:paraId="605C7FAB" w14:textId="77777777" w:rsidR="009706DA" w:rsidRPr="007C659B" w:rsidRDefault="009706DA" w:rsidP="00CF2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B7B5" w14:textId="77777777" w:rsidR="00CF2583" w:rsidRPr="007C659B" w:rsidRDefault="00CF2583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868CDE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12FC" w14:textId="77777777" w:rsidR="00CF2583" w:rsidRPr="007C659B" w:rsidRDefault="00CF2583" w:rsidP="00CF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9706DA" w:rsidRPr="007C659B" w14:paraId="0F01F4A7" w14:textId="77777777" w:rsidTr="00287B6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457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lastRenderedPageBreak/>
              <w:t>1.4.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61A38" w14:textId="77777777" w:rsidR="009706DA" w:rsidRPr="007C659B" w:rsidRDefault="009706DA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Pr="007C659B">
              <w:rPr>
                <w:rFonts w:ascii="Times New Roman" w:eastAsia="Times New Roman" w:hAnsi="Times New Roman" w:cs="Times New Roman"/>
              </w:rPr>
              <w:t>Обеспечено создание, хранение и восполнение резерва материальных ресурсов муниципального образования «город Усолье-Сибирское»</w:t>
            </w:r>
            <w:r w:rsidRPr="007C659B">
              <w:rPr>
                <w:rFonts w:ascii="Times New Roman" w:hAnsi="Times New Roman" w:cs="Times New Roman"/>
              </w:rPr>
              <w:t xml:space="preserve"> для ликвидации чрезвычайных ситуаций природного и техногенного характера мирного и военного времени»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89D4C" w14:textId="77777777" w:rsidR="009706DA" w:rsidRPr="007C659B" w:rsidRDefault="009706DA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376D56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МКУ «Служба</w:t>
            </w:r>
          </w:p>
          <w:p w14:paraId="566A587A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659B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7C659B">
              <w:rPr>
                <w:rFonts w:ascii="Times New Roman" w:hAnsi="Times New Roman" w:cs="Times New Roman"/>
              </w:rPr>
              <w:t>-Сибирское</w:t>
            </w:r>
          </w:p>
          <w:p w14:paraId="48D13129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1C57E0DE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587F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9706DA" w:rsidRPr="007C659B" w14:paraId="0C3FEB8E" w14:textId="77777777" w:rsidTr="00401A83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6F87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651C" w14:textId="77777777" w:rsidR="009706DA" w:rsidRPr="007C659B" w:rsidRDefault="009706DA" w:rsidP="006A6A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BF8E" w14:textId="77777777" w:rsidR="009706DA" w:rsidRPr="007C659B" w:rsidRDefault="009706DA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01.11.202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C2A95E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3B82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9706DA" w:rsidRPr="007C659B" w14:paraId="06B4151F" w14:textId="77777777" w:rsidTr="0035128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6DD9" w14:textId="77777777" w:rsidR="009706DA" w:rsidRPr="007C659B" w:rsidRDefault="009706DA" w:rsidP="00B10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C758" w14:textId="77777777" w:rsidR="009706DA" w:rsidRPr="007C659B" w:rsidRDefault="009706DA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4692" w14:textId="77777777" w:rsidR="009706DA" w:rsidRPr="007C659B" w:rsidRDefault="009706DA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9A3372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45F2D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9706DA" w:rsidRPr="007C659B" w14:paraId="17DFE380" w14:textId="77777777" w:rsidTr="00287B6B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FC96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1.4.3.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D46A" w14:textId="77777777" w:rsidR="009706DA" w:rsidRPr="007C659B" w:rsidRDefault="009706DA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E31D" w14:textId="77777777" w:rsidR="009706DA" w:rsidRPr="007C659B" w:rsidRDefault="009706DA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ABFE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3506" w14:textId="77777777" w:rsidR="009706DA" w:rsidRPr="007C659B" w:rsidRDefault="009706DA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7C659B" w:rsidRPr="007C659B" w14:paraId="04F211CC" w14:textId="77777777" w:rsidTr="00681ABC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6172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4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11E2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Задача «Обеспечение оповещения органов управления ГО ЧС города, информирования населения об опасностях, </w:t>
            </w:r>
          </w:p>
          <w:p w14:paraId="4E04B8CF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возникающих при ведении военных действий или вследствие этих действий, а также об угрозе возникновения </w:t>
            </w:r>
          </w:p>
          <w:p w14:paraId="2632C667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чрезвычайных ситуаций природного и техногенного характера»</w:t>
            </w:r>
          </w:p>
        </w:tc>
      </w:tr>
      <w:tr w:rsidR="007C659B" w:rsidRPr="007C659B" w14:paraId="633D2232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1714F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D85D" w14:textId="77777777" w:rsidR="006A6AC4" w:rsidRPr="007C659B" w:rsidRDefault="000223E5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Мероприятие (результат) «</w:t>
            </w:r>
            <w:r w:rsidR="006A6AC4" w:rsidRPr="007C659B">
              <w:rPr>
                <w:rFonts w:ascii="Times New Roman" w:hAnsi="Times New Roman" w:cs="Times New Roman"/>
              </w:rPr>
              <w:t>Осуществлено эксплуатационно-техническое обслуживание муниципальной системы оповещения населения</w:t>
            </w:r>
            <w:r w:rsidRPr="007C659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3A81" w14:textId="77777777" w:rsidR="006A6AC4" w:rsidRPr="007C659B" w:rsidRDefault="006A6AC4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5515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МКУ «Служба</w:t>
            </w:r>
          </w:p>
          <w:p w14:paraId="3B4EE7E3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659B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7C659B">
              <w:rPr>
                <w:rFonts w:ascii="Times New Roman" w:hAnsi="Times New Roman" w:cs="Times New Roman"/>
              </w:rPr>
              <w:t>-Сибирское</w:t>
            </w:r>
          </w:p>
          <w:p w14:paraId="5D22C076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 xml:space="preserve">по вопросам </w:t>
            </w:r>
          </w:p>
          <w:p w14:paraId="193E5645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06206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х</w:t>
            </w:r>
          </w:p>
        </w:tc>
      </w:tr>
      <w:tr w:rsidR="007C659B" w:rsidRPr="007C659B" w14:paraId="472AAFAA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C3D6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C341" w14:textId="77777777" w:rsidR="006A6AC4" w:rsidRPr="007C659B" w:rsidRDefault="006A6AC4" w:rsidP="006A6A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Заключен муниципальный контракт на</w:t>
            </w:r>
            <w:r w:rsidRPr="007C659B">
              <w:rPr>
                <w:rFonts w:ascii="Times New Roman" w:hAnsi="Times New Roman" w:cs="Times New Roman"/>
              </w:rPr>
              <w:t xml:space="preserve"> эксплуатационно-техническое обслуживание муниципальной системы оповещения населения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7EA4" w14:textId="77777777" w:rsidR="006A6AC4" w:rsidRPr="007C659B" w:rsidRDefault="006A6AC4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01.0</w:t>
            </w:r>
            <w:r w:rsidR="00861AD9" w:rsidRPr="007C659B">
              <w:rPr>
                <w:rFonts w:ascii="Times New Roman" w:eastAsia="Times New Roman" w:hAnsi="Times New Roman" w:cs="Times New Roman"/>
              </w:rPr>
              <w:t>4</w:t>
            </w:r>
            <w:r w:rsidRPr="007C659B">
              <w:rPr>
                <w:rFonts w:ascii="Times New Roman" w:eastAsia="Times New Roman" w:hAnsi="Times New Roman" w:cs="Times New Roman"/>
              </w:rPr>
              <w:t>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0DE1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4257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7C659B" w:rsidRPr="007C659B" w14:paraId="14A2AA02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DF1B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DA30" w14:textId="77777777" w:rsidR="006A6AC4" w:rsidRPr="007C659B" w:rsidRDefault="006A6AC4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32F0" w14:textId="77777777" w:rsidR="006A6AC4" w:rsidRPr="007C659B" w:rsidRDefault="00861AD9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</w:t>
            </w:r>
            <w:r w:rsidR="006A6AC4" w:rsidRPr="007C659B">
              <w:rPr>
                <w:rFonts w:ascii="Times New Roman" w:eastAsia="Times New Roman" w:hAnsi="Times New Roman" w:cs="Times New Roman"/>
              </w:rPr>
              <w:t>.1</w:t>
            </w:r>
            <w:r w:rsidRPr="007C659B">
              <w:rPr>
                <w:rFonts w:ascii="Times New Roman" w:eastAsia="Times New Roman" w:hAnsi="Times New Roman" w:cs="Times New Roman"/>
              </w:rPr>
              <w:t>2</w:t>
            </w:r>
            <w:r w:rsidR="006A6AC4" w:rsidRPr="007C659B">
              <w:rPr>
                <w:rFonts w:ascii="Times New Roman" w:eastAsia="Times New Roman" w:hAnsi="Times New Roman" w:cs="Times New Roman"/>
              </w:rPr>
              <w:t>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F050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FFB5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7C659B" w:rsidRPr="007C659B" w14:paraId="47B098A1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CDBE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2.1.3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C2A5" w14:textId="77777777" w:rsidR="006A6AC4" w:rsidRPr="007C659B" w:rsidRDefault="006A6AC4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1EDD" w14:textId="77777777" w:rsidR="006A6AC4" w:rsidRPr="007C659B" w:rsidRDefault="00861AD9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E5EB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35DA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  <w:tr w:rsidR="007C659B" w:rsidRPr="007C659B" w14:paraId="008BD187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2750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2.1.4.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0534" w14:textId="77777777" w:rsidR="006A6AC4" w:rsidRPr="007C659B" w:rsidRDefault="006A6AC4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Заключен муниципальный контракт на </w:t>
            </w:r>
            <w:r w:rsidRPr="007C659B">
              <w:rPr>
                <w:rFonts w:ascii="Times New Roman" w:hAnsi="Times New Roman" w:cs="Times New Roman"/>
              </w:rPr>
              <w:t>услуги связи для организации управления комплексом технических средств оповещения П-166М АСЦО ГО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D46E7" w14:textId="77777777" w:rsidR="006A6AC4" w:rsidRPr="007C659B" w:rsidRDefault="006A6AC4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01.0</w:t>
            </w:r>
            <w:r w:rsidR="00CE0A5F">
              <w:rPr>
                <w:rFonts w:ascii="Times New Roman" w:eastAsia="Times New Roman" w:hAnsi="Times New Roman" w:cs="Times New Roman"/>
              </w:rPr>
              <w:t>3</w:t>
            </w:r>
            <w:r w:rsidRPr="007C659B">
              <w:rPr>
                <w:rFonts w:ascii="Times New Roman" w:eastAsia="Times New Roman" w:hAnsi="Times New Roman" w:cs="Times New Roman"/>
              </w:rPr>
              <w:t>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C96F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D8609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Муниципальный контракт</w:t>
            </w:r>
          </w:p>
        </w:tc>
      </w:tr>
      <w:tr w:rsidR="007C659B" w:rsidRPr="007C659B" w14:paraId="1477EFED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DBBF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2.1.5.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EE99" w14:textId="77777777" w:rsidR="006A6AC4" w:rsidRPr="007C659B" w:rsidRDefault="006A6AC4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Произведена приемка поставленных товаров, выполненных работ, оказанных услуг 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96279" w14:textId="77777777" w:rsidR="006A6AC4" w:rsidRPr="007C659B" w:rsidRDefault="007A6FFE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</w:t>
            </w:r>
            <w:r w:rsidR="006A6AC4" w:rsidRPr="007C659B">
              <w:rPr>
                <w:rFonts w:ascii="Times New Roman" w:eastAsia="Times New Roman" w:hAnsi="Times New Roman" w:cs="Times New Roman"/>
              </w:rPr>
              <w:t>.</w:t>
            </w:r>
            <w:r w:rsidR="00114B2C" w:rsidRPr="007C659B">
              <w:rPr>
                <w:rFonts w:ascii="Times New Roman" w:eastAsia="Times New Roman" w:hAnsi="Times New Roman" w:cs="Times New Roman"/>
              </w:rPr>
              <w:t>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99FE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7D8B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Акт выполненных работ</w:t>
            </w:r>
            <w:r w:rsidRPr="007C659B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7C659B">
              <w:rPr>
                <w:rFonts w:ascii="Times New Roman" w:eastAsia="Times New Roman" w:hAnsi="Times New Roman" w:cs="Times New Roman"/>
              </w:rPr>
              <w:t>УПД</w:t>
            </w:r>
          </w:p>
        </w:tc>
      </w:tr>
      <w:tr w:rsidR="007C659B" w:rsidRPr="007C659B" w14:paraId="3CA5A9A4" w14:textId="77777777" w:rsidTr="00216A4D">
        <w:trPr>
          <w:trHeight w:val="44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C13F0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2.1.6.</w:t>
            </w:r>
          </w:p>
        </w:tc>
        <w:tc>
          <w:tcPr>
            <w:tcW w:w="6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D66A" w14:textId="77777777" w:rsidR="006A6AC4" w:rsidRPr="007C659B" w:rsidRDefault="006A6AC4" w:rsidP="006A6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 xml:space="preserve">Проведена оплата поставленных товаров, выполненных работ, оказанных услуг по муниципальному контракту 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51D0" w14:textId="77777777" w:rsidR="006A6AC4" w:rsidRPr="007C659B" w:rsidRDefault="007A6FFE" w:rsidP="00CE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31.12.202</w:t>
            </w:r>
            <w:r w:rsidR="00CE0A5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5FF8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8AE7" w14:textId="77777777" w:rsidR="006A6AC4" w:rsidRPr="007C659B" w:rsidRDefault="006A6AC4" w:rsidP="006A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659B">
              <w:rPr>
                <w:rFonts w:ascii="Times New Roman" w:eastAsia="Times New Roman" w:hAnsi="Times New Roman" w:cs="Times New Roman"/>
              </w:rPr>
              <w:t>Платежное поручение</w:t>
            </w:r>
          </w:p>
        </w:tc>
      </w:tr>
    </w:tbl>
    <w:p w14:paraId="3A69DDBB" w14:textId="77777777" w:rsidR="003F2267" w:rsidRPr="007C659B" w:rsidRDefault="003F2267" w:rsidP="00581C99"/>
    <w:bookmarkEnd w:id="0"/>
    <w:p w14:paraId="0A6C3105" w14:textId="4920CA42" w:rsidR="00287B6B" w:rsidRDefault="00287B6B" w:rsidP="00A968C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287B6B" w:rsidSect="00CE0A5F">
      <w:pgSz w:w="16834" w:h="11909" w:orient="landscape" w:code="9"/>
      <w:pgMar w:top="568" w:right="1134" w:bottom="851" w:left="1134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6269" w14:textId="77777777" w:rsidR="00832A9A" w:rsidRDefault="00832A9A" w:rsidP="004B2FF7">
      <w:pPr>
        <w:spacing w:after="0" w:line="240" w:lineRule="auto"/>
      </w:pPr>
      <w:r>
        <w:separator/>
      </w:r>
    </w:p>
  </w:endnote>
  <w:endnote w:type="continuationSeparator" w:id="0">
    <w:p w14:paraId="7DBCECAB" w14:textId="77777777" w:rsidR="00832A9A" w:rsidRDefault="00832A9A" w:rsidP="004B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EEFF4" w14:textId="77777777" w:rsidR="00832A9A" w:rsidRDefault="00832A9A" w:rsidP="004B2FF7">
      <w:pPr>
        <w:spacing w:after="0" w:line="240" w:lineRule="auto"/>
      </w:pPr>
      <w:r>
        <w:separator/>
      </w:r>
    </w:p>
  </w:footnote>
  <w:footnote w:type="continuationSeparator" w:id="0">
    <w:p w14:paraId="066693B9" w14:textId="77777777" w:rsidR="00832A9A" w:rsidRDefault="00832A9A" w:rsidP="004B2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10BD"/>
    <w:multiLevelType w:val="hybridMultilevel"/>
    <w:tmpl w:val="C5FE1FF6"/>
    <w:lvl w:ilvl="0" w:tplc="36BA0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Sheets w:val="4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9C"/>
    <w:rsid w:val="00011D33"/>
    <w:rsid w:val="00012662"/>
    <w:rsid w:val="00014F0C"/>
    <w:rsid w:val="000154D9"/>
    <w:rsid w:val="000221A0"/>
    <w:rsid w:val="0002226A"/>
    <w:rsid w:val="000223E5"/>
    <w:rsid w:val="0002721A"/>
    <w:rsid w:val="00035223"/>
    <w:rsid w:val="00035299"/>
    <w:rsid w:val="00035B19"/>
    <w:rsid w:val="00042703"/>
    <w:rsid w:val="000458D7"/>
    <w:rsid w:val="00062EBF"/>
    <w:rsid w:val="0006379D"/>
    <w:rsid w:val="00064B00"/>
    <w:rsid w:val="00064EAE"/>
    <w:rsid w:val="0006798C"/>
    <w:rsid w:val="00074BC7"/>
    <w:rsid w:val="00076A13"/>
    <w:rsid w:val="00076D44"/>
    <w:rsid w:val="000772B8"/>
    <w:rsid w:val="00084B73"/>
    <w:rsid w:val="00086895"/>
    <w:rsid w:val="00093146"/>
    <w:rsid w:val="00096E9F"/>
    <w:rsid w:val="000A4C90"/>
    <w:rsid w:val="000B1A10"/>
    <w:rsid w:val="000C141A"/>
    <w:rsid w:val="000C3824"/>
    <w:rsid w:val="000D126B"/>
    <w:rsid w:val="000D13C4"/>
    <w:rsid w:val="000D2197"/>
    <w:rsid w:val="000D693B"/>
    <w:rsid w:val="000D73C3"/>
    <w:rsid w:val="000D7EE5"/>
    <w:rsid w:val="000E17D2"/>
    <w:rsid w:val="000E238C"/>
    <w:rsid w:val="000F44D7"/>
    <w:rsid w:val="000F6620"/>
    <w:rsid w:val="00101433"/>
    <w:rsid w:val="0010346A"/>
    <w:rsid w:val="001052B3"/>
    <w:rsid w:val="00106EBB"/>
    <w:rsid w:val="00114B2C"/>
    <w:rsid w:val="001224FF"/>
    <w:rsid w:val="00133509"/>
    <w:rsid w:val="00135F18"/>
    <w:rsid w:val="00137F7D"/>
    <w:rsid w:val="0014067D"/>
    <w:rsid w:val="0016343C"/>
    <w:rsid w:val="001775FF"/>
    <w:rsid w:val="00186144"/>
    <w:rsid w:val="001902B8"/>
    <w:rsid w:val="00191A27"/>
    <w:rsid w:val="00196942"/>
    <w:rsid w:val="001A054D"/>
    <w:rsid w:val="001A2E11"/>
    <w:rsid w:val="001C1F88"/>
    <w:rsid w:val="001D7C95"/>
    <w:rsid w:val="001E63E2"/>
    <w:rsid w:val="001E67E8"/>
    <w:rsid w:val="001E7462"/>
    <w:rsid w:val="001E7A37"/>
    <w:rsid w:val="001F21A0"/>
    <w:rsid w:val="002035E0"/>
    <w:rsid w:val="00205A7A"/>
    <w:rsid w:val="00214506"/>
    <w:rsid w:val="00216A4D"/>
    <w:rsid w:val="002178BF"/>
    <w:rsid w:val="00220320"/>
    <w:rsid w:val="00232D10"/>
    <w:rsid w:val="002338A7"/>
    <w:rsid w:val="002348B9"/>
    <w:rsid w:val="002437DE"/>
    <w:rsid w:val="00247C6C"/>
    <w:rsid w:val="00254F23"/>
    <w:rsid w:val="00256407"/>
    <w:rsid w:val="0026126F"/>
    <w:rsid w:val="002645F3"/>
    <w:rsid w:val="00270B59"/>
    <w:rsid w:val="002710F5"/>
    <w:rsid w:val="002768C7"/>
    <w:rsid w:val="0027758A"/>
    <w:rsid w:val="00281E58"/>
    <w:rsid w:val="002859B9"/>
    <w:rsid w:val="00285B67"/>
    <w:rsid w:val="00287B6B"/>
    <w:rsid w:val="002900B5"/>
    <w:rsid w:val="002A569F"/>
    <w:rsid w:val="002A66A1"/>
    <w:rsid w:val="002B30BF"/>
    <w:rsid w:val="002B7340"/>
    <w:rsid w:val="002C051B"/>
    <w:rsid w:val="002C5D9B"/>
    <w:rsid w:val="002D1D86"/>
    <w:rsid w:val="002D2B63"/>
    <w:rsid w:val="002D6A3B"/>
    <w:rsid w:val="002D7D9C"/>
    <w:rsid w:val="002E3A0D"/>
    <w:rsid w:val="002F0523"/>
    <w:rsid w:val="002F2336"/>
    <w:rsid w:val="002F3E47"/>
    <w:rsid w:val="002F3F10"/>
    <w:rsid w:val="002F6168"/>
    <w:rsid w:val="002F7824"/>
    <w:rsid w:val="00303656"/>
    <w:rsid w:val="003064B2"/>
    <w:rsid w:val="00314985"/>
    <w:rsid w:val="00317C13"/>
    <w:rsid w:val="00321B52"/>
    <w:rsid w:val="003242FA"/>
    <w:rsid w:val="00333C99"/>
    <w:rsid w:val="00340DB6"/>
    <w:rsid w:val="00346005"/>
    <w:rsid w:val="00346236"/>
    <w:rsid w:val="00347C9E"/>
    <w:rsid w:val="0035128B"/>
    <w:rsid w:val="00355F7C"/>
    <w:rsid w:val="00356BE0"/>
    <w:rsid w:val="00363685"/>
    <w:rsid w:val="00365BFC"/>
    <w:rsid w:val="00365D39"/>
    <w:rsid w:val="003700E7"/>
    <w:rsid w:val="00370729"/>
    <w:rsid w:val="00373C4D"/>
    <w:rsid w:val="00375AA1"/>
    <w:rsid w:val="00381AA0"/>
    <w:rsid w:val="00386A60"/>
    <w:rsid w:val="00391C48"/>
    <w:rsid w:val="003923F2"/>
    <w:rsid w:val="003A0ECB"/>
    <w:rsid w:val="003B2236"/>
    <w:rsid w:val="003C1C55"/>
    <w:rsid w:val="003C6A08"/>
    <w:rsid w:val="003C6AC2"/>
    <w:rsid w:val="003C6DFF"/>
    <w:rsid w:val="003D1341"/>
    <w:rsid w:val="003D59DE"/>
    <w:rsid w:val="003D733C"/>
    <w:rsid w:val="003D73C9"/>
    <w:rsid w:val="003D7718"/>
    <w:rsid w:val="003E0C4C"/>
    <w:rsid w:val="003E125E"/>
    <w:rsid w:val="003E3959"/>
    <w:rsid w:val="003E6A28"/>
    <w:rsid w:val="003F11B5"/>
    <w:rsid w:val="003F203F"/>
    <w:rsid w:val="003F2267"/>
    <w:rsid w:val="003F3A69"/>
    <w:rsid w:val="003F4C43"/>
    <w:rsid w:val="003F7079"/>
    <w:rsid w:val="004014FF"/>
    <w:rsid w:val="004024DB"/>
    <w:rsid w:val="00414C38"/>
    <w:rsid w:val="00417718"/>
    <w:rsid w:val="0042135E"/>
    <w:rsid w:val="004241A9"/>
    <w:rsid w:val="00427217"/>
    <w:rsid w:val="00427D08"/>
    <w:rsid w:val="00442040"/>
    <w:rsid w:val="00443FF1"/>
    <w:rsid w:val="0044455D"/>
    <w:rsid w:val="004470A9"/>
    <w:rsid w:val="00447F97"/>
    <w:rsid w:val="00453CD5"/>
    <w:rsid w:val="0046655B"/>
    <w:rsid w:val="00472225"/>
    <w:rsid w:val="0048182F"/>
    <w:rsid w:val="00492762"/>
    <w:rsid w:val="0049683D"/>
    <w:rsid w:val="00496AD8"/>
    <w:rsid w:val="00496B9F"/>
    <w:rsid w:val="004A176A"/>
    <w:rsid w:val="004A7FD1"/>
    <w:rsid w:val="004B2FF7"/>
    <w:rsid w:val="004B7AA9"/>
    <w:rsid w:val="004D6EC1"/>
    <w:rsid w:val="004E0510"/>
    <w:rsid w:val="004F51B2"/>
    <w:rsid w:val="00504F56"/>
    <w:rsid w:val="00513424"/>
    <w:rsid w:val="0052545C"/>
    <w:rsid w:val="00535190"/>
    <w:rsid w:val="005353F6"/>
    <w:rsid w:val="005435F1"/>
    <w:rsid w:val="00543800"/>
    <w:rsid w:val="00545A5A"/>
    <w:rsid w:val="00550045"/>
    <w:rsid w:val="00552129"/>
    <w:rsid w:val="00553D79"/>
    <w:rsid w:val="00554E76"/>
    <w:rsid w:val="00560701"/>
    <w:rsid w:val="005609A4"/>
    <w:rsid w:val="00563CB9"/>
    <w:rsid w:val="00564B8B"/>
    <w:rsid w:val="0056770F"/>
    <w:rsid w:val="005728DB"/>
    <w:rsid w:val="00575F62"/>
    <w:rsid w:val="00581C99"/>
    <w:rsid w:val="00592E61"/>
    <w:rsid w:val="005940AE"/>
    <w:rsid w:val="00594BDE"/>
    <w:rsid w:val="00595A0F"/>
    <w:rsid w:val="005A3978"/>
    <w:rsid w:val="005B0A37"/>
    <w:rsid w:val="005B3F01"/>
    <w:rsid w:val="005C2C27"/>
    <w:rsid w:val="005D019A"/>
    <w:rsid w:val="005D2014"/>
    <w:rsid w:val="005D3761"/>
    <w:rsid w:val="005D43B2"/>
    <w:rsid w:val="005E2051"/>
    <w:rsid w:val="005F24FA"/>
    <w:rsid w:val="005F6DA2"/>
    <w:rsid w:val="005F7B3D"/>
    <w:rsid w:val="00603D44"/>
    <w:rsid w:val="00620203"/>
    <w:rsid w:val="00620AF9"/>
    <w:rsid w:val="00620FDB"/>
    <w:rsid w:val="00632184"/>
    <w:rsid w:val="00633FC0"/>
    <w:rsid w:val="00643F1E"/>
    <w:rsid w:val="006519E0"/>
    <w:rsid w:val="00654FCA"/>
    <w:rsid w:val="006614C1"/>
    <w:rsid w:val="0066171C"/>
    <w:rsid w:val="00667609"/>
    <w:rsid w:val="006748CB"/>
    <w:rsid w:val="00681ABC"/>
    <w:rsid w:val="0068355E"/>
    <w:rsid w:val="006850A2"/>
    <w:rsid w:val="006921F9"/>
    <w:rsid w:val="00692DC0"/>
    <w:rsid w:val="0069323A"/>
    <w:rsid w:val="006A324C"/>
    <w:rsid w:val="006A6AC4"/>
    <w:rsid w:val="006B1DA6"/>
    <w:rsid w:val="006B3CD5"/>
    <w:rsid w:val="006B3E6E"/>
    <w:rsid w:val="006B420C"/>
    <w:rsid w:val="006B73C9"/>
    <w:rsid w:val="006C08C5"/>
    <w:rsid w:val="006C227D"/>
    <w:rsid w:val="006C5C1F"/>
    <w:rsid w:val="006D0BFD"/>
    <w:rsid w:val="006D1FEF"/>
    <w:rsid w:val="006D3654"/>
    <w:rsid w:val="006D78D1"/>
    <w:rsid w:val="006E7C63"/>
    <w:rsid w:val="006F1427"/>
    <w:rsid w:val="006F7F66"/>
    <w:rsid w:val="00700FCC"/>
    <w:rsid w:val="007025E0"/>
    <w:rsid w:val="0070759F"/>
    <w:rsid w:val="00711656"/>
    <w:rsid w:val="00717C5B"/>
    <w:rsid w:val="00720F1B"/>
    <w:rsid w:val="00733A80"/>
    <w:rsid w:val="00733F91"/>
    <w:rsid w:val="00740EB3"/>
    <w:rsid w:val="00744E28"/>
    <w:rsid w:val="00746ABD"/>
    <w:rsid w:val="00746CB3"/>
    <w:rsid w:val="00752950"/>
    <w:rsid w:val="00754355"/>
    <w:rsid w:val="0075779C"/>
    <w:rsid w:val="00763494"/>
    <w:rsid w:val="00764917"/>
    <w:rsid w:val="00771E46"/>
    <w:rsid w:val="00777B0F"/>
    <w:rsid w:val="0078328C"/>
    <w:rsid w:val="00784397"/>
    <w:rsid w:val="00785679"/>
    <w:rsid w:val="00786A9B"/>
    <w:rsid w:val="00787D5E"/>
    <w:rsid w:val="007902B9"/>
    <w:rsid w:val="007A66E5"/>
    <w:rsid w:val="007A6FFE"/>
    <w:rsid w:val="007B09E7"/>
    <w:rsid w:val="007C5194"/>
    <w:rsid w:val="007C659B"/>
    <w:rsid w:val="007C7F41"/>
    <w:rsid w:val="007D2093"/>
    <w:rsid w:val="007D4FA9"/>
    <w:rsid w:val="007D6F9A"/>
    <w:rsid w:val="007F7CB6"/>
    <w:rsid w:val="00806DA0"/>
    <w:rsid w:val="00811209"/>
    <w:rsid w:val="00816768"/>
    <w:rsid w:val="00826393"/>
    <w:rsid w:val="00826E64"/>
    <w:rsid w:val="00827187"/>
    <w:rsid w:val="00832A9A"/>
    <w:rsid w:val="0084435A"/>
    <w:rsid w:val="00846713"/>
    <w:rsid w:val="008510ED"/>
    <w:rsid w:val="00855482"/>
    <w:rsid w:val="00861AD9"/>
    <w:rsid w:val="0086237A"/>
    <w:rsid w:val="00864723"/>
    <w:rsid w:val="00867F82"/>
    <w:rsid w:val="00871E9E"/>
    <w:rsid w:val="008819AF"/>
    <w:rsid w:val="008819D1"/>
    <w:rsid w:val="00885C37"/>
    <w:rsid w:val="008906D6"/>
    <w:rsid w:val="0089211C"/>
    <w:rsid w:val="008A26FC"/>
    <w:rsid w:val="008A78D8"/>
    <w:rsid w:val="008B380B"/>
    <w:rsid w:val="008C73F2"/>
    <w:rsid w:val="008D0147"/>
    <w:rsid w:val="008D6F07"/>
    <w:rsid w:val="008E13D2"/>
    <w:rsid w:val="008E23D2"/>
    <w:rsid w:val="008F182C"/>
    <w:rsid w:val="008F347E"/>
    <w:rsid w:val="009032BE"/>
    <w:rsid w:val="009051BC"/>
    <w:rsid w:val="00905684"/>
    <w:rsid w:val="0091076E"/>
    <w:rsid w:val="00913077"/>
    <w:rsid w:val="00925FBA"/>
    <w:rsid w:val="00932BC7"/>
    <w:rsid w:val="00934C76"/>
    <w:rsid w:val="00935A12"/>
    <w:rsid w:val="0093650B"/>
    <w:rsid w:val="00937CA9"/>
    <w:rsid w:val="00943A88"/>
    <w:rsid w:val="00944353"/>
    <w:rsid w:val="00945AB2"/>
    <w:rsid w:val="00950B2A"/>
    <w:rsid w:val="009518CE"/>
    <w:rsid w:val="009573C4"/>
    <w:rsid w:val="00960A3A"/>
    <w:rsid w:val="009706DA"/>
    <w:rsid w:val="0097579F"/>
    <w:rsid w:val="009879BB"/>
    <w:rsid w:val="00990544"/>
    <w:rsid w:val="00991702"/>
    <w:rsid w:val="0099786F"/>
    <w:rsid w:val="009A1FE3"/>
    <w:rsid w:val="009A3EB2"/>
    <w:rsid w:val="009B5999"/>
    <w:rsid w:val="009B5D4F"/>
    <w:rsid w:val="009B7A7C"/>
    <w:rsid w:val="009C6512"/>
    <w:rsid w:val="009D471F"/>
    <w:rsid w:val="009D5374"/>
    <w:rsid w:val="009D5CC0"/>
    <w:rsid w:val="009F00A7"/>
    <w:rsid w:val="009F5553"/>
    <w:rsid w:val="009F60A6"/>
    <w:rsid w:val="009F7876"/>
    <w:rsid w:val="00A002D0"/>
    <w:rsid w:val="00A05F59"/>
    <w:rsid w:val="00A06591"/>
    <w:rsid w:val="00A20716"/>
    <w:rsid w:val="00A25B06"/>
    <w:rsid w:val="00A27D6B"/>
    <w:rsid w:val="00A32E48"/>
    <w:rsid w:val="00A3399E"/>
    <w:rsid w:val="00A35A98"/>
    <w:rsid w:val="00A43623"/>
    <w:rsid w:val="00A44E6F"/>
    <w:rsid w:val="00A45186"/>
    <w:rsid w:val="00A464A3"/>
    <w:rsid w:val="00A6118D"/>
    <w:rsid w:val="00A61AF7"/>
    <w:rsid w:val="00A71E64"/>
    <w:rsid w:val="00A72DD6"/>
    <w:rsid w:val="00A765A8"/>
    <w:rsid w:val="00A76F44"/>
    <w:rsid w:val="00A77040"/>
    <w:rsid w:val="00A820C8"/>
    <w:rsid w:val="00A84BFC"/>
    <w:rsid w:val="00A855DB"/>
    <w:rsid w:val="00A86611"/>
    <w:rsid w:val="00A90B3E"/>
    <w:rsid w:val="00A968C1"/>
    <w:rsid w:val="00AB04A9"/>
    <w:rsid w:val="00AB0A14"/>
    <w:rsid w:val="00AB287D"/>
    <w:rsid w:val="00AB417E"/>
    <w:rsid w:val="00AC42E2"/>
    <w:rsid w:val="00AC5901"/>
    <w:rsid w:val="00AD3815"/>
    <w:rsid w:val="00AD3AEB"/>
    <w:rsid w:val="00AD7EAA"/>
    <w:rsid w:val="00AE1A55"/>
    <w:rsid w:val="00AE2E91"/>
    <w:rsid w:val="00AF14BB"/>
    <w:rsid w:val="00AF61D0"/>
    <w:rsid w:val="00B0065F"/>
    <w:rsid w:val="00B10503"/>
    <w:rsid w:val="00B15144"/>
    <w:rsid w:val="00B152C8"/>
    <w:rsid w:val="00B20F99"/>
    <w:rsid w:val="00B3166D"/>
    <w:rsid w:val="00B33875"/>
    <w:rsid w:val="00B3664F"/>
    <w:rsid w:val="00B40AA7"/>
    <w:rsid w:val="00B4107F"/>
    <w:rsid w:val="00B417E4"/>
    <w:rsid w:val="00B502E8"/>
    <w:rsid w:val="00B56A7B"/>
    <w:rsid w:val="00B57ADE"/>
    <w:rsid w:val="00B61EF0"/>
    <w:rsid w:val="00B71D6A"/>
    <w:rsid w:val="00B74454"/>
    <w:rsid w:val="00B758B7"/>
    <w:rsid w:val="00B75D0C"/>
    <w:rsid w:val="00B768B3"/>
    <w:rsid w:val="00B826FA"/>
    <w:rsid w:val="00B96B10"/>
    <w:rsid w:val="00BA1CC3"/>
    <w:rsid w:val="00BA56A3"/>
    <w:rsid w:val="00BB1621"/>
    <w:rsid w:val="00BB42A4"/>
    <w:rsid w:val="00BC22E9"/>
    <w:rsid w:val="00BD2588"/>
    <w:rsid w:val="00BD3834"/>
    <w:rsid w:val="00BE1137"/>
    <w:rsid w:val="00BE2548"/>
    <w:rsid w:val="00BE586D"/>
    <w:rsid w:val="00BE5AAC"/>
    <w:rsid w:val="00BE7EB7"/>
    <w:rsid w:val="00BF39B9"/>
    <w:rsid w:val="00BF496F"/>
    <w:rsid w:val="00BF6557"/>
    <w:rsid w:val="00BF665D"/>
    <w:rsid w:val="00C008C6"/>
    <w:rsid w:val="00C01D75"/>
    <w:rsid w:val="00C03D98"/>
    <w:rsid w:val="00C13273"/>
    <w:rsid w:val="00C16B37"/>
    <w:rsid w:val="00C303F5"/>
    <w:rsid w:val="00C34250"/>
    <w:rsid w:val="00C34EEC"/>
    <w:rsid w:val="00C364F7"/>
    <w:rsid w:val="00C407B6"/>
    <w:rsid w:val="00C40EA6"/>
    <w:rsid w:val="00C41867"/>
    <w:rsid w:val="00C50D4C"/>
    <w:rsid w:val="00C53941"/>
    <w:rsid w:val="00C60889"/>
    <w:rsid w:val="00C62A19"/>
    <w:rsid w:val="00C63190"/>
    <w:rsid w:val="00C63E4E"/>
    <w:rsid w:val="00C647A5"/>
    <w:rsid w:val="00C70CAC"/>
    <w:rsid w:val="00C70EDE"/>
    <w:rsid w:val="00C7233F"/>
    <w:rsid w:val="00C75BF6"/>
    <w:rsid w:val="00C778C5"/>
    <w:rsid w:val="00C82B35"/>
    <w:rsid w:val="00C852C2"/>
    <w:rsid w:val="00C936F5"/>
    <w:rsid w:val="00C946B7"/>
    <w:rsid w:val="00C970F2"/>
    <w:rsid w:val="00CA0A94"/>
    <w:rsid w:val="00CA7391"/>
    <w:rsid w:val="00CC53D8"/>
    <w:rsid w:val="00CD0C8F"/>
    <w:rsid w:val="00CD389C"/>
    <w:rsid w:val="00CD5E03"/>
    <w:rsid w:val="00CD63C3"/>
    <w:rsid w:val="00CD7695"/>
    <w:rsid w:val="00CD7D64"/>
    <w:rsid w:val="00CE05E6"/>
    <w:rsid w:val="00CE0A5F"/>
    <w:rsid w:val="00CE102A"/>
    <w:rsid w:val="00CE33A8"/>
    <w:rsid w:val="00CF2583"/>
    <w:rsid w:val="00CF41FE"/>
    <w:rsid w:val="00D01099"/>
    <w:rsid w:val="00D03F9B"/>
    <w:rsid w:val="00D11281"/>
    <w:rsid w:val="00D120BE"/>
    <w:rsid w:val="00D12473"/>
    <w:rsid w:val="00D234B3"/>
    <w:rsid w:val="00D35EC3"/>
    <w:rsid w:val="00D472EF"/>
    <w:rsid w:val="00D521D9"/>
    <w:rsid w:val="00D52668"/>
    <w:rsid w:val="00D53F96"/>
    <w:rsid w:val="00D63159"/>
    <w:rsid w:val="00D63376"/>
    <w:rsid w:val="00D642B9"/>
    <w:rsid w:val="00D664A1"/>
    <w:rsid w:val="00D70299"/>
    <w:rsid w:val="00D7160D"/>
    <w:rsid w:val="00D77AFD"/>
    <w:rsid w:val="00D77F9C"/>
    <w:rsid w:val="00D83084"/>
    <w:rsid w:val="00D8499B"/>
    <w:rsid w:val="00D85EE1"/>
    <w:rsid w:val="00D90D4F"/>
    <w:rsid w:val="00D93D0D"/>
    <w:rsid w:val="00D95C47"/>
    <w:rsid w:val="00DA039C"/>
    <w:rsid w:val="00DA159B"/>
    <w:rsid w:val="00DA2584"/>
    <w:rsid w:val="00DA3EFF"/>
    <w:rsid w:val="00DB0E63"/>
    <w:rsid w:val="00DB24EF"/>
    <w:rsid w:val="00DC2F90"/>
    <w:rsid w:val="00DD3C57"/>
    <w:rsid w:val="00DD57D9"/>
    <w:rsid w:val="00DE17AD"/>
    <w:rsid w:val="00DF057F"/>
    <w:rsid w:val="00DF1017"/>
    <w:rsid w:val="00E02196"/>
    <w:rsid w:val="00E034EB"/>
    <w:rsid w:val="00E04A31"/>
    <w:rsid w:val="00E1259C"/>
    <w:rsid w:val="00E1266A"/>
    <w:rsid w:val="00E17597"/>
    <w:rsid w:val="00E20D72"/>
    <w:rsid w:val="00E458EC"/>
    <w:rsid w:val="00E51AB2"/>
    <w:rsid w:val="00E53499"/>
    <w:rsid w:val="00E540D6"/>
    <w:rsid w:val="00E568D5"/>
    <w:rsid w:val="00E61E05"/>
    <w:rsid w:val="00E64B7E"/>
    <w:rsid w:val="00E65D75"/>
    <w:rsid w:val="00E71AD3"/>
    <w:rsid w:val="00E770E0"/>
    <w:rsid w:val="00E8495C"/>
    <w:rsid w:val="00E87540"/>
    <w:rsid w:val="00E90CD9"/>
    <w:rsid w:val="00E912DE"/>
    <w:rsid w:val="00E96F8C"/>
    <w:rsid w:val="00EA1371"/>
    <w:rsid w:val="00EA3302"/>
    <w:rsid w:val="00EA3DFA"/>
    <w:rsid w:val="00EB176F"/>
    <w:rsid w:val="00EC0E4D"/>
    <w:rsid w:val="00EC2A13"/>
    <w:rsid w:val="00EC3517"/>
    <w:rsid w:val="00EC3A62"/>
    <w:rsid w:val="00EE052A"/>
    <w:rsid w:val="00EE0D95"/>
    <w:rsid w:val="00EE3FBE"/>
    <w:rsid w:val="00EF303F"/>
    <w:rsid w:val="00EF373D"/>
    <w:rsid w:val="00F14205"/>
    <w:rsid w:val="00F162ED"/>
    <w:rsid w:val="00F26CA1"/>
    <w:rsid w:val="00F30B9D"/>
    <w:rsid w:val="00F33C54"/>
    <w:rsid w:val="00F34D81"/>
    <w:rsid w:val="00F3546A"/>
    <w:rsid w:val="00F37C86"/>
    <w:rsid w:val="00F44503"/>
    <w:rsid w:val="00F5136F"/>
    <w:rsid w:val="00F56FCE"/>
    <w:rsid w:val="00F62B1D"/>
    <w:rsid w:val="00F73A9D"/>
    <w:rsid w:val="00F73CEC"/>
    <w:rsid w:val="00F73E55"/>
    <w:rsid w:val="00F76302"/>
    <w:rsid w:val="00F828EF"/>
    <w:rsid w:val="00F8338B"/>
    <w:rsid w:val="00F842D5"/>
    <w:rsid w:val="00F923D2"/>
    <w:rsid w:val="00F94149"/>
    <w:rsid w:val="00F953DF"/>
    <w:rsid w:val="00FA5A12"/>
    <w:rsid w:val="00FA5DB9"/>
    <w:rsid w:val="00FA7B40"/>
    <w:rsid w:val="00FB1194"/>
    <w:rsid w:val="00FB7926"/>
    <w:rsid w:val="00FC5C3A"/>
    <w:rsid w:val="00FC6369"/>
    <w:rsid w:val="00FD09C3"/>
    <w:rsid w:val="00FD1823"/>
    <w:rsid w:val="00FD2B1C"/>
    <w:rsid w:val="00FD78C8"/>
    <w:rsid w:val="00FE00B9"/>
    <w:rsid w:val="00FE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44699D"/>
  <w15:chartTrackingRefBased/>
  <w15:docId w15:val="{D30B0B7A-DCEB-46E1-82B3-E1A41DD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8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4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C2C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2C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5">
    <w:name w:val="Знак Знак5 Знак Знак"/>
    <w:basedOn w:val="a"/>
    <w:rsid w:val="00A27D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2"/>
    <w:basedOn w:val="a"/>
    <w:rsid w:val="00C364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2FF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2FF7"/>
    <w:rPr>
      <w:rFonts w:eastAsiaTheme="minorEastAsia"/>
      <w:lang w:eastAsia="ru-RU"/>
    </w:rPr>
  </w:style>
  <w:style w:type="paragraph" w:customStyle="1" w:styleId="51">
    <w:name w:val="Знак Знак5 Знак Знак1"/>
    <w:basedOn w:val="a"/>
    <w:rsid w:val="00427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0">
    <w:name w:val="Знак Знак5 Знак Знак"/>
    <w:basedOn w:val="a"/>
    <w:rsid w:val="007A66E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3"/>
    <w:uiPriority w:val="39"/>
    <w:rsid w:val="00035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D90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E0A5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13028-A11F-4175-94AD-76F3A9260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Deputy_chief</dc:creator>
  <cp:keywords/>
  <dc:description/>
  <cp:lastModifiedBy>Юргина Анна Олеговна</cp:lastModifiedBy>
  <cp:revision>15</cp:revision>
  <cp:lastPrinted>2026-09-09T06:11:00Z</cp:lastPrinted>
  <dcterms:created xsi:type="dcterms:W3CDTF">2025-12-29T01:20:00Z</dcterms:created>
  <dcterms:modified xsi:type="dcterms:W3CDTF">2026-10-09T00:11:00Z</dcterms:modified>
</cp:coreProperties>
</file>