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6BDE78D5">
            <wp:simplePos x="0" y="0"/>
            <wp:positionH relativeFrom="column">
              <wp:posOffset>655955</wp:posOffset>
            </wp:positionH>
            <wp:positionV relativeFrom="paragraph">
              <wp:posOffset>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2285A449" w:rsidR="00776D5D" w:rsidRPr="00760E33" w:rsidRDefault="00776D5D" w:rsidP="00B40093">
      <w:pPr>
        <w:tabs>
          <w:tab w:val="left" w:pos="5812"/>
        </w:tabs>
        <w:ind w:right="4252"/>
        <w:jc w:val="both"/>
        <w:rPr>
          <w:b/>
          <w:sz w:val="26"/>
          <w:szCs w:val="26"/>
        </w:rPr>
      </w:pPr>
      <w:r w:rsidRPr="00760E33">
        <w:rPr>
          <w:b/>
          <w:sz w:val="26"/>
          <w:szCs w:val="26"/>
        </w:rPr>
        <w:t xml:space="preserve">Об утверждении паспорта комплекса процессных мероприятий </w:t>
      </w:r>
      <w:r w:rsidR="00EF31AD" w:rsidRPr="006915A4">
        <w:rPr>
          <w:b/>
          <w:sz w:val="26"/>
          <w:szCs w:val="26"/>
        </w:rPr>
        <w:t>«</w:t>
      </w:r>
      <w:r w:rsidR="00050312">
        <w:rPr>
          <w:b/>
          <w:sz w:val="26"/>
          <w:szCs w:val="26"/>
        </w:rPr>
        <w:t>Осуществление выплат гражданам, имеющим право на льготный проезд в</w:t>
      </w:r>
      <w:r w:rsidR="00050312">
        <w:t xml:space="preserve"> </w:t>
      </w:r>
      <w:r w:rsidR="00050312" w:rsidRPr="00050312">
        <w:rPr>
          <w:b/>
          <w:sz w:val="26"/>
          <w:szCs w:val="26"/>
        </w:rPr>
        <w:t>городском общественном транспорте</w:t>
      </w:r>
      <w:r w:rsidR="00050312">
        <w:rPr>
          <w:b/>
          <w:sz w:val="26"/>
          <w:szCs w:val="26"/>
        </w:rPr>
        <w:t xml:space="preserve"> и целевое обучение</w:t>
      </w:r>
      <w:r w:rsidR="00EF31AD" w:rsidRPr="006915A4">
        <w:rPr>
          <w:b/>
          <w:sz w:val="26"/>
          <w:szCs w:val="26"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6EDADBF7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года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года №2584-па,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8E156A" w:rsidRDefault="00776D5D" w:rsidP="008E156A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0EC7ABC0" w14:textId="77777777" w:rsidR="008E156A" w:rsidRDefault="00776D5D" w:rsidP="008E156A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491D941B" w:rsidR="00776D5D" w:rsidRPr="008E156A" w:rsidRDefault="00776D5D" w:rsidP="008E156A">
      <w:pPr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</w:t>
      </w:r>
      <w:r w:rsidR="00D15AF8" w:rsidRPr="00B849BD">
        <w:rPr>
          <w:sz w:val="28"/>
          <w:szCs w:val="28"/>
        </w:rPr>
        <w:t>х мероприятий</w:t>
      </w:r>
      <w:r w:rsidR="00EF31AD" w:rsidRPr="00B849BD">
        <w:rPr>
          <w:sz w:val="28"/>
          <w:szCs w:val="28"/>
        </w:rPr>
        <w:t xml:space="preserve"> «</w:t>
      </w:r>
      <w:r w:rsidR="00050312" w:rsidRPr="00050312">
        <w:rPr>
          <w:sz w:val="28"/>
          <w:szCs w:val="28"/>
        </w:rPr>
        <w:t>Осуществление выплат гражданам, имеющим право на льготный проезд в городском общественном транспорте и целевое обучение</w:t>
      </w:r>
      <w:r w:rsidR="00D15AF8" w:rsidRPr="00B849BD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F7AE033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</w:t>
      </w:r>
      <w:r w:rsidRPr="00435DD4">
        <w:rPr>
          <w:sz w:val="28"/>
          <w:szCs w:val="28"/>
        </w:rPr>
        <w:t xml:space="preserve">Контроль за исполнением постановления возложить на начальника отдела </w:t>
      </w:r>
      <w:r w:rsidR="00EF31AD" w:rsidRPr="00435DD4">
        <w:rPr>
          <w:sz w:val="28"/>
          <w:szCs w:val="28"/>
        </w:rPr>
        <w:t>образования</w:t>
      </w:r>
      <w:r w:rsidRPr="00435DD4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EF31AD" w:rsidRPr="00435DD4">
        <w:rPr>
          <w:sz w:val="28"/>
          <w:szCs w:val="28"/>
        </w:rPr>
        <w:t>Домашенко Ю.Г</w:t>
      </w:r>
      <w:r w:rsidRPr="00435DD4">
        <w:rPr>
          <w:sz w:val="28"/>
          <w:szCs w:val="28"/>
        </w:rPr>
        <w:t>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6B95283E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5435BFD8" w14:textId="77777777" w:rsidR="008E156A" w:rsidRDefault="008E156A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693120C" w14:textId="77777777" w:rsidR="00E30CA9" w:rsidRPr="005C74C3" w:rsidRDefault="00E30CA9" w:rsidP="00E30CA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p w14:paraId="7F574CA3" w14:textId="77777777" w:rsidR="008E156A" w:rsidRDefault="008E156A" w:rsidP="00331570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sectPr w:rsidR="008E156A" w:rsidSect="00331570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67729" w14:textId="77777777" w:rsidR="003A473C" w:rsidRDefault="003A473C" w:rsidP="006C55E2">
      <w:r>
        <w:separator/>
      </w:r>
    </w:p>
  </w:endnote>
  <w:endnote w:type="continuationSeparator" w:id="0">
    <w:p w14:paraId="1B6AB402" w14:textId="77777777" w:rsidR="003A473C" w:rsidRDefault="003A473C" w:rsidP="006C5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1B6D7" w14:textId="77777777" w:rsidR="003A473C" w:rsidRDefault="003A473C" w:rsidP="006C55E2">
      <w:r>
        <w:separator/>
      </w:r>
    </w:p>
  </w:footnote>
  <w:footnote w:type="continuationSeparator" w:id="0">
    <w:p w14:paraId="4C302879" w14:textId="77777777" w:rsidR="003A473C" w:rsidRDefault="003A473C" w:rsidP="006C5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0312"/>
    <w:rsid w:val="00055ECF"/>
    <w:rsid w:val="00063DC9"/>
    <w:rsid w:val="00071285"/>
    <w:rsid w:val="0009347B"/>
    <w:rsid w:val="00107CB2"/>
    <w:rsid w:val="0013729B"/>
    <w:rsid w:val="0014319D"/>
    <w:rsid w:val="0014734E"/>
    <w:rsid w:val="00156D1A"/>
    <w:rsid w:val="00187E0A"/>
    <w:rsid w:val="001978EC"/>
    <w:rsid w:val="001D53A9"/>
    <w:rsid w:val="00216023"/>
    <w:rsid w:val="00243E16"/>
    <w:rsid w:val="00266FA0"/>
    <w:rsid w:val="00287B5D"/>
    <w:rsid w:val="002C1963"/>
    <w:rsid w:val="002D7B9E"/>
    <w:rsid w:val="002E1995"/>
    <w:rsid w:val="002F1BF1"/>
    <w:rsid w:val="00326709"/>
    <w:rsid w:val="00331570"/>
    <w:rsid w:val="00340E51"/>
    <w:rsid w:val="00351E1A"/>
    <w:rsid w:val="00361762"/>
    <w:rsid w:val="003847CF"/>
    <w:rsid w:val="00391B72"/>
    <w:rsid w:val="00396F7C"/>
    <w:rsid w:val="003A473C"/>
    <w:rsid w:val="00435DD4"/>
    <w:rsid w:val="00443AED"/>
    <w:rsid w:val="00472FB9"/>
    <w:rsid w:val="004E799F"/>
    <w:rsid w:val="004F39AD"/>
    <w:rsid w:val="00524BDE"/>
    <w:rsid w:val="00532212"/>
    <w:rsid w:val="00553BF0"/>
    <w:rsid w:val="005F391A"/>
    <w:rsid w:val="00644ED0"/>
    <w:rsid w:val="00675C96"/>
    <w:rsid w:val="00681CA0"/>
    <w:rsid w:val="006915A4"/>
    <w:rsid w:val="006C55E2"/>
    <w:rsid w:val="00760E33"/>
    <w:rsid w:val="00776D5D"/>
    <w:rsid w:val="007B009F"/>
    <w:rsid w:val="00863173"/>
    <w:rsid w:val="0089181F"/>
    <w:rsid w:val="008B2B52"/>
    <w:rsid w:val="008D0CEE"/>
    <w:rsid w:val="008D1AA9"/>
    <w:rsid w:val="008E156A"/>
    <w:rsid w:val="008E4547"/>
    <w:rsid w:val="00900F50"/>
    <w:rsid w:val="00947AEB"/>
    <w:rsid w:val="009A454A"/>
    <w:rsid w:val="009F0016"/>
    <w:rsid w:val="00A44B70"/>
    <w:rsid w:val="00A7282B"/>
    <w:rsid w:val="00A90FCF"/>
    <w:rsid w:val="00AA363B"/>
    <w:rsid w:val="00AA54CC"/>
    <w:rsid w:val="00AD60A8"/>
    <w:rsid w:val="00AF3E55"/>
    <w:rsid w:val="00B26F5C"/>
    <w:rsid w:val="00B40093"/>
    <w:rsid w:val="00B7160C"/>
    <w:rsid w:val="00B849BD"/>
    <w:rsid w:val="00B97B9D"/>
    <w:rsid w:val="00BB4580"/>
    <w:rsid w:val="00C53326"/>
    <w:rsid w:val="00C74A23"/>
    <w:rsid w:val="00C961B7"/>
    <w:rsid w:val="00C968E0"/>
    <w:rsid w:val="00C96D2C"/>
    <w:rsid w:val="00CD054B"/>
    <w:rsid w:val="00D14482"/>
    <w:rsid w:val="00D15AF8"/>
    <w:rsid w:val="00D16FC7"/>
    <w:rsid w:val="00D26530"/>
    <w:rsid w:val="00D503B1"/>
    <w:rsid w:val="00D5299E"/>
    <w:rsid w:val="00D574F8"/>
    <w:rsid w:val="00D9004E"/>
    <w:rsid w:val="00E30CA9"/>
    <w:rsid w:val="00E451AA"/>
    <w:rsid w:val="00E76C14"/>
    <w:rsid w:val="00E84F43"/>
    <w:rsid w:val="00E926BF"/>
    <w:rsid w:val="00EC2D1F"/>
    <w:rsid w:val="00EF31AD"/>
    <w:rsid w:val="00F14525"/>
    <w:rsid w:val="00F33639"/>
    <w:rsid w:val="00F55D3E"/>
    <w:rsid w:val="00F91833"/>
    <w:rsid w:val="00F93739"/>
    <w:rsid w:val="00FD0C61"/>
    <w:rsid w:val="00FD1596"/>
    <w:rsid w:val="00FF2FFA"/>
    <w:rsid w:val="00FF4F38"/>
    <w:rsid w:val="00FF6096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6C55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C55E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6C55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C55E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75</cp:revision>
  <cp:lastPrinted>2025-07-07T03:42:00Z</cp:lastPrinted>
  <dcterms:created xsi:type="dcterms:W3CDTF">2025-05-27T07:57:00Z</dcterms:created>
  <dcterms:modified xsi:type="dcterms:W3CDTF">2025-10-14T06:09:00Z</dcterms:modified>
</cp:coreProperties>
</file>