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551E49" w14:textId="0825D549" w:rsidR="00106B02" w:rsidRPr="00315094" w:rsidRDefault="00106B02" w:rsidP="00106B02">
      <w:pPr>
        <w:jc w:val="right"/>
        <w:rPr>
          <w:sz w:val="28"/>
          <w:szCs w:val="28"/>
        </w:rPr>
      </w:pPr>
      <w:bookmarkStart w:id="0" w:name="_Hlk199848882"/>
      <w:bookmarkStart w:id="1" w:name="_Hlk200447758"/>
      <w:r w:rsidRPr="00315094">
        <w:rPr>
          <w:sz w:val="28"/>
          <w:szCs w:val="28"/>
        </w:rPr>
        <w:t>Таблица 5</w:t>
      </w:r>
    </w:p>
    <w:p w14:paraId="78CA742B" w14:textId="09D78CD6" w:rsidR="00106B02" w:rsidRPr="00315094" w:rsidRDefault="00106B02" w:rsidP="00106B02">
      <w:pPr>
        <w:jc w:val="right"/>
        <w:rPr>
          <w:sz w:val="28"/>
          <w:szCs w:val="28"/>
        </w:rPr>
      </w:pPr>
    </w:p>
    <w:p w14:paraId="24F1C562" w14:textId="77777777" w:rsidR="003D7699" w:rsidRDefault="00106B02" w:rsidP="00106B02">
      <w:pPr>
        <w:jc w:val="center"/>
        <w:rPr>
          <w:sz w:val="28"/>
          <w:szCs w:val="28"/>
        </w:rPr>
      </w:pPr>
      <w:r w:rsidRPr="00315094">
        <w:rPr>
          <w:sz w:val="28"/>
          <w:szCs w:val="28"/>
        </w:rPr>
        <w:t>План реализации</w:t>
      </w:r>
      <w:bookmarkEnd w:id="1"/>
      <w:r w:rsidRPr="00315094">
        <w:rPr>
          <w:sz w:val="28"/>
          <w:szCs w:val="28"/>
        </w:rPr>
        <w:t xml:space="preserve"> муниципального проекта «Развитие инициативного бюджетирования»</w:t>
      </w:r>
      <w:r w:rsidR="002B0E1A" w:rsidRPr="00315094">
        <w:rPr>
          <w:sz w:val="28"/>
          <w:szCs w:val="28"/>
        </w:rPr>
        <w:t xml:space="preserve"> </w:t>
      </w:r>
    </w:p>
    <w:p w14:paraId="2D42A0EB" w14:textId="17153DD5" w:rsidR="00106B02" w:rsidRPr="00315094" w:rsidRDefault="002B0E1A" w:rsidP="00106B02">
      <w:pPr>
        <w:jc w:val="center"/>
        <w:rPr>
          <w:sz w:val="28"/>
          <w:szCs w:val="28"/>
        </w:rPr>
      </w:pPr>
      <w:r w:rsidRPr="00315094">
        <w:rPr>
          <w:sz w:val="28"/>
          <w:szCs w:val="28"/>
        </w:rPr>
        <w:t>на 2026 год</w:t>
      </w:r>
    </w:p>
    <w:p w14:paraId="23A669FD" w14:textId="423CD6EB" w:rsidR="00106B02" w:rsidRDefault="00106B02" w:rsidP="00106B02">
      <w:pPr>
        <w:jc w:val="center"/>
      </w:pPr>
    </w:p>
    <w:tbl>
      <w:tblPr>
        <w:tblW w:w="15163" w:type="dxa"/>
        <w:tblLook w:val="04A0" w:firstRow="1" w:lastRow="0" w:firstColumn="1" w:lastColumn="0" w:noHBand="0" w:noVBand="1"/>
      </w:tblPr>
      <w:tblGrid>
        <w:gridCol w:w="921"/>
        <w:gridCol w:w="5595"/>
        <w:gridCol w:w="1984"/>
        <w:gridCol w:w="3261"/>
        <w:gridCol w:w="3402"/>
      </w:tblGrid>
      <w:tr w:rsidR="00EB42EB" w:rsidRPr="00EB42EB" w14:paraId="56EDCF06" w14:textId="77777777" w:rsidTr="003D7699">
        <w:trPr>
          <w:trHeight w:val="346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F623F" w14:textId="77777777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bookmarkStart w:id="2" w:name="_Hlk200447737"/>
            <w:r w:rsidRPr="00EB42EB">
              <w:rPr>
                <w:sz w:val="18"/>
                <w:szCs w:val="18"/>
              </w:rPr>
              <w:t>№ п/п</w:t>
            </w:r>
          </w:p>
        </w:tc>
        <w:tc>
          <w:tcPr>
            <w:tcW w:w="5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8F01D" w14:textId="77777777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Задача, мероприятие (результат)/контрольная точка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07197" w14:textId="77777777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Дата наступления контрольной точки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2544B" w14:textId="77777777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Ответственный исполнитель, участник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8A20E" w14:textId="77777777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Вид подтверждающего документа</w:t>
            </w:r>
          </w:p>
        </w:tc>
      </w:tr>
      <w:tr w:rsidR="00EB42EB" w:rsidRPr="00EB42EB" w14:paraId="2C3EEFEB" w14:textId="77777777" w:rsidTr="003D7699">
        <w:trPr>
          <w:trHeight w:val="216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BEE25" w14:textId="77777777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1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C00E5" w14:textId="77777777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B29FC" w14:textId="77777777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3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66563" w14:textId="77777777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C73AF" w14:textId="77777777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5</w:t>
            </w:r>
          </w:p>
        </w:tc>
      </w:tr>
      <w:tr w:rsidR="00EB42EB" w:rsidRPr="00EB42EB" w14:paraId="227502B9" w14:textId="77777777" w:rsidTr="003D7699">
        <w:trPr>
          <w:trHeight w:val="314"/>
        </w:trPr>
        <w:tc>
          <w:tcPr>
            <w:tcW w:w="151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6E111" w14:textId="2F1C329E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 xml:space="preserve">Задача </w:t>
            </w:r>
            <w:r w:rsidR="00F8422B">
              <w:rPr>
                <w:sz w:val="18"/>
                <w:szCs w:val="18"/>
              </w:rPr>
              <w:t>«</w:t>
            </w:r>
            <w:r w:rsidRPr="00EB42EB">
              <w:rPr>
                <w:sz w:val="18"/>
                <w:szCs w:val="18"/>
              </w:rPr>
              <w:t>Оказание содействия социально-экономическому территориальному развитию</w:t>
            </w:r>
            <w:r w:rsidR="00F8422B">
              <w:rPr>
                <w:sz w:val="18"/>
                <w:szCs w:val="18"/>
              </w:rPr>
              <w:t>»</w:t>
            </w:r>
          </w:p>
        </w:tc>
      </w:tr>
      <w:tr w:rsidR="00D62DC8" w:rsidRPr="00EB42EB" w14:paraId="24BEFF43" w14:textId="77777777" w:rsidTr="003D7699">
        <w:trPr>
          <w:trHeight w:val="581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1213F2" w14:textId="1394BB83" w:rsidR="00D62DC8" w:rsidRPr="00EB42EB" w:rsidRDefault="00D37904" w:rsidP="00EB42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B45160">
              <w:rPr>
                <w:sz w:val="18"/>
                <w:szCs w:val="18"/>
              </w:rPr>
              <w:t>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3F10B" w14:textId="78793F57" w:rsidR="00D62DC8" w:rsidRDefault="00D37904" w:rsidP="00EB42EB">
            <w:pPr>
              <w:jc w:val="both"/>
              <w:rPr>
                <w:sz w:val="18"/>
                <w:szCs w:val="18"/>
              </w:rPr>
            </w:pPr>
            <w:r w:rsidRPr="00D37904">
              <w:rPr>
                <w:sz w:val="18"/>
                <w:szCs w:val="18"/>
              </w:rPr>
              <w:t xml:space="preserve">Мероприятие </w:t>
            </w:r>
            <w:r>
              <w:rPr>
                <w:sz w:val="18"/>
                <w:szCs w:val="18"/>
              </w:rPr>
              <w:t xml:space="preserve">(результат) </w:t>
            </w:r>
            <w:r w:rsidRPr="00D37904">
              <w:rPr>
                <w:sz w:val="18"/>
                <w:szCs w:val="18"/>
              </w:rPr>
              <w:t>«Реализация мероприятий перечня проектов народных инициатив</w:t>
            </w:r>
            <w:r>
              <w:rPr>
                <w:sz w:val="18"/>
                <w:szCs w:val="18"/>
              </w:rPr>
              <w:t>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333CC" w14:textId="1EECF9E9" w:rsidR="00D62DC8" w:rsidRPr="00EB42EB" w:rsidRDefault="00D37904" w:rsidP="00EB42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36FC3D" w14:textId="043C117A" w:rsidR="00D62DC8" w:rsidRPr="00EB42EB" w:rsidRDefault="00D37904" w:rsidP="00EB42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7795EA" w14:textId="0F7720C8" w:rsidR="00D62DC8" w:rsidRPr="00EB42EB" w:rsidRDefault="00D37904" w:rsidP="00EB42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</w:t>
            </w:r>
          </w:p>
        </w:tc>
      </w:tr>
      <w:tr w:rsidR="00EB42EB" w:rsidRPr="00EB42EB" w14:paraId="6573D18B" w14:textId="77777777" w:rsidTr="003D7699">
        <w:trPr>
          <w:trHeight w:val="581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639DC" w14:textId="4FEB73A4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1</w:t>
            </w:r>
            <w:r w:rsidR="00D37904">
              <w:rPr>
                <w:sz w:val="18"/>
                <w:szCs w:val="18"/>
              </w:rPr>
              <w:t>.1.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6B823" w14:textId="565F3E7C" w:rsidR="00EB42EB" w:rsidRPr="00EB42EB" w:rsidRDefault="00467973" w:rsidP="00EB42EB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Мероприятие</w:t>
            </w:r>
            <w:r w:rsidR="00D37904">
              <w:rPr>
                <w:sz w:val="18"/>
                <w:szCs w:val="18"/>
              </w:rPr>
              <w:t xml:space="preserve"> (результат)</w:t>
            </w:r>
            <w:r>
              <w:rPr>
                <w:sz w:val="18"/>
                <w:szCs w:val="18"/>
              </w:rPr>
              <w:t xml:space="preserve"> «</w:t>
            </w:r>
            <w:r w:rsidR="007939F5" w:rsidRPr="007939F5">
              <w:rPr>
                <w:sz w:val="18"/>
                <w:szCs w:val="18"/>
              </w:rPr>
              <w:t>Реализация мероприятий перечня проектов народных инициатив</w:t>
            </w:r>
            <w:r w:rsidR="00EB42EB" w:rsidRPr="00EB42EB">
              <w:rPr>
                <w:sz w:val="18"/>
                <w:szCs w:val="18"/>
              </w:rPr>
              <w:t xml:space="preserve"> в 2026 году реализации</w:t>
            </w:r>
            <w:r>
              <w:rPr>
                <w:sz w:val="18"/>
                <w:szCs w:val="18"/>
              </w:rPr>
              <w:t>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30371" w14:textId="77777777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31.12.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7A8AA" w14:textId="78BBF380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Начальник экономического отдела</w:t>
            </w:r>
            <w:r w:rsidR="00AC4E50">
              <w:rPr>
                <w:sz w:val="18"/>
                <w:szCs w:val="18"/>
              </w:rPr>
              <w:t xml:space="preserve">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E7ED1" w14:textId="77777777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Х</w:t>
            </w:r>
          </w:p>
        </w:tc>
      </w:tr>
      <w:tr w:rsidR="00EB42EB" w:rsidRPr="00EB42EB" w14:paraId="568E21F8" w14:textId="77777777" w:rsidTr="003D7699">
        <w:trPr>
          <w:trHeight w:val="420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AB57D" w14:textId="23E45112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1.1</w:t>
            </w:r>
            <w:r w:rsidR="001F548B">
              <w:rPr>
                <w:sz w:val="18"/>
                <w:szCs w:val="18"/>
              </w:rPr>
              <w:t>.</w:t>
            </w:r>
            <w:r w:rsidR="00B45160">
              <w:rPr>
                <w:sz w:val="18"/>
                <w:szCs w:val="18"/>
              </w:rPr>
              <w:t>1.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136C8" w14:textId="63E7C020" w:rsidR="00EB42EB" w:rsidRPr="00EB42EB" w:rsidRDefault="00EB42EB" w:rsidP="00EB42EB">
            <w:pPr>
              <w:jc w:val="both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Контрольная точка 1. «Сформирован и одобрен перечень мероприятий проектов народных инициатив»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F5D3D" w14:textId="77777777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30.01.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8CB0B" w14:textId="08754733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Начальник экономического отдела</w:t>
            </w:r>
            <w:r w:rsidR="00AC4E50">
              <w:rPr>
                <w:sz w:val="18"/>
                <w:szCs w:val="18"/>
              </w:rPr>
              <w:t xml:space="preserve">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255B0" w14:textId="77777777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Решение Думы города Усолье-Сибирское</w:t>
            </w:r>
          </w:p>
        </w:tc>
      </w:tr>
      <w:tr w:rsidR="00EB42EB" w:rsidRPr="00EB42EB" w14:paraId="3AA06482" w14:textId="77777777" w:rsidTr="003D7699">
        <w:trPr>
          <w:trHeight w:val="520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A098D" w14:textId="36606A90" w:rsidR="00EB42EB" w:rsidRPr="00EB42EB" w:rsidRDefault="00B45160" w:rsidP="00EB42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  <w:r w:rsidR="00EB42EB" w:rsidRPr="00EB42EB">
              <w:rPr>
                <w:sz w:val="18"/>
                <w:szCs w:val="18"/>
              </w:rPr>
              <w:t>1.2.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D339F" w14:textId="5DE2BC8A" w:rsidR="00EB42EB" w:rsidRPr="00EB42EB" w:rsidRDefault="00EB42EB" w:rsidP="00EB42EB">
            <w:pPr>
              <w:jc w:val="both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Контрольная точка 2. «Сформирована сводная заявка и пакет документов для получения субсидии из областного бюджета</w:t>
            </w:r>
            <w:r w:rsidR="00F8422B">
              <w:rPr>
                <w:sz w:val="18"/>
                <w:szCs w:val="18"/>
              </w:rPr>
              <w:t>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824CF4" w14:textId="77777777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10.02.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EFF96" w14:textId="124D9E67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Начальник экономического отдела</w:t>
            </w:r>
            <w:r w:rsidR="00AC4E50">
              <w:rPr>
                <w:sz w:val="18"/>
                <w:szCs w:val="18"/>
              </w:rPr>
              <w:t xml:space="preserve">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FFA41" w14:textId="77777777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Сводная заявка</w:t>
            </w:r>
          </w:p>
        </w:tc>
      </w:tr>
      <w:tr w:rsidR="00EB42EB" w:rsidRPr="00EB42EB" w14:paraId="39160A61" w14:textId="77777777" w:rsidTr="003D7699">
        <w:trPr>
          <w:trHeight w:val="1146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CA159" w14:textId="0714CE68" w:rsidR="00EB42EB" w:rsidRPr="00EB42EB" w:rsidRDefault="00B45160" w:rsidP="00EB42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  <w:r w:rsidR="00EB42EB" w:rsidRPr="00EB42EB">
              <w:rPr>
                <w:sz w:val="18"/>
                <w:szCs w:val="18"/>
              </w:rPr>
              <w:t>1.3.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6B02B" w14:textId="5426FBFE" w:rsidR="00EB42EB" w:rsidRPr="00EB42EB" w:rsidRDefault="00EB42EB" w:rsidP="00EB42EB">
            <w:pPr>
              <w:jc w:val="both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Контрольная точка 3. «Заключено Соглашение о предоставлении и расходовании субсидий из областного бюджета местным бюджетам в целях софинансирования расходных обязательств муниципальных образований Иркутской области на реализацию мероприятий перечня проектов народных инициатив»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13D7C" w14:textId="77777777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15.02.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08C0D" w14:textId="2350E5F5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Начальник экономического отдела</w:t>
            </w:r>
            <w:r w:rsidR="00AC4E50">
              <w:rPr>
                <w:sz w:val="18"/>
                <w:szCs w:val="18"/>
              </w:rPr>
              <w:t xml:space="preserve">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98591" w14:textId="77777777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Соглашение</w:t>
            </w:r>
          </w:p>
        </w:tc>
      </w:tr>
      <w:tr w:rsidR="00EB42EB" w:rsidRPr="00EB42EB" w14:paraId="02E6FE22" w14:textId="77777777" w:rsidTr="003D7699">
        <w:trPr>
          <w:trHeight w:val="158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90B00" w14:textId="4503941F" w:rsidR="00EB42EB" w:rsidRPr="00EB42EB" w:rsidRDefault="00B45160" w:rsidP="00EB42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  <w:r w:rsidR="00EB42EB" w:rsidRPr="00EB42EB">
              <w:rPr>
                <w:sz w:val="18"/>
                <w:szCs w:val="18"/>
              </w:rPr>
              <w:t>1.4.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7B7B9" w14:textId="2D133E3B" w:rsidR="00EB42EB" w:rsidRPr="00EB42EB" w:rsidRDefault="00EB42EB" w:rsidP="00EB42EB">
            <w:pPr>
              <w:jc w:val="both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Контрольная точка 4. «</w:t>
            </w:r>
            <w:r w:rsidR="00397CDF" w:rsidRPr="00397CDF">
              <w:rPr>
                <w:sz w:val="18"/>
                <w:szCs w:val="18"/>
              </w:rPr>
              <w:t>Проведены конкурсы по выбору поставщика товаров, работ, услуг</w:t>
            </w:r>
            <w:r w:rsidRPr="00EB42EB">
              <w:rPr>
                <w:sz w:val="18"/>
                <w:szCs w:val="18"/>
              </w:rPr>
              <w:t>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FFAF1" w14:textId="7BC85D19" w:rsidR="00EB42EB" w:rsidRPr="00EB42EB" w:rsidRDefault="00397CDF" w:rsidP="00EB42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30.06.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AB503" w14:textId="000618A4" w:rsidR="00EB42EB" w:rsidRPr="008E21D4" w:rsidRDefault="00397CDF" w:rsidP="00EB42EB">
            <w:pPr>
              <w:jc w:val="center"/>
              <w:rPr>
                <w:sz w:val="18"/>
                <w:szCs w:val="18"/>
              </w:rPr>
            </w:pPr>
            <w:r w:rsidRPr="008E21D4">
              <w:rPr>
                <w:sz w:val="18"/>
                <w:szCs w:val="18"/>
              </w:rPr>
              <w:t>КГХ,</w:t>
            </w:r>
            <w:r w:rsidR="008E21D4" w:rsidRPr="008E21D4">
              <w:rPr>
                <w:sz w:val="18"/>
                <w:szCs w:val="18"/>
              </w:rPr>
              <w:t xml:space="preserve"> Отдел образования, Отдел культуры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EF62C" w14:textId="041BBBFB" w:rsidR="00EB42EB" w:rsidRPr="00EB42EB" w:rsidRDefault="00397CDF" w:rsidP="00EB42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Протокол</w:t>
            </w:r>
          </w:p>
        </w:tc>
      </w:tr>
      <w:bookmarkEnd w:id="2"/>
      <w:tr w:rsidR="00EB42EB" w:rsidRPr="00EB42EB" w14:paraId="7A2664A9" w14:textId="77777777" w:rsidTr="003D7699">
        <w:trPr>
          <w:trHeight w:val="520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01379" w14:textId="4AA95EFC" w:rsidR="00EB42EB" w:rsidRPr="00EB42EB" w:rsidRDefault="00B45160" w:rsidP="00EB42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  <w:r w:rsidR="00EB42EB" w:rsidRPr="00EB42EB">
              <w:rPr>
                <w:sz w:val="18"/>
                <w:szCs w:val="18"/>
              </w:rPr>
              <w:t>1.5.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800D8" w14:textId="02D024BF" w:rsidR="00EB42EB" w:rsidRPr="00EB42EB" w:rsidRDefault="00EB42EB" w:rsidP="00EB42EB">
            <w:pPr>
              <w:jc w:val="both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Контрольная точка 5. «</w:t>
            </w:r>
            <w:r w:rsidR="00060469" w:rsidRPr="00060469">
              <w:rPr>
                <w:sz w:val="18"/>
                <w:szCs w:val="18"/>
              </w:rPr>
              <w:t>Заключены муниципальные контракты на выполнение мероприятий перечня проектов народных инициатив</w:t>
            </w:r>
            <w:r w:rsidRPr="00EB42EB">
              <w:rPr>
                <w:sz w:val="18"/>
                <w:szCs w:val="18"/>
              </w:rPr>
              <w:t>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54100" w14:textId="7BDAD331" w:rsidR="00EB42EB" w:rsidRPr="00EB42EB" w:rsidRDefault="009C699C" w:rsidP="00EB42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01.08.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B715F" w14:textId="0966FC61" w:rsidR="00EB42EB" w:rsidRPr="008E21D4" w:rsidRDefault="008E21D4" w:rsidP="00EB42EB">
            <w:pPr>
              <w:jc w:val="center"/>
              <w:rPr>
                <w:sz w:val="18"/>
                <w:szCs w:val="18"/>
              </w:rPr>
            </w:pPr>
            <w:r w:rsidRPr="008E21D4">
              <w:rPr>
                <w:sz w:val="18"/>
                <w:szCs w:val="18"/>
              </w:rPr>
              <w:t>КГХ, Отдел образования, Отдел культуры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91137" w14:textId="0C74490C" w:rsidR="00EB42EB" w:rsidRPr="00EB42EB" w:rsidRDefault="00060469" w:rsidP="00EB42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Муниципальный контракт</w:t>
            </w:r>
          </w:p>
        </w:tc>
      </w:tr>
      <w:tr w:rsidR="00EB42EB" w:rsidRPr="00EB42EB" w14:paraId="26A839C5" w14:textId="77777777" w:rsidTr="003D7699">
        <w:trPr>
          <w:trHeight w:val="246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0A700" w14:textId="4D9782D5" w:rsidR="00EB42EB" w:rsidRPr="00EB42EB" w:rsidRDefault="00B45160" w:rsidP="00EB42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  <w:r w:rsidR="00EB42EB" w:rsidRPr="00EB42EB">
              <w:rPr>
                <w:sz w:val="18"/>
                <w:szCs w:val="18"/>
              </w:rPr>
              <w:t>1.6.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36B5E" w14:textId="58097633" w:rsidR="00EB42EB" w:rsidRPr="00EB42EB" w:rsidRDefault="00EB42EB" w:rsidP="00EB42EB">
            <w:pPr>
              <w:jc w:val="both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Контрольная точка 6. «</w:t>
            </w:r>
            <w:r w:rsidR="00060469" w:rsidRPr="00060469">
              <w:rPr>
                <w:sz w:val="18"/>
                <w:szCs w:val="18"/>
              </w:rPr>
              <w:t>Осуществлена приемка товаров, работ, услуг</w:t>
            </w:r>
            <w:r w:rsidRPr="00EB42EB">
              <w:rPr>
                <w:sz w:val="18"/>
                <w:szCs w:val="18"/>
              </w:rPr>
              <w:t>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AA9C0" w14:textId="66EE7E3B" w:rsidR="00EB42EB" w:rsidRPr="00EB42EB" w:rsidRDefault="00C15522" w:rsidP="00EB42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31.12</w:t>
            </w:r>
            <w:r w:rsidR="00EB42EB" w:rsidRPr="00EB42EB">
              <w:rPr>
                <w:sz w:val="18"/>
                <w:szCs w:val="18"/>
              </w:rPr>
              <w:t>.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EF1DB" w14:textId="7152A852" w:rsidR="00EB42EB" w:rsidRPr="00EB42EB" w:rsidRDefault="008E21D4" w:rsidP="00EB42EB">
            <w:pPr>
              <w:jc w:val="center"/>
              <w:rPr>
                <w:sz w:val="18"/>
                <w:szCs w:val="18"/>
              </w:rPr>
            </w:pPr>
            <w:r w:rsidRPr="008E21D4">
              <w:rPr>
                <w:sz w:val="18"/>
                <w:szCs w:val="18"/>
              </w:rPr>
              <w:t>КГХ, Отдел образования, Отдел культуры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146DC" w14:textId="4B3401ED" w:rsidR="00EB42EB" w:rsidRPr="00EB42EB" w:rsidRDefault="008E21D4" w:rsidP="00EB42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Акт приемки</w:t>
            </w:r>
          </w:p>
        </w:tc>
      </w:tr>
      <w:tr w:rsidR="00B45160" w:rsidRPr="00EB42EB" w14:paraId="33AB90A2" w14:textId="77777777" w:rsidTr="00B45160">
        <w:trPr>
          <w:trHeight w:val="425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D36B6A" w14:textId="63501DD1" w:rsidR="00B45160" w:rsidRPr="00EB42EB" w:rsidRDefault="00B45160" w:rsidP="001F548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CCAAA2" w14:textId="2FC61011" w:rsidR="00B45160" w:rsidRPr="00EB42EB" w:rsidRDefault="00B45160" w:rsidP="00EB42EB">
            <w:pPr>
              <w:jc w:val="both"/>
              <w:rPr>
                <w:sz w:val="18"/>
                <w:szCs w:val="18"/>
              </w:rPr>
            </w:pPr>
            <w:r w:rsidRPr="00B45160">
              <w:rPr>
                <w:sz w:val="18"/>
                <w:szCs w:val="18"/>
              </w:rPr>
              <w:t>Мероприятие (результат) «Реализация инициативных проектов</w:t>
            </w:r>
            <w:r>
              <w:rPr>
                <w:sz w:val="18"/>
                <w:szCs w:val="18"/>
              </w:rPr>
              <w:t>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BADC9F" w14:textId="0966D34C" w:rsidR="00B45160" w:rsidRPr="00EB42EB" w:rsidRDefault="00B45160" w:rsidP="00EB42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AE9C72" w14:textId="48C4D0E4" w:rsidR="00B45160" w:rsidRPr="00EB42EB" w:rsidRDefault="00B45160" w:rsidP="00EB42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B4B5B4" w14:textId="418EA334" w:rsidR="00B45160" w:rsidRPr="00EB42EB" w:rsidRDefault="00B45160" w:rsidP="00EB42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</w:t>
            </w:r>
          </w:p>
        </w:tc>
      </w:tr>
      <w:tr w:rsidR="00EB42EB" w:rsidRPr="00EB42EB" w14:paraId="3D2948F7" w14:textId="77777777" w:rsidTr="003D7699">
        <w:trPr>
          <w:trHeight w:val="70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BF482" w14:textId="760868EC" w:rsidR="00EB42EB" w:rsidRPr="00EB42EB" w:rsidRDefault="00EB42EB" w:rsidP="001F548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2.</w:t>
            </w:r>
            <w:r w:rsidR="00B45160">
              <w:rPr>
                <w:sz w:val="18"/>
                <w:szCs w:val="18"/>
              </w:rPr>
              <w:t>1.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0104B" w14:textId="1A197743" w:rsidR="00EB42EB" w:rsidRPr="00EB42EB" w:rsidRDefault="00EB42EB" w:rsidP="00EB42EB">
            <w:pPr>
              <w:jc w:val="both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Мероприятие</w:t>
            </w:r>
            <w:r w:rsidR="00B45160">
              <w:rPr>
                <w:sz w:val="18"/>
                <w:szCs w:val="18"/>
              </w:rPr>
              <w:t xml:space="preserve"> (результат)</w:t>
            </w:r>
            <w:r w:rsidRPr="00EB42EB">
              <w:rPr>
                <w:sz w:val="18"/>
                <w:szCs w:val="18"/>
              </w:rPr>
              <w:t xml:space="preserve"> </w:t>
            </w:r>
            <w:r w:rsidR="007561A4">
              <w:rPr>
                <w:sz w:val="18"/>
                <w:szCs w:val="18"/>
              </w:rPr>
              <w:t>«</w:t>
            </w:r>
            <w:r w:rsidR="00844331" w:rsidRPr="00844331">
              <w:rPr>
                <w:sz w:val="18"/>
                <w:szCs w:val="18"/>
              </w:rPr>
              <w:t>Реализация инициативных проектов</w:t>
            </w:r>
            <w:r w:rsidRPr="00EB42EB">
              <w:rPr>
                <w:sz w:val="18"/>
                <w:szCs w:val="18"/>
              </w:rPr>
              <w:t xml:space="preserve"> в 2026 году реализации</w:t>
            </w:r>
            <w:r w:rsidR="00B45160">
              <w:rPr>
                <w:sz w:val="18"/>
                <w:szCs w:val="18"/>
              </w:rPr>
              <w:t>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DEAC2" w14:textId="77777777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31.12.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3E254" w14:textId="506D89D5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Начальник экономического отдела</w:t>
            </w:r>
            <w:r w:rsidR="00AC4E50">
              <w:rPr>
                <w:sz w:val="18"/>
                <w:szCs w:val="18"/>
              </w:rPr>
              <w:t xml:space="preserve">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E7FCB" w14:textId="77777777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Х</w:t>
            </w:r>
          </w:p>
        </w:tc>
      </w:tr>
      <w:tr w:rsidR="00EB42EB" w:rsidRPr="00EB42EB" w14:paraId="46DDADEA" w14:textId="77777777" w:rsidTr="003D7699">
        <w:trPr>
          <w:trHeight w:val="70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10ABD" w14:textId="0906E8F9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2.</w:t>
            </w:r>
            <w:r w:rsidR="00B45160">
              <w:rPr>
                <w:sz w:val="18"/>
                <w:szCs w:val="18"/>
              </w:rPr>
              <w:t>1</w:t>
            </w:r>
            <w:r w:rsidRPr="00EB42EB">
              <w:rPr>
                <w:sz w:val="18"/>
                <w:szCs w:val="18"/>
              </w:rPr>
              <w:t>.</w:t>
            </w:r>
            <w:r w:rsidR="00B45160">
              <w:rPr>
                <w:sz w:val="18"/>
                <w:szCs w:val="18"/>
              </w:rPr>
              <w:t>1.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5DACA" w14:textId="667AC4EC" w:rsidR="00EB42EB" w:rsidRPr="00EB42EB" w:rsidRDefault="00EB42EB" w:rsidP="00EB42EB">
            <w:pPr>
              <w:jc w:val="both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Контрольная точка 1. «Представлены в министерство экономического развития и промышленности Иркутской области отчеты о реализации инициативных проектов в 2025 году»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7410A" w14:textId="77777777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01.02.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6E550" w14:textId="3BED048E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Начальник экономического отдела</w:t>
            </w:r>
            <w:r w:rsidR="00AC4E50">
              <w:rPr>
                <w:sz w:val="18"/>
                <w:szCs w:val="18"/>
              </w:rPr>
              <w:t xml:space="preserve">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80F3F" w14:textId="77777777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Годовой отчет</w:t>
            </w:r>
          </w:p>
        </w:tc>
      </w:tr>
      <w:tr w:rsidR="00EB42EB" w:rsidRPr="00EB42EB" w14:paraId="076FB8B7" w14:textId="77777777" w:rsidTr="003D7699">
        <w:trPr>
          <w:trHeight w:val="834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5D588" w14:textId="0F52BFFA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2.</w:t>
            </w:r>
            <w:r w:rsidR="00B45160">
              <w:rPr>
                <w:sz w:val="18"/>
                <w:szCs w:val="18"/>
              </w:rPr>
              <w:t>1.</w:t>
            </w:r>
            <w:r w:rsidRPr="00EB42EB">
              <w:rPr>
                <w:sz w:val="18"/>
                <w:szCs w:val="18"/>
              </w:rPr>
              <w:t>2.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D8EFB" w14:textId="7C4FB0E3" w:rsidR="00EB42EB" w:rsidRPr="00EB42EB" w:rsidRDefault="00EB42EB" w:rsidP="00EB42EB">
            <w:pPr>
              <w:jc w:val="both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Контрольная точка 2. «Направлена в министерство экономического развития и промышленности Иркутской области сводная заявка и пакет документов для предоставления субсидий на реализацию проектов в 2026 году»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32573" w14:textId="77777777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01.03.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086C4" w14:textId="787CA63F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Начальник экономического отдела</w:t>
            </w:r>
            <w:r w:rsidR="00AC4E50">
              <w:rPr>
                <w:sz w:val="18"/>
                <w:szCs w:val="18"/>
              </w:rPr>
              <w:t xml:space="preserve">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EECD0" w14:textId="77777777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Пакеты документов</w:t>
            </w:r>
          </w:p>
        </w:tc>
      </w:tr>
      <w:tr w:rsidR="00EB42EB" w:rsidRPr="00EB42EB" w14:paraId="7BFC8962" w14:textId="77777777" w:rsidTr="00BD5C63">
        <w:trPr>
          <w:trHeight w:val="125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DED17" w14:textId="0DB0D7FC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2.</w:t>
            </w:r>
            <w:r w:rsidR="00B45160">
              <w:rPr>
                <w:sz w:val="18"/>
                <w:szCs w:val="18"/>
              </w:rPr>
              <w:t>1.</w:t>
            </w:r>
            <w:r w:rsidRPr="00EB42EB">
              <w:rPr>
                <w:sz w:val="18"/>
                <w:szCs w:val="18"/>
              </w:rPr>
              <w:t>3.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D766F" w14:textId="321B1AE9" w:rsidR="00EB42EB" w:rsidRPr="00EB42EB" w:rsidRDefault="00EB42EB" w:rsidP="00EB42EB">
            <w:pPr>
              <w:jc w:val="both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 xml:space="preserve">Контрольная точка 3. «Заключено соглашение о предоставлении и расходовании субсидий из областного бюджета местным бюджетам в целях софинансирования расходных обязательств муниципальных образований Иркутской области на реализацию мероприятий </w:t>
            </w:r>
            <w:r w:rsidRPr="00EB42EB">
              <w:rPr>
                <w:sz w:val="18"/>
                <w:szCs w:val="18"/>
              </w:rPr>
              <w:lastRenderedPageBreak/>
              <w:t>направленных на социально-экономическое развитие муниципальных образований в 2026 году»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52318" w14:textId="77777777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lastRenderedPageBreak/>
              <w:t>13.03.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00DFC" w14:textId="188869DD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Начальник экономического отдела</w:t>
            </w:r>
            <w:r w:rsidR="00AC4E50">
              <w:rPr>
                <w:sz w:val="18"/>
                <w:szCs w:val="18"/>
              </w:rPr>
              <w:t xml:space="preserve">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55437" w14:textId="77777777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Соглашение</w:t>
            </w:r>
          </w:p>
        </w:tc>
      </w:tr>
      <w:tr w:rsidR="00EB42EB" w:rsidRPr="00EB42EB" w14:paraId="0C4239C3" w14:textId="77777777" w:rsidTr="003D7699">
        <w:trPr>
          <w:trHeight w:val="780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F78C7" w14:textId="31E5BEC0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2.</w:t>
            </w:r>
            <w:r w:rsidR="00B45160">
              <w:rPr>
                <w:sz w:val="18"/>
                <w:szCs w:val="18"/>
              </w:rPr>
              <w:t>1.</w:t>
            </w:r>
            <w:r w:rsidRPr="00EB42EB">
              <w:rPr>
                <w:sz w:val="18"/>
                <w:szCs w:val="18"/>
              </w:rPr>
              <w:t>4.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92DA8" w14:textId="50FFB0BF" w:rsidR="00EB42EB" w:rsidRPr="00EB42EB" w:rsidRDefault="00EB42EB" w:rsidP="00EB42EB">
            <w:pPr>
              <w:jc w:val="both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Контрольная точка 4. «Проведены подготовительные мероприятия для участия в региональном конкурсном отборе инициативных проектов для реализации в 2027 году»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944D2" w14:textId="77777777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15.07.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20E5F" w14:textId="2406FB54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Начальник экономического отдела</w:t>
            </w:r>
            <w:r w:rsidR="00AC4E50">
              <w:rPr>
                <w:sz w:val="18"/>
                <w:szCs w:val="18"/>
              </w:rPr>
              <w:t xml:space="preserve">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E236F" w14:textId="77777777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План мероприятий</w:t>
            </w:r>
          </w:p>
        </w:tc>
      </w:tr>
      <w:tr w:rsidR="00EB42EB" w:rsidRPr="00EB42EB" w14:paraId="03D03518" w14:textId="77777777" w:rsidTr="003D7699">
        <w:trPr>
          <w:trHeight w:val="520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E988C" w14:textId="30204A96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2.</w:t>
            </w:r>
            <w:r w:rsidR="00B45160">
              <w:rPr>
                <w:sz w:val="18"/>
                <w:szCs w:val="18"/>
              </w:rPr>
              <w:t>1.</w:t>
            </w:r>
            <w:r w:rsidRPr="00EB42EB">
              <w:rPr>
                <w:sz w:val="18"/>
                <w:szCs w:val="18"/>
              </w:rPr>
              <w:t>5.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F213B" w14:textId="4EAE092A" w:rsidR="00EB42EB" w:rsidRPr="00EB42EB" w:rsidRDefault="00EB42EB" w:rsidP="00EB42EB">
            <w:pPr>
              <w:jc w:val="both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Контрольная точка 5. «Регистрация заявок для участия проектов в конкурсном отборе от инициаторов проектов»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A9D44" w14:textId="77777777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10.08.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00275" w14:textId="3012AAF4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Начальник экономического отдела</w:t>
            </w:r>
            <w:r w:rsidR="00153483">
              <w:rPr>
                <w:sz w:val="18"/>
                <w:szCs w:val="18"/>
              </w:rPr>
              <w:t xml:space="preserve">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B2AA8" w14:textId="77777777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Регистрационная карточка</w:t>
            </w:r>
          </w:p>
        </w:tc>
      </w:tr>
      <w:tr w:rsidR="00EB42EB" w:rsidRPr="00EB42EB" w14:paraId="68D42D3E" w14:textId="77777777" w:rsidTr="003D7699">
        <w:trPr>
          <w:trHeight w:val="509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9186D3" w14:textId="081BD251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2.</w:t>
            </w:r>
            <w:r w:rsidR="00B45160">
              <w:rPr>
                <w:sz w:val="18"/>
                <w:szCs w:val="18"/>
              </w:rPr>
              <w:t>1.</w:t>
            </w:r>
            <w:r w:rsidRPr="00EB42EB">
              <w:rPr>
                <w:sz w:val="18"/>
                <w:szCs w:val="18"/>
              </w:rPr>
              <w:t>6.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E33D5" w14:textId="43CA0760" w:rsidR="00EB42EB" w:rsidRPr="00EB42EB" w:rsidRDefault="00EB42EB" w:rsidP="00EB42EB">
            <w:pPr>
              <w:jc w:val="both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Контрольная точка 6. «Приняты решения о допуске или отказе в допуске к участию в муниципальном отборе инициативных проектов»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72A6D" w14:textId="77777777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22.08.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36C58" w14:textId="73464977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Начальник экономического отдела</w:t>
            </w:r>
            <w:r w:rsidR="00153483">
              <w:rPr>
                <w:sz w:val="18"/>
                <w:szCs w:val="18"/>
              </w:rPr>
              <w:t xml:space="preserve">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03027" w14:textId="77777777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Распоряжение администрации города Усолье-Сибирское</w:t>
            </w:r>
          </w:p>
        </w:tc>
      </w:tr>
      <w:tr w:rsidR="00EB42EB" w:rsidRPr="00EB42EB" w14:paraId="255E919D" w14:textId="77777777" w:rsidTr="003D7699">
        <w:trPr>
          <w:trHeight w:val="346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8A500" w14:textId="3AE6380E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2.</w:t>
            </w:r>
            <w:r w:rsidR="00B45160">
              <w:rPr>
                <w:sz w:val="18"/>
                <w:szCs w:val="18"/>
              </w:rPr>
              <w:t>1.</w:t>
            </w:r>
            <w:r w:rsidRPr="00EB42EB">
              <w:rPr>
                <w:sz w:val="18"/>
                <w:szCs w:val="18"/>
              </w:rPr>
              <w:t>7.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EC60B" w14:textId="161367EF" w:rsidR="00EB42EB" w:rsidRPr="00EB42EB" w:rsidRDefault="00EB42EB" w:rsidP="00EB42EB">
            <w:pPr>
              <w:jc w:val="both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Контрольная точка 7. «Проведено заседание муниципальной конкурсной комиссии»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0740E" w14:textId="77777777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05.09.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111AE" w14:textId="3CAAE095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Консультант экономического отдела</w:t>
            </w:r>
            <w:r w:rsidR="00153483">
              <w:rPr>
                <w:sz w:val="18"/>
                <w:szCs w:val="18"/>
              </w:rPr>
              <w:t xml:space="preserve">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01CD3" w14:textId="77777777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Протокол муниципальной конкурсной комиссии</w:t>
            </w:r>
          </w:p>
        </w:tc>
      </w:tr>
      <w:tr w:rsidR="00EB42EB" w:rsidRPr="00EB42EB" w14:paraId="6CC051A0" w14:textId="77777777" w:rsidTr="003D7699">
        <w:trPr>
          <w:trHeight w:val="1040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4E809" w14:textId="22685D04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2.</w:t>
            </w:r>
            <w:r w:rsidR="00B45160">
              <w:rPr>
                <w:sz w:val="18"/>
                <w:szCs w:val="18"/>
              </w:rPr>
              <w:t>1.</w:t>
            </w:r>
            <w:r w:rsidRPr="00EB42EB">
              <w:rPr>
                <w:sz w:val="18"/>
                <w:szCs w:val="18"/>
              </w:rPr>
              <w:t>8.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67D5C" w14:textId="33C789EB" w:rsidR="00EB42EB" w:rsidRPr="00EB42EB" w:rsidRDefault="00EB42EB" w:rsidP="00EB42EB">
            <w:pPr>
              <w:jc w:val="both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Контрольная точка 8. «Предоставлены пакеты документов по отобранным инициативным проектам в министерство экономического развития и промышленности Иркутской области для участия в конкурсном отборе на региональном этапе»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3EEF7" w14:textId="77777777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01.10.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34A94" w14:textId="3AA59A0D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Начальник экономического отдела</w:t>
            </w:r>
            <w:r w:rsidR="00153483">
              <w:rPr>
                <w:sz w:val="18"/>
                <w:szCs w:val="18"/>
              </w:rPr>
              <w:t xml:space="preserve">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0E93A" w14:textId="77777777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Пакеты документов</w:t>
            </w:r>
          </w:p>
        </w:tc>
      </w:tr>
      <w:tr w:rsidR="00EB42EB" w:rsidRPr="00EB42EB" w14:paraId="2B12E5C8" w14:textId="77777777" w:rsidTr="003D7699">
        <w:trPr>
          <w:trHeight w:val="693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85532" w14:textId="61399FD5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2.</w:t>
            </w:r>
            <w:r w:rsidR="00B45160">
              <w:rPr>
                <w:sz w:val="18"/>
                <w:szCs w:val="18"/>
              </w:rPr>
              <w:t>1.</w:t>
            </w:r>
            <w:r w:rsidRPr="00EB42EB">
              <w:rPr>
                <w:sz w:val="18"/>
                <w:szCs w:val="18"/>
              </w:rPr>
              <w:t>9.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9328F" w14:textId="49E41531" w:rsidR="00EB42EB" w:rsidRPr="00EB42EB" w:rsidRDefault="00EB42EB" w:rsidP="00EB42EB">
            <w:pPr>
              <w:jc w:val="both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Контрольная точка 9. «Получена информация об итогах регионального конкурсного отбора инициативных проектов для реализации в 2027 году»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57828" w14:textId="77777777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25.12.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F7910" w14:textId="79086B3B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Начальник экономического отдела</w:t>
            </w:r>
            <w:r w:rsidR="00153483">
              <w:rPr>
                <w:sz w:val="18"/>
                <w:szCs w:val="18"/>
              </w:rPr>
              <w:t xml:space="preserve">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42F2F" w14:textId="77777777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 xml:space="preserve">Распоряжение Правительства Иркутской области </w:t>
            </w:r>
          </w:p>
        </w:tc>
      </w:tr>
      <w:tr w:rsidR="00EB42EB" w:rsidRPr="00EB42EB" w14:paraId="119C8C81" w14:textId="77777777" w:rsidTr="003D7699">
        <w:trPr>
          <w:trHeight w:val="69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5FCFB" w14:textId="219F195D" w:rsidR="00EB42EB" w:rsidRPr="00EB42EB" w:rsidRDefault="00EB42EB" w:rsidP="001F548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2.</w:t>
            </w:r>
            <w:r w:rsidR="00B45160">
              <w:rPr>
                <w:sz w:val="18"/>
                <w:szCs w:val="18"/>
              </w:rPr>
              <w:t>1.</w:t>
            </w:r>
            <w:r w:rsidRPr="00EB42EB">
              <w:rPr>
                <w:sz w:val="18"/>
                <w:szCs w:val="18"/>
              </w:rPr>
              <w:t>10.</w:t>
            </w:r>
          </w:p>
        </w:tc>
        <w:tc>
          <w:tcPr>
            <w:tcW w:w="5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6DC0F" w14:textId="0304C2FA" w:rsidR="00EB42EB" w:rsidRPr="00EB42EB" w:rsidRDefault="00EB42EB" w:rsidP="00EB42EB">
            <w:pPr>
              <w:jc w:val="both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Контрольная точка 10. «Реализованы проекты муниципалитета, осуществлен контроль за ходом использования поддержки из областного бюджета»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5121A" w14:textId="77777777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31.12.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C44398" w14:textId="405716B6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>Начальник экономического отдела</w:t>
            </w:r>
            <w:r w:rsidR="00153483">
              <w:rPr>
                <w:sz w:val="18"/>
                <w:szCs w:val="18"/>
              </w:rPr>
              <w:t xml:space="preserve"> КЭР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1D106" w14:textId="77777777" w:rsidR="00EB42EB" w:rsidRPr="00EB42EB" w:rsidRDefault="00EB42EB" w:rsidP="00EB42EB">
            <w:pPr>
              <w:jc w:val="center"/>
              <w:rPr>
                <w:sz w:val="18"/>
                <w:szCs w:val="18"/>
              </w:rPr>
            </w:pPr>
            <w:r w:rsidRPr="00EB42EB">
              <w:rPr>
                <w:sz w:val="18"/>
                <w:szCs w:val="18"/>
              </w:rPr>
              <w:t xml:space="preserve">Отчет о реализации </w:t>
            </w:r>
          </w:p>
        </w:tc>
      </w:tr>
      <w:tr w:rsidR="001F548B" w:rsidRPr="00EB42EB" w14:paraId="79CD25DB" w14:textId="77777777" w:rsidTr="003D7699">
        <w:trPr>
          <w:trHeight w:val="69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8D3C42" w14:textId="2D9A5253" w:rsidR="001F548B" w:rsidRPr="00EB42EB" w:rsidRDefault="001F548B" w:rsidP="00EB42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</w:t>
            </w:r>
          </w:p>
        </w:tc>
        <w:tc>
          <w:tcPr>
            <w:tcW w:w="5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4D7D26" w14:textId="76F1681C" w:rsidR="001F548B" w:rsidRPr="00EB42EB" w:rsidRDefault="001F548B" w:rsidP="00EB42EB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Результат </w:t>
            </w:r>
            <w:r w:rsidR="00BD5C63">
              <w:rPr>
                <w:sz w:val="18"/>
                <w:szCs w:val="18"/>
              </w:rPr>
              <w:t>«</w:t>
            </w:r>
            <w:r w:rsidRPr="001F548B">
              <w:rPr>
                <w:sz w:val="18"/>
                <w:szCs w:val="18"/>
              </w:rPr>
              <w:t>Финансовая поддержка реализации инициативного проекта</w:t>
            </w:r>
            <w:r>
              <w:rPr>
                <w:sz w:val="18"/>
                <w:szCs w:val="18"/>
              </w:rPr>
              <w:t xml:space="preserve"> (__________)</w:t>
            </w:r>
            <w:r w:rsidR="00BD5C63">
              <w:rPr>
                <w:sz w:val="18"/>
                <w:szCs w:val="18"/>
              </w:rPr>
              <w:t>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C71E75" w14:textId="3231A4BD" w:rsidR="001F548B" w:rsidRPr="00EB42EB" w:rsidRDefault="001F548B" w:rsidP="00EB42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E82787" w14:textId="77777777" w:rsidR="001F548B" w:rsidRPr="00EB42EB" w:rsidRDefault="001F548B" w:rsidP="00EB42E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12249" w14:textId="24B37C3D" w:rsidR="001F548B" w:rsidRPr="00EB42EB" w:rsidRDefault="0009174D" w:rsidP="00EB42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</w:t>
            </w:r>
          </w:p>
        </w:tc>
      </w:tr>
      <w:tr w:rsidR="00EC3EC4" w:rsidRPr="00EB42EB" w14:paraId="09FCED1B" w14:textId="77777777" w:rsidTr="003D7699">
        <w:trPr>
          <w:trHeight w:val="69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77C0E4" w14:textId="302BD084" w:rsidR="00EC3EC4" w:rsidRDefault="00EC3EC4" w:rsidP="00EB42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3.1.</w:t>
            </w:r>
          </w:p>
        </w:tc>
        <w:tc>
          <w:tcPr>
            <w:tcW w:w="5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6081C9" w14:textId="037BAFBA" w:rsidR="00EC3EC4" w:rsidRPr="00EC3EC4" w:rsidRDefault="00EC3EC4" w:rsidP="00EC3EC4">
            <w:pPr>
              <w:jc w:val="both"/>
              <w:rPr>
                <w:sz w:val="18"/>
                <w:szCs w:val="18"/>
              </w:rPr>
            </w:pPr>
            <w:r w:rsidRPr="00EC3EC4">
              <w:rPr>
                <w:sz w:val="18"/>
                <w:szCs w:val="18"/>
              </w:rPr>
              <w:t>Контрольная точка 1.</w:t>
            </w:r>
          </w:p>
          <w:p w14:paraId="4A2FD3A7" w14:textId="2C5FCE98" w:rsidR="00EC3EC4" w:rsidRDefault="00EC3EC4" w:rsidP="00EC3EC4">
            <w:pPr>
              <w:jc w:val="both"/>
              <w:rPr>
                <w:sz w:val="18"/>
                <w:szCs w:val="18"/>
              </w:rPr>
            </w:pPr>
            <w:r w:rsidRPr="00EC3EC4">
              <w:rPr>
                <w:sz w:val="18"/>
                <w:szCs w:val="18"/>
              </w:rPr>
              <w:t>Заключено соглашение на предоставление субсидии из бюджета Иркутской области на реализацию инициативного проекта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D78BEE" w14:textId="29090BA9" w:rsidR="00EC3EC4" w:rsidRDefault="00EC3EC4" w:rsidP="00EB42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13.03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1FF045" w14:textId="77777777" w:rsidR="00EC3EC4" w:rsidRPr="00EB42EB" w:rsidRDefault="00EC3EC4" w:rsidP="00EB42E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51537E" w14:textId="1C2544B1" w:rsidR="00EC3EC4" w:rsidRPr="00EB42EB" w:rsidRDefault="00EC3EC4" w:rsidP="00EB42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Соглашение </w:t>
            </w:r>
          </w:p>
        </w:tc>
      </w:tr>
      <w:tr w:rsidR="00EC3EC4" w:rsidRPr="00EB42EB" w14:paraId="53C66BB0" w14:textId="77777777" w:rsidTr="003D7699">
        <w:trPr>
          <w:trHeight w:val="69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CE364" w14:textId="191E3E28" w:rsidR="00EC3EC4" w:rsidRDefault="00EC3EC4" w:rsidP="00EB42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3.2.</w:t>
            </w:r>
          </w:p>
        </w:tc>
        <w:tc>
          <w:tcPr>
            <w:tcW w:w="5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26B0D9" w14:textId="1E20D2B0" w:rsidR="00EC3EC4" w:rsidRPr="00EC3EC4" w:rsidRDefault="00EC3EC4" w:rsidP="00EC3EC4">
            <w:pPr>
              <w:jc w:val="both"/>
              <w:rPr>
                <w:sz w:val="18"/>
                <w:szCs w:val="18"/>
              </w:rPr>
            </w:pPr>
            <w:r w:rsidRPr="00EC3EC4">
              <w:rPr>
                <w:sz w:val="18"/>
                <w:szCs w:val="18"/>
              </w:rPr>
              <w:t>Контрольная точка 2.</w:t>
            </w:r>
          </w:p>
          <w:p w14:paraId="14DC5989" w14:textId="025B515F" w:rsidR="00EC3EC4" w:rsidRDefault="00EC3EC4" w:rsidP="00EC3EC4">
            <w:pPr>
              <w:jc w:val="both"/>
              <w:rPr>
                <w:sz w:val="18"/>
                <w:szCs w:val="18"/>
              </w:rPr>
            </w:pPr>
            <w:r w:rsidRPr="00EC3EC4">
              <w:rPr>
                <w:sz w:val="18"/>
                <w:szCs w:val="18"/>
              </w:rPr>
              <w:t>Заключен муниципальный контракт на оказание услуг, выполнение работ, приобретение товаров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6386F4" w14:textId="71AB219D" w:rsidR="00EC3EC4" w:rsidRDefault="00EC3EC4" w:rsidP="00EB42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*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3D2298" w14:textId="77777777" w:rsidR="00EC3EC4" w:rsidRPr="00EB42EB" w:rsidRDefault="00EC3EC4" w:rsidP="00EB42E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6506E6" w14:textId="3A02E116" w:rsidR="00EC3EC4" w:rsidRPr="00EB42EB" w:rsidRDefault="00EC3EC4" w:rsidP="00EB42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Муниципальный контракт </w:t>
            </w:r>
          </w:p>
        </w:tc>
      </w:tr>
      <w:tr w:rsidR="00EC3EC4" w:rsidRPr="00EB42EB" w14:paraId="3568AD88" w14:textId="77777777" w:rsidTr="003D7699">
        <w:trPr>
          <w:trHeight w:val="430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302D5B" w14:textId="303C40F0" w:rsidR="00EC3EC4" w:rsidRDefault="0009174D" w:rsidP="00EB42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3.3.</w:t>
            </w:r>
          </w:p>
        </w:tc>
        <w:tc>
          <w:tcPr>
            <w:tcW w:w="5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3621FE" w14:textId="558DC193" w:rsidR="00EC3EC4" w:rsidRPr="00EC3EC4" w:rsidRDefault="00EC3EC4" w:rsidP="00EC3EC4">
            <w:pPr>
              <w:jc w:val="both"/>
              <w:rPr>
                <w:sz w:val="18"/>
                <w:szCs w:val="18"/>
              </w:rPr>
            </w:pPr>
            <w:r w:rsidRPr="00EC3EC4">
              <w:rPr>
                <w:sz w:val="18"/>
                <w:szCs w:val="18"/>
              </w:rPr>
              <w:t>Контрольная точка 3.</w:t>
            </w:r>
          </w:p>
          <w:p w14:paraId="7548C2A3" w14:textId="13C2CE17" w:rsidR="00EC3EC4" w:rsidRDefault="00EC3EC4" w:rsidP="00EC3EC4">
            <w:pPr>
              <w:jc w:val="both"/>
              <w:rPr>
                <w:sz w:val="18"/>
                <w:szCs w:val="18"/>
              </w:rPr>
            </w:pPr>
            <w:r w:rsidRPr="00EC3EC4">
              <w:rPr>
                <w:sz w:val="18"/>
                <w:szCs w:val="18"/>
              </w:rPr>
              <w:t>Осуществлена приемка товаров, работ, услуг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5FEB78" w14:textId="02CD294C" w:rsidR="00EC3EC4" w:rsidRDefault="00EC3EC4" w:rsidP="00EC3EC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31.12.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D8FEA3" w14:textId="77777777" w:rsidR="00EC3EC4" w:rsidRPr="00EB42EB" w:rsidRDefault="00EC3EC4" w:rsidP="00EB42E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AD74DA" w14:textId="5B016C43" w:rsidR="00EC3EC4" w:rsidRPr="00EB42EB" w:rsidRDefault="00EC3EC4" w:rsidP="00EB42E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Акт приемки</w:t>
            </w:r>
          </w:p>
        </w:tc>
      </w:tr>
    </w:tbl>
    <w:p w14:paraId="0A73DF28" w14:textId="198F3419" w:rsidR="00EB42EB" w:rsidRPr="00AF7841" w:rsidRDefault="002A3ADB" w:rsidP="00106B02">
      <w:pPr>
        <w:jc w:val="both"/>
      </w:pPr>
      <w:r>
        <w:t>*До заключения муниципальных контрактов по мероприятиям в данной таблице не заполняются даты наступления контрольной точки.</w:t>
      </w:r>
      <w:bookmarkEnd w:id="0"/>
    </w:p>
    <w:sectPr w:rsidR="00EB42EB" w:rsidRPr="00AF7841" w:rsidSect="001350A1">
      <w:pgSz w:w="16838" w:h="11906" w:orient="landscape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C46"/>
    <w:rsid w:val="00034B47"/>
    <w:rsid w:val="000440AD"/>
    <w:rsid w:val="00060469"/>
    <w:rsid w:val="00062A78"/>
    <w:rsid w:val="000663F6"/>
    <w:rsid w:val="0009174D"/>
    <w:rsid w:val="000A3350"/>
    <w:rsid w:val="000A3F33"/>
    <w:rsid w:val="000A3F46"/>
    <w:rsid w:val="000C15C8"/>
    <w:rsid w:val="00106B02"/>
    <w:rsid w:val="001350A1"/>
    <w:rsid w:val="001372F0"/>
    <w:rsid w:val="00153483"/>
    <w:rsid w:val="00175CC8"/>
    <w:rsid w:val="001C1857"/>
    <w:rsid w:val="001C366D"/>
    <w:rsid w:val="001D76A8"/>
    <w:rsid w:val="001F548B"/>
    <w:rsid w:val="0029457C"/>
    <w:rsid w:val="002955B4"/>
    <w:rsid w:val="002A3ADB"/>
    <w:rsid w:val="002B0E1A"/>
    <w:rsid w:val="00315094"/>
    <w:rsid w:val="003964D9"/>
    <w:rsid w:val="00397CDF"/>
    <w:rsid w:val="003D0D1B"/>
    <w:rsid w:val="003D7699"/>
    <w:rsid w:val="003E6DB6"/>
    <w:rsid w:val="004053FE"/>
    <w:rsid w:val="00414321"/>
    <w:rsid w:val="00420159"/>
    <w:rsid w:val="00425330"/>
    <w:rsid w:val="00467973"/>
    <w:rsid w:val="00487914"/>
    <w:rsid w:val="004D31F0"/>
    <w:rsid w:val="005B097D"/>
    <w:rsid w:val="005C257E"/>
    <w:rsid w:val="005C27FA"/>
    <w:rsid w:val="00627181"/>
    <w:rsid w:val="00634AF5"/>
    <w:rsid w:val="00636D9D"/>
    <w:rsid w:val="00655730"/>
    <w:rsid w:val="00656E9F"/>
    <w:rsid w:val="006942ED"/>
    <w:rsid w:val="006F28C4"/>
    <w:rsid w:val="0073198B"/>
    <w:rsid w:val="007363B7"/>
    <w:rsid w:val="00753507"/>
    <w:rsid w:val="007561A4"/>
    <w:rsid w:val="007939F5"/>
    <w:rsid w:val="007C1C95"/>
    <w:rsid w:val="007E5365"/>
    <w:rsid w:val="00844331"/>
    <w:rsid w:val="0086148F"/>
    <w:rsid w:val="008A2C63"/>
    <w:rsid w:val="008E21D4"/>
    <w:rsid w:val="00907314"/>
    <w:rsid w:val="0091765B"/>
    <w:rsid w:val="009305BF"/>
    <w:rsid w:val="0093651B"/>
    <w:rsid w:val="00973E9D"/>
    <w:rsid w:val="0099501C"/>
    <w:rsid w:val="009B2FE6"/>
    <w:rsid w:val="009C699C"/>
    <w:rsid w:val="00A64548"/>
    <w:rsid w:val="00AA69D8"/>
    <w:rsid w:val="00AC4E50"/>
    <w:rsid w:val="00AC70AE"/>
    <w:rsid w:val="00AF7841"/>
    <w:rsid w:val="00B13BED"/>
    <w:rsid w:val="00B14436"/>
    <w:rsid w:val="00B158EB"/>
    <w:rsid w:val="00B45160"/>
    <w:rsid w:val="00B54F49"/>
    <w:rsid w:val="00B8393F"/>
    <w:rsid w:val="00B925FD"/>
    <w:rsid w:val="00BD5C63"/>
    <w:rsid w:val="00C15522"/>
    <w:rsid w:val="00C25574"/>
    <w:rsid w:val="00C66EF6"/>
    <w:rsid w:val="00C67AA4"/>
    <w:rsid w:val="00CE1DEE"/>
    <w:rsid w:val="00CE1F5F"/>
    <w:rsid w:val="00D37904"/>
    <w:rsid w:val="00D62DC8"/>
    <w:rsid w:val="00D774CF"/>
    <w:rsid w:val="00D92C5E"/>
    <w:rsid w:val="00DA68AE"/>
    <w:rsid w:val="00DE2634"/>
    <w:rsid w:val="00E56F48"/>
    <w:rsid w:val="00E66E86"/>
    <w:rsid w:val="00EB0D4D"/>
    <w:rsid w:val="00EB42EB"/>
    <w:rsid w:val="00EC3EC4"/>
    <w:rsid w:val="00EE1C46"/>
    <w:rsid w:val="00EF27FA"/>
    <w:rsid w:val="00F26C46"/>
    <w:rsid w:val="00F8422B"/>
    <w:rsid w:val="00FA2709"/>
    <w:rsid w:val="00FB2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ABC9C1"/>
  <w15:chartTrackingRefBased/>
  <w15:docId w15:val="{55750DEB-7827-4A28-8C4D-DF77D10C0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19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23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4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8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1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13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2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4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7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1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1061</TotalTime>
  <Pages>1</Pages>
  <Words>749</Words>
  <Characters>4274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Арефьева Лидия Сергеевна</dc:creator>
  <cp:keywords/>
  <dc:description/>
  <cp:lastModifiedBy>Алексеева Анна Олеговна</cp:lastModifiedBy>
  <cp:revision>44</cp:revision>
  <cp:lastPrinted>2025-08-28T02:48:00Z</cp:lastPrinted>
  <dcterms:created xsi:type="dcterms:W3CDTF">2025-05-29T06:19:00Z</dcterms:created>
  <dcterms:modified xsi:type="dcterms:W3CDTF">2025-10-16T06:18:00Z</dcterms:modified>
</cp:coreProperties>
</file>