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E49D8" w14:textId="7111BB8B" w:rsidR="00D774CF" w:rsidRPr="000A3350" w:rsidRDefault="00D774CF" w:rsidP="000A3350">
      <w:pPr>
        <w:jc w:val="right"/>
        <w:rPr>
          <w:sz w:val="28"/>
          <w:szCs w:val="28"/>
        </w:rPr>
      </w:pPr>
      <w:bookmarkStart w:id="0" w:name="_Hlk199848882"/>
      <w:r w:rsidRPr="000A3350">
        <w:rPr>
          <w:sz w:val="28"/>
          <w:szCs w:val="28"/>
        </w:rPr>
        <w:t>Таблица 4</w:t>
      </w:r>
    </w:p>
    <w:p w14:paraId="222BAD6A" w14:textId="00A86D1D" w:rsidR="00D774CF" w:rsidRPr="000A3350" w:rsidRDefault="00D774CF" w:rsidP="00D774CF">
      <w:pPr>
        <w:jc w:val="right"/>
        <w:rPr>
          <w:sz w:val="28"/>
          <w:szCs w:val="28"/>
        </w:rPr>
      </w:pPr>
    </w:p>
    <w:p w14:paraId="586EAE73" w14:textId="7800FC7C" w:rsidR="00D774CF" w:rsidRPr="000A3350" w:rsidRDefault="00D774CF" w:rsidP="00D774CF">
      <w:pPr>
        <w:jc w:val="center"/>
        <w:rPr>
          <w:sz w:val="28"/>
          <w:szCs w:val="28"/>
        </w:rPr>
      </w:pPr>
      <w:r w:rsidRPr="000A3350">
        <w:rPr>
          <w:sz w:val="28"/>
          <w:szCs w:val="28"/>
        </w:rPr>
        <w:t>Финансовое обеспечение реализации муниципального проекта «Развитие инициативного бюджетирования»</w:t>
      </w:r>
    </w:p>
    <w:p w14:paraId="58E324D8" w14:textId="1D095FCB" w:rsidR="00106B02" w:rsidRDefault="00106B02" w:rsidP="00106B02">
      <w:pPr>
        <w:jc w:val="both"/>
      </w:pPr>
    </w:p>
    <w:tbl>
      <w:tblPr>
        <w:tblW w:w="15252" w:type="dxa"/>
        <w:tblLook w:val="04A0" w:firstRow="1" w:lastRow="0" w:firstColumn="1" w:lastColumn="0" w:noHBand="0" w:noVBand="1"/>
      </w:tblPr>
      <w:tblGrid>
        <w:gridCol w:w="486"/>
        <w:gridCol w:w="2292"/>
        <w:gridCol w:w="1534"/>
        <w:gridCol w:w="1940"/>
        <w:gridCol w:w="1503"/>
        <w:gridCol w:w="1503"/>
        <w:gridCol w:w="1498"/>
        <w:gridCol w:w="1498"/>
        <w:gridCol w:w="1498"/>
        <w:gridCol w:w="1500"/>
      </w:tblGrid>
      <w:tr w:rsidR="00B925FD" w:rsidRPr="00B925FD" w14:paraId="4EFE0F66" w14:textId="77777777" w:rsidTr="00B925FD">
        <w:trPr>
          <w:trHeight w:val="313"/>
        </w:trPr>
        <w:tc>
          <w:tcPr>
            <w:tcW w:w="4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47AB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23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4265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Наименование мероприятия (результата)</w:t>
            </w:r>
          </w:p>
        </w:tc>
        <w:tc>
          <w:tcPr>
            <w:tcW w:w="1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0382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Ответственный исполнитель, участник</w:t>
            </w:r>
          </w:p>
        </w:tc>
        <w:tc>
          <w:tcPr>
            <w:tcW w:w="19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78B8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Источники финансирования</w:t>
            </w:r>
          </w:p>
        </w:tc>
        <w:tc>
          <w:tcPr>
            <w:tcW w:w="90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1C0CB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Расходы (рублей), годы</w:t>
            </w:r>
          </w:p>
        </w:tc>
      </w:tr>
      <w:tr w:rsidR="00B925FD" w:rsidRPr="00B925FD" w14:paraId="61A04508" w14:textId="77777777" w:rsidTr="00B925FD">
        <w:trPr>
          <w:trHeight w:val="339"/>
        </w:trPr>
        <w:tc>
          <w:tcPr>
            <w:tcW w:w="4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A1AC3A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8DD52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F9218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046D92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C657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2026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E320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2027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1B9E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2028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6268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2029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06DFE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2030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8938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2031</w:t>
            </w:r>
          </w:p>
        </w:tc>
      </w:tr>
      <w:tr w:rsidR="00B925FD" w:rsidRPr="00B925FD" w14:paraId="14FBE2B5" w14:textId="77777777" w:rsidTr="00B925FD">
        <w:trPr>
          <w:trHeight w:val="222"/>
        </w:trPr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853D8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95C33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F4C7B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D5DE6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104F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7FD0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E3B19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CDD6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57EB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BACA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10</w:t>
            </w:r>
          </w:p>
        </w:tc>
      </w:tr>
      <w:tr w:rsidR="00B925FD" w:rsidRPr="00B925FD" w14:paraId="270C1450" w14:textId="77777777" w:rsidTr="00B925FD">
        <w:trPr>
          <w:trHeight w:val="496"/>
        </w:trPr>
        <w:tc>
          <w:tcPr>
            <w:tcW w:w="275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34F147" w14:textId="21EA461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 xml:space="preserve">Муниципальный проект </w:t>
            </w:r>
            <w:r>
              <w:rPr>
                <w:b/>
                <w:bCs/>
                <w:color w:val="000000"/>
                <w:sz w:val="20"/>
                <w:szCs w:val="20"/>
              </w:rPr>
              <w:t>«</w:t>
            </w:r>
            <w:r w:rsidRPr="00B925FD">
              <w:rPr>
                <w:b/>
                <w:bCs/>
                <w:color w:val="000000"/>
                <w:sz w:val="20"/>
                <w:szCs w:val="20"/>
              </w:rPr>
              <w:t>Развитие инициативного бюджетирования</w:t>
            </w:r>
            <w:r>
              <w:rPr>
                <w:b/>
                <w:bCs/>
                <w:color w:val="000000"/>
                <w:sz w:val="20"/>
                <w:szCs w:val="20"/>
              </w:rPr>
              <w:t>»</w:t>
            </w:r>
          </w:p>
        </w:tc>
        <w:tc>
          <w:tcPr>
            <w:tcW w:w="14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8FB1F" w14:textId="03CEC993" w:rsidR="00B925FD" w:rsidRPr="00B925FD" w:rsidRDefault="00AC4E50" w:rsidP="00B925F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КЭР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6B54C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5E0C7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16 483 517,00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CD06A9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16 350 000,00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56F77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1FB8D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C2977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F7A85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B925FD" w:rsidRPr="00B925FD" w14:paraId="5A8FF90A" w14:textId="77777777" w:rsidTr="00B925FD">
        <w:trPr>
          <w:trHeight w:val="444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740C4B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085AD0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08E90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Областной бюджет (далее - ОБ)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A229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15 000 000,00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D296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15 000 000,00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A6A0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3447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5AD7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BB4B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</w:tr>
      <w:tr w:rsidR="00B925FD" w:rsidRPr="00B925FD" w14:paraId="45C73FE2" w14:textId="77777777" w:rsidTr="00B925FD">
        <w:trPr>
          <w:trHeight w:val="418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51CF72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027F3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95F7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Местный бюджет (далее - МБ)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FDE9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1 483 517,00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B7E4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1 350 000,00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85CC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D441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A93C5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C61F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</w:tr>
      <w:tr w:rsidR="00B925FD" w:rsidRPr="00B925FD" w14:paraId="6018EBC7" w14:textId="77777777" w:rsidTr="00B925FD">
        <w:trPr>
          <w:trHeight w:val="444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7EAA44F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AE310E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CD56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Инициативные платежи (далее - ИП)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4B3A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CED9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30D6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F6CD1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6B19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6C2B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</w:tr>
      <w:tr w:rsidR="00B925FD" w:rsidRPr="00B925FD" w14:paraId="719F58C4" w14:textId="77777777" w:rsidTr="00B925FD">
        <w:trPr>
          <w:trHeight w:val="365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1A1074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5FFD6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КГХ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4C2CE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241A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DCEA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DC9F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AC946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85E8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ED0D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023E8FAF" w14:textId="77777777" w:rsidTr="00B925FD">
        <w:trPr>
          <w:trHeight w:val="222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1D5709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0A340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3A3D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0736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7EE2B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8A07E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1D67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C90A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559B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10B41EA5" w14:textId="77777777" w:rsidTr="00B925FD">
        <w:trPr>
          <w:trHeight w:val="222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1ACF6A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93D31D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16ECB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85181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9960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FE41F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34B6DB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7D68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D293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4D846CF7" w14:textId="77777777" w:rsidTr="00B925FD">
        <w:trPr>
          <w:trHeight w:val="222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0861BA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A08D9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20C0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ИП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34B6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1310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2EA5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B4F97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2958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04E30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700DE9BA" w14:textId="77777777" w:rsidTr="00B925FD">
        <w:trPr>
          <w:trHeight w:val="418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551E4A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7DF9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Отдел образования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879B1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1681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33570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EA07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F489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11258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9368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5ECA7B9F" w14:textId="77777777" w:rsidTr="00B925FD">
        <w:trPr>
          <w:trHeight w:val="222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0CC7B1B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BA270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35E2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0ED1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4782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2401E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2917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388E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6E2E0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4A22B99D" w14:textId="77777777" w:rsidTr="00B925FD">
        <w:trPr>
          <w:trHeight w:val="222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F57135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4CE0E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1B3B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8825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E38E6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9A6D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29DC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B0DE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0CBA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5832215B" w14:textId="77777777" w:rsidTr="00B925FD">
        <w:trPr>
          <w:trHeight w:val="222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13788FD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8F1A4B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F0748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ИП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B4461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2171B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6D417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5908E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76A0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AA11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57B9D180" w14:textId="77777777" w:rsidTr="00B925FD">
        <w:trPr>
          <w:trHeight w:val="392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367687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DE40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Отдел культуры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D27362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A133F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5381DE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A9F42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8143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C8E06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14250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2D760593" w14:textId="77777777" w:rsidTr="00B925FD">
        <w:trPr>
          <w:trHeight w:val="222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A6FE8F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806C5F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A49B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B873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00161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D203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8C08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FEFB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CCEB9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0948D665" w14:textId="77777777" w:rsidTr="00B925FD">
        <w:trPr>
          <w:trHeight w:val="222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3C0A176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EFA2B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0165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5F5D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480E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23BA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26E9F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B0F2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07A1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1DB465F4" w14:textId="77777777" w:rsidTr="00B925FD">
        <w:trPr>
          <w:trHeight w:val="222"/>
        </w:trPr>
        <w:tc>
          <w:tcPr>
            <w:tcW w:w="275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5594D7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3BE621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85AA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ИП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A8A4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72520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80EF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331D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BBAE3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84FA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60F93373" w14:textId="77777777" w:rsidTr="00B925FD">
        <w:trPr>
          <w:trHeight w:val="222"/>
        </w:trPr>
        <w:tc>
          <w:tcPr>
            <w:tcW w:w="4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8029B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3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8BA4B" w14:textId="5EB7DBD2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Реализация мероприятий перечня проектов</w:t>
            </w:r>
            <w:r w:rsidRPr="00B925FD">
              <w:rPr>
                <w:color w:val="000000"/>
                <w:sz w:val="20"/>
                <w:szCs w:val="20"/>
              </w:rPr>
              <w:br/>
              <w:t>народных инициатив</w:t>
            </w:r>
          </w:p>
        </w:tc>
        <w:tc>
          <w:tcPr>
            <w:tcW w:w="14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F9BBF" w14:textId="760DF1FF" w:rsidR="00B925FD" w:rsidRPr="00B925FD" w:rsidRDefault="00AC4E50" w:rsidP="00B925F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КЭР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6D9AF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9EC9C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16 483 517,00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6F4EF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16 350 000,00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F73FA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12119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FAFC6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703C9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B925FD" w:rsidRPr="00B925FD" w14:paraId="3E716D12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79F50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7A66B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80EFE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401F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D06F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15 000 000,00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A163E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15 000 000,00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2B93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919A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AC46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CC8D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</w:tr>
      <w:tr w:rsidR="00B925FD" w:rsidRPr="00B925FD" w14:paraId="4FA56B92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720F47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0D20F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477D4A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9E52AE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6AC0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1 483 517,00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2B26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1 350 000,00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31126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5E90B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A502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B16CB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</w:tr>
      <w:tr w:rsidR="00B925FD" w:rsidRPr="00B925FD" w14:paraId="7B18B3DB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1CA2DF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A10EE5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C51E6A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2C9D5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ИП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C6AAB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B5031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3F1C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9E4AA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21AA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5E896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</w:tr>
      <w:tr w:rsidR="00B925FD" w:rsidRPr="00B925FD" w14:paraId="251C6DEE" w14:textId="77777777" w:rsidTr="00B925FD">
        <w:trPr>
          <w:trHeight w:val="222"/>
        </w:trPr>
        <w:tc>
          <w:tcPr>
            <w:tcW w:w="44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8D1F0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30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AEE48" w14:textId="4E78E32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Реализация инициативных проектов</w:t>
            </w:r>
          </w:p>
        </w:tc>
        <w:tc>
          <w:tcPr>
            <w:tcW w:w="14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41101" w14:textId="2567C011" w:rsidR="00B925FD" w:rsidRPr="00B925FD" w:rsidRDefault="00AC4E50" w:rsidP="00B925FD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КЭР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D2CD4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D9635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285D40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E2C9A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1ED4E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9AF9D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2F1A1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0,00</w:t>
            </w:r>
          </w:p>
        </w:tc>
      </w:tr>
      <w:tr w:rsidR="00B925FD" w:rsidRPr="00B925FD" w14:paraId="4930EFF0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B1FF07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9198E5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34B80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46430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4547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BA0B1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8365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A72C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2838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CAB36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</w:tr>
      <w:tr w:rsidR="00B925FD" w:rsidRPr="00B925FD" w14:paraId="5EDA1D5D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71A24D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6C5531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CFDF7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792F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4D19D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440D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9850B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E84A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13EFA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CE21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</w:tr>
      <w:tr w:rsidR="00B925FD" w:rsidRPr="00B925FD" w14:paraId="7C8C506C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A55B8A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B5A669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BDC590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5100B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ИП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5AA20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C5D3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0439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EF94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9E6426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4DE9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0,00</w:t>
            </w:r>
          </w:p>
        </w:tc>
      </w:tr>
      <w:tr w:rsidR="00B925FD" w:rsidRPr="00B925FD" w14:paraId="031006A8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62BF5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011F0F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1601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КГХ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0EDF6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5BD6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FD36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ED54EE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E011B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5735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7088E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6EACAAB4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C110F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871E81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AA123B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A335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00BC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1EC6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7DE7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EAFE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E487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EF57E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1DBCC846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1DA39D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1AB15A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129227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DAE7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A21C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FC63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4C2F0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7548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32CF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FE83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1702A4FA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5BD8AE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46E57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9E56E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3A76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ИП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F99FE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7AB4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24DC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FCCA6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ADCF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BAF5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66F6C9D9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7FD4C6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12947C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729B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Отдел образования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94FEA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BA17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D594B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78C0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2E29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ADD9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2FE6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598133FE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A8384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843831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C9674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D4B42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0F6DF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99E7B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185A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282D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213A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995B6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798AE1DF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47F0C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7ADF27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CFB54E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6B5EE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3CD0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C957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7E40C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90B7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A560E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4584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79F37997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818A1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5B2A1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C291AC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B3C6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ИП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8980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E0EC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8C866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CB31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CE6DF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E6273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7A459F69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8C8F52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62F1C4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1AFC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Отдел культуры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1AC13" w14:textId="77777777" w:rsidR="00B925FD" w:rsidRPr="00B925FD" w:rsidRDefault="00B925FD" w:rsidP="00B925FD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B925FD">
              <w:rPr>
                <w:b/>
                <w:bCs/>
                <w:color w:val="000000"/>
                <w:sz w:val="20"/>
                <w:szCs w:val="20"/>
              </w:rPr>
              <w:t>Всего, в том числе: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3510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D9857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1F7FB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F3122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0D38D0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9762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53B8C194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016DAA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8F524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412C83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56D8A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ОБ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819B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EEEA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725F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904CC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9CE3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7FD9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15CF33FF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E7334A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A786A2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E4CC4B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E321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МБ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54658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8869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F5864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EEDD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802B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DE321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tr w:rsidR="00B925FD" w:rsidRPr="00B925FD" w14:paraId="3041932C" w14:textId="77777777" w:rsidTr="00B925FD">
        <w:trPr>
          <w:trHeight w:val="222"/>
        </w:trPr>
        <w:tc>
          <w:tcPr>
            <w:tcW w:w="44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A6A4B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0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CA2FA" w14:textId="77777777" w:rsidR="00B925FD" w:rsidRPr="00B925FD" w:rsidRDefault="00B925FD" w:rsidP="00B925FD">
            <w:pPr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7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52198" w14:textId="77777777" w:rsidR="00B925FD" w:rsidRPr="00B925FD" w:rsidRDefault="00B925FD" w:rsidP="00B925FD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696B7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ИП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50C3CD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4305E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05605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0EFC9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1BB00F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5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E1892" w14:textId="77777777" w:rsidR="00B925FD" w:rsidRPr="00B925FD" w:rsidRDefault="00B925FD" w:rsidP="00B925FD">
            <w:pPr>
              <w:jc w:val="center"/>
              <w:rPr>
                <w:color w:val="000000"/>
                <w:sz w:val="20"/>
                <w:szCs w:val="20"/>
              </w:rPr>
            </w:pPr>
            <w:r w:rsidRPr="00B925FD">
              <w:rPr>
                <w:color w:val="000000"/>
                <w:sz w:val="20"/>
                <w:szCs w:val="20"/>
              </w:rPr>
              <w:t> </w:t>
            </w:r>
          </w:p>
        </w:tc>
      </w:tr>
      <w:bookmarkEnd w:id="0"/>
    </w:tbl>
    <w:p w14:paraId="45498D10" w14:textId="77777777" w:rsidR="00CE1DEE" w:rsidRDefault="00CE1DEE" w:rsidP="001350A1"/>
    <w:sectPr w:rsidR="00CE1DEE" w:rsidSect="001350A1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C46"/>
    <w:rsid w:val="00034B47"/>
    <w:rsid w:val="000440AD"/>
    <w:rsid w:val="00060469"/>
    <w:rsid w:val="00062A78"/>
    <w:rsid w:val="000663F6"/>
    <w:rsid w:val="0009174D"/>
    <w:rsid w:val="000A3350"/>
    <w:rsid w:val="000A3F33"/>
    <w:rsid w:val="000A3F46"/>
    <w:rsid w:val="000C15C8"/>
    <w:rsid w:val="00106B02"/>
    <w:rsid w:val="001350A1"/>
    <w:rsid w:val="001372F0"/>
    <w:rsid w:val="00153483"/>
    <w:rsid w:val="00175CC8"/>
    <w:rsid w:val="001C1857"/>
    <w:rsid w:val="001C366D"/>
    <w:rsid w:val="001D76A8"/>
    <w:rsid w:val="001F548B"/>
    <w:rsid w:val="0029457C"/>
    <w:rsid w:val="002955B4"/>
    <w:rsid w:val="002A3ADB"/>
    <w:rsid w:val="002B0E1A"/>
    <w:rsid w:val="00315094"/>
    <w:rsid w:val="003964D9"/>
    <w:rsid w:val="00397CDF"/>
    <w:rsid w:val="003D0D1B"/>
    <w:rsid w:val="003D7699"/>
    <w:rsid w:val="003E6DB6"/>
    <w:rsid w:val="004053FE"/>
    <w:rsid w:val="00414321"/>
    <w:rsid w:val="00420159"/>
    <w:rsid w:val="00425330"/>
    <w:rsid w:val="00467973"/>
    <w:rsid w:val="00487914"/>
    <w:rsid w:val="004D31F0"/>
    <w:rsid w:val="005B097D"/>
    <w:rsid w:val="005C257E"/>
    <w:rsid w:val="005C27FA"/>
    <w:rsid w:val="00627181"/>
    <w:rsid w:val="00634AF5"/>
    <w:rsid w:val="00636D9D"/>
    <w:rsid w:val="00655730"/>
    <w:rsid w:val="00656E9F"/>
    <w:rsid w:val="006942ED"/>
    <w:rsid w:val="006F28C4"/>
    <w:rsid w:val="0073198B"/>
    <w:rsid w:val="007363B7"/>
    <w:rsid w:val="00753507"/>
    <w:rsid w:val="007561A4"/>
    <w:rsid w:val="007939F5"/>
    <w:rsid w:val="007C1C95"/>
    <w:rsid w:val="007E5365"/>
    <w:rsid w:val="00844331"/>
    <w:rsid w:val="0086148F"/>
    <w:rsid w:val="008A2C63"/>
    <w:rsid w:val="008E21D4"/>
    <w:rsid w:val="00907314"/>
    <w:rsid w:val="0091765B"/>
    <w:rsid w:val="009305BF"/>
    <w:rsid w:val="0093651B"/>
    <w:rsid w:val="00973E9D"/>
    <w:rsid w:val="0099501C"/>
    <w:rsid w:val="009B2FE6"/>
    <w:rsid w:val="009C699C"/>
    <w:rsid w:val="00A64548"/>
    <w:rsid w:val="00AA69D8"/>
    <w:rsid w:val="00AC4E50"/>
    <w:rsid w:val="00AC70AE"/>
    <w:rsid w:val="00B13BED"/>
    <w:rsid w:val="00B14436"/>
    <w:rsid w:val="00B158EB"/>
    <w:rsid w:val="00B45160"/>
    <w:rsid w:val="00B54F49"/>
    <w:rsid w:val="00B8393F"/>
    <w:rsid w:val="00B925FD"/>
    <w:rsid w:val="00BD5C63"/>
    <w:rsid w:val="00C15522"/>
    <w:rsid w:val="00C25574"/>
    <w:rsid w:val="00C47505"/>
    <w:rsid w:val="00C66EF6"/>
    <w:rsid w:val="00C67AA4"/>
    <w:rsid w:val="00CE1DEE"/>
    <w:rsid w:val="00CE1F5F"/>
    <w:rsid w:val="00D37904"/>
    <w:rsid w:val="00D62DC8"/>
    <w:rsid w:val="00D774CF"/>
    <w:rsid w:val="00D92C5E"/>
    <w:rsid w:val="00DA68AE"/>
    <w:rsid w:val="00DE2634"/>
    <w:rsid w:val="00E56F48"/>
    <w:rsid w:val="00E66E86"/>
    <w:rsid w:val="00EB0D4D"/>
    <w:rsid w:val="00EB42EB"/>
    <w:rsid w:val="00EC3EC4"/>
    <w:rsid w:val="00EE1C46"/>
    <w:rsid w:val="00EF27FA"/>
    <w:rsid w:val="00F26C46"/>
    <w:rsid w:val="00F8422B"/>
    <w:rsid w:val="00FA2709"/>
    <w:rsid w:val="00FB2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ABC9C1"/>
  <w15:chartTrackingRefBased/>
  <w15:docId w15:val="{55750DEB-7827-4A28-8C4D-DF77D10C0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319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23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1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4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4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1062</TotalTime>
  <Pages>1</Pages>
  <Words>261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44</cp:revision>
  <cp:lastPrinted>2025-08-28T02:48:00Z</cp:lastPrinted>
  <dcterms:created xsi:type="dcterms:W3CDTF">2025-05-29T06:19:00Z</dcterms:created>
  <dcterms:modified xsi:type="dcterms:W3CDTF">2025-10-16T06:19:00Z</dcterms:modified>
</cp:coreProperties>
</file>