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76F65" w14:textId="3EED6CCA" w:rsidR="002C69C7" w:rsidRPr="008753AA" w:rsidRDefault="002C69C7" w:rsidP="00121D27">
      <w:pPr>
        <w:spacing w:after="160" w:line="259" w:lineRule="auto"/>
        <w:jc w:val="right"/>
        <w:rPr>
          <w:sz w:val="28"/>
          <w:szCs w:val="28"/>
        </w:rPr>
      </w:pPr>
      <w:bookmarkStart w:id="0" w:name="_Hlk202532022"/>
      <w:r w:rsidRPr="008753AA">
        <w:rPr>
          <w:sz w:val="28"/>
          <w:szCs w:val="28"/>
        </w:rPr>
        <w:t>Таблица 5</w:t>
      </w:r>
    </w:p>
    <w:p w14:paraId="7E393899" w14:textId="77777777" w:rsidR="002C69C7" w:rsidRPr="008753AA" w:rsidRDefault="002C69C7" w:rsidP="002C69C7">
      <w:pPr>
        <w:jc w:val="both"/>
        <w:rPr>
          <w:sz w:val="28"/>
          <w:szCs w:val="28"/>
        </w:rPr>
      </w:pPr>
    </w:p>
    <w:p w14:paraId="743D4DA6" w14:textId="4FCE9036" w:rsidR="002C69C7" w:rsidRPr="008753AA" w:rsidRDefault="002C69C7" w:rsidP="002C69C7">
      <w:pPr>
        <w:jc w:val="center"/>
        <w:rPr>
          <w:sz w:val="28"/>
          <w:szCs w:val="28"/>
        </w:rPr>
      </w:pPr>
      <w:r w:rsidRPr="008753AA">
        <w:rPr>
          <w:sz w:val="28"/>
          <w:szCs w:val="28"/>
        </w:rPr>
        <w:t>План реализации комплекса процессных мероприятий «</w:t>
      </w:r>
      <w:r w:rsidR="00E83C95" w:rsidRPr="008753AA">
        <w:rPr>
          <w:noProof/>
          <w:sz w:val="28"/>
          <w:szCs w:val="28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</w:t>
      </w:r>
      <w:r w:rsidRPr="008753AA">
        <w:rPr>
          <w:sz w:val="28"/>
          <w:szCs w:val="28"/>
        </w:rPr>
        <w:t>» на 2026 год</w:t>
      </w:r>
    </w:p>
    <w:p w14:paraId="6ED8D41C" w14:textId="77777777" w:rsidR="002C69C7" w:rsidRPr="00A1138B" w:rsidRDefault="002C69C7" w:rsidP="002C69C7">
      <w:pPr>
        <w:jc w:val="both"/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2C69C7" w:rsidRPr="00A1138B" w14:paraId="7974F518" w14:textId="77777777" w:rsidTr="00B62F2B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2B4A" w14:textId="77777777" w:rsidR="002C69C7" w:rsidRPr="00A1138B" w:rsidRDefault="002C69C7" w:rsidP="00B62F2B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F65C3" w14:textId="77777777" w:rsidR="002C69C7" w:rsidRPr="00A1138B" w:rsidRDefault="002C69C7" w:rsidP="00B62F2B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C64D" w14:textId="77777777" w:rsidR="002C69C7" w:rsidRPr="00A1138B" w:rsidRDefault="002C69C7" w:rsidP="00B62F2B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575C" w14:textId="77777777" w:rsidR="002C69C7" w:rsidRPr="00A1138B" w:rsidRDefault="002C69C7" w:rsidP="00B62F2B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20AA" w14:textId="77777777" w:rsidR="002C69C7" w:rsidRPr="00A1138B" w:rsidRDefault="002C69C7" w:rsidP="00B62F2B">
            <w:pPr>
              <w:jc w:val="center"/>
              <w:rPr>
                <w:sz w:val="18"/>
                <w:szCs w:val="18"/>
              </w:rPr>
            </w:pPr>
            <w:r w:rsidRPr="00A1138B">
              <w:rPr>
                <w:sz w:val="18"/>
                <w:szCs w:val="18"/>
              </w:rPr>
              <w:t>Вид подтверждающего документа</w:t>
            </w:r>
          </w:p>
        </w:tc>
      </w:tr>
      <w:tr w:rsidR="002C69C7" w:rsidRPr="00EB42EB" w14:paraId="3388D404" w14:textId="77777777" w:rsidTr="00B62F2B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83AC" w14:textId="77777777" w:rsidR="002C69C7" w:rsidRPr="00EB42EB" w:rsidRDefault="002C69C7" w:rsidP="00B62F2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0AF7" w14:textId="77777777" w:rsidR="002C69C7" w:rsidRPr="00EB42EB" w:rsidRDefault="002C69C7" w:rsidP="00B62F2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C8963" w14:textId="77777777" w:rsidR="002C69C7" w:rsidRPr="00EB42EB" w:rsidRDefault="002C69C7" w:rsidP="00B62F2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F64C5" w14:textId="77777777" w:rsidR="002C69C7" w:rsidRPr="00EB42EB" w:rsidRDefault="002C69C7" w:rsidP="00B62F2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B02F" w14:textId="77777777" w:rsidR="002C69C7" w:rsidRPr="00E83C95" w:rsidRDefault="002C69C7" w:rsidP="00B62F2B">
            <w:pPr>
              <w:jc w:val="center"/>
              <w:rPr>
                <w:sz w:val="20"/>
                <w:szCs w:val="20"/>
              </w:rPr>
            </w:pPr>
            <w:r w:rsidRPr="00E83C95">
              <w:rPr>
                <w:sz w:val="20"/>
                <w:szCs w:val="20"/>
              </w:rPr>
              <w:t>5</w:t>
            </w:r>
          </w:p>
        </w:tc>
      </w:tr>
      <w:tr w:rsidR="002C69C7" w:rsidRPr="00EB42EB" w14:paraId="12BD83EA" w14:textId="77777777" w:rsidTr="00B62F2B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683C" w14:textId="35736184" w:rsidR="002C69C7" w:rsidRPr="00E83C95" w:rsidRDefault="002C69C7" w:rsidP="008746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83C95">
              <w:rPr>
                <w:sz w:val="20"/>
                <w:szCs w:val="20"/>
              </w:rPr>
              <w:t xml:space="preserve">Задача </w:t>
            </w:r>
            <w:r w:rsidR="00E83C95" w:rsidRPr="00E83C95">
              <w:rPr>
                <w:color w:val="000000" w:themeColor="text1"/>
                <w:sz w:val="20"/>
                <w:szCs w:val="20"/>
              </w:rPr>
              <w:t>«</w:t>
            </w:r>
            <w:r w:rsidR="00E83C95" w:rsidRPr="00E83C95">
              <w:rPr>
                <w:sz w:val="20"/>
                <w:szCs w:val="20"/>
              </w:rPr>
              <w:t>Повышение эффективности управления земельными ресурсами и муниципальной собственностью»</w:t>
            </w:r>
          </w:p>
        </w:tc>
      </w:tr>
      <w:tr w:rsidR="002C69C7" w:rsidRPr="00EB42EB" w14:paraId="5E4A29CB" w14:textId="77777777" w:rsidTr="00B62F2B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A71BE" w14:textId="1DB7276E" w:rsidR="002C69C7" w:rsidRPr="00EB42EB" w:rsidRDefault="00E83C95" w:rsidP="00B62F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A2F4E" w14:textId="1670617C" w:rsidR="002C69C7" w:rsidRPr="00EB42EB" w:rsidRDefault="00E83C95" w:rsidP="00B62F2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5C6C3" w14:textId="70588033" w:rsidR="002C69C7" w:rsidRPr="00EB42EB" w:rsidRDefault="00E83C95" w:rsidP="00B62F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6F165" w14:textId="0E3B2089" w:rsidR="002C69C7" w:rsidRPr="00EB42EB" w:rsidRDefault="00E83C95" w:rsidP="00B62F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77F44" w14:textId="0D5BF2ED" w:rsidR="002C69C7" w:rsidRPr="00EB42EB" w:rsidRDefault="00E83C95" w:rsidP="00B62F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bookmarkEnd w:id="0"/>
    </w:tbl>
    <w:p w14:paraId="5613311A" w14:textId="77777777" w:rsidR="008800AB" w:rsidRPr="00AA3AF4" w:rsidRDefault="008800AB">
      <w:pPr>
        <w:rPr>
          <w:color w:val="7030A0"/>
        </w:rPr>
      </w:pPr>
    </w:p>
    <w:sectPr w:rsidR="008800AB" w:rsidRPr="00AA3AF4" w:rsidSect="0083344E">
      <w:pgSz w:w="16838" w:h="11906" w:orient="landscape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14BB"/>
    <w:rsid w:val="00005A56"/>
    <w:rsid w:val="00092DBD"/>
    <w:rsid w:val="00116A80"/>
    <w:rsid w:val="00121D27"/>
    <w:rsid w:val="00185278"/>
    <w:rsid w:val="00186E1E"/>
    <w:rsid w:val="00191B6C"/>
    <w:rsid w:val="001A79F6"/>
    <w:rsid w:val="001D3854"/>
    <w:rsid w:val="001E530D"/>
    <w:rsid w:val="002420F1"/>
    <w:rsid w:val="00261BA3"/>
    <w:rsid w:val="002772DF"/>
    <w:rsid w:val="00280D8F"/>
    <w:rsid w:val="002858BF"/>
    <w:rsid w:val="002B6656"/>
    <w:rsid w:val="002C69C7"/>
    <w:rsid w:val="002E20F7"/>
    <w:rsid w:val="00302D37"/>
    <w:rsid w:val="003112C3"/>
    <w:rsid w:val="003167E3"/>
    <w:rsid w:val="00316F37"/>
    <w:rsid w:val="00317191"/>
    <w:rsid w:val="00337E1A"/>
    <w:rsid w:val="003549BB"/>
    <w:rsid w:val="00383ACD"/>
    <w:rsid w:val="003A6A27"/>
    <w:rsid w:val="00431DBD"/>
    <w:rsid w:val="00445359"/>
    <w:rsid w:val="004467E3"/>
    <w:rsid w:val="00482999"/>
    <w:rsid w:val="00492469"/>
    <w:rsid w:val="004B4B4E"/>
    <w:rsid w:val="004D44CC"/>
    <w:rsid w:val="005354B7"/>
    <w:rsid w:val="00550C70"/>
    <w:rsid w:val="00566A3E"/>
    <w:rsid w:val="0058407C"/>
    <w:rsid w:val="005B19EA"/>
    <w:rsid w:val="005E22A4"/>
    <w:rsid w:val="005F53C6"/>
    <w:rsid w:val="005F657B"/>
    <w:rsid w:val="00674B5A"/>
    <w:rsid w:val="006931D2"/>
    <w:rsid w:val="006A05A2"/>
    <w:rsid w:val="006D581A"/>
    <w:rsid w:val="00726528"/>
    <w:rsid w:val="00755453"/>
    <w:rsid w:val="00763149"/>
    <w:rsid w:val="007A4CBC"/>
    <w:rsid w:val="007B7E0C"/>
    <w:rsid w:val="007C71FF"/>
    <w:rsid w:val="007E179E"/>
    <w:rsid w:val="0083344E"/>
    <w:rsid w:val="008474F7"/>
    <w:rsid w:val="00853A2A"/>
    <w:rsid w:val="00860C27"/>
    <w:rsid w:val="00860D8A"/>
    <w:rsid w:val="008746E5"/>
    <w:rsid w:val="008753AA"/>
    <w:rsid w:val="00876D12"/>
    <w:rsid w:val="008800AB"/>
    <w:rsid w:val="008A2484"/>
    <w:rsid w:val="008A2D26"/>
    <w:rsid w:val="008A67B7"/>
    <w:rsid w:val="009075C9"/>
    <w:rsid w:val="00912812"/>
    <w:rsid w:val="009136FB"/>
    <w:rsid w:val="00914098"/>
    <w:rsid w:val="00922DCF"/>
    <w:rsid w:val="00955DE9"/>
    <w:rsid w:val="00983C8F"/>
    <w:rsid w:val="00984DFD"/>
    <w:rsid w:val="009973C6"/>
    <w:rsid w:val="009C178C"/>
    <w:rsid w:val="009C54D5"/>
    <w:rsid w:val="00A07AAA"/>
    <w:rsid w:val="00A1138B"/>
    <w:rsid w:val="00A16919"/>
    <w:rsid w:val="00A2096D"/>
    <w:rsid w:val="00A526B7"/>
    <w:rsid w:val="00AA3AF4"/>
    <w:rsid w:val="00AA550C"/>
    <w:rsid w:val="00AD56CB"/>
    <w:rsid w:val="00AF0875"/>
    <w:rsid w:val="00AF77FE"/>
    <w:rsid w:val="00B0686D"/>
    <w:rsid w:val="00B37BFF"/>
    <w:rsid w:val="00B47265"/>
    <w:rsid w:val="00B50998"/>
    <w:rsid w:val="00B52D17"/>
    <w:rsid w:val="00B5553E"/>
    <w:rsid w:val="00B64491"/>
    <w:rsid w:val="00B86EE5"/>
    <w:rsid w:val="00B87E6B"/>
    <w:rsid w:val="00B9337B"/>
    <w:rsid w:val="00BC1CF7"/>
    <w:rsid w:val="00BE3FED"/>
    <w:rsid w:val="00C056DA"/>
    <w:rsid w:val="00C157C1"/>
    <w:rsid w:val="00C233E5"/>
    <w:rsid w:val="00C36BF6"/>
    <w:rsid w:val="00C5369C"/>
    <w:rsid w:val="00C86E60"/>
    <w:rsid w:val="00C87FD4"/>
    <w:rsid w:val="00CA533B"/>
    <w:rsid w:val="00D717C6"/>
    <w:rsid w:val="00D85C15"/>
    <w:rsid w:val="00DB03B5"/>
    <w:rsid w:val="00DD68C4"/>
    <w:rsid w:val="00DE1B20"/>
    <w:rsid w:val="00E03FF5"/>
    <w:rsid w:val="00E33260"/>
    <w:rsid w:val="00E63D66"/>
    <w:rsid w:val="00E83C95"/>
    <w:rsid w:val="00F01356"/>
    <w:rsid w:val="00F2350C"/>
    <w:rsid w:val="00F635CE"/>
    <w:rsid w:val="00F773CD"/>
    <w:rsid w:val="00F82004"/>
    <w:rsid w:val="00F973C8"/>
    <w:rsid w:val="00FC46C4"/>
    <w:rsid w:val="00FC4FC6"/>
    <w:rsid w:val="00FD3C7F"/>
    <w:rsid w:val="00FE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B7E0C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157C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57C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A1E70-056D-4C1D-AA0F-B76EDADB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17</cp:revision>
  <cp:lastPrinted>2025-08-27T08:44:00Z</cp:lastPrinted>
  <dcterms:created xsi:type="dcterms:W3CDTF">2025-07-29T08:04:00Z</dcterms:created>
  <dcterms:modified xsi:type="dcterms:W3CDTF">2025-10-16T06:31:00Z</dcterms:modified>
</cp:coreProperties>
</file>