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5116D" w14:textId="7167B7EB" w:rsidR="007363ED" w:rsidRPr="008753AA" w:rsidRDefault="007363ED" w:rsidP="007363ED">
      <w:pPr>
        <w:jc w:val="right"/>
        <w:rPr>
          <w:sz w:val="28"/>
          <w:szCs w:val="28"/>
        </w:rPr>
      </w:pPr>
      <w:r w:rsidRPr="008753AA">
        <w:rPr>
          <w:sz w:val="28"/>
          <w:szCs w:val="28"/>
        </w:rPr>
        <w:t>Таблица 5</w:t>
      </w:r>
    </w:p>
    <w:p w14:paraId="74BA4103" w14:textId="77777777" w:rsidR="007363ED" w:rsidRPr="008753AA" w:rsidRDefault="007363ED" w:rsidP="007363ED">
      <w:pPr>
        <w:jc w:val="both"/>
        <w:rPr>
          <w:sz w:val="28"/>
          <w:szCs w:val="28"/>
        </w:rPr>
      </w:pPr>
    </w:p>
    <w:p w14:paraId="285CF5B2" w14:textId="71B2BFF5" w:rsidR="007363ED" w:rsidRPr="008753AA" w:rsidRDefault="007363ED" w:rsidP="007363ED">
      <w:pPr>
        <w:jc w:val="center"/>
        <w:rPr>
          <w:sz w:val="28"/>
          <w:szCs w:val="28"/>
        </w:rPr>
      </w:pPr>
      <w:r w:rsidRPr="008753AA">
        <w:rPr>
          <w:sz w:val="28"/>
          <w:szCs w:val="28"/>
        </w:rPr>
        <w:t>План реализации комплекса процессных мероприятий «</w:t>
      </w:r>
      <w:r w:rsidR="00A11056" w:rsidRPr="00A11056">
        <w:rPr>
          <w:noProof/>
          <w:sz w:val="28"/>
          <w:szCs w:val="28"/>
        </w:rPr>
        <w:t>Организация и управление бюджетным процессом бюджета города Усолье-Сибирское</w:t>
      </w:r>
      <w:r w:rsidRPr="008753AA">
        <w:rPr>
          <w:sz w:val="28"/>
          <w:szCs w:val="28"/>
        </w:rPr>
        <w:t>» на 2026 год</w:t>
      </w:r>
    </w:p>
    <w:p w14:paraId="114A7B38" w14:textId="77777777" w:rsidR="007363ED" w:rsidRPr="00A1138B" w:rsidRDefault="007363ED" w:rsidP="007363ED">
      <w:pPr>
        <w:jc w:val="both"/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742"/>
      </w:tblGrid>
      <w:tr w:rsidR="007363ED" w:rsidRPr="00A1138B" w14:paraId="46394AB7" w14:textId="77777777" w:rsidTr="00701A7E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5C6BE" w14:textId="77777777" w:rsidR="007363ED" w:rsidRPr="00A1138B" w:rsidRDefault="007363ED" w:rsidP="002D4BFC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65817" w14:textId="77777777" w:rsidR="007363ED" w:rsidRPr="00A1138B" w:rsidRDefault="007363ED" w:rsidP="002D4BFC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E47F2" w14:textId="77777777" w:rsidR="007363ED" w:rsidRPr="00A1138B" w:rsidRDefault="007363ED" w:rsidP="002D4BFC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ABD5F" w14:textId="77777777" w:rsidR="007363ED" w:rsidRPr="00A1138B" w:rsidRDefault="007363ED" w:rsidP="002D4BFC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FB0AB" w14:textId="77777777" w:rsidR="007363ED" w:rsidRPr="00A1138B" w:rsidRDefault="007363ED" w:rsidP="002D4BFC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Вид подтверждающего документа</w:t>
            </w:r>
          </w:p>
        </w:tc>
      </w:tr>
      <w:tr w:rsidR="007363ED" w:rsidRPr="00EB42EB" w14:paraId="38698725" w14:textId="77777777" w:rsidTr="00701A7E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429F9" w14:textId="77777777" w:rsidR="007363ED" w:rsidRPr="00EB42EB" w:rsidRDefault="007363ED" w:rsidP="002D4BFC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AF79F" w14:textId="77777777" w:rsidR="007363ED" w:rsidRPr="00EB42EB" w:rsidRDefault="007363ED" w:rsidP="002D4BFC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A5127" w14:textId="77777777" w:rsidR="007363ED" w:rsidRPr="00EB42EB" w:rsidRDefault="007363ED" w:rsidP="002D4BFC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7F619" w14:textId="77777777" w:rsidR="007363ED" w:rsidRPr="00EB42EB" w:rsidRDefault="007363ED" w:rsidP="002D4BFC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4</w:t>
            </w:r>
          </w:p>
        </w:tc>
        <w:tc>
          <w:tcPr>
            <w:tcW w:w="3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8E804" w14:textId="77777777" w:rsidR="007363ED" w:rsidRPr="00E83C95" w:rsidRDefault="007363ED" w:rsidP="002D4BFC">
            <w:pPr>
              <w:jc w:val="center"/>
              <w:rPr>
                <w:sz w:val="20"/>
                <w:szCs w:val="20"/>
              </w:rPr>
            </w:pPr>
            <w:r w:rsidRPr="00E83C95">
              <w:rPr>
                <w:sz w:val="20"/>
                <w:szCs w:val="20"/>
              </w:rPr>
              <w:t>5</w:t>
            </w:r>
          </w:p>
        </w:tc>
      </w:tr>
      <w:tr w:rsidR="007363ED" w:rsidRPr="00EB42EB" w14:paraId="75E76EF0" w14:textId="77777777" w:rsidTr="00701A7E">
        <w:trPr>
          <w:trHeight w:val="314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257EE" w14:textId="2A4FABF7" w:rsidR="007363ED" w:rsidRPr="00E83C95" w:rsidRDefault="007363ED" w:rsidP="002D4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83C95">
              <w:rPr>
                <w:sz w:val="20"/>
                <w:szCs w:val="20"/>
              </w:rPr>
              <w:t xml:space="preserve">Задача </w:t>
            </w:r>
            <w:r w:rsidRPr="00E83C95">
              <w:rPr>
                <w:color w:val="000000" w:themeColor="text1"/>
                <w:sz w:val="20"/>
                <w:szCs w:val="20"/>
              </w:rPr>
              <w:t>«</w:t>
            </w:r>
            <w:r w:rsidR="00A11056" w:rsidRPr="00A11056">
              <w:rPr>
                <w:sz w:val="20"/>
                <w:szCs w:val="20"/>
              </w:rPr>
              <w:t>Повышение качества управления муниципальными финансами</w:t>
            </w:r>
            <w:r w:rsidRPr="00E83C95">
              <w:rPr>
                <w:sz w:val="20"/>
                <w:szCs w:val="20"/>
              </w:rPr>
              <w:t>»</w:t>
            </w:r>
          </w:p>
          <w:p w14:paraId="14A415DD" w14:textId="77777777" w:rsidR="007363ED" w:rsidRPr="00E83C95" w:rsidRDefault="007363ED" w:rsidP="002D4BFC">
            <w:pPr>
              <w:jc w:val="center"/>
              <w:rPr>
                <w:sz w:val="20"/>
                <w:szCs w:val="20"/>
              </w:rPr>
            </w:pPr>
          </w:p>
        </w:tc>
      </w:tr>
      <w:tr w:rsidR="007363ED" w:rsidRPr="00EB42EB" w14:paraId="41793CC8" w14:textId="77777777" w:rsidTr="00701A7E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7DB1B" w14:textId="77777777" w:rsidR="007363ED" w:rsidRPr="00EB42EB" w:rsidRDefault="007363ED" w:rsidP="002D4B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D86A1" w14:textId="77777777" w:rsidR="007363ED" w:rsidRPr="00EB42EB" w:rsidRDefault="007363ED" w:rsidP="0065765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2B6F1" w14:textId="77777777" w:rsidR="007363ED" w:rsidRPr="00EB42EB" w:rsidRDefault="007363ED" w:rsidP="002D4B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0F6F9" w14:textId="77777777" w:rsidR="007363ED" w:rsidRPr="00EB42EB" w:rsidRDefault="007363ED" w:rsidP="002D4B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F6382" w14:textId="77777777" w:rsidR="007363ED" w:rsidRPr="00EB42EB" w:rsidRDefault="007363ED" w:rsidP="002D4B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11056" w:rsidRPr="00EB42EB" w14:paraId="1C7CF29D" w14:textId="77777777" w:rsidTr="00701A7E">
        <w:trPr>
          <w:trHeight w:val="443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4974B" w14:textId="01A6810B" w:rsidR="00A11056" w:rsidRPr="004768D7" w:rsidRDefault="004768D7" w:rsidP="002D4BFC">
            <w:pPr>
              <w:jc w:val="center"/>
              <w:rPr>
                <w:sz w:val="20"/>
                <w:szCs w:val="20"/>
              </w:rPr>
            </w:pPr>
            <w:r w:rsidRPr="004768D7">
              <w:rPr>
                <w:sz w:val="20"/>
                <w:szCs w:val="20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7363ED" w:rsidRPr="00EB42EB" w14:paraId="3F7DD365" w14:textId="77777777" w:rsidTr="00701A7E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426C3" w14:textId="1F164099" w:rsidR="007363ED" w:rsidRPr="00EB42EB" w:rsidRDefault="004768D7" w:rsidP="002D4B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FC363" w14:textId="33B8DF8F" w:rsidR="007363ED" w:rsidRPr="00EB42EB" w:rsidRDefault="004768D7" w:rsidP="0065765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75774" w14:textId="566550B5" w:rsidR="007363ED" w:rsidRPr="00EB42EB" w:rsidRDefault="004768D7" w:rsidP="002D4B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2BBBE" w14:textId="07D60ED7" w:rsidR="007363ED" w:rsidRPr="00EB42EB" w:rsidRDefault="004768D7" w:rsidP="002D4B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934DD" w14:textId="3A0414D7" w:rsidR="007363ED" w:rsidRDefault="004768D7" w:rsidP="002D4B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14:paraId="3C9829CE" w14:textId="77777777" w:rsidR="007363ED" w:rsidRPr="00085BD7" w:rsidRDefault="007363ED" w:rsidP="00C10655">
      <w:pPr>
        <w:jc w:val="both"/>
        <w:rPr>
          <w:b/>
          <w:bCs/>
        </w:rPr>
      </w:pPr>
    </w:p>
    <w:sectPr w:rsidR="007363ED" w:rsidRPr="00085BD7" w:rsidSect="00701A7E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44ECA"/>
    <w:multiLevelType w:val="hybridMultilevel"/>
    <w:tmpl w:val="B48E18C2"/>
    <w:lvl w:ilvl="0" w:tplc="BB2C3A6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0F9"/>
    <w:rsid w:val="0002256A"/>
    <w:rsid w:val="000241E1"/>
    <w:rsid w:val="000328E5"/>
    <w:rsid w:val="00054426"/>
    <w:rsid w:val="00063671"/>
    <w:rsid w:val="00070287"/>
    <w:rsid w:val="00085BD7"/>
    <w:rsid w:val="000B7260"/>
    <w:rsid w:val="000F4E3E"/>
    <w:rsid w:val="000F5789"/>
    <w:rsid w:val="00147826"/>
    <w:rsid w:val="00194F35"/>
    <w:rsid w:val="001960F9"/>
    <w:rsid w:val="001A5028"/>
    <w:rsid w:val="001F50F9"/>
    <w:rsid w:val="00233AF4"/>
    <w:rsid w:val="00234941"/>
    <w:rsid w:val="00237013"/>
    <w:rsid w:val="002C1001"/>
    <w:rsid w:val="002D7FAA"/>
    <w:rsid w:val="00322398"/>
    <w:rsid w:val="003313B3"/>
    <w:rsid w:val="00333B7F"/>
    <w:rsid w:val="0033553B"/>
    <w:rsid w:val="00343356"/>
    <w:rsid w:val="00344556"/>
    <w:rsid w:val="00395802"/>
    <w:rsid w:val="003A2356"/>
    <w:rsid w:val="003C4EAB"/>
    <w:rsid w:val="003C57E7"/>
    <w:rsid w:val="003D40CE"/>
    <w:rsid w:val="003E40DF"/>
    <w:rsid w:val="003E7E4E"/>
    <w:rsid w:val="003F68B0"/>
    <w:rsid w:val="00411F5E"/>
    <w:rsid w:val="00413AD1"/>
    <w:rsid w:val="0043616F"/>
    <w:rsid w:val="004656E6"/>
    <w:rsid w:val="00472898"/>
    <w:rsid w:val="00472FD5"/>
    <w:rsid w:val="004768D7"/>
    <w:rsid w:val="005454BF"/>
    <w:rsid w:val="0055198C"/>
    <w:rsid w:val="005571CD"/>
    <w:rsid w:val="00563A97"/>
    <w:rsid w:val="005A76B3"/>
    <w:rsid w:val="005D3A59"/>
    <w:rsid w:val="005D7125"/>
    <w:rsid w:val="005F3189"/>
    <w:rsid w:val="00611E71"/>
    <w:rsid w:val="0063267D"/>
    <w:rsid w:val="006376BD"/>
    <w:rsid w:val="00647D35"/>
    <w:rsid w:val="0065765E"/>
    <w:rsid w:val="006C4BF5"/>
    <w:rsid w:val="006C59AD"/>
    <w:rsid w:val="006C765F"/>
    <w:rsid w:val="006D52CA"/>
    <w:rsid w:val="006F51F9"/>
    <w:rsid w:val="00701A7E"/>
    <w:rsid w:val="00715025"/>
    <w:rsid w:val="00716158"/>
    <w:rsid w:val="007363ED"/>
    <w:rsid w:val="00746C6E"/>
    <w:rsid w:val="00756884"/>
    <w:rsid w:val="007947DD"/>
    <w:rsid w:val="00796778"/>
    <w:rsid w:val="007A519A"/>
    <w:rsid w:val="007C18B6"/>
    <w:rsid w:val="007D1062"/>
    <w:rsid w:val="00827FE8"/>
    <w:rsid w:val="00872351"/>
    <w:rsid w:val="00887834"/>
    <w:rsid w:val="008A6FBB"/>
    <w:rsid w:val="008E4668"/>
    <w:rsid w:val="008F41DC"/>
    <w:rsid w:val="00945B0E"/>
    <w:rsid w:val="009952AA"/>
    <w:rsid w:val="00997799"/>
    <w:rsid w:val="009A32D0"/>
    <w:rsid w:val="009B2A5E"/>
    <w:rsid w:val="009C4DB9"/>
    <w:rsid w:val="009C4FB8"/>
    <w:rsid w:val="00A0136A"/>
    <w:rsid w:val="00A054AB"/>
    <w:rsid w:val="00A11056"/>
    <w:rsid w:val="00A1349B"/>
    <w:rsid w:val="00A15753"/>
    <w:rsid w:val="00A26FED"/>
    <w:rsid w:val="00A3146F"/>
    <w:rsid w:val="00A43ADA"/>
    <w:rsid w:val="00A528F0"/>
    <w:rsid w:val="00AA27EF"/>
    <w:rsid w:val="00AB39D6"/>
    <w:rsid w:val="00AB4473"/>
    <w:rsid w:val="00AE256F"/>
    <w:rsid w:val="00AE5941"/>
    <w:rsid w:val="00AF356A"/>
    <w:rsid w:val="00B36445"/>
    <w:rsid w:val="00B7231E"/>
    <w:rsid w:val="00B8597A"/>
    <w:rsid w:val="00B96FF4"/>
    <w:rsid w:val="00BA4162"/>
    <w:rsid w:val="00BA696E"/>
    <w:rsid w:val="00BB353B"/>
    <w:rsid w:val="00BB6844"/>
    <w:rsid w:val="00BD3527"/>
    <w:rsid w:val="00C10655"/>
    <w:rsid w:val="00C21557"/>
    <w:rsid w:val="00C235EF"/>
    <w:rsid w:val="00C62201"/>
    <w:rsid w:val="00C64504"/>
    <w:rsid w:val="00C76916"/>
    <w:rsid w:val="00CB5966"/>
    <w:rsid w:val="00CF0B6A"/>
    <w:rsid w:val="00D054F1"/>
    <w:rsid w:val="00D124D3"/>
    <w:rsid w:val="00D16467"/>
    <w:rsid w:val="00D33021"/>
    <w:rsid w:val="00D3631E"/>
    <w:rsid w:val="00D720D5"/>
    <w:rsid w:val="00D932CA"/>
    <w:rsid w:val="00E17292"/>
    <w:rsid w:val="00E45AD7"/>
    <w:rsid w:val="00E46091"/>
    <w:rsid w:val="00E52242"/>
    <w:rsid w:val="00E6275F"/>
    <w:rsid w:val="00E63BA1"/>
    <w:rsid w:val="00E65960"/>
    <w:rsid w:val="00E91F30"/>
    <w:rsid w:val="00F42FC4"/>
    <w:rsid w:val="00F61A7D"/>
    <w:rsid w:val="00F66FE7"/>
    <w:rsid w:val="00F8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0A1BF"/>
  <w15:chartTrackingRefBased/>
  <w15:docId w15:val="{28B13614-9766-4FE1-835B-D7F8160C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50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4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9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7EA21-0A7E-46CA-A3E6-AFAE84F69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5839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29</cp:revision>
  <cp:lastPrinted>2025-08-04T04:05:00Z</cp:lastPrinted>
  <dcterms:created xsi:type="dcterms:W3CDTF">2025-06-26T03:09:00Z</dcterms:created>
  <dcterms:modified xsi:type="dcterms:W3CDTF">2025-10-16T06:26:00Z</dcterms:modified>
</cp:coreProperties>
</file>