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5CE61" w14:textId="77777777" w:rsidR="00822C07" w:rsidRPr="00EC469F" w:rsidRDefault="00544972" w:rsidP="00DB1988">
      <w:pPr>
        <w:spacing w:after="0"/>
        <w:jc w:val="righ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Таблица</w:t>
      </w:r>
      <w:r w:rsidR="00822C07" w:rsidRPr="00EC469F">
        <w:rPr>
          <w:rFonts w:ascii="Times New Roman" w:hAnsi="Times New Roman" w:cs="Times New Roman"/>
          <w:szCs w:val="28"/>
        </w:rPr>
        <w:t xml:space="preserve"> 4</w:t>
      </w:r>
    </w:p>
    <w:p w14:paraId="710B4EBB" w14:textId="77777777" w:rsidR="00822C07" w:rsidRPr="00DB1988" w:rsidRDefault="00544972" w:rsidP="00DB198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B1988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</w:t>
      </w:r>
      <w:r w:rsidR="00DB1988" w:rsidRPr="00DB1988">
        <w:rPr>
          <w:rFonts w:ascii="Times New Roman" w:hAnsi="Times New Roman" w:cs="Times New Roman"/>
          <w:sz w:val="28"/>
          <w:szCs w:val="28"/>
        </w:rPr>
        <w:t xml:space="preserve">МУНИЦИПАЛЬНОГО ПРОЕКТА </w:t>
      </w:r>
    </w:p>
    <w:p w14:paraId="59D84090" w14:textId="77777777" w:rsidR="009B0AB8" w:rsidRDefault="009B0AB8" w:rsidP="009B0AB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0AB8">
        <w:rPr>
          <w:rFonts w:ascii="Times New Roman" w:hAnsi="Times New Roman" w:cs="Times New Roman"/>
          <w:sz w:val="28"/>
          <w:szCs w:val="28"/>
        </w:rPr>
        <w:t>«</w:t>
      </w:r>
      <w:r w:rsidR="001F3E81" w:rsidRPr="009B0AB8">
        <w:rPr>
          <w:rFonts w:ascii="Times New Roman" w:hAnsi="Times New Roman" w:cs="Times New Roman"/>
          <w:sz w:val="28"/>
          <w:szCs w:val="28"/>
        </w:rPr>
        <w:t>ОБЕСПЕЧЕНИЕ САНИТАРНО-ЭПИДЕМИОЛОГИЧЕСКОГО БЛАГОПОЛУЧИЯ НАСЕЛЕНИЯ</w:t>
      </w:r>
      <w:r w:rsidRPr="009B0AB8">
        <w:rPr>
          <w:rFonts w:ascii="Times New Roman" w:hAnsi="Times New Roman" w:cs="Times New Roman"/>
          <w:sz w:val="28"/>
          <w:szCs w:val="28"/>
        </w:rPr>
        <w:t xml:space="preserve">» </w:t>
      </w:r>
    </w:p>
    <w:tbl>
      <w:tblPr>
        <w:tblW w:w="16037" w:type="dxa"/>
        <w:tblInd w:w="-572" w:type="dxa"/>
        <w:tblLook w:val="04A0" w:firstRow="1" w:lastRow="0" w:firstColumn="1" w:lastColumn="0" w:noHBand="0" w:noVBand="1"/>
      </w:tblPr>
      <w:tblGrid>
        <w:gridCol w:w="486"/>
        <w:gridCol w:w="3201"/>
        <w:gridCol w:w="2126"/>
        <w:gridCol w:w="1644"/>
        <w:gridCol w:w="1574"/>
        <w:gridCol w:w="1306"/>
        <w:gridCol w:w="1419"/>
        <w:gridCol w:w="1136"/>
        <w:gridCol w:w="1136"/>
        <w:gridCol w:w="998"/>
        <w:gridCol w:w="1001"/>
        <w:gridCol w:w="10"/>
      </w:tblGrid>
      <w:tr w:rsidR="009B0AB8" w:rsidRPr="009B0AB8" w14:paraId="599181BB" w14:textId="77777777" w:rsidTr="001F3E81">
        <w:trPr>
          <w:trHeight w:val="614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31AC0D" w14:textId="77777777" w:rsidR="009B0AB8" w:rsidRPr="009B0AB8" w:rsidRDefault="009B0AB8" w:rsidP="001F3E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2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A26377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CE7F8E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0054AF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85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BD9F34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9B0AB8" w:rsidRPr="009B0AB8" w14:paraId="209FC911" w14:textId="77777777" w:rsidTr="001F3E81">
        <w:trPr>
          <w:trHeight w:val="614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2AB5BB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8A95C3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0109C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A2869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D01A9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700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958F1A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 по годам</w:t>
            </w:r>
          </w:p>
        </w:tc>
      </w:tr>
      <w:tr w:rsidR="009B0AB8" w:rsidRPr="009B0AB8" w14:paraId="0B6B3C60" w14:textId="77777777" w:rsidTr="001F3E81">
        <w:trPr>
          <w:gridAfter w:val="1"/>
          <w:wAfter w:w="10" w:type="dxa"/>
          <w:trHeight w:val="584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F144E1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EC2BF4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EFCAC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FFB79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F1226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D7F055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2BAD04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995EDF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98AD9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B067CB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8AC317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9B0AB8" w:rsidRPr="009B0AB8" w14:paraId="7EB4692D" w14:textId="77777777" w:rsidTr="001F3E81">
        <w:trPr>
          <w:gridAfter w:val="1"/>
          <w:wAfter w:w="10" w:type="dxa"/>
          <w:trHeight w:val="338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F7DB62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A81465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233FB4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4FD480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9812EF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1B2BFA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72BE6E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006D09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63D268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8B94FB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DF39AD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</w:tr>
      <w:tr w:rsidR="009B0AB8" w:rsidRPr="009B0AB8" w14:paraId="1E10FB4E" w14:textId="77777777" w:rsidTr="001F3E81">
        <w:trPr>
          <w:gridAfter w:val="1"/>
          <w:wAfter w:w="10" w:type="dxa"/>
          <w:trHeight w:val="674"/>
        </w:trPr>
        <w:tc>
          <w:tcPr>
            <w:tcW w:w="36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A33E08D" w14:textId="1CF611CC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«Обеспечение санитарно-эпидемиологического благополучия населения»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3A6F24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C6A3D3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87B723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1 701 373,56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897942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1 701 373,56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FD8DA6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300DBE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8C165B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425CDA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F0EF17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9B0AB8" w:rsidRPr="009B0AB8" w14:paraId="3092B188" w14:textId="77777777" w:rsidTr="001F3E81">
        <w:trPr>
          <w:gridAfter w:val="1"/>
          <w:wAfter w:w="10" w:type="dxa"/>
          <w:trHeight w:val="629"/>
        </w:trPr>
        <w:tc>
          <w:tcPr>
            <w:tcW w:w="36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85B0C9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FDBD380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4DD674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 (далее - ФБ)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28EAD8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C63DFB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449409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EFEC8B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527115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C8EB47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F6C28E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9B0AB8" w:rsidRPr="009B0AB8" w14:paraId="42EC15A5" w14:textId="77777777" w:rsidTr="001F3E81">
        <w:trPr>
          <w:gridAfter w:val="1"/>
          <w:wAfter w:w="10" w:type="dxa"/>
          <w:trHeight w:val="641"/>
        </w:trPr>
        <w:tc>
          <w:tcPr>
            <w:tcW w:w="36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B1701F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0271433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3ED88B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 (далее - ОБ)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063B8A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26FE51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F73374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DD4AA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544A68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B77104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777C65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9B0AB8" w:rsidRPr="009B0AB8" w14:paraId="0D044DBC" w14:textId="77777777" w:rsidTr="001F3E81">
        <w:trPr>
          <w:gridAfter w:val="1"/>
          <w:wAfter w:w="10" w:type="dxa"/>
          <w:trHeight w:val="653"/>
        </w:trPr>
        <w:tc>
          <w:tcPr>
            <w:tcW w:w="36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072471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0E0A86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B679BE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69374D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1 701 373,56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7B7789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1 701 373,56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A5B88E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A60E1C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77F8A7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8AE627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AC2495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9B0AB8" w:rsidRPr="009B0AB8" w14:paraId="5BCC3689" w14:textId="77777777" w:rsidTr="001F3E81">
        <w:trPr>
          <w:gridAfter w:val="1"/>
          <w:wAfter w:w="10" w:type="dxa"/>
          <w:trHeight w:val="522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26E475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2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17616D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Созданы места (площадки) накопления твердых коммунальных отходов и приобретены контейнеры и (или) бункеры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01756D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02C6D8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9303D8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800 240,23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0731DD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800 240,23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10C533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6A0E2B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AE5CE3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E656D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F5F532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9B0AB8" w:rsidRPr="009B0AB8" w14:paraId="6C3925A6" w14:textId="77777777" w:rsidTr="001F3E81">
        <w:trPr>
          <w:gridAfter w:val="1"/>
          <w:wAfter w:w="10" w:type="dxa"/>
          <w:trHeight w:val="307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550886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2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34E5F5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66A359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9561C7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4DDF9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54424C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010DC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13AB0D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95F77A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43D06D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9F958E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9B0AB8" w:rsidRPr="009B0AB8" w14:paraId="4F759C2E" w14:textId="77777777" w:rsidTr="001F3E81">
        <w:trPr>
          <w:gridAfter w:val="1"/>
          <w:wAfter w:w="10" w:type="dxa"/>
          <w:trHeight w:val="322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6652EE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2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885797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95219C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372AC6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70C43F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258852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EB66B1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CF50EC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601F30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9949C8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B05339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9B0AB8" w:rsidRPr="009B0AB8" w14:paraId="6360880D" w14:textId="77777777" w:rsidTr="001F3E81">
        <w:trPr>
          <w:gridAfter w:val="1"/>
          <w:wAfter w:w="10" w:type="dxa"/>
          <w:trHeight w:val="384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F56ED2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2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A94D85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0FE26D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6E33DB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C8449B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800 240,23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FCC54D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800 240,23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29F063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F808DC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78ECB6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1DE7A5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4C8394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9B0AB8" w:rsidRPr="009B0AB8" w14:paraId="3A17C8B8" w14:textId="77777777" w:rsidTr="001F3E81">
        <w:trPr>
          <w:gridAfter w:val="1"/>
          <w:wAfter w:w="10" w:type="dxa"/>
          <w:trHeight w:val="522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5038E9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32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A4027B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Обеспечен сбор, транспортирование и утилизация (захоронение) твердых коммунальных отходов с несанкционированных мест размещения отходов 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001F98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C8EE2B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65F3A9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901 133,33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4186F8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901 133,33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E39323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9084A7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3DB377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AA9EE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F5F72A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9B0AB8" w:rsidRPr="009B0AB8" w14:paraId="22D718A5" w14:textId="77777777" w:rsidTr="001F3E81">
        <w:trPr>
          <w:gridAfter w:val="1"/>
          <w:wAfter w:w="10" w:type="dxa"/>
          <w:trHeight w:val="307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7C191B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2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DBE79D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5164D2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95D6FA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653D6B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1EA72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BBD035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2F7551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B48C33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737052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A8D3ED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9B0AB8" w:rsidRPr="009B0AB8" w14:paraId="7F14F4DF" w14:textId="77777777" w:rsidTr="001F3E81">
        <w:trPr>
          <w:gridAfter w:val="1"/>
          <w:wAfter w:w="10" w:type="dxa"/>
          <w:trHeight w:val="307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D93AFF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2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B9264D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FF0D66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B1C917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7C3253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A3721F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5DD7A5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269A40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F863C4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1819DD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50DF3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9B0AB8" w:rsidRPr="009B0AB8" w14:paraId="100EBBCD" w14:textId="77777777" w:rsidTr="001F3E81">
        <w:trPr>
          <w:gridAfter w:val="1"/>
          <w:wAfter w:w="10" w:type="dxa"/>
          <w:trHeight w:val="298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0307CB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2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4EEF75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4526E1" w14:textId="77777777" w:rsidR="009B0AB8" w:rsidRPr="009B0AB8" w:rsidRDefault="009B0AB8" w:rsidP="009B0A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F17B99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1F9211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901 133,33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38F30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901 133,33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08E566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556667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4649EC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8EA7AB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C32928" w14:textId="77777777" w:rsidR="009B0AB8" w:rsidRPr="009B0AB8" w:rsidRDefault="009B0AB8" w:rsidP="009B0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B0AB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</w:tbl>
    <w:p w14:paraId="204759E7" w14:textId="77777777" w:rsidR="001F3E81" w:rsidRDefault="001F3E81" w:rsidP="00984926">
      <w:pPr>
        <w:spacing w:before="120" w:after="120"/>
        <w:jc w:val="right"/>
        <w:rPr>
          <w:rFonts w:ascii="Times New Roman" w:hAnsi="Times New Roman" w:cs="Times New Roman"/>
          <w:szCs w:val="28"/>
        </w:rPr>
      </w:pPr>
    </w:p>
    <w:sectPr w:rsidR="001F3E81" w:rsidSect="00544972">
      <w:pgSz w:w="16838" w:h="11906" w:orient="landscape"/>
      <w:pgMar w:top="568" w:right="567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202AC"/>
    <w:rsid w:val="00022F7D"/>
    <w:rsid w:val="000A77E0"/>
    <w:rsid w:val="001357B3"/>
    <w:rsid w:val="001400FB"/>
    <w:rsid w:val="001C7F4B"/>
    <w:rsid w:val="001F3E81"/>
    <w:rsid w:val="00216C0F"/>
    <w:rsid w:val="002473B1"/>
    <w:rsid w:val="002B735C"/>
    <w:rsid w:val="00326B12"/>
    <w:rsid w:val="003679B1"/>
    <w:rsid w:val="00386E71"/>
    <w:rsid w:val="003B59DD"/>
    <w:rsid w:val="003B796B"/>
    <w:rsid w:val="00460AAB"/>
    <w:rsid w:val="004D3246"/>
    <w:rsid w:val="00541F7C"/>
    <w:rsid w:val="00544972"/>
    <w:rsid w:val="00557263"/>
    <w:rsid w:val="005712F1"/>
    <w:rsid w:val="005A6820"/>
    <w:rsid w:val="005D00BE"/>
    <w:rsid w:val="005F4866"/>
    <w:rsid w:val="00616E12"/>
    <w:rsid w:val="00733346"/>
    <w:rsid w:val="00783102"/>
    <w:rsid w:val="0078586F"/>
    <w:rsid w:val="007B60F4"/>
    <w:rsid w:val="007C4949"/>
    <w:rsid w:val="007D3403"/>
    <w:rsid w:val="007F54BD"/>
    <w:rsid w:val="00822C07"/>
    <w:rsid w:val="00830FF3"/>
    <w:rsid w:val="00831041"/>
    <w:rsid w:val="008456B9"/>
    <w:rsid w:val="00870B71"/>
    <w:rsid w:val="0088023A"/>
    <w:rsid w:val="008A57F4"/>
    <w:rsid w:val="008E6A08"/>
    <w:rsid w:val="00984926"/>
    <w:rsid w:val="009B0AB8"/>
    <w:rsid w:val="009C38A4"/>
    <w:rsid w:val="00AF39FE"/>
    <w:rsid w:val="00B52EFA"/>
    <w:rsid w:val="00BE30F4"/>
    <w:rsid w:val="00C109D5"/>
    <w:rsid w:val="00C262ED"/>
    <w:rsid w:val="00DB1988"/>
    <w:rsid w:val="00E45019"/>
    <w:rsid w:val="00EC469F"/>
    <w:rsid w:val="00EE1C09"/>
    <w:rsid w:val="00F53F6E"/>
    <w:rsid w:val="00F87C2B"/>
    <w:rsid w:val="00FE4941"/>
    <w:rsid w:val="00FF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DB3CA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5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35</cp:revision>
  <cp:lastPrinted>2025-10-13T08:31:00Z</cp:lastPrinted>
  <dcterms:created xsi:type="dcterms:W3CDTF">2025-06-18T05:33:00Z</dcterms:created>
  <dcterms:modified xsi:type="dcterms:W3CDTF">2025-10-14T01:44:00Z</dcterms:modified>
</cp:coreProperties>
</file>