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FC141" w14:textId="1D2FD27F" w:rsidR="00AB6F67" w:rsidRDefault="007E0F06" w:rsidP="004D08B0">
      <w:pPr>
        <w:spacing w:before="240" w:after="0"/>
        <w:jc w:val="righ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Cs w:val="28"/>
        </w:rPr>
        <w:t>Т</w:t>
      </w:r>
      <w:r w:rsidR="00137002" w:rsidRPr="001340BD">
        <w:rPr>
          <w:rFonts w:ascii="Times New Roman" w:hAnsi="Times New Roman" w:cs="Times New Roman"/>
          <w:szCs w:val="28"/>
        </w:rPr>
        <w:t>аблица</w:t>
      </w:r>
      <w:r w:rsidR="00137002">
        <w:rPr>
          <w:rFonts w:ascii="Times New Roman" w:hAnsi="Times New Roman" w:cs="Times New Roman"/>
          <w:szCs w:val="28"/>
        </w:rPr>
        <w:t xml:space="preserve"> </w:t>
      </w:r>
      <w:r w:rsidR="00137002" w:rsidRPr="001340BD">
        <w:rPr>
          <w:rFonts w:ascii="Times New Roman" w:hAnsi="Times New Roman" w:cs="Times New Roman"/>
          <w:szCs w:val="28"/>
        </w:rPr>
        <w:t>4</w:t>
      </w:r>
    </w:p>
    <w:p w14:paraId="29F5ABFD" w14:textId="77777777" w:rsidR="00822C07" w:rsidRPr="00942A19" w:rsidRDefault="00822C07" w:rsidP="000954A0">
      <w:pPr>
        <w:spacing w:after="120"/>
        <w:jc w:val="center"/>
        <w:rPr>
          <w:rFonts w:ascii="Times New Roman" w:hAnsi="Times New Roman" w:cs="Times New Roman"/>
          <w:sz w:val="24"/>
          <w:szCs w:val="28"/>
        </w:rPr>
      </w:pPr>
      <w:r w:rsidRPr="00942A19">
        <w:rPr>
          <w:rFonts w:ascii="Times New Roman" w:hAnsi="Times New Roman" w:cs="Times New Roman"/>
          <w:sz w:val="24"/>
          <w:szCs w:val="28"/>
        </w:rPr>
        <w:t xml:space="preserve">ФИНАНСОВОЕ ОБЕСПЕЧЕНИЕ РЕАЛИЗАЦИИ </w:t>
      </w:r>
      <w:r w:rsidR="007D3403" w:rsidRPr="00942A19">
        <w:rPr>
          <w:rFonts w:ascii="Times New Roman" w:hAnsi="Times New Roman" w:cs="Times New Roman"/>
          <w:sz w:val="24"/>
          <w:szCs w:val="28"/>
        </w:rPr>
        <w:t>МУНИЦИПАЛЬНОГО ПРОЕКТА</w:t>
      </w:r>
      <w:r w:rsidRPr="00942A19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50D3C66D" w14:textId="77777777" w:rsidR="00DB131D" w:rsidRDefault="007D3403" w:rsidP="000954A0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942A19">
        <w:rPr>
          <w:rFonts w:ascii="Times New Roman" w:hAnsi="Times New Roman" w:cs="Times New Roman"/>
          <w:sz w:val="28"/>
          <w:szCs w:val="28"/>
        </w:rPr>
        <w:t>«Безопасность дорожного движения»</w:t>
      </w:r>
    </w:p>
    <w:tbl>
      <w:tblPr>
        <w:tblW w:w="15981" w:type="dxa"/>
        <w:tblInd w:w="-714" w:type="dxa"/>
        <w:tblLook w:val="04A0" w:firstRow="1" w:lastRow="0" w:firstColumn="1" w:lastColumn="0" w:noHBand="0" w:noVBand="1"/>
      </w:tblPr>
      <w:tblGrid>
        <w:gridCol w:w="487"/>
        <w:gridCol w:w="2632"/>
        <w:gridCol w:w="1700"/>
        <w:gridCol w:w="1701"/>
        <w:gridCol w:w="1572"/>
        <w:gridCol w:w="1436"/>
        <w:gridCol w:w="1395"/>
        <w:gridCol w:w="1241"/>
        <w:gridCol w:w="1241"/>
        <w:gridCol w:w="1241"/>
        <w:gridCol w:w="1335"/>
      </w:tblGrid>
      <w:tr w:rsidR="00942A19" w:rsidRPr="00942A19" w14:paraId="49DF527B" w14:textId="77777777" w:rsidTr="00942A19">
        <w:trPr>
          <w:trHeight w:val="495"/>
        </w:trPr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70224E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6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0FAF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83CB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DABF8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94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38B163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942A19" w:rsidRPr="00942A19" w14:paraId="366EAAF9" w14:textId="77777777" w:rsidTr="00942A19">
        <w:trPr>
          <w:trHeight w:val="540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6C1C1E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7F5FCD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AF818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22B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F075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78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A38F729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942A19" w:rsidRPr="00942A19" w14:paraId="113A00F9" w14:textId="77777777" w:rsidTr="00942A19">
        <w:trPr>
          <w:trHeight w:val="600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A1EC72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F8B106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C0454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ED97E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A7B7B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00D2E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465BF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35D7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64BD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776EBC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E00C0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942A19" w:rsidRPr="00942A19" w14:paraId="2FBDA2CB" w14:textId="77777777" w:rsidTr="00942A19">
        <w:trPr>
          <w:trHeight w:val="290"/>
        </w:trPr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440C2C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3EB4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59680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B7D93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ED3869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99DCF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F2B9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78E8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24A37E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104A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D038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942A19" w:rsidRPr="00942A19" w14:paraId="1E3C6CE1" w14:textId="77777777" w:rsidTr="00942A19">
        <w:trPr>
          <w:trHeight w:val="735"/>
        </w:trPr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91B2189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МУНИЦИПАЛЬНЫЙ ПРОЕКТ «Безопасность дорожного движения» 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24BC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2D8CE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42EC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2 772 088,00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451C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1 386 044,00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12683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1 386 044,00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2F61C9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71FAF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730E0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AD2F9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42A19" w:rsidRPr="00942A19" w14:paraId="4EBD53ED" w14:textId="77777777" w:rsidTr="00942A19">
        <w:trPr>
          <w:trHeight w:val="540"/>
        </w:trPr>
        <w:tc>
          <w:tcPr>
            <w:tcW w:w="3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29C616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1055F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7DD03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Федеральный бюджет (далее - ФБ)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68B3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D78FA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DD46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94C4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F2A3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42AB9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17B66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42A19" w:rsidRPr="00942A19" w14:paraId="2040B271" w14:textId="77777777" w:rsidTr="00942A19">
        <w:trPr>
          <w:trHeight w:val="585"/>
        </w:trPr>
        <w:tc>
          <w:tcPr>
            <w:tcW w:w="3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498204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DA1E8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8FB9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81C6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2 522 600,00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5973E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1 261 300,00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815D7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1 261 300,00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ABDA9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9ACD3F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C09CFE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36B1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42A19" w:rsidRPr="00942A19" w14:paraId="54FA0CD7" w14:textId="77777777" w:rsidTr="00942A19">
        <w:trPr>
          <w:trHeight w:val="555"/>
        </w:trPr>
        <w:tc>
          <w:tcPr>
            <w:tcW w:w="3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0A6566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0FDC7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4A1B8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CF54C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249 488,00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B3C33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124 744,00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1575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124 744,00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01373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6E5C3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A9528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F624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42A19" w:rsidRPr="00942A19" w14:paraId="5BFDE6CE" w14:textId="77777777" w:rsidTr="00942A19">
        <w:trPr>
          <w:trHeight w:val="392"/>
        </w:trPr>
        <w:tc>
          <w:tcPr>
            <w:tcW w:w="4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B862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6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E624D0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Реализованы мероприятия по обеспечению безопасности дорожного движения на автомобильных дорогах общего пользования местного значения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F249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CAA2D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D52B7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2 772 088,00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F0E0D3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1 386 044,00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DD6C6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1 386 044,00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50E6C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70A5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3B16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96613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42A19" w:rsidRPr="00942A19" w14:paraId="34913B82" w14:textId="77777777" w:rsidTr="00942A19">
        <w:trPr>
          <w:trHeight w:val="435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8C4913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DC2862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60036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2CB78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8488BE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ECC2B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6B841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6FA2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6E8C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C1E5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59EFD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42A19" w:rsidRPr="00942A19" w14:paraId="30B5AE29" w14:textId="77777777" w:rsidTr="00942A19">
        <w:trPr>
          <w:trHeight w:val="420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A4BDC6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111CB6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74C68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8B06E7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48C9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2 522 600,00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E2009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1 261 300,00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DF0EF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1 261 300,00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0C442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6041A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8110C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2A44B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42A19" w:rsidRPr="00942A19" w14:paraId="4F0C4E25" w14:textId="77777777" w:rsidTr="00942A19">
        <w:trPr>
          <w:trHeight w:val="435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E7175D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7814A9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D9B58" w14:textId="77777777" w:rsidR="00942A19" w:rsidRPr="00942A19" w:rsidRDefault="00942A19" w:rsidP="00942A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FD53DE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71768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249 488,00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9CD9F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124 744,00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20244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124 744,00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D9257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3F0D1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A7158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B1AB5" w14:textId="77777777" w:rsidR="00942A19" w:rsidRPr="00942A19" w:rsidRDefault="00942A19" w:rsidP="00942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42A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</w:tbl>
    <w:p w14:paraId="3F327A7E" w14:textId="77777777" w:rsidR="00EB6838" w:rsidRDefault="00EB6838" w:rsidP="001340BD">
      <w:pPr>
        <w:spacing w:after="120"/>
        <w:rPr>
          <w:rFonts w:ascii="Times New Roman" w:hAnsi="Times New Roman" w:cs="Times New Roman"/>
          <w:sz w:val="28"/>
          <w:szCs w:val="28"/>
        </w:rPr>
      </w:pPr>
    </w:p>
    <w:sectPr w:rsidR="00EB6838" w:rsidSect="00323C27">
      <w:pgSz w:w="16838" w:h="11906" w:orient="landscape"/>
      <w:pgMar w:top="568" w:right="962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954A0"/>
    <w:rsid w:val="001340BD"/>
    <w:rsid w:val="00137002"/>
    <w:rsid w:val="00216C0F"/>
    <w:rsid w:val="00235A3B"/>
    <w:rsid w:val="002473B1"/>
    <w:rsid w:val="002B735C"/>
    <w:rsid w:val="00323C27"/>
    <w:rsid w:val="003679B1"/>
    <w:rsid w:val="004D08B0"/>
    <w:rsid w:val="004D225D"/>
    <w:rsid w:val="005B0CC8"/>
    <w:rsid w:val="00760FB9"/>
    <w:rsid w:val="007D3403"/>
    <w:rsid w:val="007D4CC9"/>
    <w:rsid w:val="007E0F06"/>
    <w:rsid w:val="00822C07"/>
    <w:rsid w:val="00841585"/>
    <w:rsid w:val="008D1554"/>
    <w:rsid w:val="00942A19"/>
    <w:rsid w:val="009934C8"/>
    <w:rsid w:val="00AA7A09"/>
    <w:rsid w:val="00AB6F67"/>
    <w:rsid w:val="00B23B9E"/>
    <w:rsid w:val="00BD3FB6"/>
    <w:rsid w:val="00C109D5"/>
    <w:rsid w:val="00C30CA0"/>
    <w:rsid w:val="00CA558B"/>
    <w:rsid w:val="00CA6531"/>
    <w:rsid w:val="00CD758C"/>
    <w:rsid w:val="00CF3329"/>
    <w:rsid w:val="00DA3E12"/>
    <w:rsid w:val="00DB131D"/>
    <w:rsid w:val="00EB6838"/>
    <w:rsid w:val="00EE1C09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16FCD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91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25</cp:revision>
  <cp:lastPrinted>2025-09-01T07:32:00Z</cp:lastPrinted>
  <dcterms:created xsi:type="dcterms:W3CDTF">2025-06-18T05:33:00Z</dcterms:created>
  <dcterms:modified xsi:type="dcterms:W3CDTF">2025-10-14T00:51:00Z</dcterms:modified>
</cp:coreProperties>
</file>