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A954C" w14:textId="77777777" w:rsidR="004E4346" w:rsidRPr="0078290F" w:rsidRDefault="004E4346" w:rsidP="004E43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граждан</w:t>
      </w:r>
    </w:p>
    <w:p w14:paraId="788E8901" w14:textId="18E213E6" w:rsidR="004E4346" w:rsidRPr="00DD5026" w:rsidRDefault="00E325FE" w:rsidP="002A308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проекту муниципальной программы</w:t>
      </w:r>
      <w:r w:rsidR="004E4346" w:rsidRPr="00DD5026"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1293C5E6" w14:textId="77777777" w:rsidR="002A308B" w:rsidRDefault="00CF5290" w:rsidP="002A308B">
      <w:pPr>
        <w:tabs>
          <w:tab w:val="left" w:pos="963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5026">
        <w:rPr>
          <w:rFonts w:ascii="Times New Roman" w:hAnsi="Times New Roman" w:cs="Times New Roman"/>
          <w:b/>
          <w:sz w:val="24"/>
          <w:szCs w:val="24"/>
        </w:rPr>
        <w:t>«</w:t>
      </w:r>
      <w:r w:rsidR="00DD5026">
        <w:rPr>
          <w:rFonts w:ascii="Times New Roman" w:hAnsi="Times New Roman" w:cs="Times New Roman"/>
          <w:b/>
          <w:sz w:val="24"/>
          <w:szCs w:val="24"/>
        </w:rPr>
        <w:t>Молодежная политика</w:t>
      </w:r>
      <w:r w:rsidRPr="00DD5026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14:paraId="672328C7" w14:textId="1829B1B9" w:rsidR="004E4346" w:rsidRDefault="00DD5026" w:rsidP="002A308B">
      <w:pPr>
        <w:tabs>
          <w:tab w:val="left" w:pos="963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308B">
        <w:rPr>
          <w:rFonts w:ascii="Times New Roman" w:hAnsi="Times New Roman" w:cs="Times New Roman"/>
          <w:bCs/>
          <w:sz w:val="24"/>
          <w:szCs w:val="24"/>
        </w:rPr>
        <w:t>на 2026-2031 годы</w:t>
      </w:r>
    </w:p>
    <w:p w14:paraId="525653B6" w14:textId="77777777" w:rsidR="00DD5026" w:rsidRPr="00BB4534" w:rsidRDefault="00DD5026" w:rsidP="00DD5026">
      <w:pPr>
        <w:tabs>
          <w:tab w:val="left" w:pos="9639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E0436B" w14:textId="36D63AEC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направления предложений и </w:t>
      </w:r>
      <w:r w:rsidR="00DD5026">
        <w:rPr>
          <w:rFonts w:ascii="Times New Roman" w:hAnsi="Times New Roman" w:cs="Times New Roman"/>
          <w:sz w:val="24"/>
          <w:szCs w:val="24"/>
        </w:rPr>
        <w:t>замечаний: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188733A5" w14:textId="6FA796AA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Автор </w:t>
      </w:r>
      <w:r w:rsidR="00DD5026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15D4F744" w14:textId="06AD4369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Почтовый адрес автора </w:t>
      </w:r>
      <w:r w:rsidR="00DD5026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261EB9A1" w14:textId="5A7DDD71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электронной </w:t>
      </w:r>
      <w:r w:rsidR="00DD5026">
        <w:rPr>
          <w:rFonts w:ascii="Times New Roman" w:hAnsi="Times New Roman" w:cs="Times New Roman"/>
          <w:sz w:val="24"/>
          <w:szCs w:val="24"/>
        </w:rPr>
        <w:t>почты: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03C42BBC" w14:textId="326B53E2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</w:t>
      </w:r>
      <w:r w:rsidR="00DD5026">
        <w:rPr>
          <w:rFonts w:ascii="Times New Roman" w:hAnsi="Times New Roman" w:cs="Times New Roman"/>
          <w:sz w:val="24"/>
          <w:szCs w:val="24"/>
        </w:rPr>
        <w:t>телефон: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14:paraId="17CE8166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6846DF13" w14:textId="77777777" w:rsidR="004E4346" w:rsidRPr="0078290F" w:rsidRDefault="004E4346" w:rsidP="004E4346">
      <w:pPr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и замечания:</w:t>
      </w:r>
    </w:p>
    <w:p w14:paraId="01E8BE83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8E15C90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58A8EA43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632FF709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42250749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21954E64" w14:textId="10611ECF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                                                           </w:t>
      </w:r>
      <w:r w:rsidR="00DD5026">
        <w:rPr>
          <w:rFonts w:ascii="Times New Roman" w:hAnsi="Times New Roman" w:cs="Times New Roman"/>
          <w:sz w:val="24"/>
          <w:szCs w:val="24"/>
        </w:rPr>
        <w:t>Подпись: _</w:t>
      </w:r>
      <w:r>
        <w:rPr>
          <w:rFonts w:ascii="Times New Roman" w:hAnsi="Times New Roman" w:cs="Times New Roman"/>
          <w:sz w:val="24"/>
          <w:szCs w:val="24"/>
        </w:rPr>
        <w:t>__________________</w:t>
      </w:r>
    </w:p>
    <w:p w14:paraId="77ED281E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Ф.И.О.</w:t>
      </w:r>
    </w:p>
    <w:p w14:paraId="60290646" w14:textId="77777777" w:rsidR="004E4346" w:rsidRPr="00FD67CC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20E2A38B" w14:textId="77777777" w:rsidR="00720F88" w:rsidRDefault="00720F88"/>
    <w:sectPr w:rsidR="00720F88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CEE"/>
    <w:rsid w:val="002A308B"/>
    <w:rsid w:val="004E4346"/>
    <w:rsid w:val="005A0943"/>
    <w:rsid w:val="00720F88"/>
    <w:rsid w:val="00B70CEE"/>
    <w:rsid w:val="00BB478A"/>
    <w:rsid w:val="00C02004"/>
    <w:rsid w:val="00C9511F"/>
    <w:rsid w:val="00CA464B"/>
    <w:rsid w:val="00CA6668"/>
    <w:rsid w:val="00CF5290"/>
    <w:rsid w:val="00DD5026"/>
    <w:rsid w:val="00E32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D3CE1"/>
  <w15:chartTrackingRefBased/>
  <w15:docId w15:val="{2604F9D6-2041-4FB6-8348-026DB083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43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12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13</cp:revision>
  <dcterms:created xsi:type="dcterms:W3CDTF">2020-10-26T05:30:00Z</dcterms:created>
  <dcterms:modified xsi:type="dcterms:W3CDTF">2025-10-16T06:00:00Z</dcterms:modified>
</cp:coreProperties>
</file>